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4106" w:type="dxa"/>
        <w:tblLook w:val="04A0" w:firstRow="1" w:lastRow="0" w:firstColumn="1" w:lastColumn="0" w:noHBand="0" w:noVBand="1"/>
      </w:tblPr>
      <w:tblGrid>
        <w:gridCol w:w="1258"/>
        <w:gridCol w:w="390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663A60" w:rsidRPr="00AF192E" w14:paraId="077DA10C" w14:textId="77777777" w:rsidTr="00663A60">
        <w:tc>
          <w:tcPr>
            <w:tcW w:w="1258" w:type="dxa"/>
          </w:tcPr>
          <w:p w14:paraId="2D68D38E" w14:textId="2C9607C5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F19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Roll No.</w:t>
            </w:r>
          </w:p>
        </w:tc>
        <w:tc>
          <w:tcPr>
            <w:tcW w:w="390" w:type="dxa"/>
          </w:tcPr>
          <w:p w14:paraId="226986CB" w14:textId="7777777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2988CB93" w14:textId="52F52A6D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1" w:type="dxa"/>
          </w:tcPr>
          <w:p w14:paraId="7FF689D6" w14:textId="3C1596DD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1" w:type="dxa"/>
          </w:tcPr>
          <w:p w14:paraId="3012C2DD" w14:textId="23818D4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5ACA7652" w14:textId="74420332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242A000E" w14:textId="159AF1FC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7A50F1DF" w14:textId="4E8669F0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0E5C0195" w14:textId="03B84046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7AB5777C" w14:textId="06C30C3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1EB5BF65" w14:textId="770B4781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3D7C362C" w14:textId="15E7C20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6136FD77" w14:textId="6B6ED4D4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15A6A303" w14:textId="797DD55A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2" w:type="dxa"/>
          </w:tcPr>
          <w:p w14:paraId="34C86955" w14:textId="77777777" w:rsidR="00663A60" w:rsidRPr="00AF192E" w:rsidRDefault="00663A60" w:rsidP="00663A60">
            <w:pPr>
              <w:pStyle w:val="Heading1"/>
              <w:spacing w:before="92" w:line="276" w:lineRule="auto"/>
              <w:ind w:left="0" w:right="95"/>
              <w:outlineLvl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68E51632" w14:textId="77777777" w:rsidR="00663A60" w:rsidRPr="00AF192E" w:rsidRDefault="00663A60" w:rsidP="00663A60">
      <w:pPr>
        <w:pStyle w:val="Heading1"/>
        <w:spacing w:before="92" w:line="276" w:lineRule="auto"/>
        <w:ind w:left="4974" w:right="95" w:hanging="1288"/>
        <w:rPr>
          <w:rFonts w:ascii="Times New Roman" w:hAnsi="Times New Roman" w:cs="Times New Roman"/>
          <w:spacing w:val="-1"/>
          <w:sz w:val="24"/>
          <w:szCs w:val="24"/>
        </w:rPr>
      </w:pPr>
    </w:p>
    <w:p w14:paraId="26539B81" w14:textId="2922BE19" w:rsidR="00663A60" w:rsidRPr="00AF192E" w:rsidRDefault="00663A60" w:rsidP="00663A60">
      <w:pPr>
        <w:pStyle w:val="Heading1"/>
        <w:spacing w:before="92" w:line="276" w:lineRule="auto"/>
        <w:ind w:left="5670" w:right="95" w:hanging="1559"/>
        <w:rPr>
          <w:rFonts w:ascii="Times New Roman" w:hAnsi="Times New Roman" w:cs="Times New Roman"/>
          <w:spacing w:val="-75"/>
          <w:sz w:val="24"/>
          <w:szCs w:val="24"/>
        </w:rPr>
      </w:pPr>
      <w:r w:rsidRPr="00AF192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0" distR="0" simplePos="0" relativeHeight="251659264" behindDoc="0" locked="0" layoutInCell="1" allowOverlap="1" wp14:anchorId="47DE9A7F" wp14:editId="5733C2E1">
            <wp:simplePos x="0" y="0"/>
            <wp:positionH relativeFrom="page">
              <wp:posOffset>1929765</wp:posOffset>
            </wp:positionH>
            <wp:positionV relativeFrom="paragraph">
              <wp:posOffset>50165</wp:posOffset>
            </wp:positionV>
            <wp:extent cx="592836" cy="5379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92E">
        <w:rPr>
          <w:rFonts w:ascii="Times New Roman" w:hAnsi="Times New Roman" w:cs="Times New Roman"/>
          <w:spacing w:val="-1"/>
          <w:sz w:val="24"/>
          <w:szCs w:val="24"/>
        </w:rPr>
        <w:t>PRESIDENC</w:t>
      </w:r>
      <w:r w:rsidR="0046124C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AF19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92E">
        <w:rPr>
          <w:rFonts w:ascii="Times New Roman" w:hAnsi="Times New Roman" w:cs="Times New Roman"/>
          <w:sz w:val="24"/>
          <w:szCs w:val="24"/>
        </w:rPr>
        <w:t>UNIVERSITY</w:t>
      </w:r>
      <w:r w:rsidRPr="00AF192E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</w:p>
    <w:p w14:paraId="213BCCF5" w14:textId="22588A7B" w:rsidR="00663A60" w:rsidRPr="00AF192E" w:rsidRDefault="00663A60" w:rsidP="00663A60">
      <w:pPr>
        <w:pStyle w:val="Heading1"/>
        <w:spacing w:before="92" w:line="276" w:lineRule="auto"/>
        <w:ind w:left="4395" w:right="95" w:hanging="371"/>
        <w:rPr>
          <w:rFonts w:ascii="Times New Roman" w:hAnsi="Times New Roman" w:cs="Times New Roman"/>
          <w:sz w:val="24"/>
          <w:szCs w:val="24"/>
        </w:rPr>
      </w:pPr>
      <w:r w:rsidRPr="00AF192E">
        <w:rPr>
          <w:rFonts w:ascii="Times New Roman" w:hAnsi="Times New Roman" w:cs="Times New Roman"/>
          <w:sz w:val="24"/>
          <w:szCs w:val="24"/>
        </w:rPr>
        <w:t xml:space="preserve">              BENGALURU</w:t>
      </w:r>
    </w:p>
    <w:p w14:paraId="0E32A487" w14:textId="77777777" w:rsidR="00663A60" w:rsidRPr="00AF192E" w:rsidRDefault="00663A60" w:rsidP="00663A60">
      <w:pPr>
        <w:pStyle w:val="BodyText"/>
        <w:spacing w:before="1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59032F" w14:textId="723C8842" w:rsidR="00663A60" w:rsidRPr="00AF192E" w:rsidRDefault="00663A60" w:rsidP="00663A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92E">
        <w:rPr>
          <w:rFonts w:ascii="Times New Roman" w:hAnsi="Times New Roman" w:cs="Times New Roman"/>
          <w:b/>
          <w:sz w:val="28"/>
        </w:rPr>
        <w:t>SCHOOL OF INFORMATON SCIENCE</w:t>
      </w:r>
    </w:p>
    <w:p w14:paraId="25C4EE0D" w14:textId="77777777" w:rsidR="00663A60" w:rsidRPr="00AF192E" w:rsidRDefault="00663A60" w:rsidP="00663A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92E">
        <w:rPr>
          <w:rFonts w:ascii="Times New Roman" w:hAnsi="Times New Roman" w:cs="Times New Roman"/>
          <w:b/>
          <w:sz w:val="28"/>
        </w:rPr>
        <w:t>SUMMER TERM</w:t>
      </w:r>
    </w:p>
    <w:p w14:paraId="4471A962" w14:textId="17442E23" w:rsidR="00663A60" w:rsidRPr="00AF192E" w:rsidRDefault="00663A60" w:rsidP="00663A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92E">
        <w:rPr>
          <w:rFonts w:ascii="Times New Roman" w:hAnsi="Times New Roman" w:cs="Times New Roman"/>
          <w:b/>
          <w:sz w:val="28"/>
        </w:rPr>
        <w:t>END TERM EXAMINATION – AUGUST 2024</w:t>
      </w:r>
    </w:p>
    <w:p w14:paraId="48715DC4" w14:textId="77777777" w:rsidR="00F32B23" w:rsidRPr="00AF192E" w:rsidRDefault="00F32B23" w:rsidP="00F32B23">
      <w:pPr>
        <w:spacing w:after="0"/>
        <w:rPr>
          <w:rFonts w:ascii="Times New Roman" w:hAnsi="Times New Roman" w:cs="Times New Roman"/>
          <w:b/>
          <w:sz w:val="24"/>
        </w:rPr>
      </w:pPr>
    </w:p>
    <w:p w14:paraId="2ADEE259" w14:textId="068D2A2B" w:rsidR="00F32B23" w:rsidRPr="00AF192E" w:rsidRDefault="00663A60" w:rsidP="00F32B23">
      <w:pPr>
        <w:spacing w:after="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>Semester: Semester II - 202</w:t>
      </w:r>
      <w:r w:rsidR="00F32B23" w:rsidRPr="00AF192E">
        <w:rPr>
          <w:rFonts w:ascii="Times New Roman" w:hAnsi="Times New Roman" w:cs="Times New Roman"/>
          <w:b/>
          <w:sz w:val="24"/>
        </w:rPr>
        <w:t>4</w:t>
      </w:r>
      <w:r w:rsidRPr="00AF192E">
        <w:rPr>
          <w:rFonts w:ascii="Times New Roman" w:hAnsi="Times New Roman" w:cs="Times New Roman"/>
          <w:b/>
          <w:sz w:val="24"/>
        </w:rPr>
        <w:t xml:space="preserve"> 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 xml:space="preserve">Date: 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974864">
        <w:rPr>
          <w:rFonts w:ascii="Times New Roman" w:hAnsi="Times New Roman" w:cs="Times New Roman"/>
          <w:b/>
          <w:sz w:val="24"/>
        </w:rPr>
        <w:t>07-08-2024</w:t>
      </w:r>
    </w:p>
    <w:p w14:paraId="27D5CB16" w14:textId="1EC50B1C" w:rsidR="00F32B23" w:rsidRPr="00AF192E" w:rsidRDefault="00663A60" w:rsidP="00F32B23">
      <w:pPr>
        <w:spacing w:after="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Course Code: ENG2005 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AF192E">
        <w:rPr>
          <w:rFonts w:ascii="Times New Roman" w:hAnsi="Times New Roman" w:cs="Times New Roman"/>
          <w:b/>
          <w:sz w:val="24"/>
        </w:rPr>
        <w:tab/>
      </w:r>
      <w:r w:rsidR="00974864">
        <w:rPr>
          <w:rFonts w:ascii="Times New Roman" w:hAnsi="Times New Roman" w:cs="Times New Roman"/>
          <w:b/>
          <w:sz w:val="24"/>
        </w:rPr>
        <w:t>Time: 1:00 PM -4:0</w:t>
      </w:r>
      <w:r w:rsidR="00F32B23" w:rsidRPr="00AF192E">
        <w:rPr>
          <w:rFonts w:ascii="Times New Roman" w:hAnsi="Times New Roman" w:cs="Times New Roman"/>
          <w:b/>
          <w:sz w:val="24"/>
        </w:rPr>
        <w:t>0</w:t>
      </w:r>
      <w:r w:rsidR="00974864">
        <w:rPr>
          <w:rFonts w:ascii="Times New Roman" w:hAnsi="Times New Roman" w:cs="Times New Roman"/>
          <w:b/>
          <w:sz w:val="24"/>
        </w:rPr>
        <w:t>PM</w:t>
      </w:r>
      <w:bookmarkStart w:id="0" w:name="_GoBack"/>
      <w:bookmarkEnd w:id="0"/>
    </w:p>
    <w:p w14:paraId="14BD947B" w14:textId="3345EB12" w:rsidR="00F32B23" w:rsidRPr="00AF192E" w:rsidRDefault="00663A60" w:rsidP="00F32B23">
      <w:pPr>
        <w:spacing w:after="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Course Name: Technical Written Communication 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  <w:t>Maximum Marks: 100</w:t>
      </w:r>
    </w:p>
    <w:p w14:paraId="5D7C9962" w14:textId="585709A0" w:rsidR="00F32B23" w:rsidRPr="00AF192E" w:rsidRDefault="00F32B23" w:rsidP="00F32B23">
      <w:pPr>
        <w:spacing w:after="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>Program: BCA</w:t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  <w:t>Weightage: 50%</w:t>
      </w:r>
    </w:p>
    <w:p w14:paraId="630AED2F" w14:textId="572B9915" w:rsidR="00F32B23" w:rsidRPr="00AF192E" w:rsidRDefault="009B6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F3C3D" wp14:editId="7CBBD145">
                <wp:simplePos x="0" y="0"/>
                <wp:positionH relativeFrom="column">
                  <wp:posOffset>-66675</wp:posOffset>
                </wp:positionH>
                <wp:positionV relativeFrom="paragraph">
                  <wp:posOffset>129540</wp:posOffset>
                </wp:positionV>
                <wp:extent cx="6638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C4FB9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0.2pt" to="517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32B23" w:rsidRPr="00AF192E">
        <w:rPr>
          <w:rFonts w:ascii="Times New Roman" w:hAnsi="Times New Roman" w:cs="Times New Roman"/>
        </w:rPr>
        <w:tab/>
      </w:r>
      <w:r w:rsidR="00F32B23" w:rsidRPr="00AF192E">
        <w:rPr>
          <w:rFonts w:ascii="Times New Roman" w:hAnsi="Times New Roman" w:cs="Times New Roman"/>
        </w:rPr>
        <w:tab/>
      </w:r>
      <w:r w:rsidR="00F32B23" w:rsidRPr="00AF192E">
        <w:rPr>
          <w:rFonts w:ascii="Times New Roman" w:hAnsi="Times New Roman" w:cs="Times New Roman"/>
        </w:rPr>
        <w:tab/>
      </w:r>
    </w:p>
    <w:p w14:paraId="2F27F180" w14:textId="6B1FCB00" w:rsidR="00F32B23" w:rsidRPr="00AF192E" w:rsidRDefault="00663A60" w:rsidP="009B6E18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AF192E">
        <w:rPr>
          <w:rFonts w:ascii="Times New Roman" w:hAnsi="Times New Roman" w:cs="Times New Roman"/>
          <w:i/>
          <w:sz w:val="24"/>
        </w:rPr>
        <w:t>Instructions: (</w:t>
      </w:r>
      <w:proofErr w:type="spellStart"/>
      <w:r w:rsidRPr="00AF192E">
        <w:rPr>
          <w:rFonts w:ascii="Times New Roman" w:hAnsi="Times New Roman" w:cs="Times New Roman"/>
          <w:i/>
          <w:sz w:val="24"/>
        </w:rPr>
        <w:t>i</w:t>
      </w:r>
      <w:proofErr w:type="spellEnd"/>
      <w:r w:rsidRPr="00AF192E">
        <w:rPr>
          <w:rFonts w:ascii="Times New Roman" w:hAnsi="Times New Roman" w:cs="Times New Roman"/>
          <w:i/>
          <w:sz w:val="24"/>
        </w:rPr>
        <w:t xml:space="preserve">) Read all questions carefully and answer accordingly. </w:t>
      </w:r>
    </w:p>
    <w:p w14:paraId="05FD0166" w14:textId="39535583" w:rsidR="00F32B23" w:rsidRPr="00AF192E" w:rsidRDefault="00663A60" w:rsidP="009B6E18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AF192E">
        <w:rPr>
          <w:rFonts w:ascii="Times New Roman" w:hAnsi="Times New Roman" w:cs="Times New Roman"/>
          <w:i/>
          <w:sz w:val="24"/>
        </w:rPr>
        <w:t xml:space="preserve">(ii) Question paper consists of 3 parts. </w:t>
      </w:r>
    </w:p>
    <w:p w14:paraId="570B341B" w14:textId="1508C35C" w:rsidR="00F32B23" w:rsidRPr="00AF192E" w:rsidRDefault="00663A60" w:rsidP="009B6E18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AF192E">
        <w:rPr>
          <w:rFonts w:ascii="Times New Roman" w:hAnsi="Times New Roman" w:cs="Times New Roman"/>
          <w:i/>
          <w:sz w:val="24"/>
        </w:rPr>
        <w:t xml:space="preserve">(iii) Scientific and non-programmable calculator are permitted. </w:t>
      </w:r>
    </w:p>
    <w:p w14:paraId="5B571866" w14:textId="39AA19CA" w:rsidR="00F32B23" w:rsidRPr="00AF192E" w:rsidRDefault="00663A60" w:rsidP="009B6E18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AF192E">
        <w:rPr>
          <w:rFonts w:ascii="Times New Roman" w:hAnsi="Times New Roman" w:cs="Times New Roman"/>
          <w:i/>
          <w:sz w:val="24"/>
        </w:rPr>
        <w:t xml:space="preserve">(iv) Do not write any information on the question paper other than Roll Number. </w:t>
      </w:r>
    </w:p>
    <w:p w14:paraId="2D2FA172" w14:textId="3E9CAA0C" w:rsidR="00F32B23" w:rsidRPr="00AF192E" w:rsidRDefault="009B6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43D1D" wp14:editId="060933E3">
                <wp:simplePos x="0" y="0"/>
                <wp:positionH relativeFrom="column">
                  <wp:posOffset>-66675</wp:posOffset>
                </wp:positionH>
                <wp:positionV relativeFrom="paragraph">
                  <wp:posOffset>107950</wp:posOffset>
                </wp:positionV>
                <wp:extent cx="6638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7B806C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8.5pt" to="517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4CE39FA" w14:textId="77777777" w:rsidR="009B6E18" w:rsidRDefault="009B6E18" w:rsidP="00F32B23">
      <w:pPr>
        <w:jc w:val="center"/>
        <w:rPr>
          <w:rFonts w:ascii="Times New Roman" w:hAnsi="Times New Roman" w:cs="Times New Roman"/>
          <w:b/>
          <w:sz w:val="24"/>
        </w:rPr>
      </w:pPr>
    </w:p>
    <w:p w14:paraId="0E87699E" w14:textId="03281C31" w:rsidR="00F32B23" w:rsidRPr="00AF192E" w:rsidRDefault="00663A60" w:rsidP="00F32B23">
      <w:pPr>
        <w:jc w:val="center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>PART A</w:t>
      </w:r>
    </w:p>
    <w:p w14:paraId="33E562E7" w14:textId="6692EBCF" w:rsidR="00103E04" w:rsidRDefault="00663A60" w:rsidP="00AF192E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ANSWER ANY 10 QUESTIONS </w:t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="00F32B23"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>10Q X 2M=20M</w:t>
      </w:r>
    </w:p>
    <w:p w14:paraId="2D6D59B0" w14:textId="77777777" w:rsidR="009B6E18" w:rsidRDefault="009B6E18" w:rsidP="00AF192E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14:paraId="3C2B5DB5" w14:textId="77777777" w:rsidR="00AF192E" w:rsidRDefault="00AF192E" w:rsidP="00AF192E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14:paraId="71596484" w14:textId="6F545665" w:rsidR="00AF192E" w:rsidRDefault="00AF192E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an APP</w:t>
      </w:r>
      <w:r w:rsidR="00E46B75">
        <w:rPr>
          <w:rFonts w:ascii="Times New Roman" w:hAnsi="Times New Roman" w:cs="Times New Roman"/>
          <w:sz w:val="24"/>
        </w:rPr>
        <w:t>?</w:t>
      </w:r>
      <w:r w:rsidRPr="00AF192E">
        <w:rPr>
          <w:rFonts w:ascii="Times New Roman" w:hAnsi="Times New Roman" w:cs="Times New Roman"/>
          <w:sz w:val="24"/>
        </w:rPr>
        <w:tab/>
      </w:r>
      <w:r w:rsidRPr="00AF192E">
        <w:rPr>
          <w:rFonts w:ascii="Times New Roman" w:hAnsi="Times New Roman" w:cs="Times New Roman"/>
          <w:sz w:val="24"/>
        </w:rPr>
        <w:tab/>
      </w:r>
      <w:r w:rsidRPr="00AF192E">
        <w:rPr>
          <w:rFonts w:ascii="Times New Roman" w:hAnsi="Times New Roman" w:cs="Times New Roman"/>
          <w:sz w:val="24"/>
        </w:rPr>
        <w:tab/>
      </w:r>
      <w:r w:rsidRPr="00AF192E">
        <w:rPr>
          <w:rFonts w:ascii="Times New Roman" w:hAnsi="Times New Roman" w:cs="Times New Roman"/>
          <w:sz w:val="24"/>
        </w:rPr>
        <w:tab/>
      </w:r>
      <w:r w:rsidRPr="00AF192E">
        <w:rPr>
          <w:rFonts w:ascii="Times New Roman" w:hAnsi="Times New Roman" w:cs="Times New Roman"/>
          <w:sz w:val="24"/>
        </w:rPr>
        <w:tab/>
      </w:r>
      <w:r w:rsidRPr="00AF192E">
        <w:rPr>
          <w:rFonts w:ascii="Times New Roman" w:hAnsi="Times New Roman" w:cs="Times New Roman"/>
          <w:sz w:val="24"/>
        </w:rPr>
        <w:tab/>
      </w:r>
      <w:r w:rsidRPr="00AF192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AF192E">
        <w:rPr>
          <w:rFonts w:ascii="Times New Roman" w:hAnsi="Times New Roman" w:cs="Times New Roman"/>
          <w:sz w:val="24"/>
        </w:rPr>
        <w:t xml:space="preserve">CO1: </w:t>
      </w:r>
      <w:r w:rsidR="00E46B75" w:rsidRPr="00AF192E">
        <w:rPr>
          <w:rFonts w:ascii="Times New Roman" w:hAnsi="Times New Roman" w:cs="Times New Roman"/>
          <w:sz w:val="24"/>
        </w:rPr>
        <w:t>Knowledge</w:t>
      </w:r>
      <w:r w:rsidR="00E46B75">
        <w:rPr>
          <w:rFonts w:ascii="Times New Roman" w:hAnsi="Times New Roman" w:cs="Times New Roman"/>
          <w:sz w:val="24"/>
        </w:rPr>
        <w:t>)</w:t>
      </w:r>
    </w:p>
    <w:p w14:paraId="589A3AB2" w14:textId="77777777" w:rsidR="00AF192E" w:rsidRPr="00AF192E" w:rsidRDefault="00AF192E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AF192E">
        <w:rPr>
          <w:rFonts w:ascii="Times New Roman" w:hAnsi="Times New Roman" w:cs="Times New Roman"/>
          <w:sz w:val="24"/>
        </w:rPr>
        <w:t>Fill in the correct punctuation in the given sentence.</w:t>
      </w:r>
    </w:p>
    <w:p w14:paraId="4F585C91" w14:textId="62204459" w:rsidR="00AF192E" w:rsidRDefault="00AF192E" w:rsidP="009B6E18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AF19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92E">
        <w:rPr>
          <w:rFonts w:ascii="Times New Roman" w:hAnsi="Times New Roman" w:cs="Times New Roman"/>
          <w:sz w:val="24"/>
        </w:rPr>
        <w:t>i</w:t>
      </w:r>
      <w:proofErr w:type="spellEnd"/>
      <w:r w:rsidRPr="00AF192E">
        <w:rPr>
          <w:rFonts w:ascii="Times New Roman" w:hAnsi="Times New Roman" w:cs="Times New Roman"/>
          <w:sz w:val="24"/>
        </w:rPr>
        <w:t xml:space="preserve"> bought tomatoes potatoes and carrots to prepare lunch</w:t>
      </w:r>
      <w:r w:rsidRPr="00AF192E">
        <w:rPr>
          <w:rFonts w:ascii="Times New Roman" w:hAnsi="Times New Roman" w:cs="Times New Roman"/>
          <w:sz w:val="24"/>
        </w:rPr>
        <w:tab/>
      </w:r>
      <w:r w:rsidRPr="00AF192E">
        <w:rPr>
          <w:rFonts w:ascii="Times New Roman" w:hAnsi="Times New Roman" w:cs="Times New Roman"/>
          <w:sz w:val="24"/>
        </w:rPr>
        <w:tab/>
      </w:r>
      <w:r w:rsidRPr="00AF192E">
        <w:rPr>
          <w:rFonts w:ascii="Times New Roman" w:hAnsi="Times New Roman" w:cs="Times New Roman"/>
          <w:sz w:val="24"/>
        </w:rPr>
        <w:tab/>
        <w:t>(CO1: Knowledge)</w:t>
      </w:r>
    </w:p>
    <w:p w14:paraId="0AEAEC91" w14:textId="275148BC" w:rsidR="00AF192E" w:rsidRDefault="00AF192E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AF192E">
        <w:rPr>
          <w:rFonts w:ascii="Times New Roman" w:hAnsi="Times New Roman" w:cs="Times New Roman"/>
          <w:sz w:val="24"/>
        </w:rPr>
        <w:t xml:space="preserve">What is the </w:t>
      </w:r>
      <w:r>
        <w:rPr>
          <w:rFonts w:ascii="Times New Roman" w:hAnsi="Times New Roman" w:cs="Times New Roman"/>
          <w:sz w:val="24"/>
        </w:rPr>
        <w:t>purpose of writing user manual?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(CO1: Knowledge)</w:t>
      </w:r>
    </w:p>
    <w:p w14:paraId="74600E4A" w14:textId="118363E5" w:rsidR="00AF192E" w:rsidRDefault="00AF192E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an infographic?</w:t>
      </w:r>
      <w:r w:rsidR="00E46B75">
        <w:rPr>
          <w:rFonts w:ascii="Times New Roman" w:hAnsi="Times New Roman" w:cs="Times New Roman"/>
          <w:sz w:val="24"/>
        </w:rPr>
        <w:tab/>
      </w:r>
      <w:r w:rsidR="00E46B75">
        <w:rPr>
          <w:rFonts w:ascii="Times New Roman" w:hAnsi="Times New Roman" w:cs="Times New Roman"/>
          <w:sz w:val="24"/>
        </w:rPr>
        <w:tab/>
      </w:r>
      <w:r w:rsidR="00E46B75">
        <w:rPr>
          <w:rFonts w:ascii="Times New Roman" w:hAnsi="Times New Roman" w:cs="Times New Roman"/>
          <w:sz w:val="24"/>
        </w:rPr>
        <w:tab/>
      </w:r>
      <w:r w:rsidR="00E46B75">
        <w:rPr>
          <w:rFonts w:ascii="Times New Roman" w:hAnsi="Times New Roman" w:cs="Times New Roman"/>
          <w:sz w:val="24"/>
        </w:rPr>
        <w:tab/>
      </w:r>
      <w:r w:rsidR="00E46B75">
        <w:rPr>
          <w:rFonts w:ascii="Times New Roman" w:hAnsi="Times New Roman" w:cs="Times New Roman"/>
          <w:sz w:val="24"/>
        </w:rPr>
        <w:tab/>
      </w:r>
      <w:r w:rsidR="00E46B75">
        <w:rPr>
          <w:rFonts w:ascii="Times New Roman" w:hAnsi="Times New Roman" w:cs="Times New Roman"/>
          <w:sz w:val="24"/>
        </w:rPr>
        <w:tab/>
      </w:r>
      <w:r w:rsidR="00E46B75">
        <w:rPr>
          <w:rFonts w:ascii="Times New Roman" w:hAnsi="Times New Roman" w:cs="Times New Roman"/>
          <w:sz w:val="24"/>
        </w:rPr>
        <w:tab/>
        <w:t>(CO2: Knowledge)</w:t>
      </w:r>
    </w:p>
    <w:p w14:paraId="259E1D87" w14:textId="122E1789" w:rsidR="00E46B75" w:rsidRDefault="00E46B75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46B75">
        <w:rPr>
          <w:rFonts w:ascii="Times New Roman" w:hAnsi="Times New Roman" w:cs="Times New Roman"/>
          <w:sz w:val="24"/>
        </w:rPr>
        <w:t>What are the two types of letters?</w:t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  <w:t>(CO3: Knowledge)</w:t>
      </w:r>
    </w:p>
    <w:p w14:paraId="4ECD9A6A" w14:textId="6D292B8E" w:rsidR="00E46B75" w:rsidRDefault="00E46B75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an attachment?</w:t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  <w:t>(CO3: Knowledge)</w:t>
      </w:r>
    </w:p>
    <w:p w14:paraId="4F6BD9B1" w14:textId="6E73F7FE" w:rsidR="00E46B75" w:rsidRDefault="00E46B75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Coherence?</w:t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  <w:t>(CO3: Knowledge)</w:t>
      </w:r>
    </w:p>
    <w:p w14:paraId="4B56D2BB" w14:textId="1DE67DB7" w:rsidR="00E46B75" w:rsidRDefault="00E46B75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any two steps involved in delivering a Presentation.</w:t>
      </w:r>
      <w:r w:rsidR="009B6E18">
        <w:rPr>
          <w:rFonts w:ascii="Times New Roman" w:hAnsi="Times New Roman" w:cs="Times New Roman"/>
          <w:sz w:val="24"/>
        </w:rPr>
        <w:tab/>
      </w:r>
      <w:r w:rsidR="009B6E18">
        <w:rPr>
          <w:rFonts w:ascii="Times New Roman" w:hAnsi="Times New Roman" w:cs="Times New Roman"/>
          <w:sz w:val="24"/>
        </w:rPr>
        <w:tab/>
        <w:t>(CO4: Knowledge)</w:t>
      </w:r>
      <w:r w:rsidR="009B6E18">
        <w:rPr>
          <w:rFonts w:ascii="Times New Roman" w:hAnsi="Times New Roman" w:cs="Times New Roman"/>
          <w:sz w:val="24"/>
        </w:rPr>
        <w:tab/>
      </w:r>
    </w:p>
    <w:p w14:paraId="459909CA" w14:textId="6EE2C9EE" w:rsidR="00E46B75" w:rsidRDefault="00E46B75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importance of good body language while giving a presentation.</w:t>
      </w:r>
      <w:r w:rsidR="009B6E18">
        <w:rPr>
          <w:rFonts w:ascii="Times New Roman" w:hAnsi="Times New Roman" w:cs="Times New Roman"/>
          <w:sz w:val="24"/>
        </w:rPr>
        <w:tab/>
        <w:t>(CO4: Knowledge)</w:t>
      </w:r>
    </w:p>
    <w:p w14:paraId="2795E64F" w14:textId="4A018AB4" w:rsidR="00E46B75" w:rsidRDefault="00E46B75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the four steps one should follow while writing a Summary?</w:t>
      </w:r>
      <w:r w:rsidR="009B6E18">
        <w:rPr>
          <w:rFonts w:ascii="Times New Roman" w:hAnsi="Times New Roman" w:cs="Times New Roman"/>
          <w:sz w:val="24"/>
        </w:rPr>
        <w:tab/>
        <w:t>(CO4: Knowledge)</w:t>
      </w:r>
    </w:p>
    <w:p w14:paraId="325FBECB" w14:textId="2CC45859" w:rsidR="009B6E18" w:rsidRDefault="009B6E18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 Summary?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(CO4: Knowledge)</w:t>
      </w:r>
    </w:p>
    <w:p w14:paraId="1A19ACB0" w14:textId="1B346C06" w:rsidR="00E46B75" w:rsidRDefault="009B6E18" w:rsidP="009B6E1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a difference between an abstract and a summary.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(CO4: Knowledge)</w:t>
      </w:r>
    </w:p>
    <w:p w14:paraId="4520D79B" w14:textId="17FC1C58" w:rsidR="009B6E18" w:rsidRDefault="009B6E18" w:rsidP="009B6E18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3DD816F0" w14:textId="25F4CD28" w:rsidR="009B6E18" w:rsidRDefault="009B6E18" w:rsidP="009B6E18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3B6F3473" w14:textId="343BED1B" w:rsidR="009B6E18" w:rsidRDefault="009B6E18" w:rsidP="009B6E18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6E906A05" w14:textId="1AA67AB9" w:rsidR="009B6E18" w:rsidRPr="00AF192E" w:rsidRDefault="009B6E18" w:rsidP="009B6E18">
      <w:pPr>
        <w:jc w:val="center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PART </w:t>
      </w:r>
      <w:r>
        <w:rPr>
          <w:rFonts w:ascii="Times New Roman" w:hAnsi="Times New Roman" w:cs="Times New Roman"/>
          <w:b/>
          <w:sz w:val="24"/>
        </w:rPr>
        <w:t>B</w:t>
      </w:r>
    </w:p>
    <w:p w14:paraId="35402CBD" w14:textId="7B593F2C" w:rsidR="009B6E18" w:rsidRDefault="009B6E18" w:rsidP="009B6E18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ANSWER ANY </w:t>
      </w:r>
      <w:r>
        <w:rPr>
          <w:rFonts w:ascii="Times New Roman" w:hAnsi="Times New Roman" w:cs="Times New Roman"/>
          <w:b/>
          <w:sz w:val="24"/>
        </w:rPr>
        <w:t>4</w:t>
      </w:r>
      <w:r w:rsidRPr="00AF192E">
        <w:rPr>
          <w:rFonts w:ascii="Times New Roman" w:hAnsi="Times New Roman" w:cs="Times New Roman"/>
          <w:b/>
          <w:sz w:val="24"/>
        </w:rPr>
        <w:t xml:space="preserve"> QUESTIONS </w:t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4</w:t>
      </w:r>
      <w:r w:rsidRPr="00AF192E">
        <w:rPr>
          <w:rFonts w:ascii="Times New Roman" w:hAnsi="Times New Roman" w:cs="Times New Roman"/>
          <w:b/>
          <w:sz w:val="24"/>
        </w:rPr>
        <w:t xml:space="preserve">Q X </w:t>
      </w:r>
      <w:r>
        <w:rPr>
          <w:rFonts w:ascii="Times New Roman" w:hAnsi="Times New Roman" w:cs="Times New Roman"/>
          <w:b/>
          <w:sz w:val="24"/>
        </w:rPr>
        <w:t>10</w:t>
      </w:r>
      <w:r w:rsidRPr="00AF192E">
        <w:rPr>
          <w:rFonts w:ascii="Times New Roman" w:hAnsi="Times New Roman" w:cs="Times New Roman"/>
          <w:b/>
          <w:sz w:val="24"/>
        </w:rPr>
        <w:t>M=</w:t>
      </w:r>
      <w:r>
        <w:rPr>
          <w:rFonts w:ascii="Times New Roman" w:hAnsi="Times New Roman" w:cs="Times New Roman"/>
          <w:b/>
          <w:sz w:val="24"/>
        </w:rPr>
        <w:t>4</w:t>
      </w:r>
      <w:r w:rsidRPr="00AF192E">
        <w:rPr>
          <w:rFonts w:ascii="Times New Roman" w:hAnsi="Times New Roman" w:cs="Times New Roman"/>
          <w:b/>
          <w:sz w:val="24"/>
        </w:rPr>
        <w:t>0M</w:t>
      </w:r>
    </w:p>
    <w:p w14:paraId="29D96DB4" w14:textId="01DC95F2" w:rsidR="009B6E18" w:rsidRDefault="009B6E18" w:rsidP="009B6E1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BE4620C" w14:textId="03925E79" w:rsidR="008A0F2D" w:rsidRPr="008A0F2D" w:rsidRDefault="009B6E18" w:rsidP="008A0F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A0F2D">
        <w:rPr>
          <w:rFonts w:ascii="Times New Roman" w:hAnsi="Times New Roman" w:cs="Times New Roman"/>
          <w:sz w:val="24"/>
        </w:rPr>
        <w:t>State the four steps involved in writing an informal letter. List the differences between formal and</w:t>
      </w:r>
      <w:r w:rsidR="008A0F2D" w:rsidRPr="008A0F2D">
        <w:rPr>
          <w:rFonts w:ascii="Times New Roman" w:hAnsi="Times New Roman" w:cs="Times New Roman"/>
          <w:sz w:val="24"/>
        </w:rPr>
        <w:t xml:space="preserve"> </w:t>
      </w:r>
    </w:p>
    <w:p w14:paraId="35C998A4" w14:textId="5DB8C684" w:rsidR="009B6E18" w:rsidRPr="008A0F2D" w:rsidRDefault="009B6E18" w:rsidP="008A0F2D">
      <w:pPr>
        <w:pStyle w:val="ListParagraph"/>
        <w:rPr>
          <w:rFonts w:ascii="Times New Roman" w:hAnsi="Times New Roman" w:cs="Times New Roman"/>
          <w:sz w:val="24"/>
        </w:rPr>
      </w:pPr>
      <w:r w:rsidRPr="008A0F2D">
        <w:rPr>
          <w:rFonts w:ascii="Times New Roman" w:hAnsi="Times New Roman" w:cs="Times New Roman"/>
          <w:sz w:val="24"/>
        </w:rPr>
        <w:t>informal letters.</w:t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  <w:t>(CO3: Comprehension)</w:t>
      </w:r>
    </w:p>
    <w:p w14:paraId="11F18AF8" w14:textId="1FEC17DF" w:rsidR="009B6E18" w:rsidRPr="008A0F2D" w:rsidRDefault="009B6E18" w:rsidP="008A0F2D">
      <w:pPr>
        <w:ind w:firstLine="360"/>
        <w:rPr>
          <w:rFonts w:ascii="Times New Roman" w:hAnsi="Times New Roman" w:cs="Times New Roman"/>
          <w:sz w:val="24"/>
        </w:rPr>
      </w:pPr>
      <w:r w:rsidRPr="008A0F2D">
        <w:rPr>
          <w:rFonts w:ascii="Times New Roman" w:hAnsi="Times New Roman" w:cs="Times New Roman"/>
          <w:sz w:val="24"/>
        </w:rPr>
        <w:t>14. List and explain advantages and disadvantages of email.</w:t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  <w:t>(CO3: Comprehension)</w:t>
      </w:r>
    </w:p>
    <w:p w14:paraId="63AB4326" w14:textId="77777777" w:rsidR="008A0F2D" w:rsidRDefault="009B6E18" w:rsidP="008A0F2D">
      <w:pPr>
        <w:ind w:left="360"/>
        <w:rPr>
          <w:rFonts w:ascii="Times New Roman" w:hAnsi="Times New Roman" w:cs="Times New Roman"/>
          <w:sz w:val="24"/>
        </w:rPr>
      </w:pPr>
      <w:r w:rsidRPr="008A0F2D">
        <w:rPr>
          <w:rFonts w:ascii="Times New Roman" w:hAnsi="Times New Roman" w:cs="Times New Roman"/>
          <w:sz w:val="24"/>
        </w:rPr>
        <w:t>15. Write an email to the Principal of your college, requesting leave for a week. Explain th</w:t>
      </w:r>
      <w:r w:rsidR="008A0F2D">
        <w:rPr>
          <w:rFonts w:ascii="Times New Roman" w:hAnsi="Times New Roman" w:cs="Times New Roman"/>
          <w:sz w:val="24"/>
        </w:rPr>
        <w:t xml:space="preserve">e   </w:t>
      </w:r>
    </w:p>
    <w:p w14:paraId="058E463B" w14:textId="77777777" w:rsidR="008A0F2D" w:rsidRPr="008A0F2D" w:rsidRDefault="009B6E18" w:rsidP="008A0F2D">
      <w:pPr>
        <w:ind w:firstLine="720"/>
        <w:rPr>
          <w:rFonts w:ascii="Times New Roman" w:hAnsi="Times New Roman" w:cs="Times New Roman"/>
          <w:sz w:val="24"/>
        </w:rPr>
      </w:pPr>
      <w:r w:rsidRPr="008A0F2D">
        <w:rPr>
          <w:rFonts w:ascii="Times New Roman" w:hAnsi="Times New Roman" w:cs="Times New Roman"/>
          <w:sz w:val="24"/>
        </w:rPr>
        <w:t>purpose/reasons you wish to apply leave in the body of the mail.</w:t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  <w:t>(CO3: Comprehension)</w:t>
      </w:r>
    </w:p>
    <w:p w14:paraId="53C4C84F" w14:textId="77777777" w:rsidR="008A0F2D" w:rsidRDefault="009B6E18" w:rsidP="008A0F2D">
      <w:pPr>
        <w:ind w:left="360"/>
        <w:rPr>
          <w:rFonts w:ascii="Times New Roman" w:hAnsi="Times New Roman" w:cs="Times New Roman"/>
          <w:sz w:val="24"/>
        </w:rPr>
      </w:pPr>
      <w:r w:rsidRPr="008A0F2D">
        <w:rPr>
          <w:rFonts w:ascii="Times New Roman" w:hAnsi="Times New Roman" w:cs="Times New Roman"/>
          <w:sz w:val="24"/>
        </w:rPr>
        <w:t>16. Define cohesion and coherence. Write a coherent and cohesive paragraph on any film that you have</w:t>
      </w:r>
      <w:r w:rsidR="008A0F2D">
        <w:rPr>
          <w:rFonts w:ascii="Times New Roman" w:hAnsi="Times New Roman" w:cs="Times New Roman"/>
          <w:sz w:val="24"/>
        </w:rPr>
        <w:t xml:space="preserve"> </w:t>
      </w:r>
    </w:p>
    <w:p w14:paraId="79B03615" w14:textId="26DE14D2" w:rsidR="009B6E18" w:rsidRPr="008A0F2D" w:rsidRDefault="009B6E18" w:rsidP="008A0F2D">
      <w:pPr>
        <w:ind w:left="360" w:firstLine="360"/>
        <w:rPr>
          <w:rFonts w:ascii="Times New Roman" w:hAnsi="Times New Roman" w:cs="Times New Roman"/>
          <w:sz w:val="24"/>
        </w:rPr>
      </w:pPr>
      <w:r w:rsidRPr="008A0F2D">
        <w:rPr>
          <w:rFonts w:ascii="Times New Roman" w:hAnsi="Times New Roman" w:cs="Times New Roman"/>
          <w:sz w:val="24"/>
        </w:rPr>
        <w:t>seen.</w:t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="008A0F2D">
        <w:rPr>
          <w:rFonts w:ascii="Times New Roman" w:hAnsi="Times New Roman" w:cs="Times New Roman"/>
          <w:sz w:val="24"/>
        </w:rPr>
        <w:tab/>
      </w:r>
      <w:r w:rsidRPr="008A0F2D">
        <w:rPr>
          <w:rFonts w:ascii="Times New Roman" w:hAnsi="Times New Roman" w:cs="Times New Roman"/>
          <w:sz w:val="24"/>
        </w:rPr>
        <w:t>(CO4</w:t>
      </w:r>
      <w:r w:rsidR="008A0F2D">
        <w:rPr>
          <w:rFonts w:ascii="Times New Roman" w:hAnsi="Times New Roman" w:cs="Times New Roman"/>
          <w:sz w:val="24"/>
        </w:rPr>
        <w:t xml:space="preserve">: </w:t>
      </w:r>
      <w:r w:rsidRPr="008A0F2D">
        <w:rPr>
          <w:rFonts w:ascii="Times New Roman" w:hAnsi="Times New Roman" w:cs="Times New Roman"/>
          <w:sz w:val="24"/>
        </w:rPr>
        <w:t>Comprehension</w:t>
      </w:r>
      <w:r w:rsidR="008A0F2D">
        <w:rPr>
          <w:rFonts w:ascii="Times New Roman" w:hAnsi="Times New Roman" w:cs="Times New Roman"/>
          <w:sz w:val="24"/>
        </w:rPr>
        <w:t>)</w:t>
      </w:r>
    </w:p>
    <w:p w14:paraId="4B826C98" w14:textId="77777777" w:rsidR="00BA6046" w:rsidRDefault="009B6E18" w:rsidP="00BA6046">
      <w:pPr>
        <w:ind w:left="360"/>
        <w:rPr>
          <w:rFonts w:ascii="Times New Roman" w:hAnsi="Times New Roman" w:cs="Times New Roman"/>
          <w:sz w:val="24"/>
        </w:rPr>
      </w:pPr>
      <w:r w:rsidRPr="00BA6046">
        <w:rPr>
          <w:rFonts w:ascii="Times New Roman" w:hAnsi="Times New Roman" w:cs="Times New Roman"/>
          <w:sz w:val="24"/>
        </w:rPr>
        <w:t>17. What are the three steps involved in writing a Presentation? Explain the steps involved in structure</w:t>
      </w:r>
      <w:r w:rsidR="00BA6046">
        <w:rPr>
          <w:rFonts w:ascii="Times New Roman" w:hAnsi="Times New Roman" w:cs="Times New Roman"/>
          <w:sz w:val="24"/>
        </w:rPr>
        <w:t xml:space="preserve">  </w:t>
      </w:r>
    </w:p>
    <w:p w14:paraId="3F7EF9A1" w14:textId="567F096F" w:rsidR="009B6E18" w:rsidRPr="00BA6046" w:rsidRDefault="009B6E18" w:rsidP="00BA6046">
      <w:pPr>
        <w:ind w:left="360" w:firstLine="360"/>
        <w:rPr>
          <w:rFonts w:ascii="Times New Roman" w:hAnsi="Times New Roman" w:cs="Times New Roman"/>
          <w:sz w:val="24"/>
        </w:rPr>
      </w:pPr>
      <w:r w:rsidRPr="00BA6046">
        <w:rPr>
          <w:rFonts w:ascii="Times New Roman" w:hAnsi="Times New Roman" w:cs="Times New Roman"/>
          <w:sz w:val="24"/>
        </w:rPr>
        <w:t>of a presentation with examples.</w:t>
      </w:r>
      <w:r w:rsidR="00BA6046" w:rsidRPr="00BA6046">
        <w:rPr>
          <w:rFonts w:ascii="Times New Roman" w:hAnsi="Times New Roman" w:cs="Times New Roman"/>
          <w:sz w:val="24"/>
        </w:rPr>
        <w:t xml:space="preserve"> </w:t>
      </w:r>
      <w:r w:rsidR="00BA6046">
        <w:rPr>
          <w:rFonts w:ascii="Times New Roman" w:hAnsi="Times New Roman" w:cs="Times New Roman"/>
          <w:sz w:val="24"/>
        </w:rPr>
        <w:tab/>
      </w:r>
      <w:r w:rsidR="00BA6046">
        <w:rPr>
          <w:rFonts w:ascii="Times New Roman" w:hAnsi="Times New Roman" w:cs="Times New Roman"/>
          <w:sz w:val="24"/>
        </w:rPr>
        <w:tab/>
      </w:r>
      <w:r w:rsidR="00BA6046">
        <w:rPr>
          <w:rFonts w:ascii="Times New Roman" w:hAnsi="Times New Roman" w:cs="Times New Roman"/>
          <w:sz w:val="24"/>
        </w:rPr>
        <w:tab/>
      </w:r>
      <w:r w:rsidR="00BA6046">
        <w:rPr>
          <w:rFonts w:ascii="Times New Roman" w:hAnsi="Times New Roman" w:cs="Times New Roman"/>
          <w:sz w:val="24"/>
        </w:rPr>
        <w:tab/>
      </w:r>
      <w:r w:rsidR="00BA6046">
        <w:rPr>
          <w:rFonts w:ascii="Times New Roman" w:hAnsi="Times New Roman" w:cs="Times New Roman"/>
          <w:sz w:val="24"/>
        </w:rPr>
        <w:tab/>
      </w:r>
      <w:r w:rsidR="00BA6046">
        <w:rPr>
          <w:rFonts w:ascii="Times New Roman" w:hAnsi="Times New Roman" w:cs="Times New Roman"/>
          <w:sz w:val="24"/>
        </w:rPr>
        <w:tab/>
      </w:r>
      <w:r w:rsidR="00BA6046" w:rsidRPr="008A0F2D">
        <w:rPr>
          <w:rFonts w:ascii="Times New Roman" w:hAnsi="Times New Roman" w:cs="Times New Roman"/>
          <w:sz w:val="24"/>
        </w:rPr>
        <w:t>(CO4</w:t>
      </w:r>
      <w:r w:rsidR="00BA6046">
        <w:rPr>
          <w:rFonts w:ascii="Times New Roman" w:hAnsi="Times New Roman" w:cs="Times New Roman"/>
          <w:sz w:val="24"/>
        </w:rPr>
        <w:t xml:space="preserve">: </w:t>
      </w:r>
      <w:r w:rsidR="00BA6046" w:rsidRPr="008A0F2D">
        <w:rPr>
          <w:rFonts w:ascii="Times New Roman" w:hAnsi="Times New Roman" w:cs="Times New Roman"/>
          <w:sz w:val="24"/>
        </w:rPr>
        <w:t>Comprehension</w:t>
      </w:r>
      <w:r w:rsidR="00BA6046">
        <w:rPr>
          <w:rFonts w:ascii="Times New Roman" w:hAnsi="Times New Roman" w:cs="Times New Roman"/>
          <w:sz w:val="24"/>
        </w:rPr>
        <w:t>)</w:t>
      </w:r>
    </w:p>
    <w:p w14:paraId="053B7BC5" w14:textId="2640A0EF" w:rsidR="009B6E18" w:rsidRPr="00BA6046" w:rsidRDefault="009B6E18" w:rsidP="00BA6046">
      <w:pPr>
        <w:ind w:firstLine="360"/>
        <w:rPr>
          <w:rFonts w:ascii="Times New Roman" w:hAnsi="Times New Roman" w:cs="Times New Roman"/>
          <w:sz w:val="24"/>
        </w:rPr>
      </w:pPr>
      <w:r w:rsidRPr="00BA6046">
        <w:rPr>
          <w:rFonts w:ascii="Times New Roman" w:hAnsi="Times New Roman" w:cs="Times New Roman"/>
          <w:sz w:val="24"/>
        </w:rPr>
        <w:t>18. Define Summary. List and explain different types of summaries.</w:t>
      </w:r>
      <w:r w:rsidR="00BA6046" w:rsidRPr="00BA6046">
        <w:rPr>
          <w:rFonts w:ascii="Times New Roman" w:hAnsi="Times New Roman" w:cs="Times New Roman"/>
          <w:sz w:val="24"/>
        </w:rPr>
        <w:t xml:space="preserve"> </w:t>
      </w:r>
      <w:r w:rsidR="00BA6046">
        <w:rPr>
          <w:rFonts w:ascii="Times New Roman" w:hAnsi="Times New Roman" w:cs="Times New Roman"/>
          <w:sz w:val="24"/>
        </w:rPr>
        <w:tab/>
      </w:r>
      <w:r w:rsidR="00BA6046">
        <w:rPr>
          <w:rFonts w:ascii="Times New Roman" w:hAnsi="Times New Roman" w:cs="Times New Roman"/>
          <w:sz w:val="24"/>
        </w:rPr>
        <w:tab/>
      </w:r>
      <w:r w:rsidR="00BA6046" w:rsidRPr="008A0F2D">
        <w:rPr>
          <w:rFonts w:ascii="Times New Roman" w:hAnsi="Times New Roman" w:cs="Times New Roman"/>
          <w:sz w:val="24"/>
        </w:rPr>
        <w:t>(CO4</w:t>
      </w:r>
      <w:r w:rsidR="00BA6046">
        <w:rPr>
          <w:rFonts w:ascii="Times New Roman" w:hAnsi="Times New Roman" w:cs="Times New Roman"/>
          <w:sz w:val="24"/>
        </w:rPr>
        <w:t xml:space="preserve">: </w:t>
      </w:r>
      <w:r w:rsidR="00BA6046" w:rsidRPr="008A0F2D">
        <w:rPr>
          <w:rFonts w:ascii="Times New Roman" w:hAnsi="Times New Roman" w:cs="Times New Roman"/>
          <w:sz w:val="24"/>
        </w:rPr>
        <w:t>Comprehension</w:t>
      </w:r>
      <w:r w:rsidR="00BA6046">
        <w:rPr>
          <w:rFonts w:ascii="Times New Roman" w:hAnsi="Times New Roman" w:cs="Times New Roman"/>
          <w:sz w:val="24"/>
        </w:rPr>
        <w:t>)</w:t>
      </w:r>
    </w:p>
    <w:p w14:paraId="4E7B8C27" w14:textId="77777777" w:rsidR="00BA6046" w:rsidRDefault="00BA6046" w:rsidP="009B6E18">
      <w:pPr>
        <w:jc w:val="center"/>
        <w:rPr>
          <w:rFonts w:ascii="Times New Roman" w:hAnsi="Times New Roman" w:cs="Times New Roman"/>
          <w:b/>
          <w:sz w:val="24"/>
        </w:rPr>
      </w:pPr>
    </w:p>
    <w:p w14:paraId="74D828ED" w14:textId="186AA653" w:rsidR="009B6E18" w:rsidRPr="00AF192E" w:rsidRDefault="009B6E18" w:rsidP="009B6E18">
      <w:pPr>
        <w:jc w:val="center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PART </w:t>
      </w:r>
      <w:r>
        <w:rPr>
          <w:rFonts w:ascii="Times New Roman" w:hAnsi="Times New Roman" w:cs="Times New Roman"/>
          <w:b/>
          <w:sz w:val="24"/>
        </w:rPr>
        <w:t>C</w:t>
      </w:r>
    </w:p>
    <w:p w14:paraId="23A712AC" w14:textId="56407530" w:rsidR="009B6E18" w:rsidRDefault="009B6E18" w:rsidP="009B6E18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  <w:r w:rsidRPr="00AF192E">
        <w:rPr>
          <w:rFonts w:ascii="Times New Roman" w:hAnsi="Times New Roman" w:cs="Times New Roman"/>
          <w:b/>
          <w:sz w:val="24"/>
        </w:rPr>
        <w:t xml:space="preserve">ANSWER ANY </w:t>
      </w:r>
      <w:r>
        <w:rPr>
          <w:rFonts w:ascii="Times New Roman" w:hAnsi="Times New Roman" w:cs="Times New Roman"/>
          <w:b/>
          <w:sz w:val="24"/>
        </w:rPr>
        <w:t>2</w:t>
      </w:r>
      <w:r w:rsidRPr="00AF192E">
        <w:rPr>
          <w:rFonts w:ascii="Times New Roman" w:hAnsi="Times New Roman" w:cs="Times New Roman"/>
          <w:b/>
          <w:sz w:val="24"/>
        </w:rPr>
        <w:t xml:space="preserve"> QUESTIONS </w:t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 w:rsidRPr="00AF192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2</w:t>
      </w:r>
      <w:r w:rsidRPr="00AF192E">
        <w:rPr>
          <w:rFonts w:ascii="Times New Roman" w:hAnsi="Times New Roman" w:cs="Times New Roman"/>
          <w:b/>
          <w:sz w:val="24"/>
        </w:rPr>
        <w:t xml:space="preserve">Q X </w:t>
      </w:r>
      <w:r>
        <w:rPr>
          <w:rFonts w:ascii="Times New Roman" w:hAnsi="Times New Roman" w:cs="Times New Roman"/>
          <w:b/>
          <w:sz w:val="24"/>
        </w:rPr>
        <w:t>20</w:t>
      </w:r>
      <w:r w:rsidRPr="00AF192E">
        <w:rPr>
          <w:rFonts w:ascii="Times New Roman" w:hAnsi="Times New Roman" w:cs="Times New Roman"/>
          <w:b/>
          <w:sz w:val="24"/>
        </w:rPr>
        <w:t>M=</w:t>
      </w:r>
      <w:r>
        <w:rPr>
          <w:rFonts w:ascii="Times New Roman" w:hAnsi="Times New Roman" w:cs="Times New Roman"/>
          <w:b/>
          <w:sz w:val="24"/>
        </w:rPr>
        <w:t>4</w:t>
      </w:r>
      <w:r w:rsidRPr="00AF192E">
        <w:rPr>
          <w:rFonts w:ascii="Times New Roman" w:hAnsi="Times New Roman" w:cs="Times New Roman"/>
          <w:b/>
          <w:sz w:val="24"/>
        </w:rPr>
        <w:t>0M</w:t>
      </w:r>
    </w:p>
    <w:p w14:paraId="0C2477D1" w14:textId="18C35813" w:rsidR="009B6E18" w:rsidRDefault="00BA6046" w:rsidP="00BA604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A6046">
        <w:rPr>
          <w:rFonts w:ascii="Times New Roman" w:hAnsi="Times New Roman" w:cs="Times New Roman"/>
          <w:sz w:val="24"/>
        </w:rPr>
        <w:t>Design a brochure for either a culture fest or a sports fest which your college will be organising later.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(CO2: Application)</w:t>
      </w:r>
    </w:p>
    <w:p w14:paraId="191696F7" w14:textId="648FD201" w:rsidR="00BA6046" w:rsidRDefault="00BA6046" w:rsidP="00BA604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Create a Presentation of about </w:t>
      </w:r>
      <w:r w:rsidR="0046124C">
        <w:rPr>
          <w:rFonts w:ascii="Times New Roman" w:hAnsi="Times New Roman" w:cs="Times New Roman"/>
          <w:sz w:val="24"/>
        </w:rPr>
        <w:t>10 to 12 slides on the process of communication.</w:t>
      </w:r>
    </w:p>
    <w:p w14:paraId="7C78566A" w14:textId="6E25D829" w:rsidR="0046124C" w:rsidRDefault="0046124C" w:rsidP="00BA604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(CO3: Application)</w:t>
      </w:r>
    </w:p>
    <w:p w14:paraId="0E00E6AA" w14:textId="77777777" w:rsidR="0046124C" w:rsidRPr="0046124C" w:rsidRDefault="0046124C" w:rsidP="0046124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</w:t>
      </w:r>
      <w:r w:rsidRPr="0046124C">
        <w:rPr>
          <w:rFonts w:ascii="Times New Roman" w:hAnsi="Times New Roman" w:cs="Times New Roman"/>
          <w:sz w:val="24"/>
        </w:rPr>
        <w:t xml:space="preserve">Read the following Passage on </w:t>
      </w:r>
      <w:r w:rsidRPr="0046124C">
        <w:rPr>
          <w:rFonts w:ascii="Times New Roman" w:hAnsi="Times New Roman" w:cs="Times New Roman"/>
          <w:b/>
          <w:sz w:val="24"/>
        </w:rPr>
        <w:t>Climate Change: An Urgent Global Challenge</w:t>
      </w:r>
      <w:r w:rsidRPr="0046124C">
        <w:rPr>
          <w:rFonts w:ascii="Times New Roman" w:hAnsi="Times New Roman" w:cs="Times New Roman"/>
          <w:sz w:val="24"/>
        </w:rPr>
        <w:t xml:space="preserve"> and write a</w:t>
      </w:r>
    </w:p>
    <w:p w14:paraId="539DC1AD" w14:textId="24D1A27F" w:rsidR="0046124C" w:rsidRPr="0046124C" w:rsidRDefault="0046124C" w:rsidP="0046124C">
      <w:pPr>
        <w:ind w:left="360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Summary and Abstract for the same.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(CO4: Application)</w:t>
      </w:r>
    </w:p>
    <w:p w14:paraId="661BF358" w14:textId="77777777" w:rsidR="0046124C" w:rsidRPr="0046124C" w:rsidRDefault="0046124C" w:rsidP="0046124C">
      <w:pPr>
        <w:ind w:left="360"/>
        <w:rPr>
          <w:rFonts w:ascii="Times New Roman" w:hAnsi="Times New Roman" w:cs="Times New Roman"/>
          <w:b/>
          <w:sz w:val="24"/>
        </w:rPr>
      </w:pPr>
      <w:r w:rsidRPr="0046124C">
        <w:rPr>
          <w:rFonts w:ascii="Times New Roman" w:hAnsi="Times New Roman" w:cs="Times New Roman"/>
          <w:b/>
          <w:sz w:val="24"/>
        </w:rPr>
        <w:t>Climate Change: An Urgent Global Challenge</w:t>
      </w:r>
    </w:p>
    <w:p w14:paraId="59536D94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Climate change is one of the most pressing issues facing humanity today. It refers to significant</w:t>
      </w:r>
    </w:p>
    <w:p w14:paraId="709FB535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changes in global temperatures and weather patterns over time. While climate change has occurred</w:t>
      </w:r>
    </w:p>
    <w:p w14:paraId="39F7A86B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naturally throughout Earth's history, the current trends are primarily driven by human activities,</w:t>
      </w:r>
    </w:p>
    <w:p w14:paraId="6D04D594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particularly the burning of fossil fuels, deforestation, and industrial processes. These activities</w:t>
      </w:r>
    </w:p>
    <w:p w14:paraId="6D827E42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increase the concentration of greenhouse gases (GHGs) in the atmosphere, leading to global</w:t>
      </w:r>
    </w:p>
    <w:p w14:paraId="42328E9B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warming and a cascade of environmental impacts.</w:t>
      </w:r>
    </w:p>
    <w:p w14:paraId="2895A80D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One of the most visible effects of climate change is the rise in global temperatures. Over the past</w:t>
      </w:r>
    </w:p>
    <w:p w14:paraId="105CC91A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century, the planet's average surface temperature has risen by approximately 1.2 degrees Celsius.</w:t>
      </w:r>
    </w:p>
    <w:p w14:paraId="529B9DC5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This warming is not evenly distributed, with some regions experiencing more extreme temperature</w:t>
      </w:r>
    </w:p>
    <w:p w14:paraId="370078AA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increases than others. The consequences are profound, contributing to the melting of polar ice caps</w:t>
      </w:r>
    </w:p>
    <w:p w14:paraId="2821F364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and glaciers, rising sea levels, and more frequent and severe heatwaves.</w:t>
      </w:r>
    </w:p>
    <w:p w14:paraId="398310CE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lastRenderedPageBreak/>
        <w:t>The melting of ice and the thermal expansion of seawater are causing sea levels to rise, threatening</w:t>
      </w:r>
    </w:p>
    <w:p w14:paraId="742881A1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coastal communities worldwide. Many low-lying areas, including island nations and major cities like</w:t>
      </w:r>
    </w:p>
    <w:p w14:paraId="5101F2AD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Miami and Jakarta, are at increased risk of flooding. This not only displaces populations but also</w:t>
      </w:r>
    </w:p>
    <w:p w14:paraId="52C7B3FC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leads to the loss of arable land and freshwater sources, exacerbating food and water security issues.</w:t>
      </w:r>
    </w:p>
    <w:p w14:paraId="52509BEB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Moreover, climate change is linked to the increased frequency and intensity of extreme weather</w:t>
      </w:r>
    </w:p>
    <w:p w14:paraId="797A6A3F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events. Hurricanes, droughts, wildfires, and heavy precipitation events have become more common</w:t>
      </w:r>
    </w:p>
    <w:p w14:paraId="684AF7F5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and more devastating. These events cause widespread damage to infrastructure, disrupt economies,</w:t>
      </w:r>
    </w:p>
    <w:p w14:paraId="1F1762A0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and result in significant loss of life. For instance, the devastating wildfires in Australia in 2019-2020</w:t>
      </w:r>
    </w:p>
    <w:p w14:paraId="5F2F47D3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and the unprecedented hurricanes in the Atlantic highlight the destructive power of a changing</w:t>
      </w:r>
    </w:p>
    <w:p w14:paraId="33E3503B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climate.</w:t>
      </w:r>
    </w:p>
    <w:p w14:paraId="3289B476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The impact on biodiversity is equally concerning. Many species are unable to adapt quickly enough to</w:t>
      </w:r>
    </w:p>
    <w:p w14:paraId="67DCE237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the changing conditions, leading to shifts in ecosystems and even extinctions. Coral reefs, which are</w:t>
      </w:r>
    </w:p>
    <w:p w14:paraId="1FDF3F89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highly sensitive to temperature changes, are experiencing widespread bleaching, affecting marine life</w:t>
      </w:r>
    </w:p>
    <w:p w14:paraId="52951F4B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that depends on these ecosystems. The loss of biodiversity not only undermines natural ecosystems</w:t>
      </w:r>
    </w:p>
    <w:p w14:paraId="3DDE66C0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but also affects human livelihoods, particularly in communities that rely on fishing and agriculture.</w:t>
      </w:r>
    </w:p>
    <w:p w14:paraId="181899D0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Addressing climate change requires urgent and concerted global action. Reducing GHG emissions is</w:t>
      </w:r>
    </w:p>
    <w:p w14:paraId="02D16DAC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paramount. This can be achieved through transitioning to renewable energy sources, enhancing</w:t>
      </w:r>
    </w:p>
    <w:p w14:paraId="3769204C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energy efficiency, and promoting sustainable land use practices. International agreements like the</w:t>
      </w:r>
    </w:p>
    <w:p w14:paraId="5708E205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Paris Agreement aim to unite countries in this effort by setting targets for emissions reductions and</w:t>
      </w:r>
    </w:p>
    <w:p w14:paraId="0AD3C591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providing a framework for accountability.</w:t>
      </w:r>
    </w:p>
    <w:p w14:paraId="794F06CB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In addition to mitigation efforts, adaptation strategies are crucial. Communities need to build resilience</w:t>
      </w:r>
    </w:p>
    <w:p w14:paraId="67C47FA5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to the impacts of climate change through infrastructure improvements, disaster preparedness, and</w:t>
      </w:r>
    </w:p>
    <w:p w14:paraId="7861DE57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sustainable resource management. Investing in scientific research and technology is also essential to</w:t>
      </w:r>
    </w:p>
    <w:p w14:paraId="5D9BA40B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develop innovative solutions to both mitigate and adapt to climate change.</w:t>
      </w:r>
    </w:p>
    <w:p w14:paraId="36F11E53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Public awareness and engagement are key to driving the political will needed to implement these</w:t>
      </w:r>
    </w:p>
    <w:p w14:paraId="5B25384F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changes. Education on climate issues helps individuals understand the importance of their actions</w:t>
      </w:r>
    </w:p>
    <w:p w14:paraId="3DEE0697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and empowers them to make environmentally conscious choices. Collective action, from grassroots</w:t>
      </w:r>
    </w:p>
    <w:p w14:paraId="6F7FAB2A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movements to international diplomacy, is essential to address the multifaceted challenge of climate</w:t>
      </w:r>
    </w:p>
    <w:p w14:paraId="0FD66212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change effectively.</w:t>
      </w:r>
    </w:p>
    <w:p w14:paraId="2E7D111A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In conclusion, climate change is a complex and urgent issue that affects every aspect of life on Earth.</w:t>
      </w:r>
    </w:p>
    <w:p w14:paraId="0F05CDA4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While the challenges are immense, there is hope in the growing recognition of the problem and the</w:t>
      </w:r>
    </w:p>
    <w:p w14:paraId="6CAED315" w14:textId="77777777" w:rsidR="0046124C" w:rsidRPr="0046124C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increasing momentum toward sustainable solutions. By embracing both mitigation and adaptation</w:t>
      </w:r>
    </w:p>
    <w:p w14:paraId="3CE29348" w14:textId="09E4C9EA" w:rsidR="0046124C" w:rsidRPr="00BA6046" w:rsidRDefault="0046124C" w:rsidP="0046124C">
      <w:pPr>
        <w:ind w:left="360"/>
        <w:jc w:val="both"/>
        <w:rPr>
          <w:rFonts w:ascii="Times New Roman" w:hAnsi="Times New Roman" w:cs="Times New Roman"/>
          <w:sz w:val="24"/>
        </w:rPr>
      </w:pPr>
      <w:r w:rsidRPr="0046124C">
        <w:rPr>
          <w:rFonts w:ascii="Times New Roman" w:hAnsi="Times New Roman" w:cs="Times New Roman"/>
          <w:sz w:val="24"/>
        </w:rPr>
        <w:t>strategies, humanity can work toward a more resilient and equitable future.</w:t>
      </w:r>
    </w:p>
    <w:p w14:paraId="499E9F94" w14:textId="77777777" w:rsidR="009B6E18" w:rsidRPr="00D164EA" w:rsidRDefault="009B6E18" w:rsidP="00D164EA">
      <w:pPr>
        <w:jc w:val="both"/>
        <w:rPr>
          <w:rFonts w:ascii="Times New Roman" w:hAnsi="Times New Roman" w:cs="Times New Roman"/>
          <w:sz w:val="24"/>
        </w:rPr>
      </w:pPr>
    </w:p>
    <w:sectPr w:rsidR="009B6E18" w:rsidRPr="00D164EA" w:rsidSect="00663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52FD"/>
    <w:multiLevelType w:val="hybridMultilevel"/>
    <w:tmpl w:val="BF1E5B7A"/>
    <w:lvl w:ilvl="0" w:tplc="B894B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195AB3"/>
    <w:multiLevelType w:val="hybridMultilevel"/>
    <w:tmpl w:val="151657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367C9"/>
    <w:multiLevelType w:val="hybridMultilevel"/>
    <w:tmpl w:val="28F21AA2"/>
    <w:lvl w:ilvl="0" w:tplc="9DC6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3A2E3B"/>
    <w:multiLevelType w:val="hybridMultilevel"/>
    <w:tmpl w:val="CC8C8F18"/>
    <w:lvl w:ilvl="0" w:tplc="A87E7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23659"/>
    <w:multiLevelType w:val="hybridMultilevel"/>
    <w:tmpl w:val="8C02D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04"/>
    <w:rsid w:val="00103E04"/>
    <w:rsid w:val="003132D9"/>
    <w:rsid w:val="0046124C"/>
    <w:rsid w:val="00663A60"/>
    <w:rsid w:val="006C5E95"/>
    <w:rsid w:val="008A0F2D"/>
    <w:rsid w:val="00974864"/>
    <w:rsid w:val="009B6E18"/>
    <w:rsid w:val="00AF192E"/>
    <w:rsid w:val="00BA6046"/>
    <w:rsid w:val="00D164EA"/>
    <w:rsid w:val="00E46B75"/>
    <w:rsid w:val="00EF0505"/>
    <w:rsid w:val="00F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954F"/>
  <w15:chartTrackingRefBased/>
  <w15:docId w15:val="{84A7B9FD-FA67-4842-A9A1-6659893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3A60"/>
    <w:pPr>
      <w:widowControl w:val="0"/>
      <w:autoSpaceDE w:val="0"/>
      <w:autoSpaceDN w:val="0"/>
      <w:spacing w:before="91" w:after="0" w:line="240" w:lineRule="auto"/>
      <w:ind w:left="2771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A60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63A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3A60"/>
    <w:rPr>
      <w:rFonts w:ascii="Arial MT" w:eastAsia="Arial MT" w:hAnsi="Arial MT" w:cs="Arial MT"/>
      <w:lang w:val="en-US"/>
    </w:rPr>
  </w:style>
  <w:style w:type="table" w:styleId="TableGrid">
    <w:name w:val="Table Grid"/>
    <w:basedOn w:val="TableNormal"/>
    <w:uiPriority w:val="39"/>
    <w:rsid w:val="0066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Padmalochana R</dc:creator>
  <cp:keywords/>
  <dc:description/>
  <cp:lastModifiedBy>Admin</cp:lastModifiedBy>
  <cp:revision>4</cp:revision>
  <dcterms:created xsi:type="dcterms:W3CDTF">2024-07-29T10:28:00Z</dcterms:created>
  <dcterms:modified xsi:type="dcterms:W3CDTF">2024-08-07T05:01:00Z</dcterms:modified>
</cp:coreProperties>
</file>