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B2292" w14:textId="421F7841" w:rsidR="004E3391" w:rsidRDefault="004E3391" w:rsidP="004E3391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4C552CFB" w14:textId="7AAB768A" w:rsidR="00DB0A99" w:rsidRDefault="00DB0A99" w:rsidP="004E3391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1EEF98C7" w14:textId="77777777" w:rsidR="00DB0A99" w:rsidRPr="004B28EE" w:rsidRDefault="00DB0A99" w:rsidP="004E3391">
      <w:pPr>
        <w:spacing w:before="120" w:after="120"/>
        <w:rPr>
          <w:rFonts w:ascii="Times New Roman" w:hAnsi="Times New Roman" w:cs="Times New Roman"/>
          <w:b/>
          <w:bCs/>
          <w:color w:val="000000"/>
          <w:sz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6242" w:tblpY="-35"/>
        <w:tblOverlap w:val="never"/>
        <w:tblW w:w="570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E3391" w14:paraId="061A2E9B" w14:textId="77777777" w:rsidTr="00487FB9">
        <w:trPr>
          <w:trHeight w:val="485"/>
        </w:trPr>
        <w:tc>
          <w:tcPr>
            <w:tcW w:w="1027" w:type="dxa"/>
            <w:vAlign w:val="center"/>
          </w:tcPr>
          <w:p w14:paraId="037A2897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0073CB67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54ED7C7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B8D152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9432F0D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170CDBA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F9147C4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37AF2F5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EC78928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7E58971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BD67995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E03388B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C9D3099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55E1A0E" w14:textId="77777777" w:rsidR="004E3391" w:rsidRDefault="004E3391" w:rsidP="00487FB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7AA788" w14:textId="77777777" w:rsidR="004E3391" w:rsidRDefault="004E3391" w:rsidP="004E3391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35776BCD" wp14:editId="416F6626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9E13A" w14:textId="77777777" w:rsidR="004E3391" w:rsidRDefault="004E3391" w:rsidP="004E3391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/>
        <w:ind w:left="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ab/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07C2393A" w14:textId="77777777" w:rsidR="004E3391" w:rsidRPr="00283030" w:rsidRDefault="004E3391" w:rsidP="004E3391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411A20AA" w14:textId="77777777" w:rsidR="004E3391" w:rsidRPr="00283030" w:rsidRDefault="004E3391" w:rsidP="004E3391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2263F53F" w14:textId="77777777" w:rsidR="004E3391" w:rsidRPr="00D05E69" w:rsidRDefault="004E3391" w:rsidP="004E339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727B1">
        <w:rPr>
          <w:rFonts w:ascii="Arial" w:hAnsi="Arial" w:cs="Arial"/>
          <w:b/>
          <w:sz w:val="28"/>
          <w:szCs w:val="28"/>
          <w:u w:val="single"/>
        </w:rPr>
        <w:t>SCHOOL OF ENGINEERING</w:t>
      </w:r>
      <w:r>
        <w:rPr>
          <w:rFonts w:ascii="Arial" w:hAnsi="Arial" w:cs="Arial"/>
          <w:b/>
          <w:sz w:val="28"/>
          <w:szCs w:val="28"/>
        </w:rPr>
        <w:t xml:space="preserve">             </w:t>
      </w:r>
    </w:p>
    <w:p w14:paraId="6FC44368" w14:textId="022E2F72" w:rsidR="00A84FB0" w:rsidRPr="006963A1" w:rsidRDefault="00704F37" w:rsidP="00CC7C9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E8F00" wp14:editId="68B0F2FA">
                <wp:simplePos x="0" y="0"/>
                <wp:positionH relativeFrom="column">
                  <wp:posOffset>3705225</wp:posOffset>
                </wp:positionH>
                <wp:positionV relativeFrom="paragraph">
                  <wp:posOffset>204470</wp:posOffset>
                </wp:positionV>
                <wp:extent cx="2114550" cy="9334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8DA22" w14:textId="4738299D" w:rsidR="005E79ED" w:rsidRPr="00C96131" w:rsidRDefault="005E79ED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C5F4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BC5F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96131" w:rsidRPr="00C961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9C6F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</w:t>
                            </w:r>
                            <w:r w:rsidR="00190279" w:rsidRPr="00C961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7F36B5" w:rsidRPr="00C961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447291" w:rsidRPr="00C961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Pr="00C961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</w:t>
                            </w:r>
                            <w:r w:rsidR="0078723B" w:rsidRPr="00C961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11851F06" w14:textId="77777777" w:rsidR="005E79ED" w:rsidRPr="00C96131" w:rsidRDefault="005E79ED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961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6C385A" w:rsidRPr="00C961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F285A" w:rsidRPr="00C9613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to 12:30pm</w:t>
                            </w:r>
                          </w:p>
                          <w:p w14:paraId="3B03E666" w14:textId="77777777" w:rsidR="005E79ED" w:rsidRPr="007F040B" w:rsidRDefault="005E79ED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C38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FAA99E5" w14:textId="77777777" w:rsidR="005E79ED" w:rsidRPr="007F040B" w:rsidRDefault="005E79ED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6C38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E8F00" id="Rectangle 8" o:spid="_x0000_s1026" style="position:absolute;left:0;text-align:left;margin-left:291.75pt;margin-top:16.1pt;width:166.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" filled="f" stroked="f" strokeweight="1pt">
                <v:textbox>
                  <w:txbxContent>
                    <w:p w14:paraId="4068DA22" w14:textId="4738299D" w:rsidR="005E79ED" w:rsidRPr="00C96131" w:rsidRDefault="005E79ED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C5F4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BC5F4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96131" w:rsidRPr="00C96131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9C6FA2">
                        <w:rPr>
                          <w:rFonts w:ascii="Arial" w:hAnsi="Arial" w:cs="Arial"/>
                          <w:color w:val="000000" w:themeColor="text1"/>
                        </w:rPr>
                        <w:t>7</w:t>
                      </w:r>
                      <w:r w:rsidR="00190279" w:rsidRPr="00C96131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7F36B5" w:rsidRPr="00C96131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447291" w:rsidRPr="00C96131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Pr="00C96131">
                        <w:rPr>
                          <w:rFonts w:ascii="Arial" w:hAnsi="Arial" w:cs="Arial"/>
                          <w:color w:val="000000" w:themeColor="text1"/>
                        </w:rPr>
                        <w:t>/202</w:t>
                      </w:r>
                      <w:r w:rsidR="0078723B" w:rsidRPr="00C96131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11851F06" w14:textId="77777777" w:rsidR="005E79ED" w:rsidRPr="00C96131" w:rsidRDefault="005E79ED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9613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6C385A" w:rsidRPr="00C96131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F285A" w:rsidRPr="00C96131">
                        <w:rPr>
                          <w:rFonts w:ascii="Arial" w:hAnsi="Arial" w:cs="Arial"/>
                          <w:color w:val="000000" w:themeColor="text1"/>
                        </w:rPr>
                        <w:t>9:30am to 12:30pm</w:t>
                      </w:r>
                    </w:p>
                    <w:p w14:paraId="3B03E666" w14:textId="77777777" w:rsidR="005E79ED" w:rsidRPr="007F040B" w:rsidRDefault="005E79ED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C385A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FAA99E5" w14:textId="77777777" w:rsidR="005E79ED" w:rsidRPr="007F040B" w:rsidRDefault="005E79ED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6C385A">
                        <w:rPr>
                          <w:rFonts w:ascii="Arial" w:hAnsi="Arial" w:cs="Arial"/>
                          <w:color w:val="000000" w:themeColor="text1"/>
                        </w:rPr>
                        <w:t xml:space="preserve"> 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643F3" wp14:editId="5949A707">
                <wp:simplePos x="0" y="0"/>
                <wp:positionH relativeFrom="margin">
                  <wp:posOffset>28575</wp:posOffset>
                </wp:positionH>
                <wp:positionV relativeFrom="paragraph">
                  <wp:posOffset>213995</wp:posOffset>
                </wp:positionV>
                <wp:extent cx="3457575" cy="9334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C853D" w14:textId="77777777" w:rsidR="005E79ED" w:rsidRPr="006963A1" w:rsidRDefault="0078723B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5E79ED"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472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Summer Term</w:t>
                            </w:r>
                          </w:p>
                          <w:p w14:paraId="62F069F9" w14:textId="779C3438" w:rsidR="005E79ED" w:rsidRPr="006963A1" w:rsidRDefault="005E79ED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4729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MAT10</w:t>
                            </w:r>
                            <w:r w:rsidR="00593DB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654CA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</w:p>
                          <w:p w14:paraId="3C1E5631" w14:textId="6DC7B91D" w:rsidR="005E79ED" w:rsidRDefault="005E79ED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9C6FA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C6FA2" w:rsidRPr="009C6FA2">
                              <w:rPr>
                                <w:color w:val="000000" w:themeColor="text1"/>
                              </w:rPr>
                              <w:t>Applied</w:t>
                            </w:r>
                            <w:r w:rsidR="009C6F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Statistics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       </w:t>
                            </w:r>
                          </w:p>
                          <w:p w14:paraId="72DD5C61" w14:textId="77777777" w:rsidR="005E79ED" w:rsidRPr="006963A1" w:rsidRDefault="00B2525A" w:rsidP="0034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="005E79E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5E79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r w:rsidR="007F36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643F3" id="Rectangle 7" o:spid="_x0000_s1027" style="position:absolute;left:0;text-align:left;margin-left:2.25pt;margin-top:16.85pt;width:272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" filled="f" stroked="f" strokeweight="1pt">
                <v:textbox>
                  <w:txbxContent>
                    <w:p w14:paraId="6CDC853D" w14:textId="77777777" w:rsidR="005E79ED" w:rsidRPr="006963A1" w:rsidRDefault="0078723B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5E79ED" w:rsidRPr="006963A1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47291">
                        <w:rPr>
                          <w:rFonts w:ascii="Arial" w:hAnsi="Arial" w:cs="Arial"/>
                          <w:color w:val="000000" w:themeColor="text1"/>
                        </w:rPr>
                        <w:t>Summer Term</w:t>
                      </w:r>
                    </w:p>
                    <w:p w14:paraId="62F069F9" w14:textId="779C3438" w:rsidR="005E79ED" w:rsidRPr="006963A1" w:rsidRDefault="005E79ED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47291">
                        <w:rPr>
                          <w:rFonts w:ascii="Arial" w:hAnsi="Arial" w:cs="Arial"/>
                          <w:color w:val="000000" w:themeColor="text1"/>
                        </w:rPr>
                        <w:t>MAT10</w:t>
                      </w:r>
                      <w:r w:rsidR="00593DBC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654CA6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</w:p>
                    <w:p w14:paraId="3C1E5631" w14:textId="6DC7B91D" w:rsidR="005E79ED" w:rsidRDefault="005E79ED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9C6FA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9C6FA2" w:rsidRPr="009C6FA2">
                        <w:rPr>
                          <w:color w:val="000000" w:themeColor="text1"/>
                        </w:rPr>
                        <w:t>Applied</w:t>
                      </w:r>
                      <w:r w:rsidR="009C6FA2">
                        <w:rPr>
                          <w:rFonts w:ascii="Arial" w:hAnsi="Arial" w:cs="Arial"/>
                          <w:color w:val="000000" w:themeColor="text1"/>
                        </w:rPr>
                        <w:t xml:space="preserve"> Statistics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        </w:t>
                      </w:r>
                    </w:p>
                    <w:p w14:paraId="72DD5C61" w14:textId="77777777" w:rsidR="005E79ED" w:rsidRPr="006963A1" w:rsidRDefault="00B2525A" w:rsidP="00346B3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="005E79E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: </w:t>
                      </w:r>
                      <w:r w:rsidR="005E79ED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r w:rsidR="007F36B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3B4">
        <w:rPr>
          <w:rFonts w:ascii="Arial" w:hAnsi="Arial" w:cs="Arial"/>
          <w:b/>
          <w:sz w:val="24"/>
          <w:szCs w:val="24"/>
        </w:rPr>
        <w:t xml:space="preserve">Summer </w:t>
      </w:r>
      <w:r w:rsidR="00605257">
        <w:rPr>
          <w:rFonts w:ascii="Arial" w:hAnsi="Arial" w:cs="Arial"/>
          <w:b/>
          <w:sz w:val="24"/>
          <w:szCs w:val="24"/>
        </w:rPr>
        <w:t xml:space="preserve">Term </w:t>
      </w:r>
      <w:r w:rsidR="00605257" w:rsidRPr="00A84FB0">
        <w:rPr>
          <w:rFonts w:ascii="Arial" w:hAnsi="Arial" w:cs="Arial"/>
          <w:b/>
          <w:sz w:val="24"/>
          <w:szCs w:val="24"/>
        </w:rPr>
        <w:t>End</w:t>
      </w:r>
      <w:r w:rsidR="00447291">
        <w:rPr>
          <w:rFonts w:ascii="Arial" w:hAnsi="Arial" w:cs="Arial"/>
          <w:b/>
          <w:sz w:val="24"/>
          <w:szCs w:val="24"/>
        </w:rPr>
        <w:t xml:space="preserve"> Term Examination</w:t>
      </w:r>
      <w:r w:rsidR="00E773B4">
        <w:rPr>
          <w:rFonts w:ascii="Arial" w:hAnsi="Arial" w:cs="Arial"/>
          <w:b/>
          <w:sz w:val="24"/>
          <w:szCs w:val="24"/>
        </w:rPr>
        <w:t xml:space="preserve">- August 2024 </w:t>
      </w:r>
    </w:p>
    <w:p w14:paraId="575ADE99" w14:textId="77777777" w:rsidR="004E3391" w:rsidRDefault="004E3391" w:rsidP="00F90670">
      <w:pPr>
        <w:jc w:val="center"/>
        <w:rPr>
          <w:rFonts w:ascii="Arial" w:hAnsi="Arial" w:cs="Arial"/>
          <w:b/>
          <w:sz w:val="24"/>
          <w:szCs w:val="24"/>
        </w:rPr>
      </w:pPr>
    </w:p>
    <w:p w14:paraId="541A6A20" w14:textId="77777777" w:rsidR="004E3391" w:rsidRPr="006963A1" w:rsidRDefault="004E3391" w:rsidP="004E3391">
      <w:pPr>
        <w:tabs>
          <w:tab w:val="left" w:pos="851"/>
          <w:tab w:val="center" w:pos="5234"/>
        </w:tabs>
        <w:rPr>
          <w:rFonts w:ascii="Arial" w:hAnsi="Arial" w:cs="Arial"/>
          <w:b/>
          <w:sz w:val="24"/>
          <w:szCs w:val="24"/>
        </w:rPr>
      </w:pPr>
    </w:p>
    <w:p w14:paraId="14661F99" w14:textId="77777777" w:rsidR="004E3391" w:rsidRPr="00CD3799" w:rsidRDefault="004E3391" w:rsidP="004E3391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</w:p>
    <w:p w14:paraId="2CD6FF7C" w14:textId="77777777" w:rsidR="004E3391" w:rsidRPr="00E92AB6" w:rsidRDefault="004E3391" w:rsidP="00B52F5E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4F13F5CA" w14:textId="77777777" w:rsidR="00D727B1" w:rsidRPr="00EB32EF" w:rsidRDefault="00424B51" w:rsidP="00704F37">
      <w:pPr>
        <w:pStyle w:val="ListParagraph"/>
        <w:numPr>
          <w:ilvl w:val="0"/>
          <w:numId w:val="1"/>
        </w:numPr>
        <w:spacing w:after="0"/>
        <w:ind w:left="1276" w:hanging="42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EB32EF">
        <w:rPr>
          <w:rFonts w:ascii="Arial" w:hAnsi="Arial" w:cs="Arial"/>
          <w:i/>
        </w:rPr>
        <w:t xml:space="preserve">Read all the </w:t>
      </w:r>
      <w:r w:rsidR="00EB32EF" w:rsidRPr="003F4E9F">
        <w:rPr>
          <w:rFonts w:ascii="Arial" w:hAnsi="Arial" w:cs="Arial"/>
          <w:i/>
        </w:rPr>
        <w:t>question</w:t>
      </w:r>
      <w:r w:rsidR="00EB32EF">
        <w:rPr>
          <w:rFonts w:ascii="Arial" w:hAnsi="Arial" w:cs="Arial"/>
          <w:i/>
        </w:rPr>
        <w:t>s</w:t>
      </w:r>
      <w:r w:rsidR="00EB32EF" w:rsidRPr="003F4E9F">
        <w:rPr>
          <w:rFonts w:ascii="Arial" w:hAnsi="Arial" w:cs="Arial"/>
          <w:i/>
        </w:rPr>
        <w:t xml:space="preserve"> carefully and answer </w:t>
      </w:r>
      <w:r w:rsidR="00EB32EF">
        <w:rPr>
          <w:rFonts w:ascii="Arial" w:hAnsi="Arial" w:cs="Arial"/>
          <w:i/>
        </w:rPr>
        <w:t>accordingly</w:t>
      </w:r>
      <w:r w:rsidR="00EB32EF" w:rsidRPr="003F4E9F">
        <w:rPr>
          <w:rFonts w:ascii="Arial" w:hAnsi="Arial" w:cs="Arial"/>
          <w:i/>
        </w:rPr>
        <w:t>.</w:t>
      </w:r>
      <w:r w:rsidR="00EB32EF" w:rsidRPr="00C81399">
        <w:rPr>
          <w:rFonts w:ascii="Arial" w:hAnsi="Arial" w:cs="Arial"/>
          <w:i/>
        </w:rPr>
        <w:t xml:space="preserve"> </w:t>
      </w:r>
      <w:r w:rsidR="00D727B1" w:rsidRPr="00EB32EF">
        <w:rPr>
          <w:rFonts w:ascii="Arial" w:hAnsi="Arial" w:cs="Arial"/>
          <w:i/>
        </w:rPr>
        <w:t xml:space="preserve"> </w:t>
      </w:r>
    </w:p>
    <w:p w14:paraId="4BC913A2" w14:textId="77777777" w:rsidR="00D727B1" w:rsidRDefault="00D727B1" w:rsidP="00704F37">
      <w:pPr>
        <w:pStyle w:val="ListParagraph"/>
        <w:numPr>
          <w:ilvl w:val="0"/>
          <w:numId w:val="1"/>
        </w:numPr>
        <w:spacing w:after="0"/>
        <w:ind w:left="1276" w:hanging="425"/>
        <w:jc w:val="both"/>
        <w:rPr>
          <w:rFonts w:ascii="Arial" w:hAnsi="Arial" w:cs="Arial"/>
          <w:i/>
        </w:rPr>
      </w:pPr>
      <w:r w:rsidRPr="00C81399">
        <w:rPr>
          <w:rFonts w:ascii="Arial" w:hAnsi="Arial" w:cs="Arial"/>
          <w:i/>
        </w:rPr>
        <w:t>Que</w:t>
      </w:r>
      <w:r w:rsidR="006817CB">
        <w:rPr>
          <w:rFonts w:ascii="Arial" w:hAnsi="Arial" w:cs="Arial"/>
          <w:i/>
        </w:rPr>
        <w:t>stion paper c</w:t>
      </w:r>
      <w:r w:rsidR="00A84FB0">
        <w:rPr>
          <w:rFonts w:ascii="Arial" w:hAnsi="Arial" w:cs="Arial"/>
          <w:i/>
        </w:rPr>
        <w:t>onsists of 3 parts.</w:t>
      </w:r>
    </w:p>
    <w:p w14:paraId="7C03121A" w14:textId="77777777" w:rsidR="00424B51" w:rsidRPr="00424B51" w:rsidRDefault="00424B51" w:rsidP="00424B51">
      <w:pPr>
        <w:pStyle w:val="ListParagraph"/>
        <w:numPr>
          <w:ilvl w:val="0"/>
          <w:numId w:val="1"/>
        </w:numPr>
        <w:spacing w:after="0"/>
        <w:ind w:left="117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 xml:space="preserve"> </w:t>
      </w:r>
      <w:r w:rsidRPr="008E5BC2">
        <w:rPr>
          <w:rFonts w:ascii="Arial" w:hAnsi="Arial" w:cs="Arial"/>
          <w:i/>
          <w:color w:val="000000"/>
        </w:rPr>
        <w:t xml:space="preserve">Scientific and Non-programmable calculators </w:t>
      </w:r>
      <w:r w:rsidR="000803CD">
        <w:rPr>
          <w:rFonts w:ascii="Arial" w:hAnsi="Arial" w:cs="Arial"/>
          <w:i/>
          <w:color w:val="000000"/>
        </w:rPr>
        <w:t>are permitted.</w:t>
      </w:r>
    </w:p>
    <w:p w14:paraId="1CDA7100" w14:textId="77777777" w:rsidR="00C76B7D" w:rsidRDefault="00C76B7D" w:rsidP="00346B3D">
      <w:pPr>
        <w:pBdr>
          <w:top w:val="single" w:sz="4" w:space="0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2DC2BA" w14:textId="407AF60B" w:rsidR="004E3391" w:rsidRDefault="00B52ABB" w:rsidP="00346B3D">
      <w:pPr>
        <w:pBdr>
          <w:top w:val="single" w:sz="4" w:space="0" w:color="auto"/>
        </w:pBd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6714">
        <w:rPr>
          <w:rFonts w:ascii="Arial" w:hAnsi="Arial" w:cs="Arial"/>
          <w:b/>
          <w:sz w:val="24"/>
          <w:szCs w:val="24"/>
        </w:rPr>
        <w:t xml:space="preserve">Part A </w:t>
      </w:r>
    </w:p>
    <w:p w14:paraId="0D94161E" w14:textId="77777777" w:rsidR="002A22FE" w:rsidRPr="00861FC8" w:rsidRDefault="0078723B" w:rsidP="001B2720">
      <w:pPr>
        <w:pBdr>
          <w:top w:val="single" w:sz="4" w:space="0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724B1F">
        <w:rPr>
          <w:rFonts w:ascii="Arial" w:hAnsi="Arial" w:cs="Arial"/>
          <w:b/>
          <w:sz w:val="24"/>
          <w:szCs w:val="24"/>
        </w:rPr>
        <w:t xml:space="preserve"> </w:t>
      </w:r>
      <w:r w:rsidR="00903E6F" w:rsidRPr="007414B3">
        <w:rPr>
          <w:rFonts w:ascii="Arial" w:hAnsi="Arial" w:cs="Arial"/>
          <w:b/>
          <w:sz w:val="24"/>
          <w:szCs w:val="24"/>
        </w:rPr>
        <w:t xml:space="preserve">Answer </w:t>
      </w:r>
      <w:r w:rsidR="005F6F2F">
        <w:rPr>
          <w:rFonts w:ascii="Arial" w:hAnsi="Arial" w:cs="Arial"/>
          <w:b/>
          <w:sz w:val="24"/>
          <w:szCs w:val="24"/>
        </w:rPr>
        <w:t>any</w:t>
      </w:r>
      <w:r w:rsidR="00837A64" w:rsidRPr="007414B3">
        <w:rPr>
          <w:rFonts w:ascii="Arial" w:hAnsi="Arial" w:cs="Arial"/>
          <w:b/>
          <w:sz w:val="24"/>
          <w:szCs w:val="24"/>
        </w:rPr>
        <w:t xml:space="preserve"> </w:t>
      </w:r>
      <w:r w:rsidR="000444D3">
        <w:rPr>
          <w:rFonts w:ascii="Arial" w:hAnsi="Arial" w:cs="Arial"/>
          <w:b/>
          <w:sz w:val="24"/>
          <w:szCs w:val="24"/>
        </w:rPr>
        <w:t>F</w:t>
      </w:r>
      <w:r w:rsidR="005F6F2F">
        <w:rPr>
          <w:rFonts w:ascii="Arial" w:hAnsi="Arial" w:cs="Arial"/>
          <w:b/>
          <w:sz w:val="24"/>
          <w:szCs w:val="24"/>
        </w:rPr>
        <w:t xml:space="preserve">IVE questions    </w:t>
      </w:r>
      <w:r w:rsidR="00724B1F">
        <w:rPr>
          <w:rFonts w:ascii="Arial" w:hAnsi="Arial" w:cs="Arial"/>
          <w:b/>
          <w:sz w:val="24"/>
          <w:szCs w:val="24"/>
        </w:rPr>
        <w:t xml:space="preserve">    </w:t>
      </w:r>
      <w:r w:rsidR="005F6F2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5F6F2F">
        <w:rPr>
          <w:rFonts w:ascii="Arial" w:hAnsi="Arial" w:cs="Arial"/>
          <w:b/>
          <w:sz w:val="24"/>
          <w:szCs w:val="24"/>
        </w:rPr>
        <w:t xml:space="preserve">     </w:t>
      </w:r>
      <w:r w:rsidR="000444D3">
        <w:rPr>
          <w:rFonts w:ascii="Arial" w:hAnsi="Arial" w:cs="Arial"/>
          <w:b/>
          <w:sz w:val="24"/>
          <w:szCs w:val="24"/>
        </w:rPr>
        <w:t xml:space="preserve">    5</w:t>
      </w:r>
      <w:r w:rsidR="00F837BA" w:rsidRPr="007414B3">
        <w:rPr>
          <w:rFonts w:ascii="Arial" w:hAnsi="Arial" w:cs="Arial"/>
          <w:b/>
          <w:sz w:val="24"/>
          <w:szCs w:val="24"/>
        </w:rPr>
        <w:t xml:space="preserve">Q x </w:t>
      </w:r>
      <w:r w:rsidR="000444D3">
        <w:rPr>
          <w:rFonts w:ascii="Arial" w:hAnsi="Arial" w:cs="Arial"/>
          <w:b/>
          <w:sz w:val="24"/>
          <w:szCs w:val="24"/>
        </w:rPr>
        <w:t>4</w:t>
      </w:r>
      <w:r w:rsidR="0084639C" w:rsidRPr="007414B3">
        <w:rPr>
          <w:rFonts w:ascii="Arial" w:hAnsi="Arial" w:cs="Arial"/>
          <w:b/>
          <w:sz w:val="24"/>
          <w:szCs w:val="24"/>
        </w:rPr>
        <w:t>M</w:t>
      </w:r>
      <w:r w:rsidR="00E1054C">
        <w:rPr>
          <w:rFonts w:ascii="Arial" w:hAnsi="Arial" w:cs="Arial"/>
          <w:b/>
          <w:sz w:val="24"/>
          <w:szCs w:val="24"/>
        </w:rPr>
        <w:t xml:space="preserve"> </w:t>
      </w:r>
      <w:r w:rsidR="0084639C" w:rsidRPr="007414B3">
        <w:rPr>
          <w:rFonts w:ascii="Arial" w:hAnsi="Arial" w:cs="Arial"/>
          <w:b/>
          <w:sz w:val="24"/>
          <w:szCs w:val="24"/>
        </w:rPr>
        <w:t>=</w:t>
      </w:r>
      <w:r w:rsidR="00E1054C">
        <w:rPr>
          <w:rFonts w:ascii="Arial" w:hAnsi="Arial" w:cs="Arial"/>
          <w:b/>
          <w:sz w:val="24"/>
          <w:szCs w:val="24"/>
        </w:rPr>
        <w:t xml:space="preserve"> </w:t>
      </w:r>
      <w:r w:rsidR="006C385A">
        <w:rPr>
          <w:rFonts w:ascii="Arial" w:hAnsi="Arial" w:cs="Arial"/>
          <w:b/>
          <w:sz w:val="24"/>
          <w:szCs w:val="24"/>
        </w:rPr>
        <w:t>20</w:t>
      </w:r>
      <w:r w:rsidR="00EE5E4A" w:rsidRPr="007414B3">
        <w:rPr>
          <w:rFonts w:ascii="Arial" w:hAnsi="Arial" w:cs="Arial"/>
          <w:b/>
          <w:sz w:val="24"/>
          <w:szCs w:val="24"/>
        </w:rPr>
        <w:t>M</w:t>
      </w:r>
      <w:r w:rsidR="002B6AB3">
        <w:rPr>
          <w:rFonts w:ascii="Arial" w:hAnsi="Arial" w:cs="Arial"/>
        </w:rPr>
        <w:t xml:space="preserve"> </w:t>
      </w:r>
    </w:p>
    <w:p w14:paraId="05212764" w14:textId="77777777" w:rsidR="00022D7A" w:rsidRPr="002A22FE" w:rsidRDefault="00346B3D" w:rsidP="001B272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E1054C">
        <w:rPr>
          <w:rFonts w:ascii="Arial" w:hAnsi="Arial" w:cs="Arial"/>
          <w:sz w:val="24"/>
          <w:szCs w:val="24"/>
        </w:rPr>
        <w:t xml:space="preserve">  </w:t>
      </w:r>
    </w:p>
    <w:p w14:paraId="63F0CB11" w14:textId="0BF2927C" w:rsidR="00AE368E" w:rsidRPr="00AD3D0A" w:rsidRDefault="00E23AE3" w:rsidP="00AD3D0A">
      <w:pPr>
        <w:pStyle w:val="ListParagraph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Consider the following data set: 10, 12, 5, 9, 8, 4, 8, 6, 7, 2. Identify the median and mean.        </w:t>
      </w:r>
      <w:r w:rsidRP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 xml:space="preserve">      </w:t>
      </w:r>
      <w:r w:rsidR="00E31D45" w:rsidRP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(</w:t>
      </w:r>
      <w:r w:rsidR="00DF02C4" w:rsidRPr="00AD3D0A">
        <w:rPr>
          <w:rFonts w:ascii="Arial" w:hAnsi="Arial" w:cs="Arial"/>
          <w:sz w:val="24"/>
          <w:szCs w:val="24"/>
        </w:rPr>
        <w:t>C</w:t>
      </w:r>
      <w:r w:rsidR="000F0607" w:rsidRPr="00AD3D0A">
        <w:rPr>
          <w:rFonts w:ascii="Arial" w:hAnsi="Arial" w:cs="Arial"/>
          <w:sz w:val="24"/>
          <w:szCs w:val="24"/>
        </w:rPr>
        <w:t>O</w:t>
      </w:r>
      <w:r w:rsidR="00447291" w:rsidRPr="00AD3D0A">
        <w:rPr>
          <w:rFonts w:ascii="Arial" w:hAnsi="Arial" w:cs="Arial"/>
          <w:sz w:val="24"/>
          <w:szCs w:val="24"/>
        </w:rPr>
        <w:t>1</w:t>
      </w:r>
      <w:r w:rsidR="00DF02C4" w:rsidRPr="00AD3D0A">
        <w:rPr>
          <w:rFonts w:ascii="Arial" w:hAnsi="Arial" w:cs="Arial"/>
          <w:sz w:val="24"/>
          <w:szCs w:val="24"/>
        </w:rPr>
        <w:t>) [</w:t>
      </w:r>
      <w:r w:rsidR="00DF02C4" w:rsidRPr="00AD3D0A">
        <w:rPr>
          <w:rFonts w:ascii="Arial" w:hAnsi="Arial" w:cs="Arial"/>
          <w:color w:val="000000" w:themeColor="text1"/>
          <w:sz w:val="24"/>
          <w:szCs w:val="24"/>
        </w:rPr>
        <w:t>Knowledge]</w:t>
      </w:r>
      <w:r w:rsidR="00750126" w:rsidRP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</w:t>
      </w:r>
    </w:p>
    <w:p w14:paraId="0215167A" w14:textId="0229DC94" w:rsidR="00AD3D0A" w:rsidRPr="00AD3D0A" w:rsidRDefault="00A44253" w:rsidP="00AD3D0A">
      <w:pPr>
        <w:pStyle w:val="ListParagraph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>The intelligence quotients (IQs) of 10 girls in a class are given as</w:t>
      </w:r>
      <w:r w:rsidR="00AD3D0A">
        <w:rPr>
          <w:rFonts w:ascii="Arial" w:hAnsi="Arial" w:cs="Arial"/>
          <w:sz w:val="24"/>
          <w:szCs w:val="24"/>
        </w:rPr>
        <w:t xml:space="preserve"> </w:t>
      </w:r>
      <w:r w:rsidRPr="00AD3D0A">
        <w:rPr>
          <w:rFonts w:ascii="Arial" w:hAnsi="Arial" w:cs="Arial"/>
          <w:sz w:val="24"/>
          <w:szCs w:val="24"/>
        </w:rPr>
        <w:t>70,120,110,101,88,83,95,98,107,100. Find the mean IQ and median IQ.</w:t>
      </w:r>
      <w:r w:rsidR="00447291" w:rsidRP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14:paraId="27AB3DAB" w14:textId="6B67A440" w:rsidR="00EC1BE0" w:rsidRPr="00AD3D0A" w:rsidRDefault="00447291" w:rsidP="00AD3D0A">
      <w:pPr>
        <w:pStyle w:val="ListParagraph"/>
        <w:spacing w:after="120" w:line="240" w:lineRule="auto"/>
        <w:ind w:left="5760" w:firstLine="720"/>
        <w:rPr>
          <w:rFonts w:ascii="Arial" w:hAnsi="Arial" w:cs="Arial"/>
          <w:color w:val="000000" w:themeColor="text1"/>
          <w:sz w:val="24"/>
          <w:szCs w:val="24"/>
        </w:rPr>
      </w:pPr>
      <w:r w:rsidRP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6D7852" w:rsidRP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540CA" w:rsidRP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7852" w:rsidRP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3D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0607" w:rsidRPr="00AD3D0A">
        <w:rPr>
          <w:rFonts w:ascii="Arial" w:hAnsi="Arial" w:cs="Arial"/>
          <w:sz w:val="24"/>
          <w:szCs w:val="24"/>
        </w:rPr>
        <w:t>(C</w:t>
      </w:r>
      <w:r w:rsidR="00B44183" w:rsidRPr="00AD3D0A">
        <w:rPr>
          <w:rFonts w:ascii="Arial" w:hAnsi="Arial" w:cs="Arial"/>
          <w:sz w:val="24"/>
          <w:szCs w:val="24"/>
        </w:rPr>
        <w:t>O</w:t>
      </w:r>
      <w:r w:rsidR="00C136E7" w:rsidRPr="00AD3D0A">
        <w:rPr>
          <w:rFonts w:ascii="Arial" w:hAnsi="Arial" w:cs="Arial"/>
          <w:sz w:val="24"/>
          <w:szCs w:val="24"/>
        </w:rPr>
        <w:t>1</w:t>
      </w:r>
      <w:r w:rsidR="00B44183" w:rsidRPr="00AD3D0A">
        <w:rPr>
          <w:rFonts w:ascii="Arial" w:hAnsi="Arial" w:cs="Arial"/>
          <w:sz w:val="24"/>
          <w:szCs w:val="24"/>
        </w:rPr>
        <w:t>) [</w:t>
      </w:r>
      <w:r w:rsidR="00B44183" w:rsidRPr="00AD3D0A">
        <w:rPr>
          <w:rFonts w:ascii="Arial" w:hAnsi="Arial" w:cs="Arial"/>
          <w:color w:val="000000" w:themeColor="text1"/>
          <w:sz w:val="24"/>
          <w:szCs w:val="24"/>
        </w:rPr>
        <w:t>Knowledge]</w:t>
      </w:r>
    </w:p>
    <w:p w14:paraId="6F699193" w14:textId="0B23113E" w:rsidR="00724B1F" w:rsidRPr="00D23B46" w:rsidRDefault="003540CA" w:rsidP="00AD3D0A">
      <w:pPr>
        <w:pStyle w:val="Default"/>
        <w:numPr>
          <w:ilvl w:val="0"/>
          <w:numId w:val="43"/>
        </w:numPr>
        <w:spacing w:line="276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</w:rPr>
        <w:t>Define a) Probability b) Sure Event c) Sample d) Event</w:t>
      </w:r>
      <w:r w:rsidR="006D7852">
        <w:rPr>
          <w:rFonts w:ascii="Arial" w:eastAsiaTheme="minorEastAsia" w:hAnsi="Arial" w:cs="Arial"/>
        </w:rPr>
        <w:tab/>
      </w:r>
      <w:r w:rsidR="006D7852">
        <w:rPr>
          <w:rFonts w:ascii="Arial" w:eastAsiaTheme="minorEastAsia" w:hAnsi="Arial" w:cs="Arial"/>
        </w:rPr>
        <w:tab/>
      </w:r>
      <w:r w:rsidR="006D7852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="006D7852">
        <w:rPr>
          <w:rFonts w:ascii="Arial" w:eastAsiaTheme="minorEastAsia" w:hAnsi="Arial" w:cs="Arial"/>
        </w:rPr>
        <w:t xml:space="preserve"> </w:t>
      </w:r>
      <w:r w:rsidR="006D7852" w:rsidRPr="00D23B46">
        <w:rPr>
          <w:rFonts w:ascii="Arial" w:hAnsi="Arial" w:cs="Arial"/>
        </w:rPr>
        <w:t>(C</w:t>
      </w:r>
      <w:r w:rsidR="006D7852">
        <w:rPr>
          <w:rFonts w:ascii="Arial" w:hAnsi="Arial" w:cs="Arial"/>
        </w:rPr>
        <w:t>O2</w:t>
      </w:r>
      <w:r w:rsidR="006D7852" w:rsidRPr="00D23B46">
        <w:rPr>
          <w:rFonts w:ascii="Arial" w:hAnsi="Arial" w:cs="Arial"/>
        </w:rPr>
        <w:t>) [</w:t>
      </w:r>
      <w:r w:rsidR="006D7852" w:rsidRPr="00D23B46">
        <w:rPr>
          <w:rFonts w:ascii="Arial" w:hAnsi="Arial" w:cs="Arial"/>
          <w:color w:val="000000" w:themeColor="text1"/>
        </w:rPr>
        <w:t>Knowledge]</w:t>
      </w:r>
      <w:r w:rsidR="006D7852">
        <w:rPr>
          <w:rFonts w:ascii="Arial" w:hAnsi="Arial" w:cs="Arial"/>
          <w:color w:val="000000" w:themeColor="text1"/>
        </w:rPr>
        <w:t xml:space="preserve"> </w:t>
      </w:r>
    </w:p>
    <w:p w14:paraId="4002A70B" w14:textId="67923F85" w:rsidR="00ED2047" w:rsidRPr="006D7852" w:rsidRDefault="00F04988" w:rsidP="00AD3D0A">
      <w:pPr>
        <w:pStyle w:val="Default"/>
        <w:numPr>
          <w:ilvl w:val="0"/>
          <w:numId w:val="43"/>
        </w:numPr>
        <w:spacing w:line="276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Three coins are tossed, identify the probability of getting a) all heads, b) exactly one tail or two tails.</w:t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r w:rsidR="006D7852">
        <w:rPr>
          <w:rFonts w:ascii="Arial" w:hAnsi="Arial" w:cs="Arial"/>
          <w:color w:val="000000" w:themeColor="text1"/>
          <w:shd w:val="clear" w:color="auto" w:fill="FFFFFF"/>
        </w:rPr>
        <w:tab/>
      </w:r>
      <w:r w:rsidR="006D7852">
        <w:rPr>
          <w:rFonts w:ascii="Arial" w:hAnsi="Arial" w:cs="Arial"/>
          <w:color w:val="000000" w:themeColor="text1"/>
          <w:shd w:val="clear" w:color="auto" w:fill="FFFFFF"/>
        </w:rPr>
        <w:tab/>
      </w:r>
      <w:r w:rsidR="006D7852">
        <w:rPr>
          <w:rFonts w:ascii="Arial" w:hAnsi="Arial" w:cs="Arial"/>
          <w:color w:val="000000" w:themeColor="text1"/>
          <w:shd w:val="clear" w:color="auto" w:fill="FFFFFF"/>
        </w:rPr>
        <w:tab/>
      </w:r>
      <w:r w:rsidR="006D7852">
        <w:rPr>
          <w:rFonts w:ascii="Arial" w:hAnsi="Arial" w:cs="Arial"/>
          <w:color w:val="000000" w:themeColor="text1"/>
          <w:shd w:val="clear" w:color="auto" w:fill="FFFFFF"/>
        </w:rPr>
        <w:tab/>
      </w:r>
      <w:r w:rsidR="006D7852">
        <w:rPr>
          <w:rFonts w:ascii="Arial" w:hAnsi="Arial" w:cs="Arial"/>
          <w:color w:val="000000" w:themeColor="text1"/>
          <w:shd w:val="clear" w:color="auto" w:fill="FFFFFF"/>
        </w:rPr>
        <w:tab/>
      </w:r>
      <w:r w:rsidR="00F4419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4419E">
        <w:rPr>
          <w:rFonts w:ascii="Arial" w:hAnsi="Arial" w:cs="Arial"/>
          <w:color w:val="000000" w:themeColor="text1"/>
          <w:shd w:val="clear" w:color="auto" w:fill="FFFFFF"/>
        </w:rPr>
        <w:tab/>
      </w:r>
      <w:r w:rsidR="006D7852" w:rsidRPr="00D23B46">
        <w:rPr>
          <w:rFonts w:ascii="Arial" w:hAnsi="Arial" w:cs="Arial"/>
        </w:rPr>
        <w:t>(C</w:t>
      </w:r>
      <w:r w:rsidR="006D7852">
        <w:rPr>
          <w:rFonts w:ascii="Arial" w:hAnsi="Arial" w:cs="Arial"/>
        </w:rPr>
        <w:t>O2</w:t>
      </w:r>
      <w:r w:rsidR="006D7852" w:rsidRPr="00D23B46">
        <w:rPr>
          <w:rFonts w:ascii="Arial" w:hAnsi="Arial" w:cs="Arial"/>
        </w:rPr>
        <w:t>) [</w:t>
      </w:r>
      <w:r w:rsidR="006D7852" w:rsidRPr="00D23B46">
        <w:rPr>
          <w:rFonts w:ascii="Arial" w:hAnsi="Arial" w:cs="Arial"/>
          <w:color w:val="000000" w:themeColor="text1"/>
        </w:rPr>
        <w:t>Knowledge]</w:t>
      </w:r>
      <w:r w:rsidR="00ED2047">
        <w:rPr>
          <w:rFonts w:ascii="Arial" w:hAnsi="Arial" w:cs="Arial"/>
          <w:color w:val="000000" w:themeColor="text1"/>
          <w:shd w:val="clear" w:color="auto" w:fill="FFFFFF"/>
        </w:rPr>
        <w:t xml:space="preserve">                                                                     </w:t>
      </w:r>
      <w:r w:rsidR="00ED2047" w:rsidRPr="00D23B46">
        <w:rPr>
          <w:rFonts w:ascii="Arial" w:hAnsi="Arial" w:cs="Arial"/>
          <w:lang w:bidi="hi-IN"/>
        </w:rPr>
        <w:t xml:space="preserve">            </w:t>
      </w:r>
      <w:r w:rsidR="00ED2047">
        <w:rPr>
          <w:rFonts w:ascii="Arial" w:hAnsi="Arial" w:cs="Arial"/>
          <w:lang w:bidi="hi-IN"/>
        </w:rPr>
        <w:t xml:space="preserve"> </w:t>
      </w:r>
      <w:r w:rsidR="006D7852">
        <w:rPr>
          <w:rFonts w:ascii="Arial" w:hAnsi="Arial" w:cs="Arial"/>
          <w:lang w:bidi="hi-IN"/>
        </w:rPr>
        <w:t xml:space="preserve">  </w:t>
      </w:r>
    </w:p>
    <w:p w14:paraId="40CF278A" w14:textId="22A10F24" w:rsidR="006C385A" w:rsidRPr="00B71577" w:rsidRDefault="00F04988" w:rsidP="00B71577">
      <w:pPr>
        <w:pStyle w:val="ListParagraph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>Define the probability mass function. Also, if 3 coins are tossed simultaneously. Let X be the number of occurrence of tails. Tabulate the probability distribution of X.</w:t>
      </w:r>
      <w:r w:rsidR="00B71577">
        <w:rPr>
          <w:rFonts w:ascii="Arial" w:hAnsi="Arial" w:cs="Arial"/>
          <w:sz w:val="24"/>
          <w:szCs w:val="24"/>
        </w:rPr>
        <w:tab/>
      </w:r>
      <w:r w:rsidR="00B71577">
        <w:rPr>
          <w:rFonts w:ascii="Arial" w:hAnsi="Arial" w:cs="Arial"/>
          <w:sz w:val="24"/>
          <w:szCs w:val="24"/>
        </w:rPr>
        <w:tab/>
      </w:r>
      <w:r w:rsidR="00B71577">
        <w:rPr>
          <w:rFonts w:ascii="Arial" w:hAnsi="Arial" w:cs="Arial"/>
          <w:sz w:val="24"/>
          <w:szCs w:val="24"/>
        </w:rPr>
        <w:tab/>
      </w:r>
      <w:r w:rsidR="00B71577">
        <w:rPr>
          <w:rFonts w:ascii="Arial" w:hAnsi="Arial" w:cs="Arial"/>
          <w:sz w:val="24"/>
          <w:szCs w:val="24"/>
        </w:rPr>
        <w:tab/>
      </w:r>
      <w:r w:rsidR="00B71577">
        <w:rPr>
          <w:rFonts w:ascii="Arial" w:hAnsi="Arial" w:cs="Arial"/>
          <w:sz w:val="24"/>
          <w:szCs w:val="24"/>
        </w:rPr>
        <w:tab/>
      </w:r>
      <w:r w:rsidR="00B71577">
        <w:rPr>
          <w:rFonts w:ascii="Arial" w:hAnsi="Arial" w:cs="Arial"/>
          <w:sz w:val="24"/>
          <w:szCs w:val="24"/>
        </w:rPr>
        <w:tab/>
      </w:r>
      <w:r w:rsidR="00B71577">
        <w:rPr>
          <w:rFonts w:ascii="Arial" w:hAnsi="Arial" w:cs="Arial"/>
          <w:sz w:val="24"/>
          <w:szCs w:val="24"/>
        </w:rPr>
        <w:tab/>
      </w:r>
      <w:r w:rsidR="00B71577">
        <w:rPr>
          <w:rFonts w:ascii="Arial" w:hAnsi="Arial" w:cs="Arial"/>
          <w:sz w:val="24"/>
          <w:szCs w:val="24"/>
        </w:rPr>
        <w:tab/>
      </w:r>
      <w:r w:rsidR="00B71577">
        <w:rPr>
          <w:rFonts w:ascii="Arial" w:hAnsi="Arial" w:cs="Arial"/>
          <w:sz w:val="24"/>
          <w:szCs w:val="24"/>
        </w:rPr>
        <w:tab/>
      </w:r>
      <w:r w:rsidR="006D7852" w:rsidRPr="00B71577">
        <w:rPr>
          <w:rFonts w:ascii="Arial" w:hAnsi="Arial" w:cs="Arial"/>
          <w:sz w:val="24"/>
          <w:szCs w:val="24"/>
        </w:rPr>
        <w:t>(CO3) [</w:t>
      </w:r>
      <w:r w:rsidR="006D7852" w:rsidRPr="00B71577">
        <w:rPr>
          <w:rFonts w:ascii="Arial" w:hAnsi="Arial" w:cs="Arial"/>
          <w:color w:val="000000" w:themeColor="text1"/>
          <w:sz w:val="24"/>
          <w:szCs w:val="24"/>
        </w:rPr>
        <w:t>Knowledge]</w:t>
      </w:r>
    </w:p>
    <w:p w14:paraId="4C26E9E3" w14:textId="5DD45A30" w:rsidR="00F04988" w:rsidRDefault="00F04988" w:rsidP="00AD3D0A">
      <w:pPr>
        <w:pStyle w:val="Default"/>
        <w:numPr>
          <w:ilvl w:val="0"/>
          <w:numId w:val="43"/>
        </w:num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In a factory, 1 in every 1000 items produced is known to be defective. Identity the probability that a random sample of 8000 will yield lesser than 4 defective items.</w:t>
      </w:r>
      <w:r w:rsidR="006D785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662CAB1A" w14:textId="77E50EBD" w:rsidR="00ED2047" w:rsidRPr="006D7852" w:rsidRDefault="006D7852" w:rsidP="00B71577">
      <w:pPr>
        <w:pStyle w:val="Default"/>
        <w:spacing w:line="276" w:lineRule="auto"/>
        <w:ind w:left="6480" w:firstLine="720"/>
        <w:rPr>
          <w:rFonts w:ascii="Arial" w:hAnsi="Arial" w:cs="Arial"/>
          <w:color w:val="000000" w:themeColor="text1"/>
        </w:rPr>
      </w:pPr>
      <w:r w:rsidRPr="00D23B46">
        <w:rPr>
          <w:rFonts w:ascii="Arial" w:hAnsi="Arial" w:cs="Arial"/>
        </w:rPr>
        <w:t>(CO</w:t>
      </w:r>
      <w:r w:rsidR="00F04988">
        <w:rPr>
          <w:rFonts w:ascii="Arial" w:hAnsi="Arial" w:cs="Arial"/>
        </w:rPr>
        <w:t>3</w:t>
      </w:r>
      <w:r w:rsidRPr="00D23B46">
        <w:rPr>
          <w:rFonts w:ascii="Arial" w:hAnsi="Arial" w:cs="Arial"/>
        </w:rPr>
        <w:t>) [</w:t>
      </w:r>
      <w:r w:rsidRPr="00D23B46">
        <w:rPr>
          <w:rFonts w:ascii="Arial" w:hAnsi="Arial" w:cs="Arial"/>
          <w:color w:val="000000" w:themeColor="text1"/>
        </w:rPr>
        <w:t>Knowledge]</w:t>
      </w:r>
    </w:p>
    <w:p w14:paraId="69E05B13" w14:textId="77777777" w:rsidR="00687D9D" w:rsidRDefault="00CA38DB" w:rsidP="00687D9D">
      <w:pPr>
        <w:pStyle w:val="Default"/>
        <w:numPr>
          <w:ilvl w:val="0"/>
          <w:numId w:val="4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Given that X has a normal distribution with a mean of 300 units and variance of 2500 units, find the probability that X assumes a value greater than 362.</w:t>
      </w:r>
      <w:r w:rsidR="006D7852">
        <w:rPr>
          <w:rFonts w:ascii="Arial" w:hAnsi="Arial" w:cs="Arial"/>
        </w:rPr>
        <w:t xml:space="preserve"> </w:t>
      </w:r>
      <w:r w:rsidR="00050CAA">
        <w:rPr>
          <w:rFonts w:ascii="Arial" w:hAnsi="Arial" w:cs="Arial"/>
        </w:rPr>
        <w:t xml:space="preserve">(Given </w:t>
      </w:r>
      <w:r w:rsidR="00A77581" w:rsidRPr="00A77581">
        <w:rPr>
          <w:rFonts w:ascii="Cambria Math" w:hAnsi="Cambria Math" w:cs="Cambria Math"/>
        </w:rPr>
        <w:t>𝑃</w:t>
      </w:r>
      <w:r w:rsidR="00A77581" w:rsidRPr="00A77581">
        <w:rPr>
          <w:rFonts w:ascii="Arial" w:hAnsi="Arial" w:cs="Arial"/>
        </w:rPr>
        <w:t>(</w:t>
      </w:r>
      <w:r w:rsidR="00A77581" w:rsidRPr="00A77581">
        <w:rPr>
          <w:rFonts w:ascii="Cambria Math" w:hAnsi="Cambria Math" w:cs="Cambria Math"/>
        </w:rPr>
        <w:t>𝑍</w:t>
      </w:r>
      <w:r w:rsidR="00A77581" w:rsidRPr="00A77581">
        <w:rPr>
          <w:rFonts w:ascii="Arial" w:hAnsi="Arial" w:cs="Arial"/>
        </w:rPr>
        <w:t xml:space="preserve"> ≤ 1.24) =0.8925</w:t>
      </w:r>
      <w:r w:rsidR="00A77581">
        <w:rPr>
          <w:rFonts w:ascii="Arial" w:hAnsi="Arial" w:cs="Arial"/>
        </w:rPr>
        <w:t>)</w:t>
      </w:r>
      <w:r w:rsidR="00687D9D">
        <w:rPr>
          <w:rFonts w:ascii="Arial" w:hAnsi="Arial" w:cs="Arial"/>
        </w:rPr>
        <w:tab/>
      </w:r>
      <w:r w:rsidR="00687D9D">
        <w:rPr>
          <w:rFonts w:ascii="Arial" w:hAnsi="Arial" w:cs="Arial"/>
        </w:rPr>
        <w:tab/>
      </w:r>
      <w:r w:rsidR="00687D9D">
        <w:rPr>
          <w:rFonts w:ascii="Arial" w:hAnsi="Arial" w:cs="Arial"/>
        </w:rPr>
        <w:tab/>
      </w:r>
      <w:r w:rsidR="00687D9D">
        <w:rPr>
          <w:rFonts w:ascii="Arial" w:hAnsi="Arial" w:cs="Arial"/>
        </w:rPr>
        <w:tab/>
      </w:r>
      <w:r w:rsidR="00687D9D">
        <w:rPr>
          <w:rFonts w:ascii="Arial" w:hAnsi="Arial" w:cs="Arial"/>
        </w:rPr>
        <w:tab/>
      </w:r>
      <w:r w:rsidR="00687D9D">
        <w:rPr>
          <w:rFonts w:ascii="Arial" w:hAnsi="Arial" w:cs="Arial"/>
        </w:rPr>
        <w:tab/>
      </w:r>
    </w:p>
    <w:p w14:paraId="38F478DC" w14:textId="5F15FEE4" w:rsidR="006D7852" w:rsidRPr="00687D9D" w:rsidRDefault="006D7852" w:rsidP="00687D9D">
      <w:pPr>
        <w:pStyle w:val="Default"/>
        <w:spacing w:after="120"/>
        <w:ind w:left="6480" w:firstLine="720"/>
        <w:rPr>
          <w:rFonts w:ascii="Arial" w:hAnsi="Arial" w:cs="Arial"/>
        </w:rPr>
      </w:pPr>
      <w:r w:rsidRPr="00687D9D">
        <w:rPr>
          <w:rFonts w:ascii="Arial" w:hAnsi="Arial" w:cs="Arial"/>
        </w:rPr>
        <w:t>(CO</w:t>
      </w:r>
      <w:r w:rsidR="00CA38DB" w:rsidRPr="00687D9D">
        <w:rPr>
          <w:rFonts w:ascii="Arial" w:hAnsi="Arial" w:cs="Arial"/>
        </w:rPr>
        <w:t>3</w:t>
      </w:r>
      <w:r w:rsidRPr="00687D9D">
        <w:rPr>
          <w:rFonts w:ascii="Arial" w:hAnsi="Arial" w:cs="Arial"/>
        </w:rPr>
        <w:t>) [</w:t>
      </w:r>
      <w:r w:rsidRPr="00687D9D">
        <w:rPr>
          <w:rFonts w:ascii="Arial" w:hAnsi="Arial" w:cs="Arial"/>
          <w:color w:val="000000" w:themeColor="text1"/>
        </w:rPr>
        <w:t>Knowledge]</w:t>
      </w:r>
    </w:p>
    <w:p w14:paraId="24DE5FFA" w14:textId="77777777" w:rsidR="00BC3DF3" w:rsidRDefault="00BC3DF3" w:rsidP="00A27BAB">
      <w:pPr>
        <w:pStyle w:val="Default"/>
        <w:spacing w:after="120"/>
        <w:ind w:left="6480" w:firstLine="720"/>
        <w:rPr>
          <w:rFonts w:ascii="Arial" w:hAnsi="Arial" w:cs="Arial"/>
          <w:color w:val="000000" w:themeColor="text1"/>
        </w:rPr>
      </w:pPr>
    </w:p>
    <w:p w14:paraId="70D870CB" w14:textId="77777777" w:rsidR="00BC3DF3" w:rsidRDefault="00BC3DF3" w:rsidP="00A27BAB">
      <w:pPr>
        <w:pStyle w:val="Default"/>
        <w:spacing w:after="120"/>
        <w:ind w:left="6480" w:firstLine="720"/>
        <w:rPr>
          <w:rFonts w:ascii="Arial" w:hAnsi="Arial" w:cs="Arial"/>
          <w:color w:val="000000" w:themeColor="text1"/>
        </w:rPr>
      </w:pPr>
    </w:p>
    <w:p w14:paraId="5D938351" w14:textId="77777777" w:rsidR="00BC3DF3" w:rsidRDefault="00BC3DF3" w:rsidP="00A27BAB">
      <w:pPr>
        <w:pStyle w:val="Default"/>
        <w:spacing w:after="120"/>
        <w:ind w:left="6480" w:firstLine="720"/>
        <w:rPr>
          <w:rFonts w:ascii="Arial" w:hAnsi="Arial" w:cs="Arial"/>
          <w:color w:val="000000" w:themeColor="text1"/>
        </w:rPr>
      </w:pPr>
    </w:p>
    <w:p w14:paraId="48F0C777" w14:textId="77777777" w:rsidR="00BC3DF3" w:rsidRDefault="00BC3DF3" w:rsidP="00A27BAB">
      <w:pPr>
        <w:pStyle w:val="Default"/>
        <w:spacing w:after="120"/>
        <w:ind w:left="6480" w:firstLine="720"/>
        <w:rPr>
          <w:rFonts w:ascii="Arial" w:hAnsi="Arial" w:cs="Arial"/>
          <w:color w:val="000000" w:themeColor="text1"/>
        </w:rPr>
      </w:pPr>
    </w:p>
    <w:p w14:paraId="05F80144" w14:textId="77777777" w:rsidR="00BC3DF3" w:rsidRPr="00D23B46" w:rsidRDefault="00BC3DF3" w:rsidP="00A27BAB">
      <w:pPr>
        <w:pStyle w:val="Default"/>
        <w:spacing w:after="120"/>
        <w:ind w:left="6480" w:firstLine="720"/>
        <w:rPr>
          <w:rFonts w:ascii="Arial" w:hAnsi="Arial" w:cs="Arial"/>
          <w:lang w:bidi="hi-IN"/>
        </w:rPr>
      </w:pPr>
    </w:p>
    <w:p w14:paraId="15CD5D2D" w14:textId="77777777" w:rsidR="00E00199" w:rsidRPr="00D23B46" w:rsidRDefault="00E00199" w:rsidP="00E001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642FD2C" w14:textId="77777777" w:rsidR="00116E70" w:rsidRDefault="00116E70" w:rsidP="00116E70">
      <w:pPr>
        <w:pStyle w:val="ListParagraph"/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6EEC9853" w14:textId="77777777" w:rsidR="00116E70" w:rsidRDefault="00116E70" w:rsidP="00116E70">
      <w:pPr>
        <w:pStyle w:val="ListParagraph"/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027C453E" w14:textId="52F728FF" w:rsidR="004E3391" w:rsidRPr="00D23B46" w:rsidRDefault="00B52ABB" w:rsidP="00116E70">
      <w:pPr>
        <w:pStyle w:val="ListParagraph"/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D23B46">
        <w:rPr>
          <w:rFonts w:ascii="Arial" w:hAnsi="Arial" w:cs="Arial"/>
          <w:b/>
          <w:sz w:val="24"/>
          <w:szCs w:val="24"/>
        </w:rPr>
        <w:t>Part B</w:t>
      </w:r>
    </w:p>
    <w:p w14:paraId="74791058" w14:textId="0835E488" w:rsidR="00190279" w:rsidRPr="00116E70" w:rsidRDefault="00733FCC" w:rsidP="00116E7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16E70">
        <w:rPr>
          <w:rFonts w:ascii="Arial" w:hAnsi="Arial" w:cs="Arial"/>
          <w:b/>
          <w:sz w:val="24"/>
          <w:szCs w:val="24"/>
        </w:rPr>
        <w:t xml:space="preserve">Answer </w:t>
      </w:r>
      <w:r w:rsidR="00724B1F" w:rsidRPr="00116E70">
        <w:rPr>
          <w:rFonts w:ascii="Arial" w:hAnsi="Arial" w:cs="Arial"/>
          <w:b/>
          <w:sz w:val="24"/>
          <w:szCs w:val="24"/>
        </w:rPr>
        <w:t>any FIVE</w:t>
      </w:r>
      <w:r w:rsidR="006F7534" w:rsidRPr="00116E70">
        <w:rPr>
          <w:rFonts w:ascii="Arial" w:hAnsi="Arial" w:cs="Arial"/>
          <w:b/>
          <w:sz w:val="24"/>
          <w:szCs w:val="24"/>
        </w:rPr>
        <w:t xml:space="preserve"> </w:t>
      </w:r>
      <w:r w:rsidR="00E1054C" w:rsidRPr="00116E70">
        <w:rPr>
          <w:rFonts w:ascii="Arial" w:hAnsi="Arial" w:cs="Arial"/>
          <w:b/>
          <w:sz w:val="24"/>
          <w:szCs w:val="24"/>
        </w:rPr>
        <w:t>q</w:t>
      </w:r>
      <w:r w:rsidR="004E3391" w:rsidRPr="00116E70">
        <w:rPr>
          <w:rFonts w:ascii="Arial" w:hAnsi="Arial" w:cs="Arial"/>
          <w:b/>
          <w:sz w:val="24"/>
          <w:szCs w:val="24"/>
        </w:rPr>
        <w:t xml:space="preserve">uestions. </w:t>
      </w:r>
      <w:r w:rsidR="00724B1F" w:rsidRPr="00116E70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78723B" w:rsidRPr="00116E70">
        <w:rPr>
          <w:rFonts w:ascii="Arial" w:hAnsi="Arial" w:cs="Arial"/>
          <w:b/>
          <w:sz w:val="24"/>
          <w:szCs w:val="24"/>
        </w:rPr>
        <w:t xml:space="preserve">             </w:t>
      </w:r>
      <w:r w:rsidR="00724B1F" w:rsidRPr="00116E70">
        <w:rPr>
          <w:rFonts w:ascii="Arial" w:hAnsi="Arial" w:cs="Arial"/>
          <w:b/>
          <w:sz w:val="24"/>
          <w:szCs w:val="24"/>
        </w:rPr>
        <w:t xml:space="preserve">   </w:t>
      </w:r>
      <w:r w:rsidR="006C385A" w:rsidRPr="00116E70">
        <w:rPr>
          <w:rFonts w:ascii="Arial" w:hAnsi="Arial" w:cs="Arial"/>
          <w:b/>
          <w:sz w:val="24"/>
          <w:szCs w:val="24"/>
        </w:rPr>
        <w:t>5</w:t>
      </w:r>
      <w:r w:rsidR="0084639C" w:rsidRPr="00116E70">
        <w:rPr>
          <w:rFonts w:ascii="Arial" w:hAnsi="Arial" w:cs="Arial"/>
          <w:b/>
          <w:sz w:val="24"/>
          <w:szCs w:val="24"/>
        </w:rPr>
        <w:t xml:space="preserve">Q x </w:t>
      </w:r>
      <w:r w:rsidR="006C385A" w:rsidRPr="00116E70">
        <w:rPr>
          <w:rFonts w:ascii="Arial" w:hAnsi="Arial" w:cs="Arial"/>
          <w:b/>
          <w:sz w:val="24"/>
          <w:szCs w:val="24"/>
        </w:rPr>
        <w:t>10</w:t>
      </w:r>
      <w:r w:rsidR="0084639C" w:rsidRPr="00116E70">
        <w:rPr>
          <w:rFonts w:ascii="Arial" w:hAnsi="Arial" w:cs="Arial"/>
          <w:b/>
          <w:sz w:val="24"/>
          <w:szCs w:val="24"/>
        </w:rPr>
        <w:t>M</w:t>
      </w:r>
      <w:r w:rsidR="00E1054C" w:rsidRPr="00116E70">
        <w:rPr>
          <w:rFonts w:ascii="Arial" w:hAnsi="Arial" w:cs="Arial"/>
          <w:b/>
          <w:sz w:val="24"/>
          <w:szCs w:val="24"/>
        </w:rPr>
        <w:t xml:space="preserve"> </w:t>
      </w:r>
      <w:r w:rsidR="0084639C" w:rsidRPr="00116E70">
        <w:rPr>
          <w:rFonts w:ascii="Arial" w:hAnsi="Arial" w:cs="Arial"/>
          <w:b/>
          <w:sz w:val="24"/>
          <w:szCs w:val="24"/>
        </w:rPr>
        <w:t>=</w:t>
      </w:r>
      <w:r w:rsidR="00E1054C" w:rsidRPr="00116E70">
        <w:rPr>
          <w:rFonts w:ascii="Arial" w:hAnsi="Arial" w:cs="Arial"/>
          <w:b/>
          <w:sz w:val="24"/>
          <w:szCs w:val="24"/>
        </w:rPr>
        <w:t xml:space="preserve"> </w:t>
      </w:r>
      <w:r w:rsidR="0084639C" w:rsidRPr="00116E70">
        <w:rPr>
          <w:rFonts w:ascii="Arial" w:hAnsi="Arial" w:cs="Arial"/>
          <w:b/>
          <w:sz w:val="24"/>
          <w:szCs w:val="24"/>
        </w:rPr>
        <w:t>5</w:t>
      </w:r>
      <w:r w:rsidR="006C385A" w:rsidRPr="00116E70">
        <w:rPr>
          <w:rFonts w:ascii="Arial" w:hAnsi="Arial" w:cs="Arial"/>
          <w:b/>
          <w:sz w:val="24"/>
          <w:szCs w:val="24"/>
        </w:rPr>
        <w:t>0</w:t>
      </w:r>
      <w:r w:rsidR="00EE5E4A" w:rsidRPr="00116E70">
        <w:rPr>
          <w:rFonts w:ascii="Arial" w:hAnsi="Arial" w:cs="Arial"/>
          <w:b/>
          <w:sz w:val="24"/>
          <w:szCs w:val="24"/>
        </w:rPr>
        <w:t>M</w:t>
      </w:r>
    </w:p>
    <w:p w14:paraId="63750258" w14:textId="77777777" w:rsidR="004677D6" w:rsidRPr="00D23B46" w:rsidRDefault="004677D6" w:rsidP="00467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7A3821" w14:textId="059C9241" w:rsidR="00BC3DF3" w:rsidRPr="00AD3D0A" w:rsidRDefault="00BC3DF3" w:rsidP="00AD3D0A">
      <w:pPr>
        <w:pStyle w:val="ListParagraph"/>
        <w:numPr>
          <w:ilvl w:val="0"/>
          <w:numId w:val="43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AD3D0A">
        <w:rPr>
          <w:rFonts w:ascii="Arial" w:hAnsi="Arial" w:cs="Arial"/>
        </w:rPr>
        <w:t>The following data give the 2021 bonuses (in thousands of dollars) of 10 randomly selected Wall Street managers. 127,82,45,99,153,321,77,108,68,278.</w:t>
      </w:r>
    </w:p>
    <w:p w14:paraId="6CE8182D" w14:textId="08041586" w:rsidR="00BC3DF3" w:rsidRPr="00AD3D0A" w:rsidRDefault="00BC3DF3" w:rsidP="00AD3D0A">
      <w:pPr>
        <w:pStyle w:val="ListParagraph"/>
        <w:numPr>
          <w:ilvl w:val="2"/>
          <w:numId w:val="43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AD3D0A">
        <w:rPr>
          <w:rFonts w:ascii="Arial" w:hAnsi="Arial" w:cs="Arial"/>
        </w:rPr>
        <w:t>Estimate variance and standard deviation.</w:t>
      </w:r>
    </w:p>
    <w:p w14:paraId="656630C3" w14:textId="7B39656F" w:rsidR="00BC3DF3" w:rsidRPr="00AD3D0A" w:rsidRDefault="00BC3DF3" w:rsidP="00AD3D0A">
      <w:pPr>
        <w:pStyle w:val="ListParagraph"/>
        <w:numPr>
          <w:ilvl w:val="2"/>
          <w:numId w:val="43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AD3D0A">
        <w:rPr>
          <w:rFonts w:ascii="Arial" w:hAnsi="Arial" w:cs="Arial"/>
        </w:rPr>
        <w:t>Estimate the coefficient of variance.</w:t>
      </w:r>
    </w:p>
    <w:p w14:paraId="08BCC545" w14:textId="3DAB8242" w:rsidR="002A22FE" w:rsidRPr="00AD3D0A" w:rsidRDefault="009B6151" w:rsidP="00116E70">
      <w:pPr>
        <w:pStyle w:val="ListParagraph"/>
        <w:shd w:val="clear" w:color="auto" w:fill="FFFFFF"/>
        <w:spacing w:after="120" w:line="240" w:lineRule="auto"/>
        <w:ind w:left="6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16E70">
        <w:rPr>
          <w:rFonts w:ascii="Arial" w:hAnsi="Arial" w:cs="Arial"/>
        </w:rPr>
        <w:t xml:space="preserve">     </w:t>
      </w:r>
      <w:r w:rsidR="00BC3DF3" w:rsidRPr="00AD3D0A">
        <w:rPr>
          <w:rFonts w:ascii="Arial" w:hAnsi="Arial" w:cs="Arial"/>
        </w:rPr>
        <w:t xml:space="preserve">(CO1) [Comprehension] </w:t>
      </w:r>
      <w:bookmarkStart w:id="1" w:name="_Hlk173225912"/>
      <w:r w:rsidR="001E1ACA" w:rsidRPr="00AD3D0A">
        <w:rPr>
          <w:rFonts w:ascii="Arial" w:hAnsi="Arial" w:cs="Arial"/>
          <w:lang w:bidi="hi-IN"/>
        </w:rPr>
        <w:t xml:space="preserve">                   </w:t>
      </w:r>
      <w:r w:rsidR="002B6AB3" w:rsidRPr="00AD3D0A">
        <w:rPr>
          <w:rFonts w:ascii="Arial" w:hAnsi="Arial" w:cs="Arial"/>
          <w:lang w:bidi="hi-IN"/>
        </w:rPr>
        <w:t xml:space="preserve">                             </w:t>
      </w:r>
      <w:r w:rsidR="006A7506" w:rsidRPr="00AD3D0A">
        <w:rPr>
          <w:rFonts w:ascii="Arial" w:hAnsi="Arial" w:cs="Arial"/>
        </w:rPr>
        <w:t xml:space="preserve"> </w:t>
      </w:r>
    </w:p>
    <w:bookmarkEnd w:id="1"/>
    <w:p w14:paraId="4D5A4D26" w14:textId="2ECA2947" w:rsidR="00BA1CEA" w:rsidRPr="00BC6BB8" w:rsidRDefault="000400CD" w:rsidP="00AD3D0A">
      <w:pPr>
        <w:pStyle w:val="Default"/>
        <w:numPr>
          <w:ilvl w:val="0"/>
          <w:numId w:val="43"/>
        </w:num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Consider </w:t>
      </w:r>
      <w:r w:rsidR="00BA1CEA">
        <w:rPr>
          <w:rFonts w:ascii="Arial" w:hAnsi="Arial" w:cs="Arial"/>
        </w:rPr>
        <w:t>the marks given by 2 judges X and Y to 10 participants for a badminton competition on a scale 0-100.</w:t>
      </w:r>
    </w:p>
    <w:p w14:paraId="12F191AE" w14:textId="3FA1364B" w:rsidR="00A2485C" w:rsidRPr="00C97769" w:rsidRDefault="00A2485C" w:rsidP="00BA1CEA">
      <w:pPr>
        <w:pStyle w:val="NoSpacing"/>
        <w:jc w:val="both"/>
        <w:rPr>
          <w:rFonts w:ascii="Arial" w:hAnsi="Arial" w:cs="Arial"/>
          <w:sz w:val="24"/>
          <w:szCs w:val="24"/>
          <w:vertAlign w:val="subscript"/>
        </w:rPr>
      </w:pPr>
    </w:p>
    <w:p w14:paraId="30E76571" w14:textId="77777777" w:rsidR="00BA659F" w:rsidRDefault="00BA659F" w:rsidP="00BA659F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Spec="center" w:tblpY="-74"/>
        <w:tblW w:w="10117" w:type="dxa"/>
        <w:jc w:val="center"/>
        <w:tblLook w:val="04A0" w:firstRow="1" w:lastRow="0" w:firstColumn="1" w:lastColumn="0" w:noHBand="0" w:noVBand="1"/>
      </w:tblPr>
      <w:tblGrid>
        <w:gridCol w:w="2070"/>
        <w:gridCol w:w="1203"/>
        <w:gridCol w:w="843"/>
        <w:gridCol w:w="843"/>
        <w:gridCol w:w="1070"/>
        <w:gridCol w:w="843"/>
        <w:gridCol w:w="843"/>
        <w:gridCol w:w="843"/>
        <w:gridCol w:w="843"/>
        <w:gridCol w:w="843"/>
        <w:gridCol w:w="843"/>
      </w:tblGrid>
      <w:tr w:rsidR="00BA659F" w14:paraId="76FE4DF7" w14:textId="77777777" w:rsidTr="00BA659F">
        <w:trPr>
          <w:trHeight w:val="12"/>
          <w:jc w:val="center"/>
        </w:trPr>
        <w:tc>
          <w:tcPr>
            <w:tcW w:w="1890" w:type="dxa"/>
          </w:tcPr>
          <w:p w14:paraId="0845A417" w14:textId="77777777" w:rsidR="00BA659F" w:rsidRPr="00AD3D0A" w:rsidRDefault="00BA659F" w:rsidP="00BA659F">
            <w:pPr>
              <w:pStyle w:val="ListParagraph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D0A">
              <w:rPr>
                <w:rFonts w:ascii="Arial" w:hAnsi="Arial" w:cs="Arial"/>
                <w:sz w:val="24"/>
                <w:szCs w:val="24"/>
              </w:rPr>
              <w:t>Participant</w:t>
            </w:r>
          </w:p>
        </w:tc>
        <w:tc>
          <w:tcPr>
            <w:tcW w:w="1098" w:type="dxa"/>
          </w:tcPr>
          <w:p w14:paraId="72B4C5AB" w14:textId="77777777" w:rsidR="00BA659F" w:rsidRPr="00AD3D0A" w:rsidRDefault="00BA659F" w:rsidP="00BA659F">
            <w:pPr>
              <w:pStyle w:val="ListParagraph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14:paraId="1C101D9F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14:paraId="314D10D7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14:paraId="748BC4CB" w14:textId="77777777" w:rsidR="00BA659F" w:rsidRPr="00AD3D0A" w:rsidRDefault="00BA659F" w:rsidP="00BA659F">
            <w:pPr>
              <w:pStyle w:val="ListParagraph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D3D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14:paraId="3109A4E5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14:paraId="5A07B67D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14:paraId="74F0B651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69" w:type="dxa"/>
          </w:tcPr>
          <w:p w14:paraId="518F4A9E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69" w:type="dxa"/>
          </w:tcPr>
          <w:p w14:paraId="012E7FB8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69" w:type="dxa"/>
          </w:tcPr>
          <w:p w14:paraId="6FE67408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A659F" w14:paraId="3EF418A1" w14:textId="77777777" w:rsidTr="00BA659F">
        <w:trPr>
          <w:trHeight w:val="12"/>
          <w:jc w:val="center"/>
        </w:trPr>
        <w:tc>
          <w:tcPr>
            <w:tcW w:w="1890" w:type="dxa"/>
          </w:tcPr>
          <w:p w14:paraId="1501FA3D" w14:textId="77777777" w:rsidR="00BA659F" w:rsidRPr="00AD3D0A" w:rsidRDefault="00BA659F" w:rsidP="00BA659F">
            <w:pPr>
              <w:pStyle w:val="ListParagraph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D0A">
              <w:rPr>
                <w:rFonts w:ascii="Arial" w:hAnsi="Arial" w:cs="Arial"/>
                <w:sz w:val="24"/>
                <w:szCs w:val="24"/>
              </w:rPr>
              <w:t>Judge X</w:t>
            </w:r>
          </w:p>
        </w:tc>
        <w:tc>
          <w:tcPr>
            <w:tcW w:w="1098" w:type="dxa"/>
          </w:tcPr>
          <w:p w14:paraId="07E9B33B" w14:textId="38B475A1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A659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69" w:type="dxa"/>
          </w:tcPr>
          <w:p w14:paraId="2B8D9356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69" w:type="dxa"/>
          </w:tcPr>
          <w:p w14:paraId="715A06DB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77" w:type="dxa"/>
          </w:tcPr>
          <w:p w14:paraId="25C5FDBD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69" w:type="dxa"/>
          </w:tcPr>
          <w:p w14:paraId="37A41101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69" w:type="dxa"/>
          </w:tcPr>
          <w:p w14:paraId="2C2D28EF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69" w:type="dxa"/>
          </w:tcPr>
          <w:p w14:paraId="5B881CEF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69" w:type="dxa"/>
          </w:tcPr>
          <w:p w14:paraId="0FCADAF0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69" w:type="dxa"/>
          </w:tcPr>
          <w:p w14:paraId="743DE20E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69" w:type="dxa"/>
          </w:tcPr>
          <w:p w14:paraId="05162E1F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BA659F" w14:paraId="386E9307" w14:textId="77777777" w:rsidTr="00BA659F">
        <w:trPr>
          <w:trHeight w:val="12"/>
          <w:jc w:val="center"/>
        </w:trPr>
        <w:tc>
          <w:tcPr>
            <w:tcW w:w="1890" w:type="dxa"/>
          </w:tcPr>
          <w:p w14:paraId="3561A943" w14:textId="77777777" w:rsidR="00BA659F" w:rsidRPr="00AD3D0A" w:rsidRDefault="00BA659F" w:rsidP="00BA659F">
            <w:pPr>
              <w:pStyle w:val="ListParagraph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D0A">
              <w:rPr>
                <w:rFonts w:ascii="Arial" w:hAnsi="Arial" w:cs="Arial"/>
                <w:sz w:val="24"/>
                <w:szCs w:val="24"/>
              </w:rPr>
              <w:t>Judge Y</w:t>
            </w:r>
          </w:p>
        </w:tc>
        <w:tc>
          <w:tcPr>
            <w:tcW w:w="1098" w:type="dxa"/>
          </w:tcPr>
          <w:p w14:paraId="7EA741D5" w14:textId="77777777" w:rsidR="00BA659F" w:rsidRPr="00AD3D0A" w:rsidRDefault="00BA659F" w:rsidP="00BA659F">
            <w:pPr>
              <w:pStyle w:val="ListParagraph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AD3D0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69" w:type="dxa"/>
          </w:tcPr>
          <w:p w14:paraId="7195880E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69" w:type="dxa"/>
          </w:tcPr>
          <w:p w14:paraId="10916EB6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77" w:type="dxa"/>
          </w:tcPr>
          <w:p w14:paraId="3650E5B4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9" w:type="dxa"/>
          </w:tcPr>
          <w:p w14:paraId="5888FCF6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69" w:type="dxa"/>
          </w:tcPr>
          <w:p w14:paraId="1A5D49A7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69" w:type="dxa"/>
          </w:tcPr>
          <w:p w14:paraId="07DF4ECF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69" w:type="dxa"/>
          </w:tcPr>
          <w:p w14:paraId="1CDF0516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69" w:type="dxa"/>
          </w:tcPr>
          <w:p w14:paraId="32D2E513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9" w:type="dxa"/>
          </w:tcPr>
          <w:p w14:paraId="5FAAD9B3" w14:textId="77777777" w:rsidR="00BA659F" w:rsidRPr="00BA659F" w:rsidRDefault="00BA659F" w:rsidP="00BA659F">
            <w:pPr>
              <w:spacing w:after="12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A659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78DC12E3" w14:textId="77777777" w:rsidR="00BA659F" w:rsidRDefault="00BA659F" w:rsidP="00BA659F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007C8" w:rsidRPr="00BA659F">
        <w:rPr>
          <w:rFonts w:ascii="Arial" w:hAnsi="Arial" w:cs="Arial"/>
          <w:sz w:val="24"/>
          <w:szCs w:val="24"/>
        </w:rPr>
        <w:t>Compute the nature of correlation prevalent between the scores given by the</w:t>
      </w:r>
    </w:p>
    <w:p w14:paraId="586E770F" w14:textId="466349D0" w:rsidR="000368BB" w:rsidRPr="00BA659F" w:rsidRDefault="00BA659F" w:rsidP="00BA659F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007C8" w:rsidRPr="00BA659F">
        <w:rPr>
          <w:rFonts w:ascii="Arial" w:hAnsi="Arial" w:cs="Arial"/>
          <w:sz w:val="24"/>
          <w:szCs w:val="24"/>
        </w:rPr>
        <w:t>judges</w:t>
      </w:r>
      <w:r w:rsidR="00E80A86" w:rsidRPr="00BA659F">
        <w:rPr>
          <w:rFonts w:ascii="Arial" w:hAnsi="Arial" w:cs="Arial"/>
          <w:sz w:val="24"/>
          <w:szCs w:val="24"/>
        </w:rPr>
        <w:t>.</w:t>
      </w:r>
      <w:r w:rsidR="002B6AB3" w:rsidRPr="00BA65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51A21">
        <w:rPr>
          <w:rFonts w:ascii="Arial" w:hAnsi="Arial" w:cs="Arial"/>
          <w:sz w:val="24"/>
          <w:szCs w:val="24"/>
        </w:rPr>
        <w:t xml:space="preserve">     </w:t>
      </w:r>
      <w:r w:rsidR="009B615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="00161DF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46CE" w:rsidRPr="00BA659F">
        <w:rPr>
          <w:rFonts w:ascii="Arial" w:hAnsi="Arial" w:cs="Arial"/>
          <w:sz w:val="24"/>
          <w:szCs w:val="24"/>
        </w:rPr>
        <w:t>(CO</w:t>
      </w:r>
      <w:r w:rsidR="008864B5" w:rsidRPr="00BA659F">
        <w:rPr>
          <w:rFonts w:ascii="Arial" w:hAnsi="Arial" w:cs="Arial"/>
          <w:sz w:val="24"/>
          <w:szCs w:val="24"/>
        </w:rPr>
        <w:t>1</w:t>
      </w:r>
      <w:r w:rsidR="00022D7A" w:rsidRPr="00BA659F">
        <w:rPr>
          <w:rFonts w:ascii="Arial" w:hAnsi="Arial" w:cs="Arial"/>
          <w:sz w:val="24"/>
          <w:szCs w:val="24"/>
        </w:rPr>
        <w:t>) [</w:t>
      </w:r>
      <w:r w:rsidR="00022D7A" w:rsidRPr="00BA659F">
        <w:rPr>
          <w:rFonts w:ascii="Arial" w:hAnsi="Arial" w:cs="Arial"/>
          <w:color w:val="000000" w:themeColor="text1"/>
          <w:sz w:val="24"/>
          <w:szCs w:val="24"/>
        </w:rPr>
        <w:t>Comprehension]</w:t>
      </w:r>
    </w:p>
    <w:p w14:paraId="37024BD3" w14:textId="5F84DD6E" w:rsidR="008864B5" w:rsidRPr="00AD3D0A" w:rsidRDefault="000007C8" w:rsidP="00AD3D0A">
      <w:pPr>
        <w:pStyle w:val="ListParagraph"/>
        <w:numPr>
          <w:ilvl w:val="0"/>
          <w:numId w:val="43"/>
        </w:numPr>
        <w:shd w:val="clear" w:color="auto" w:fill="FFFFFF"/>
        <w:spacing w:after="12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AD3D0A">
        <w:rPr>
          <w:rFonts w:ascii="Arial" w:eastAsiaTheme="minorHAnsi" w:hAnsi="Arial" w:cs="Arial"/>
          <w:sz w:val="24"/>
          <w:szCs w:val="24"/>
        </w:rPr>
        <w:t>In a class 60% of the students like mathematics, 35% of students like physics and 25% of stud</w:t>
      </w:r>
      <w:r w:rsidR="008864B5" w:rsidRPr="00AD3D0A">
        <w:rPr>
          <w:rFonts w:ascii="Arial" w:eastAsiaTheme="minorHAnsi" w:hAnsi="Arial" w:cs="Arial"/>
          <w:sz w:val="24"/>
          <w:szCs w:val="24"/>
        </w:rPr>
        <w:t>ents like both math and physics, estimate the probability that.</w:t>
      </w:r>
    </w:p>
    <w:p w14:paraId="14DC136D" w14:textId="698DCAE8" w:rsidR="008864B5" w:rsidRPr="00AD3D0A" w:rsidRDefault="008864B5" w:rsidP="00AD3D0A">
      <w:pPr>
        <w:pStyle w:val="ListParagraph"/>
        <w:numPr>
          <w:ilvl w:val="2"/>
          <w:numId w:val="43"/>
        </w:num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 xml:space="preserve">A student likes either Mathematics or Physics.                 </w:t>
      </w:r>
    </w:p>
    <w:p w14:paraId="618E63FA" w14:textId="7879A39D" w:rsidR="00161DFE" w:rsidRDefault="008864B5" w:rsidP="00161DFE">
      <w:pPr>
        <w:pStyle w:val="ListParagraph"/>
        <w:numPr>
          <w:ilvl w:val="2"/>
          <w:numId w:val="43"/>
        </w:num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 xml:space="preserve">A student likes physics if it is known that students like </w:t>
      </w:r>
      <w:r w:rsidR="003A1DFD" w:rsidRPr="00AD3D0A">
        <w:rPr>
          <w:rFonts w:ascii="Arial" w:hAnsi="Arial" w:cs="Arial"/>
          <w:sz w:val="24"/>
          <w:szCs w:val="24"/>
        </w:rPr>
        <w:t>mathematics</w:t>
      </w:r>
    </w:p>
    <w:p w14:paraId="20DA52CB" w14:textId="205596C9" w:rsidR="006F7534" w:rsidRPr="00161DFE" w:rsidRDefault="008864B5" w:rsidP="00161DFE">
      <w:pPr>
        <w:pStyle w:val="ListParagraph"/>
        <w:numPr>
          <w:ilvl w:val="2"/>
          <w:numId w:val="43"/>
        </w:num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61DFE">
        <w:rPr>
          <w:rFonts w:ascii="Arial" w:hAnsi="Arial" w:cs="Arial"/>
          <w:sz w:val="24"/>
          <w:szCs w:val="24"/>
        </w:rPr>
        <w:t>A student likes mathematics</w:t>
      </w:r>
      <w:r w:rsidR="003A1DFD">
        <w:rPr>
          <w:rFonts w:ascii="Arial" w:hAnsi="Arial" w:cs="Arial"/>
          <w:sz w:val="24"/>
          <w:szCs w:val="24"/>
        </w:rPr>
        <w:t xml:space="preserve"> </w:t>
      </w:r>
      <w:r w:rsidRPr="00161DFE">
        <w:rPr>
          <w:rFonts w:ascii="Arial" w:hAnsi="Arial" w:cs="Arial"/>
          <w:sz w:val="24"/>
          <w:szCs w:val="24"/>
        </w:rPr>
        <w:t xml:space="preserve">if it is known that students like physics.  </w:t>
      </w:r>
      <w:r w:rsidRPr="00161DFE">
        <w:rPr>
          <w:rFonts w:ascii="Arial" w:hAnsi="Arial" w:cs="Arial"/>
          <w:sz w:val="24"/>
          <w:szCs w:val="24"/>
        </w:rPr>
        <w:tab/>
      </w:r>
      <w:r w:rsidRPr="00161DFE">
        <w:rPr>
          <w:rFonts w:ascii="Arial" w:hAnsi="Arial" w:cs="Arial"/>
          <w:sz w:val="24"/>
          <w:szCs w:val="24"/>
        </w:rPr>
        <w:tab/>
      </w:r>
      <w:r w:rsidRPr="00161DFE">
        <w:rPr>
          <w:rFonts w:ascii="Arial" w:hAnsi="Arial" w:cs="Arial"/>
          <w:sz w:val="24"/>
          <w:szCs w:val="24"/>
        </w:rPr>
        <w:tab/>
      </w:r>
      <w:r w:rsidRPr="00161DFE">
        <w:rPr>
          <w:rFonts w:ascii="Arial" w:hAnsi="Arial" w:cs="Arial"/>
          <w:sz w:val="24"/>
          <w:szCs w:val="24"/>
        </w:rPr>
        <w:tab/>
      </w:r>
      <w:r w:rsidRPr="00161DFE">
        <w:rPr>
          <w:rFonts w:ascii="Arial" w:hAnsi="Arial" w:cs="Arial"/>
          <w:sz w:val="24"/>
          <w:szCs w:val="24"/>
        </w:rPr>
        <w:tab/>
      </w:r>
      <w:r w:rsidRPr="00161DFE">
        <w:rPr>
          <w:rFonts w:ascii="Arial" w:hAnsi="Arial" w:cs="Arial"/>
          <w:sz w:val="24"/>
          <w:szCs w:val="24"/>
        </w:rPr>
        <w:tab/>
      </w:r>
      <w:r w:rsidRPr="00161DFE">
        <w:rPr>
          <w:rFonts w:ascii="Arial" w:hAnsi="Arial" w:cs="Arial"/>
          <w:sz w:val="24"/>
          <w:szCs w:val="24"/>
        </w:rPr>
        <w:tab/>
      </w:r>
      <w:r w:rsidR="00161DFE">
        <w:rPr>
          <w:rFonts w:ascii="Arial" w:hAnsi="Arial" w:cs="Arial"/>
          <w:sz w:val="24"/>
          <w:szCs w:val="24"/>
        </w:rPr>
        <w:tab/>
      </w:r>
      <w:r w:rsidR="00161DFE">
        <w:rPr>
          <w:rFonts w:ascii="Arial" w:hAnsi="Arial" w:cs="Arial"/>
          <w:sz w:val="24"/>
          <w:szCs w:val="24"/>
        </w:rPr>
        <w:tab/>
      </w:r>
      <w:r w:rsidR="00161DFE">
        <w:rPr>
          <w:rFonts w:ascii="Arial" w:hAnsi="Arial" w:cs="Arial"/>
          <w:sz w:val="24"/>
          <w:szCs w:val="24"/>
        </w:rPr>
        <w:tab/>
      </w:r>
      <w:r w:rsidR="00161DFE">
        <w:rPr>
          <w:rFonts w:ascii="Arial" w:hAnsi="Arial" w:cs="Arial"/>
          <w:sz w:val="24"/>
          <w:szCs w:val="24"/>
        </w:rPr>
        <w:tab/>
      </w:r>
      <w:r w:rsidR="00161DFE">
        <w:rPr>
          <w:rFonts w:ascii="Arial" w:hAnsi="Arial" w:cs="Arial"/>
          <w:sz w:val="24"/>
          <w:szCs w:val="24"/>
        </w:rPr>
        <w:tab/>
      </w:r>
      <w:r w:rsidR="00B51A21">
        <w:rPr>
          <w:rFonts w:ascii="Arial" w:hAnsi="Arial" w:cs="Arial"/>
          <w:sz w:val="24"/>
          <w:szCs w:val="24"/>
        </w:rPr>
        <w:tab/>
      </w:r>
      <w:r w:rsidR="00B51A21">
        <w:rPr>
          <w:rFonts w:ascii="Arial" w:hAnsi="Arial" w:cs="Arial"/>
          <w:sz w:val="24"/>
          <w:szCs w:val="24"/>
        </w:rPr>
        <w:tab/>
      </w:r>
      <w:r w:rsidRPr="00161DFE">
        <w:rPr>
          <w:rFonts w:ascii="Arial" w:hAnsi="Arial" w:cs="Arial"/>
          <w:sz w:val="24"/>
          <w:szCs w:val="24"/>
        </w:rPr>
        <w:tab/>
        <w:t xml:space="preserve">    </w:t>
      </w:r>
      <w:r w:rsidR="008346CE" w:rsidRPr="00161DFE">
        <w:rPr>
          <w:rFonts w:ascii="Arial" w:hAnsi="Arial" w:cs="Arial"/>
          <w:sz w:val="24"/>
          <w:szCs w:val="24"/>
        </w:rPr>
        <w:t>(CO</w:t>
      </w:r>
      <w:r w:rsidR="00ED2047" w:rsidRPr="00161DFE">
        <w:rPr>
          <w:rFonts w:ascii="Arial" w:hAnsi="Arial" w:cs="Arial"/>
          <w:sz w:val="24"/>
          <w:szCs w:val="24"/>
        </w:rPr>
        <w:t>2</w:t>
      </w:r>
      <w:r w:rsidR="00022D7A" w:rsidRPr="00161DFE">
        <w:rPr>
          <w:rFonts w:ascii="Arial" w:hAnsi="Arial" w:cs="Arial"/>
          <w:sz w:val="24"/>
          <w:szCs w:val="24"/>
        </w:rPr>
        <w:t>) [</w:t>
      </w:r>
      <w:r w:rsidR="00022D7A" w:rsidRPr="00161DFE">
        <w:rPr>
          <w:rFonts w:ascii="Arial" w:hAnsi="Arial" w:cs="Arial"/>
          <w:color w:val="000000" w:themeColor="text1"/>
          <w:sz w:val="24"/>
          <w:szCs w:val="24"/>
        </w:rPr>
        <w:t>Comprehension]</w:t>
      </w:r>
    </w:p>
    <w:p w14:paraId="7B1DDAC4" w14:textId="575024A0" w:rsidR="00F27D9B" w:rsidRPr="00AD3D0A" w:rsidRDefault="00F27D9B" w:rsidP="00AD3D0A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 xml:space="preserve">A consulting firm rents cars from three agencies such that 50% from agency L, 30% from agency M and 20% from agency N. If 10% of the cars from l, 40% of cars from M and 50% of the cars from N are in good conditions. If a car is in good condition, hat is the probability that it has come from </w:t>
      </w:r>
    </w:p>
    <w:p w14:paraId="72A6EF23" w14:textId="70971CC5" w:rsidR="00065CE9" w:rsidRPr="009A78E1" w:rsidRDefault="00F27D9B" w:rsidP="009A78E1">
      <w:pPr>
        <w:pStyle w:val="ListParagraph"/>
        <w:numPr>
          <w:ilvl w:val="2"/>
          <w:numId w:val="4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>agency M</w:t>
      </w:r>
      <w:r w:rsidR="009A78E1">
        <w:rPr>
          <w:rFonts w:ascii="Arial" w:hAnsi="Arial" w:cs="Arial"/>
          <w:sz w:val="24"/>
          <w:szCs w:val="24"/>
        </w:rPr>
        <w:t xml:space="preserve"> </w:t>
      </w:r>
      <w:r w:rsidRPr="009A78E1">
        <w:rPr>
          <w:rFonts w:ascii="Arial" w:hAnsi="Arial" w:cs="Arial"/>
          <w:sz w:val="24"/>
          <w:szCs w:val="24"/>
        </w:rPr>
        <w:t xml:space="preserve">b) agency N? </w:t>
      </w:r>
      <w:r w:rsidRPr="009A78E1">
        <w:rPr>
          <w:rFonts w:ascii="Arial" w:hAnsi="Arial" w:cs="Arial"/>
          <w:sz w:val="24"/>
          <w:szCs w:val="24"/>
        </w:rPr>
        <w:tab/>
      </w:r>
      <w:r w:rsidRPr="009A78E1">
        <w:rPr>
          <w:rFonts w:ascii="Arial" w:hAnsi="Arial" w:cs="Arial"/>
          <w:sz w:val="24"/>
          <w:szCs w:val="24"/>
        </w:rPr>
        <w:tab/>
      </w:r>
      <w:r w:rsidRPr="009A78E1">
        <w:rPr>
          <w:rFonts w:ascii="Arial" w:hAnsi="Arial" w:cs="Arial"/>
          <w:sz w:val="24"/>
          <w:szCs w:val="24"/>
        </w:rPr>
        <w:tab/>
      </w:r>
      <w:r w:rsidR="00C136E7" w:rsidRPr="009A78E1">
        <w:rPr>
          <w:rFonts w:ascii="Arial" w:hAnsi="Arial" w:cs="Arial"/>
          <w:sz w:val="24"/>
          <w:szCs w:val="24"/>
        </w:rPr>
        <w:t>(CO</w:t>
      </w:r>
      <w:r w:rsidRPr="009A78E1">
        <w:rPr>
          <w:rFonts w:ascii="Arial" w:hAnsi="Arial" w:cs="Arial"/>
          <w:sz w:val="24"/>
          <w:szCs w:val="24"/>
        </w:rPr>
        <w:t>2</w:t>
      </w:r>
      <w:r w:rsidR="00C136E7" w:rsidRPr="009A78E1">
        <w:rPr>
          <w:rFonts w:ascii="Arial" w:hAnsi="Arial" w:cs="Arial"/>
          <w:sz w:val="24"/>
          <w:szCs w:val="24"/>
        </w:rPr>
        <w:t>) [</w:t>
      </w:r>
      <w:r w:rsidR="00C136E7" w:rsidRPr="009A78E1">
        <w:rPr>
          <w:rFonts w:ascii="Arial" w:hAnsi="Arial" w:cs="Arial"/>
          <w:color w:val="000000" w:themeColor="text1"/>
          <w:sz w:val="24"/>
          <w:szCs w:val="24"/>
        </w:rPr>
        <w:t>Comprehension]</w:t>
      </w:r>
      <w:r w:rsidR="00065CE9" w:rsidRPr="009A78E1">
        <w:rPr>
          <w:rFonts w:ascii="Arial" w:hAnsi="Arial" w:cs="Arial"/>
          <w:sz w:val="28"/>
          <w:szCs w:val="28"/>
        </w:rPr>
        <w:br/>
      </w:r>
    </w:p>
    <w:p w14:paraId="3A3ECCEC" w14:textId="57BC6C2E" w:rsidR="00D5428C" w:rsidRPr="004D7A47" w:rsidRDefault="00D5428C" w:rsidP="004D7A47">
      <w:pPr>
        <w:pStyle w:val="ListParagraph"/>
        <w:numPr>
          <w:ilvl w:val="0"/>
          <w:numId w:val="43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>It has been observed that 10 drops of water trickle every 5 minutes from a leaking pipe. What is the probability that in 5 minutes (a) exactly 6 drops of water trickle</w:t>
      </w:r>
      <w:r w:rsidR="004D7A47">
        <w:rPr>
          <w:rFonts w:ascii="Arial" w:hAnsi="Arial" w:cs="Arial"/>
          <w:sz w:val="24"/>
          <w:szCs w:val="24"/>
        </w:rPr>
        <w:t xml:space="preserve"> </w:t>
      </w:r>
      <w:r w:rsidRPr="004D7A47">
        <w:rPr>
          <w:rFonts w:ascii="Arial" w:hAnsi="Arial" w:cs="Arial"/>
          <w:sz w:val="24"/>
          <w:szCs w:val="24"/>
        </w:rPr>
        <w:t>(b)</w:t>
      </w:r>
      <w:r w:rsidR="004D7A47">
        <w:rPr>
          <w:rFonts w:ascii="Arial" w:hAnsi="Arial" w:cs="Arial"/>
          <w:sz w:val="24"/>
          <w:szCs w:val="24"/>
        </w:rPr>
        <w:t xml:space="preserve"> </w:t>
      </w:r>
      <w:r w:rsidRPr="004D7A47">
        <w:rPr>
          <w:rFonts w:ascii="Arial" w:hAnsi="Arial" w:cs="Arial"/>
          <w:sz w:val="24"/>
          <w:szCs w:val="24"/>
        </w:rPr>
        <w:t xml:space="preserve">at most 2 drops of water trickle (c) at least 2 drops of water trickle? </w:t>
      </w:r>
    </w:p>
    <w:p w14:paraId="0931172A" w14:textId="465F9F16" w:rsidR="008346CE" w:rsidRPr="00AD3D0A" w:rsidRDefault="008346CE" w:rsidP="004D7A47">
      <w:pPr>
        <w:pStyle w:val="ListParagraph"/>
        <w:shd w:val="clear" w:color="auto" w:fill="FFFFFF"/>
        <w:spacing w:after="120" w:line="240" w:lineRule="auto"/>
        <w:ind w:left="6480"/>
        <w:rPr>
          <w:rFonts w:ascii="Arial" w:hAnsi="Arial" w:cs="Arial"/>
          <w:color w:val="000000" w:themeColor="text1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>(CO</w:t>
      </w:r>
      <w:r w:rsidR="0000624F" w:rsidRPr="00AD3D0A">
        <w:rPr>
          <w:rFonts w:ascii="Arial" w:hAnsi="Arial" w:cs="Arial"/>
          <w:sz w:val="24"/>
          <w:szCs w:val="24"/>
        </w:rPr>
        <w:t>3</w:t>
      </w:r>
      <w:r w:rsidRPr="00AD3D0A">
        <w:rPr>
          <w:rFonts w:ascii="Arial" w:hAnsi="Arial" w:cs="Arial"/>
          <w:sz w:val="24"/>
          <w:szCs w:val="24"/>
        </w:rPr>
        <w:t>) [</w:t>
      </w:r>
      <w:r w:rsidRPr="00AD3D0A">
        <w:rPr>
          <w:rFonts w:ascii="Arial" w:hAnsi="Arial" w:cs="Arial"/>
          <w:color w:val="000000" w:themeColor="text1"/>
          <w:sz w:val="24"/>
          <w:szCs w:val="24"/>
        </w:rPr>
        <w:t>Comprehension]</w:t>
      </w:r>
      <w:r w:rsidRPr="00AD3D0A">
        <w:rPr>
          <w:rFonts w:ascii="Arial" w:hAnsi="Arial" w:cs="Arial"/>
          <w:sz w:val="24"/>
          <w:szCs w:val="24"/>
        </w:rPr>
        <w:t xml:space="preserve">                        </w:t>
      </w:r>
    </w:p>
    <w:p w14:paraId="0C38A523" w14:textId="2777608B" w:rsidR="0000624F" w:rsidRPr="004D7A47" w:rsidRDefault="0000624F" w:rsidP="004D7A47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>The average monthly sales of ‘Reliable Computers’ are 2500 units with a standard deviation of 100 units. The sales are found to be normally distributed over months.</w:t>
      </w:r>
      <w:r w:rsidR="004D7A47">
        <w:rPr>
          <w:rFonts w:ascii="Arial" w:hAnsi="Arial" w:cs="Arial"/>
          <w:sz w:val="24"/>
          <w:szCs w:val="24"/>
        </w:rPr>
        <w:t xml:space="preserve"> </w:t>
      </w:r>
      <w:r w:rsidRPr="004D7A47">
        <w:rPr>
          <w:rFonts w:ascii="Arial" w:hAnsi="Arial" w:cs="Arial"/>
          <w:sz w:val="24"/>
          <w:szCs w:val="24"/>
        </w:rPr>
        <w:t>What are the chances that the sales during a particular month will be</w:t>
      </w:r>
    </w:p>
    <w:p w14:paraId="7423F95E" w14:textId="68C4D0B4" w:rsidR="0000624F" w:rsidRPr="00AD3D0A" w:rsidRDefault="0000624F" w:rsidP="00AD3D0A">
      <w:pPr>
        <w:pStyle w:val="ListParagraph"/>
        <w:numPr>
          <w:ilvl w:val="3"/>
          <w:numId w:val="4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>at most 2400 units</w:t>
      </w:r>
    </w:p>
    <w:p w14:paraId="23227A32" w14:textId="5F47E5E4" w:rsidR="0000624F" w:rsidRPr="00AD3D0A" w:rsidRDefault="0000624F" w:rsidP="00AD3D0A">
      <w:pPr>
        <w:pStyle w:val="ListParagraph"/>
        <w:numPr>
          <w:ilvl w:val="3"/>
          <w:numId w:val="4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>at least 2400 units</w:t>
      </w:r>
    </w:p>
    <w:p w14:paraId="7CB68B21" w14:textId="6A5748A1" w:rsidR="0000624F" w:rsidRPr="00AD3D0A" w:rsidRDefault="0000624F" w:rsidP="00AD3D0A">
      <w:pPr>
        <w:pStyle w:val="ListParagraph"/>
        <w:numPr>
          <w:ilvl w:val="3"/>
          <w:numId w:val="4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>between 2450 to 2550 units</w:t>
      </w:r>
    </w:p>
    <w:p w14:paraId="3B526D11" w14:textId="02046F52" w:rsidR="007069EB" w:rsidRPr="00AD3D0A" w:rsidRDefault="0000624F" w:rsidP="004D7A47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D3D0A">
        <w:rPr>
          <w:rFonts w:ascii="Arial" w:hAnsi="Arial" w:cs="Arial"/>
          <w:sz w:val="24"/>
          <w:szCs w:val="24"/>
        </w:rPr>
        <w:t xml:space="preserve">(Given that </w:t>
      </w:r>
      <w:r w:rsidRPr="00AD3D0A">
        <w:rPr>
          <w:rFonts w:ascii="Cambria Math" w:hAnsi="Cambria Math" w:cs="Cambria Math"/>
          <w:sz w:val="24"/>
          <w:szCs w:val="24"/>
        </w:rPr>
        <w:t>𝑃</w:t>
      </w:r>
      <w:r w:rsidRPr="00AD3D0A">
        <w:rPr>
          <w:rFonts w:ascii="Arial" w:hAnsi="Arial" w:cs="Arial"/>
          <w:sz w:val="24"/>
          <w:szCs w:val="24"/>
        </w:rPr>
        <w:t>(</w:t>
      </w:r>
      <w:r w:rsidRPr="00AD3D0A">
        <w:rPr>
          <w:rFonts w:ascii="Cambria Math" w:hAnsi="Cambria Math" w:cs="Cambria Math"/>
          <w:sz w:val="24"/>
          <w:szCs w:val="24"/>
        </w:rPr>
        <w:t>𝑍</w:t>
      </w:r>
      <w:r w:rsidRPr="00AD3D0A">
        <w:rPr>
          <w:rFonts w:ascii="Arial" w:hAnsi="Arial" w:cs="Arial"/>
          <w:sz w:val="24"/>
          <w:szCs w:val="24"/>
        </w:rPr>
        <w:t xml:space="preserve"> ≤ 0.5) = 0.6915, </w:t>
      </w:r>
      <w:r w:rsidRPr="00AD3D0A">
        <w:rPr>
          <w:rFonts w:ascii="Cambria Math" w:hAnsi="Cambria Math" w:cs="Cambria Math"/>
          <w:sz w:val="24"/>
          <w:szCs w:val="24"/>
        </w:rPr>
        <w:t>𝑃</w:t>
      </w:r>
      <w:r w:rsidRPr="00AD3D0A">
        <w:rPr>
          <w:rFonts w:ascii="Arial" w:hAnsi="Arial" w:cs="Arial"/>
          <w:sz w:val="24"/>
          <w:szCs w:val="24"/>
        </w:rPr>
        <w:t>(</w:t>
      </w:r>
      <w:r w:rsidRPr="00AD3D0A">
        <w:rPr>
          <w:rFonts w:ascii="Cambria Math" w:hAnsi="Cambria Math" w:cs="Cambria Math"/>
          <w:sz w:val="24"/>
          <w:szCs w:val="24"/>
        </w:rPr>
        <w:t>𝑍</w:t>
      </w:r>
      <w:r w:rsidRPr="00AD3D0A">
        <w:rPr>
          <w:rFonts w:ascii="Arial" w:hAnsi="Arial" w:cs="Arial"/>
          <w:sz w:val="24"/>
          <w:szCs w:val="24"/>
        </w:rPr>
        <w:t xml:space="preserve"> ≤ 1) = 0.8413).</w:t>
      </w:r>
    </w:p>
    <w:p w14:paraId="642EF19A" w14:textId="77777777" w:rsidR="000E661C" w:rsidRPr="00D23B46" w:rsidRDefault="000E661C" w:rsidP="000E661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7F78545" w14:textId="0D2EE54F" w:rsidR="006C385A" w:rsidRPr="00AD3D0A" w:rsidRDefault="008346CE" w:rsidP="004D7A47">
      <w:pPr>
        <w:pStyle w:val="ListParagraph"/>
        <w:shd w:val="clear" w:color="auto" w:fill="FFFFFF"/>
        <w:spacing w:after="120" w:line="240" w:lineRule="auto"/>
        <w:ind w:left="64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>(CO</w:t>
      </w:r>
      <w:r w:rsidR="0000624F" w:rsidRPr="00AD3D0A">
        <w:rPr>
          <w:rFonts w:ascii="Arial" w:hAnsi="Arial" w:cs="Arial"/>
          <w:sz w:val="24"/>
          <w:szCs w:val="24"/>
        </w:rPr>
        <w:t>3</w:t>
      </w:r>
      <w:r w:rsidR="00712FDF" w:rsidRPr="00AD3D0A">
        <w:rPr>
          <w:rFonts w:ascii="Arial" w:hAnsi="Arial" w:cs="Arial"/>
          <w:sz w:val="24"/>
          <w:szCs w:val="24"/>
        </w:rPr>
        <w:t>) [</w:t>
      </w:r>
      <w:r w:rsidR="00712FDF" w:rsidRPr="00AD3D0A">
        <w:rPr>
          <w:rFonts w:ascii="Arial" w:hAnsi="Arial" w:cs="Arial"/>
          <w:color w:val="000000" w:themeColor="text1"/>
          <w:sz w:val="24"/>
          <w:szCs w:val="24"/>
        </w:rPr>
        <w:t>Comprehension]</w:t>
      </w:r>
    </w:p>
    <w:p w14:paraId="162FF506" w14:textId="77777777" w:rsidR="00B73394" w:rsidRDefault="00B73394" w:rsidP="006D7852">
      <w:pPr>
        <w:shd w:val="clear" w:color="auto" w:fill="FFFFFF"/>
        <w:spacing w:after="120" w:line="240" w:lineRule="auto"/>
        <w:ind w:left="737" w:hanging="737"/>
        <w:jc w:val="both"/>
        <w:rPr>
          <w:rFonts w:ascii="Arial" w:hAnsi="Arial" w:cs="Arial"/>
          <w:color w:val="FF0000"/>
          <w:sz w:val="24"/>
          <w:szCs w:val="24"/>
        </w:rPr>
      </w:pPr>
    </w:p>
    <w:p w14:paraId="12047454" w14:textId="77777777" w:rsidR="00B73394" w:rsidRDefault="00B73394" w:rsidP="006D7852">
      <w:pPr>
        <w:shd w:val="clear" w:color="auto" w:fill="FFFFFF"/>
        <w:spacing w:after="120" w:line="240" w:lineRule="auto"/>
        <w:ind w:left="737" w:hanging="737"/>
        <w:jc w:val="both"/>
        <w:rPr>
          <w:rFonts w:ascii="Arial" w:hAnsi="Arial" w:cs="Arial"/>
          <w:color w:val="FF0000"/>
          <w:sz w:val="24"/>
          <w:szCs w:val="24"/>
        </w:rPr>
      </w:pPr>
    </w:p>
    <w:p w14:paraId="2F55BB35" w14:textId="77777777" w:rsidR="00B73394" w:rsidRPr="006D7852" w:rsidRDefault="00B73394" w:rsidP="006D7852">
      <w:pPr>
        <w:shd w:val="clear" w:color="auto" w:fill="FFFFFF"/>
        <w:spacing w:after="120" w:line="240" w:lineRule="auto"/>
        <w:ind w:left="737" w:hanging="737"/>
        <w:jc w:val="both"/>
        <w:rPr>
          <w:rFonts w:ascii="Arial" w:hAnsi="Arial" w:cs="Arial"/>
          <w:color w:val="FF0000"/>
          <w:sz w:val="24"/>
          <w:szCs w:val="24"/>
        </w:rPr>
      </w:pPr>
    </w:p>
    <w:p w14:paraId="6DC0B095" w14:textId="77777777" w:rsidR="00E00199" w:rsidRPr="00D23B46" w:rsidRDefault="00E00199" w:rsidP="00F075F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434289" w14:textId="22636C39" w:rsidR="004E3391" w:rsidRPr="00A114A4" w:rsidRDefault="00B52ABB" w:rsidP="00A114A4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14A4">
        <w:rPr>
          <w:rFonts w:ascii="Arial" w:hAnsi="Arial" w:cs="Arial"/>
          <w:b/>
          <w:sz w:val="24"/>
          <w:szCs w:val="24"/>
        </w:rPr>
        <w:t xml:space="preserve">Part C </w:t>
      </w:r>
    </w:p>
    <w:p w14:paraId="735C45BA" w14:textId="1FAD46B4" w:rsidR="00D40684" w:rsidRPr="00A114A4" w:rsidRDefault="006C385A" w:rsidP="00A114A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114A4">
        <w:rPr>
          <w:rFonts w:ascii="Arial" w:hAnsi="Arial" w:cs="Arial"/>
          <w:b/>
          <w:sz w:val="24"/>
          <w:szCs w:val="24"/>
        </w:rPr>
        <w:t xml:space="preserve">Answer </w:t>
      </w:r>
      <w:r w:rsidR="00724B1F" w:rsidRPr="00A114A4">
        <w:rPr>
          <w:rFonts w:ascii="Arial" w:hAnsi="Arial" w:cs="Arial"/>
          <w:b/>
          <w:sz w:val="24"/>
          <w:szCs w:val="24"/>
        </w:rPr>
        <w:t>any TWO</w:t>
      </w:r>
      <w:r w:rsidRPr="00A114A4">
        <w:rPr>
          <w:rFonts w:ascii="Arial" w:hAnsi="Arial" w:cs="Arial"/>
          <w:b/>
          <w:sz w:val="24"/>
          <w:szCs w:val="24"/>
        </w:rPr>
        <w:t xml:space="preserve"> questions.                             </w:t>
      </w:r>
      <w:r w:rsidR="0078723B" w:rsidRPr="00A114A4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A114A4">
        <w:rPr>
          <w:rFonts w:ascii="Arial" w:hAnsi="Arial" w:cs="Arial"/>
          <w:b/>
          <w:sz w:val="24"/>
          <w:szCs w:val="24"/>
        </w:rPr>
        <w:t>2</w:t>
      </w:r>
      <w:r w:rsidR="00A84FB0" w:rsidRPr="00A114A4">
        <w:rPr>
          <w:rFonts w:ascii="Arial" w:hAnsi="Arial" w:cs="Arial"/>
          <w:b/>
          <w:sz w:val="24"/>
          <w:szCs w:val="24"/>
        </w:rPr>
        <w:t xml:space="preserve">Q x </w:t>
      </w:r>
      <w:r w:rsidRPr="00A114A4">
        <w:rPr>
          <w:rFonts w:ascii="Arial" w:hAnsi="Arial" w:cs="Arial"/>
          <w:b/>
          <w:sz w:val="24"/>
          <w:szCs w:val="24"/>
        </w:rPr>
        <w:t>15</w:t>
      </w:r>
      <w:r w:rsidR="00CF6B2A" w:rsidRPr="00A114A4">
        <w:rPr>
          <w:rFonts w:ascii="Arial" w:hAnsi="Arial" w:cs="Arial"/>
          <w:b/>
          <w:sz w:val="24"/>
          <w:szCs w:val="24"/>
        </w:rPr>
        <w:t>M</w:t>
      </w:r>
      <w:r w:rsidR="00E1054C" w:rsidRPr="00A114A4">
        <w:rPr>
          <w:rFonts w:ascii="Arial" w:hAnsi="Arial" w:cs="Arial"/>
          <w:b/>
          <w:sz w:val="24"/>
          <w:szCs w:val="24"/>
        </w:rPr>
        <w:t xml:space="preserve"> </w:t>
      </w:r>
      <w:r w:rsidR="00CF6B2A" w:rsidRPr="00A114A4">
        <w:rPr>
          <w:rFonts w:ascii="Arial" w:hAnsi="Arial" w:cs="Arial"/>
          <w:b/>
          <w:sz w:val="24"/>
          <w:szCs w:val="24"/>
        </w:rPr>
        <w:t>=</w:t>
      </w:r>
      <w:r w:rsidR="00E1054C" w:rsidRPr="00A114A4">
        <w:rPr>
          <w:rFonts w:ascii="Arial" w:hAnsi="Arial" w:cs="Arial"/>
          <w:b/>
          <w:sz w:val="24"/>
          <w:szCs w:val="24"/>
        </w:rPr>
        <w:t xml:space="preserve"> </w:t>
      </w:r>
      <w:r w:rsidRPr="00A114A4">
        <w:rPr>
          <w:rFonts w:ascii="Arial" w:hAnsi="Arial" w:cs="Arial"/>
          <w:b/>
          <w:sz w:val="24"/>
          <w:szCs w:val="24"/>
        </w:rPr>
        <w:t>30</w:t>
      </w:r>
      <w:r w:rsidR="00EE5E4A" w:rsidRPr="00A114A4">
        <w:rPr>
          <w:rFonts w:ascii="Arial" w:hAnsi="Arial" w:cs="Arial"/>
          <w:b/>
          <w:sz w:val="24"/>
          <w:szCs w:val="24"/>
        </w:rPr>
        <w:t>M</w:t>
      </w:r>
    </w:p>
    <w:p w14:paraId="35EBE71C" w14:textId="77777777" w:rsidR="0078723B" w:rsidRPr="00D23B46" w:rsidRDefault="0078723B" w:rsidP="00724B1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375D834" w14:textId="67F61456" w:rsidR="0070311E" w:rsidRPr="0070311E" w:rsidRDefault="0070311E" w:rsidP="00AD3D0A">
      <w:pPr>
        <w:pStyle w:val="Default"/>
        <w:numPr>
          <w:ilvl w:val="0"/>
          <w:numId w:val="43"/>
        </w:numPr>
        <w:jc w:val="both"/>
        <w:rPr>
          <w:rFonts w:ascii="Arial" w:hAnsi="Arial" w:cs="Arial"/>
        </w:rPr>
      </w:pPr>
      <w:r w:rsidRPr="0070311E">
        <w:rPr>
          <w:rFonts w:ascii="Arial" w:hAnsi="Arial" w:cs="Arial"/>
        </w:rPr>
        <w:t>Consider the following data set:</w:t>
      </w:r>
    </w:p>
    <w:p w14:paraId="2AF3F89E" w14:textId="77777777" w:rsidR="0070311E" w:rsidRPr="0070311E" w:rsidRDefault="0070311E" w:rsidP="0070311E">
      <w:pPr>
        <w:pStyle w:val="Default"/>
        <w:ind w:left="340" w:hanging="340"/>
        <w:jc w:val="both"/>
        <w:rPr>
          <w:rFonts w:ascii="Arial" w:hAnsi="Arial" w:cs="Arial"/>
        </w:rPr>
      </w:pPr>
    </w:p>
    <w:tbl>
      <w:tblPr>
        <w:tblW w:w="9290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59"/>
        <w:gridCol w:w="659"/>
        <w:gridCol w:w="659"/>
        <w:gridCol w:w="662"/>
        <w:gridCol w:w="659"/>
        <w:gridCol w:w="659"/>
        <w:gridCol w:w="659"/>
        <w:gridCol w:w="660"/>
        <w:gridCol w:w="659"/>
        <w:gridCol w:w="661"/>
      </w:tblGrid>
      <w:tr w:rsidR="00170D32" w:rsidRPr="0070311E" w14:paraId="40ED07B1" w14:textId="77777777" w:rsidTr="00170D32">
        <w:trPr>
          <w:trHeight w:val="430"/>
        </w:trPr>
        <w:tc>
          <w:tcPr>
            <w:tcW w:w="2694" w:type="dxa"/>
          </w:tcPr>
          <w:p w14:paraId="6C9581F0" w14:textId="77777777" w:rsidR="0070311E" w:rsidRPr="0070311E" w:rsidRDefault="0070311E" w:rsidP="0053622F">
            <w:pPr>
              <w:pStyle w:val="Default"/>
              <w:ind w:left="72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Marks in Philosophy</w:t>
            </w:r>
          </w:p>
        </w:tc>
        <w:tc>
          <w:tcPr>
            <w:tcW w:w="659" w:type="dxa"/>
          </w:tcPr>
          <w:p w14:paraId="3EA6CB66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18</w:t>
            </w:r>
          </w:p>
        </w:tc>
        <w:tc>
          <w:tcPr>
            <w:tcW w:w="659" w:type="dxa"/>
          </w:tcPr>
          <w:p w14:paraId="1FD5E199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17</w:t>
            </w:r>
          </w:p>
        </w:tc>
        <w:tc>
          <w:tcPr>
            <w:tcW w:w="659" w:type="dxa"/>
          </w:tcPr>
          <w:p w14:paraId="6B3C6061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23</w:t>
            </w:r>
          </w:p>
        </w:tc>
        <w:tc>
          <w:tcPr>
            <w:tcW w:w="662" w:type="dxa"/>
          </w:tcPr>
          <w:p w14:paraId="064A531E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22</w:t>
            </w:r>
          </w:p>
        </w:tc>
        <w:tc>
          <w:tcPr>
            <w:tcW w:w="659" w:type="dxa"/>
          </w:tcPr>
          <w:p w14:paraId="6C634C56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21</w:t>
            </w:r>
          </w:p>
        </w:tc>
        <w:tc>
          <w:tcPr>
            <w:tcW w:w="659" w:type="dxa"/>
          </w:tcPr>
          <w:p w14:paraId="3874600D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20</w:t>
            </w:r>
          </w:p>
        </w:tc>
        <w:tc>
          <w:tcPr>
            <w:tcW w:w="659" w:type="dxa"/>
          </w:tcPr>
          <w:p w14:paraId="6395A046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19</w:t>
            </w:r>
          </w:p>
        </w:tc>
        <w:tc>
          <w:tcPr>
            <w:tcW w:w="660" w:type="dxa"/>
          </w:tcPr>
          <w:p w14:paraId="7E327731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19</w:t>
            </w:r>
          </w:p>
        </w:tc>
        <w:tc>
          <w:tcPr>
            <w:tcW w:w="659" w:type="dxa"/>
          </w:tcPr>
          <w:p w14:paraId="711383DD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20</w:t>
            </w:r>
          </w:p>
        </w:tc>
        <w:tc>
          <w:tcPr>
            <w:tcW w:w="661" w:type="dxa"/>
          </w:tcPr>
          <w:p w14:paraId="14B6B93D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21</w:t>
            </w:r>
          </w:p>
        </w:tc>
      </w:tr>
      <w:tr w:rsidR="00170D32" w:rsidRPr="0070311E" w14:paraId="6A50A0E4" w14:textId="77777777" w:rsidTr="00170D32">
        <w:trPr>
          <w:trHeight w:val="433"/>
        </w:trPr>
        <w:tc>
          <w:tcPr>
            <w:tcW w:w="2694" w:type="dxa"/>
          </w:tcPr>
          <w:p w14:paraId="604CE36C" w14:textId="77777777" w:rsidR="0070311E" w:rsidRPr="0070311E" w:rsidRDefault="0070311E" w:rsidP="0053622F">
            <w:pPr>
              <w:pStyle w:val="Default"/>
              <w:ind w:left="72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Marks in History</w:t>
            </w:r>
          </w:p>
        </w:tc>
        <w:tc>
          <w:tcPr>
            <w:tcW w:w="659" w:type="dxa"/>
          </w:tcPr>
          <w:p w14:paraId="00BD8313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16</w:t>
            </w:r>
          </w:p>
        </w:tc>
        <w:tc>
          <w:tcPr>
            <w:tcW w:w="659" w:type="dxa"/>
          </w:tcPr>
          <w:p w14:paraId="015A2568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12</w:t>
            </w:r>
          </w:p>
        </w:tc>
        <w:tc>
          <w:tcPr>
            <w:tcW w:w="659" w:type="dxa"/>
          </w:tcPr>
          <w:p w14:paraId="7A59AE6B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20</w:t>
            </w:r>
          </w:p>
        </w:tc>
        <w:tc>
          <w:tcPr>
            <w:tcW w:w="662" w:type="dxa"/>
          </w:tcPr>
          <w:p w14:paraId="5D852794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15</w:t>
            </w:r>
          </w:p>
        </w:tc>
        <w:tc>
          <w:tcPr>
            <w:tcW w:w="659" w:type="dxa"/>
          </w:tcPr>
          <w:p w14:paraId="584C4F3A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22</w:t>
            </w:r>
          </w:p>
        </w:tc>
        <w:tc>
          <w:tcPr>
            <w:tcW w:w="659" w:type="dxa"/>
          </w:tcPr>
          <w:p w14:paraId="02884495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15</w:t>
            </w:r>
          </w:p>
        </w:tc>
        <w:tc>
          <w:tcPr>
            <w:tcW w:w="659" w:type="dxa"/>
          </w:tcPr>
          <w:p w14:paraId="40BBB9CF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11</w:t>
            </w:r>
          </w:p>
        </w:tc>
        <w:tc>
          <w:tcPr>
            <w:tcW w:w="660" w:type="dxa"/>
          </w:tcPr>
          <w:p w14:paraId="7CD3FE15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14</w:t>
            </w:r>
          </w:p>
        </w:tc>
        <w:tc>
          <w:tcPr>
            <w:tcW w:w="659" w:type="dxa"/>
          </w:tcPr>
          <w:p w14:paraId="6BC77233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19</w:t>
            </w:r>
          </w:p>
        </w:tc>
        <w:tc>
          <w:tcPr>
            <w:tcW w:w="661" w:type="dxa"/>
          </w:tcPr>
          <w:p w14:paraId="5D74F10E" w14:textId="77777777" w:rsidR="0070311E" w:rsidRPr="0070311E" w:rsidRDefault="0070311E" w:rsidP="00170D32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  <w:r w:rsidRPr="0070311E">
              <w:rPr>
                <w:rFonts w:ascii="Arial" w:hAnsi="Arial" w:cs="Arial"/>
              </w:rPr>
              <w:t>16</w:t>
            </w:r>
          </w:p>
        </w:tc>
      </w:tr>
    </w:tbl>
    <w:p w14:paraId="32393FDE" w14:textId="0B524ACE" w:rsidR="0070311E" w:rsidRPr="0070311E" w:rsidRDefault="0070311E" w:rsidP="00F17A4F">
      <w:pPr>
        <w:pStyle w:val="Defaul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Apply</w:t>
      </w:r>
      <w:r w:rsidRPr="007031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Linear Regression model</w:t>
      </w:r>
      <w:r w:rsidRPr="0070311E">
        <w:rPr>
          <w:rFonts w:ascii="Arial" w:hAnsi="Arial" w:cs="Arial"/>
        </w:rPr>
        <w:t xml:space="preserve"> to estimate:</w:t>
      </w:r>
    </w:p>
    <w:p w14:paraId="5953F6D9" w14:textId="77777777" w:rsidR="0070311E" w:rsidRPr="0070311E" w:rsidRDefault="0070311E" w:rsidP="00AD3D0A">
      <w:pPr>
        <w:pStyle w:val="Default"/>
        <w:numPr>
          <w:ilvl w:val="2"/>
          <w:numId w:val="43"/>
        </w:numPr>
        <w:jc w:val="both"/>
        <w:rPr>
          <w:rFonts w:ascii="Arial" w:hAnsi="Arial" w:cs="Arial"/>
        </w:rPr>
      </w:pPr>
      <w:r w:rsidRPr="0070311E">
        <w:rPr>
          <w:rFonts w:ascii="Arial" w:hAnsi="Arial" w:cs="Arial"/>
        </w:rPr>
        <w:t>Marks in philosophy when marks in history is known</w:t>
      </w:r>
    </w:p>
    <w:p w14:paraId="147B2A7F" w14:textId="72074D3C" w:rsidR="00ED2047" w:rsidRPr="0070311E" w:rsidRDefault="0070311E" w:rsidP="00AD3D0A">
      <w:pPr>
        <w:pStyle w:val="Default"/>
        <w:numPr>
          <w:ilvl w:val="2"/>
          <w:numId w:val="43"/>
        </w:numPr>
        <w:jc w:val="both"/>
        <w:rPr>
          <w:rFonts w:ascii="Arial" w:hAnsi="Arial" w:cs="Arial"/>
        </w:rPr>
      </w:pPr>
      <w:r w:rsidRPr="0070311E">
        <w:rPr>
          <w:rFonts w:ascii="Arial" w:hAnsi="Arial" w:cs="Arial"/>
        </w:rPr>
        <w:t>Marks in history when marks in philosophy is known</w:t>
      </w:r>
      <w:r>
        <w:rPr>
          <w:rFonts w:ascii="Arial" w:hAnsi="Arial" w:cs="Arial"/>
        </w:rPr>
        <w:t>.</w:t>
      </w:r>
      <w:r w:rsidR="00647A6F" w:rsidRPr="0070311E">
        <w:rPr>
          <w:rFonts w:ascii="Arial" w:hAnsi="Arial" w:cs="Arial"/>
          <w:spacing w:val="-8"/>
        </w:rPr>
        <w:t xml:space="preserve">                                                           </w:t>
      </w:r>
      <w:r w:rsidR="00B5663C" w:rsidRPr="0070311E">
        <w:rPr>
          <w:rFonts w:ascii="Arial" w:hAnsi="Arial" w:cs="Arial"/>
          <w:spacing w:val="-8"/>
        </w:rPr>
        <w:t xml:space="preserve">                              </w:t>
      </w:r>
      <w:r w:rsidR="00576B2A" w:rsidRPr="0070311E">
        <w:rPr>
          <w:rFonts w:ascii="Arial" w:hAnsi="Arial" w:cs="Arial"/>
        </w:rPr>
        <w:t xml:space="preserve">                </w:t>
      </w:r>
      <w:r w:rsidR="0078723B" w:rsidRPr="0070311E">
        <w:rPr>
          <w:rFonts w:ascii="Arial" w:hAnsi="Arial" w:cs="Arial"/>
        </w:rPr>
        <w:t xml:space="preserve">               </w:t>
      </w:r>
      <w:r w:rsidR="00ED2047" w:rsidRPr="0070311E">
        <w:rPr>
          <w:rFonts w:ascii="Arial" w:hAnsi="Arial" w:cs="Arial"/>
        </w:rPr>
        <w:t xml:space="preserve"> </w:t>
      </w:r>
    </w:p>
    <w:p w14:paraId="5419F9A4" w14:textId="6F0C7236" w:rsidR="001B67B1" w:rsidRPr="00D23B46" w:rsidRDefault="000C7071" w:rsidP="00F17A4F">
      <w:pPr>
        <w:pStyle w:val="Default"/>
        <w:ind w:left="6480" w:firstLine="720"/>
        <w:jc w:val="both"/>
        <w:rPr>
          <w:rFonts w:ascii="Arial" w:hAnsi="Arial" w:cs="Arial"/>
        </w:rPr>
      </w:pPr>
      <w:r w:rsidRPr="00D23B46">
        <w:rPr>
          <w:rFonts w:ascii="Arial" w:hAnsi="Arial" w:cs="Arial"/>
        </w:rPr>
        <w:t>(</w:t>
      </w:r>
      <w:r w:rsidR="00647A6F" w:rsidRPr="00D23B46">
        <w:rPr>
          <w:rFonts w:ascii="Arial" w:hAnsi="Arial" w:cs="Arial"/>
        </w:rPr>
        <w:t>CO</w:t>
      </w:r>
      <w:r w:rsidR="00ED2047">
        <w:rPr>
          <w:rFonts w:ascii="Arial" w:hAnsi="Arial" w:cs="Arial"/>
        </w:rPr>
        <w:t>1</w:t>
      </w:r>
      <w:r w:rsidR="00647A6F" w:rsidRPr="00D23B46">
        <w:rPr>
          <w:rFonts w:ascii="Arial" w:hAnsi="Arial" w:cs="Arial"/>
        </w:rPr>
        <w:t>) [</w:t>
      </w:r>
      <w:r w:rsidR="005F6F2F" w:rsidRPr="00D23B46">
        <w:rPr>
          <w:rFonts w:ascii="Arial" w:hAnsi="Arial" w:cs="Arial"/>
          <w:color w:val="000000" w:themeColor="text1"/>
        </w:rPr>
        <w:t>Application</w:t>
      </w:r>
      <w:r w:rsidR="00647A6F" w:rsidRPr="00D23B46">
        <w:rPr>
          <w:rFonts w:ascii="Arial" w:hAnsi="Arial" w:cs="Arial"/>
          <w:color w:val="000000" w:themeColor="text1"/>
        </w:rPr>
        <w:t>]</w:t>
      </w:r>
    </w:p>
    <w:p w14:paraId="038AE891" w14:textId="4B86765B" w:rsidR="006C385A" w:rsidRPr="00D23B46" w:rsidRDefault="006C385A" w:rsidP="00AD3D0A">
      <w:pPr>
        <w:shd w:val="clear" w:color="auto" w:fill="FFFFFF"/>
        <w:spacing w:after="0" w:line="240" w:lineRule="auto"/>
        <w:ind w:firstLine="135"/>
        <w:rPr>
          <w:rFonts w:ascii="Arial" w:hAnsi="Arial" w:cs="Arial"/>
          <w:color w:val="000000" w:themeColor="text1"/>
          <w:sz w:val="24"/>
          <w:szCs w:val="24"/>
        </w:rPr>
      </w:pPr>
    </w:p>
    <w:p w14:paraId="1327BFC9" w14:textId="56C7FE29" w:rsidR="00196F7A" w:rsidRDefault="00867324" w:rsidP="00196F7A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D0A">
        <w:rPr>
          <w:rFonts w:ascii="Arial" w:hAnsi="Arial" w:cs="Arial"/>
          <w:sz w:val="24"/>
          <w:szCs w:val="24"/>
        </w:rPr>
        <w:t>Police plan to enforce speed limits by using radar traps at 3 different locations within the city limits. The radar traps at each of the locations P, Q and R are operated 40%, 30% and 20% of the time. A person who is speeding on her way to work has probabilities of 0.2, 0.1 and 0.5 respectively, of passing through these locations. If the person received a speeding ticket on her way to work, what is the probability that she passed through the radar trap located at</w:t>
      </w:r>
      <w:r w:rsidR="00196F7A">
        <w:rPr>
          <w:rFonts w:ascii="Arial" w:hAnsi="Arial" w:cs="Arial"/>
          <w:sz w:val="24"/>
          <w:szCs w:val="24"/>
        </w:rPr>
        <w:t xml:space="preserve"> (i) </w:t>
      </w:r>
      <w:r w:rsidR="00196F7A" w:rsidRPr="00196F7A">
        <w:rPr>
          <w:rFonts w:ascii="Arial" w:hAnsi="Arial" w:cs="Arial"/>
          <w:sz w:val="24"/>
          <w:szCs w:val="24"/>
        </w:rPr>
        <w:t>L</w:t>
      </w:r>
      <w:r w:rsidRPr="00196F7A">
        <w:rPr>
          <w:rFonts w:ascii="Arial" w:hAnsi="Arial" w:cs="Arial"/>
          <w:sz w:val="24"/>
          <w:szCs w:val="24"/>
        </w:rPr>
        <w:t>ocation</w:t>
      </w:r>
      <w:r w:rsidR="00196F7A" w:rsidRPr="00196F7A">
        <w:rPr>
          <w:rFonts w:ascii="Arial" w:hAnsi="Arial" w:cs="Arial"/>
          <w:sz w:val="24"/>
          <w:szCs w:val="24"/>
        </w:rPr>
        <w:t xml:space="preserve"> </w:t>
      </w:r>
      <w:r w:rsidRPr="00196F7A">
        <w:rPr>
          <w:rFonts w:ascii="Arial" w:hAnsi="Arial" w:cs="Arial"/>
          <w:sz w:val="24"/>
          <w:szCs w:val="24"/>
        </w:rPr>
        <w:t>P</w:t>
      </w:r>
      <w:r w:rsidR="00196F7A">
        <w:rPr>
          <w:rFonts w:ascii="Arial" w:hAnsi="Arial" w:cs="Arial"/>
          <w:sz w:val="24"/>
          <w:szCs w:val="24"/>
        </w:rPr>
        <w:t xml:space="preserve"> </w:t>
      </w:r>
      <w:r w:rsidR="00196F7A" w:rsidRPr="00196F7A">
        <w:rPr>
          <w:rFonts w:ascii="Arial" w:hAnsi="Arial" w:cs="Arial"/>
          <w:sz w:val="24"/>
          <w:szCs w:val="24"/>
        </w:rPr>
        <w:t>(ii) Location Q</w:t>
      </w:r>
      <w:r w:rsidR="00196F7A">
        <w:rPr>
          <w:rFonts w:ascii="Arial" w:hAnsi="Arial" w:cs="Arial"/>
          <w:sz w:val="24"/>
          <w:szCs w:val="24"/>
        </w:rPr>
        <w:t xml:space="preserve"> (iii) </w:t>
      </w:r>
      <w:r w:rsidR="00196F7A" w:rsidRPr="00196F7A">
        <w:rPr>
          <w:rFonts w:ascii="Arial" w:hAnsi="Arial" w:cs="Arial"/>
          <w:sz w:val="24"/>
          <w:szCs w:val="24"/>
        </w:rPr>
        <w:t>Location R</w:t>
      </w:r>
      <w:r w:rsidR="004B1449">
        <w:rPr>
          <w:rFonts w:ascii="Arial" w:hAnsi="Arial" w:cs="Arial"/>
          <w:sz w:val="24"/>
          <w:szCs w:val="24"/>
        </w:rPr>
        <w:t>?</w:t>
      </w:r>
    </w:p>
    <w:p w14:paraId="7E6C3CEB" w14:textId="68C61BDC" w:rsidR="005F6F2F" w:rsidRPr="00196F7A" w:rsidRDefault="007069EB" w:rsidP="00196F7A">
      <w:pPr>
        <w:pStyle w:val="ListParagraph"/>
        <w:shd w:val="clear" w:color="auto" w:fill="FFFFFF"/>
        <w:spacing w:after="0" w:line="24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  <w:r w:rsidRPr="00196F7A">
        <w:rPr>
          <w:rFonts w:ascii="Arial" w:hAnsi="Arial" w:cs="Arial"/>
          <w:sz w:val="24"/>
          <w:szCs w:val="24"/>
        </w:rPr>
        <w:t>(CO</w:t>
      </w:r>
      <w:r w:rsidR="00AD3D0A" w:rsidRPr="00196F7A">
        <w:rPr>
          <w:rFonts w:ascii="Arial" w:hAnsi="Arial" w:cs="Arial"/>
          <w:sz w:val="24"/>
          <w:szCs w:val="24"/>
        </w:rPr>
        <w:t>2</w:t>
      </w:r>
      <w:r w:rsidR="005F6F2F" w:rsidRPr="00196F7A">
        <w:rPr>
          <w:rFonts w:ascii="Arial" w:hAnsi="Arial" w:cs="Arial"/>
          <w:sz w:val="24"/>
          <w:szCs w:val="24"/>
        </w:rPr>
        <w:t>) [Application]</w:t>
      </w:r>
    </w:p>
    <w:p w14:paraId="1969F052" w14:textId="77777777" w:rsidR="005F6F2F" w:rsidRPr="00D23B46" w:rsidRDefault="005F6F2F" w:rsidP="006C385A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0354864" w14:textId="77777777" w:rsidR="005F6F2F" w:rsidRPr="00D23B46" w:rsidRDefault="005F6F2F" w:rsidP="006C385A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76C473" w14:textId="76844767" w:rsidR="00AD3D0A" w:rsidRPr="00AD3D0A" w:rsidRDefault="00AD3D0A" w:rsidP="00AD3D0A">
      <w:pPr>
        <w:pStyle w:val="Default"/>
        <w:numPr>
          <w:ilvl w:val="0"/>
          <w:numId w:val="43"/>
        </w:numPr>
        <w:jc w:val="both"/>
        <w:rPr>
          <w:rFonts w:ascii="Arial" w:hAnsi="Arial" w:cs="Arial"/>
        </w:rPr>
      </w:pPr>
      <w:r w:rsidRPr="00AD3D0A">
        <w:rPr>
          <w:rFonts w:ascii="Arial" w:hAnsi="Arial" w:cs="Arial"/>
        </w:rPr>
        <w:t>It has been observed that during the rainy season, a person reaches his office on time only 4 out of 10 days.</w:t>
      </w:r>
    </w:p>
    <w:p w14:paraId="775B54ED" w14:textId="77777777" w:rsidR="00AD3D0A" w:rsidRPr="00AD3D0A" w:rsidRDefault="00AD3D0A" w:rsidP="00AD3D0A">
      <w:pPr>
        <w:pStyle w:val="Default"/>
        <w:numPr>
          <w:ilvl w:val="1"/>
          <w:numId w:val="43"/>
        </w:numPr>
        <w:jc w:val="both"/>
        <w:rPr>
          <w:rFonts w:ascii="Arial" w:hAnsi="Arial" w:cs="Arial"/>
        </w:rPr>
      </w:pPr>
      <w:r w:rsidRPr="00AD3D0A">
        <w:rPr>
          <w:rFonts w:ascii="Arial" w:hAnsi="Arial" w:cs="Arial"/>
        </w:rPr>
        <w:t xml:space="preserve">Construct a suitable mathematical model, which represents the number of days out of </w:t>
      </w:r>
      <w:r w:rsidRPr="00AD3D0A">
        <w:rPr>
          <w:rFonts w:ascii="Cambria Math" w:hAnsi="Cambria Math" w:cs="Cambria Math"/>
        </w:rPr>
        <w:t>𝑛</w:t>
      </w:r>
      <w:r w:rsidRPr="00AD3D0A">
        <w:rPr>
          <w:rFonts w:ascii="Arial" w:hAnsi="Arial" w:cs="Arial"/>
        </w:rPr>
        <w:t xml:space="preserve"> days, the person reaches his office on time during rainy days.</w:t>
      </w:r>
    </w:p>
    <w:p w14:paraId="05D6108C" w14:textId="77777777" w:rsidR="00AD3D0A" w:rsidRPr="00AD3D0A" w:rsidRDefault="00AD3D0A" w:rsidP="00AD3D0A">
      <w:pPr>
        <w:pStyle w:val="Default"/>
        <w:numPr>
          <w:ilvl w:val="1"/>
          <w:numId w:val="43"/>
        </w:numPr>
        <w:jc w:val="both"/>
        <w:rPr>
          <w:rFonts w:ascii="Arial" w:hAnsi="Arial" w:cs="Arial"/>
        </w:rPr>
      </w:pPr>
      <w:r w:rsidRPr="00AD3D0A">
        <w:rPr>
          <w:rFonts w:ascii="Arial" w:hAnsi="Arial" w:cs="Arial"/>
        </w:rPr>
        <w:t>If it rains consecutively for 5 days, what is the probability that the person reaches his office on time exactly for 4 days?</w:t>
      </w:r>
    </w:p>
    <w:p w14:paraId="0045757F" w14:textId="77777777" w:rsidR="00AD3D0A" w:rsidRPr="00AD3D0A" w:rsidRDefault="00AD3D0A" w:rsidP="00AD3D0A">
      <w:pPr>
        <w:pStyle w:val="Default"/>
        <w:numPr>
          <w:ilvl w:val="1"/>
          <w:numId w:val="43"/>
        </w:numPr>
        <w:jc w:val="both"/>
        <w:rPr>
          <w:rFonts w:ascii="Arial" w:hAnsi="Arial" w:cs="Arial"/>
        </w:rPr>
      </w:pPr>
      <w:r w:rsidRPr="00AD3D0A">
        <w:rPr>
          <w:rFonts w:ascii="Arial" w:hAnsi="Arial" w:cs="Arial"/>
        </w:rPr>
        <w:t>If it rains consecutively for 5 days, what is the probability that the person reaches his office on time at most for 2 days?</w:t>
      </w:r>
    </w:p>
    <w:p w14:paraId="03B94A2E" w14:textId="77777777" w:rsidR="00AD3D0A" w:rsidRPr="00AD3D0A" w:rsidRDefault="00AD3D0A" w:rsidP="00AD3D0A">
      <w:pPr>
        <w:pStyle w:val="Default"/>
        <w:numPr>
          <w:ilvl w:val="1"/>
          <w:numId w:val="43"/>
        </w:numPr>
        <w:jc w:val="both"/>
        <w:rPr>
          <w:rFonts w:ascii="Arial" w:hAnsi="Arial" w:cs="Arial"/>
        </w:rPr>
      </w:pPr>
      <w:r w:rsidRPr="00AD3D0A">
        <w:rPr>
          <w:rFonts w:ascii="Arial" w:hAnsi="Arial" w:cs="Arial"/>
        </w:rPr>
        <w:t>If it rains consecutively for 15 days, what is the expected mean number of days on which he reaches office exactly on time?</w:t>
      </w:r>
    </w:p>
    <w:p w14:paraId="5B4E07AF" w14:textId="38EAE913" w:rsidR="000E661C" w:rsidRPr="00D23B46" w:rsidRDefault="005F6F2F" w:rsidP="005F1226">
      <w:pPr>
        <w:pStyle w:val="Default"/>
        <w:ind w:left="6480" w:firstLine="720"/>
        <w:jc w:val="both"/>
        <w:rPr>
          <w:rFonts w:ascii="Arial" w:hAnsi="Arial" w:cs="Arial"/>
          <w:color w:val="000000" w:themeColor="text1"/>
        </w:rPr>
      </w:pPr>
      <w:r w:rsidRPr="00D23B46">
        <w:rPr>
          <w:rFonts w:ascii="Arial" w:hAnsi="Arial" w:cs="Arial"/>
        </w:rPr>
        <w:t>(CO</w:t>
      </w:r>
      <w:r w:rsidR="00AD3D0A">
        <w:rPr>
          <w:rFonts w:ascii="Arial" w:hAnsi="Arial" w:cs="Arial"/>
        </w:rPr>
        <w:t>3</w:t>
      </w:r>
      <w:r w:rsidR="000E661C" w:rsidRPr="00D23B46">
        <w:rPr>
          <w:rFonts w:ascii="Arial" w:hAnsi="Arial" w:cs="Arial"/>
        </w:rPr>
        <w:t>) [</w:t>
      </w:r>
      <w:r w:rsidRPr="00D23B46">
        <w:rPr>
          <w:rFonts w:ascii="Arial" w:hAnsi="Arial" w:cs="Arial"/>
          <w:color w:val="000000" w:themeColor="text1"/>
        </w:rPr>
        <w:t>Application</w:t>
      </w:r>
      <w:r w:rsidR="000E661C" w:rsidRPr="00D23B46">
        <w:rPr>
          <w:rFonts w:ascii="Arial" w:hAnsi="Arial" w:cs="Arial"/>
          <w:color w:val="000000" w:themeColor="text1"/>
        </w:rPr>
        <w:t>]</w:t>
      </w:r>
    </w:p>
    <w:p w14:paraId="5B89A754" w14:textId="77777777" w:rsidR="000E661C" w:rsidRPr="00D23B46" w:rsidRDefault="000E661C" w:rsidP="000E661C">
      <w:pPr>
        <w:pStyle w:val="Default"/>
        <w:ind w:left="340" w:hanging="340"/>
        <w:jc w:val="both"/>
        <w:rPr>
          <w:rFonts w:ascii="Arial" w:hAnsi="Arial" w:cs="Arial"/>
          <w:color w:val="000000" w:themeColor="text1"/>
        </w:rPr>
      </w:pPr>
    </w:p>
    <w:p w14:paraId="4AE52ACA" w14:textId="77777777" w:rsidR="00F82A62" w:rsidRPr="00D23B46" w:rsidRDefault="00F82A62" w:rsidP="00B44183">
      <w:p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</w:rPr>
      </w:pPr>
    </w:p>
    <w:p w14:paraId="54A76917" w14:textId="77777777" w:rsidR="00AD6B8D" w:rsidRPr="00D23B46" w:rsidRDefault="00F82A62" w:rsidP="00635D1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23B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sectPr w:rsidR="00AD6B8D" w:rsidRPr="00D23B46" w:rsidSect="00716BEF">
      <w:pgSz w:w="12240" w:h="15840"/>
      <w:pgMar w:top="272" w:right="1440" w:bottom="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AF742" w14:textId="77777777" w:rsidR="00C6636A" w:rsidRDefault="00C6636A" w:rsidP="000828FF">
      <w:pPr>
        <w:spacing w:after="0" w:line="240" w:lineRule="auto"/>
      </w:pPr>
      <w:r>
        <w:separator/>
      </w:r>
    </w:p>
  </w:endnote>
  <w:endnote w:type="continuationSeparator" w:id="0">
    <w:p w14:paraId="2F7B6274" w14:textId="77777777" w:rsidR="00C6636A" w:rsidRDefault="00C6636A" w:rsidP="0008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D3C6C" w14:textId="77777777" w:rsidR="00C6636A" w:rsidRDefault="00C6636A" w:rsidP="000828FF">
      <w:pPr>
        <w:spacing w:after="0" w:line="240" w:lineRule="auto"/>
      </w:pPr>
      <w:r>
        <w:separator/>
      </w:r>
    </w:p>
  </w:footnote>
  <w:footnote w:type="continuationSeparator" w:id="0">
    <w:p w14:paraId="6FDF0C7E" w14:textId="77777777" w:rsidR="00C6636A" w:rsidRDefault="00C6636A" w:rsidP="0008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A2F"/>
    <w:multiLevelType w:val="hybridMultilevel"/>
    <w:tmpl w:val="49080A28"/>
    <w:lvl w:ilvl="0" w:tplc="1BD03D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260A"/>
    <w:multiLevelType w:val="hybridMultilevel"/>
    <w:tmpl w:val="94502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4C58"/>
    <w:multiLevelType w:val="hybridMultilevel"/>
    <w:tmpl w:val="0C067CDC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153"/>
    <w:multiLevelType w:val="hybridMultilevel"/>
    <w:tmpl w:val="01AA51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8269F"/>
    <w:multiLevelType w:val="hybridMultilevel"/>
    <w:tmpl w:val="8680630A"/>
    <w:lvl w:ilvl="0" w:tplc="282C9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811BB"/>
    <w:multiLevelType w:val="hybridMultilevel"/>
    <w:tmpl w:val="CB3C6F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6C4"/>
    <w:multiLevelType w:val="hybridMultilevel"/>
    <w:tmpl w:val="F0BC0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68AC"/>
    <w:multiLevelType w:val="hybridMultilevel"/>
    <w:tmpl w:val="AA0C0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D3B95"/>
    <w:multiLevelType w:val="hybridMultilevel"/>
    <w:tmpl w:val="2AD0EF66"/>
    <w:lvl w:ilvl="0" w:tplc="C8169FF2">
      <w:start w:val="1"/>
      <w:numFmt w:val="decimal"/>
      <w:lvlText w:val="%1."/>
      <w:lvlJc w:val="left"/>
      <w:pPr>
        <w:ind w:left="2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4E426E2">
      <w:start w:val="1"/>
      <w:numFmt w:val="decimal"/>
      <w:lvlText w:val="(%2)"/>
      <w:lvlJc w:val="left"/>
      <w:pPr>
        <w:ind w:left="115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DFC3F5E">
      <w:numFmt w:val="bullet"/>
      <w:lvlText w:val="•"/>
      <w:lvlJc w:val="left"/>
      <w:pPr>
        <w:ind w:left="1160" w:hanging="339"/>
      </w:pPr>
      <w:rPr>
        <w:rFonts w:hint="default"/>
        <w:lang w:val="en-US" w:eastAsia="en-US" w:bidi="ar-SA"/>
      </w:rPr>
    </w:lvl>
    <w:lvl w:ilvl="3" w:tplc="43684CDE">
      <w:numFmt w:val="bullet"/>
      <w:lvlText w:val="•"/>
      <w:lvlJc w:val="left"/>
      <w:pPr>
        <w:ind w:left="2280" w:hanging="339"/>
      </w:pPr>
      <w:rPr>
        <w:rFonts w:hint="default"/>
        <w:lang w:val="en-US" w:eastAsia="en-US" w:bidi="ar-SA"/>
      </w:rPr>
    </w:lvl>
    <w:lvl w:ilvl="4" w:tplc="44D04B94">
      <w:numFmt w:val="bullet"/>
      <w:lvlText w:val="•"/>
      <w:lvlJc w:val="left"/>
      <w:pPr>
        <w:ind w:left="3400" w:hanging="339"/>
      </w:pPr>
      <w:rPr>
        <w:rFonts w:hint="default"/>
        <w:lang w:val="en-US" w:eastAsia="en-US" w:bidi="ar-SA"/>
      </w:rPr>
    </w:lvl>
    <w:lvl w:ilvl="5" w:tplc="D72686B4">
      <w:numFmt w:val="bullet"/>
      <w:lvlText w:val="•"/>
      <w:lvlJc w:val="left"/>
      <w:pPr>
        <w:ind w:left="4520" w:hanging="339"/>
      </w:pPr>
      <w:rPr>
        <w:rFonts w:hint="default"/>
        <w:lang w:val="en-US" w:eastAsia="en-US" w:bidi="ar-SA"/>
      </w:rPr>
    </w:lvl>
    <w:lvl w:ilvl="6" w:tplc="19E4B644">
      <w:numFmt w:val="bullet"/>
      <w:lvlText w:val="•"/>
      <w:lvlJc w:val="left"/>
      <w:pPr>
        <w:ind w:left="5640" w:hanging="339"/>
      </w:pPr>
      <w:rPr>
        <w:rFonts w:hint="default"/>
        <w:lang w:val="en-US" w:eastAsia="en-US" w:bidi="ar-SA"/>
      </w:rPr>
    </w:lvl>
    <w:lvl w:ilvl="7" w:tplc="F78C3F36">
      <w:numFmt w:val="bullet"/>
      <w:lvlText w:val="•"/>
      <w:lvlJc w:val="left"/>
      <w:pPr>
        <w:ind w:left="6760" w:hanging="339"/>
      </w:pPr>
      <w:rPr>
        <w:rFonts w:hint="default"/>
        <w:lang w:val="en-US" w:eastAsia="en-US" w:bidi="ar-SA"/>
      </w:rPr>
    </w:lvl>
    <w:lvl w:ilvl="8" w:tplc="6DD8997A">
      <w:numFmt w:val="bullet"/>
      <w:lvlText w:val="•"/>
      <w:lvlJc w:val="left"/>
      <w:pPr>
        <w:ind w:left="7880" w:hanging="339"/>
      </w:pPr>
      <w:rPr>
        <w:rFonts w:hint="default"/>
        <w:lang w:val="en-US" w:eastAsia="en-US" w:bidi="ar-SA"/>
      </w:rPr>
    </w:lvl>
  </w:abstractNum>
  <w:abstractNum w:abstractNumId="9" w15:restartNumberingAfterBreak="0">
    <w:nsid w:val="14C21AAE"/>
    <w:multiLevelType w:val="hybridMultilevel"/>
    <w:tmpl w:val="CABC063A"/>
    <w:lvl w:ilvl="0" w:tplc="9240302E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45D9D"/>
    <w:multiLevelType w:val="hybridMultilevel"/>
    <w:tmpl w:val="74C88032"/>
    <w:lvl w:ilvl="0" w:tplc="81262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76F24"/>
    <w:multiLevelType w:val="hybridMultilevel"/>
    <w:tmpl w:val="C804B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B2983"/>
    <w:multiLevelType w:val="hybridMultilevel"/>
    <w:tmpl w:val="79A40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C11DB"/>
    <w:multiLevelType w:val="hybridMultilevel"/>
    <w:tmpl w:val="E2C6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432CB"/>
    <w:multiLevelType w:val="hybridMultilevel"/>
    <w:tmpl w:val="965825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B1893"/>
    <w:multiLevelType w:val="hybridMultilevel"/>
    <w:tmpl w:val="C58C3EA8"/>
    <w:lvl w:ilvl="0" w:tplc="81262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17A"/>
    <w:multiLevelType w:val="hybridMultilevel"/>
    <w:tmpl w:val="D6C4CE50"/>
    <w:lvl w:ilvl="0" w:tplc="6644D294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5031DFF"/>
    <w:multiLevelType w:val="hybridMultilevel"/>
    <w:tmpl w:val="02BA13D2"/>
    <w:lvl w:ilvl="0" w:tplc="1500E52A">
      <w:start w:val="1"/>
      <w:numFmt w:val="lowerLetter"/>
      <w:lvlText w:val="%1."/>
      <w:lvlJc w:val="left"/>
      <w:pPr>
        <w:ind w:left="117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280D3BF9"/>
    <w:multiLevelType w:val="hybridMultilevel"/>
    <w:tmpl w:val="0B52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179E2"/>
    <w:multiLevelType w:val="hybridMultilevel"/>
    <w:tmpl w:val="5D46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C64E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C7CC4FC">
      <w:start w:val="1"/>
      <w:numFmt w:val="lowerLetter"/>
      <w:lvlText w:val="(%4)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D01A7"/>
    <w:multiLevelType w:val="hybridMultilevel"/>
    <w:tmpl w:val="063A4F44"/>
    <w:lvl w:ilvl="0" w:tplc="61A2F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FC7569"/>
    <w:multiLevelType w:val="hybridMultilevel"/>
    <w:tmpl w:val="640EF9DC"/>
    <w:lvl w:ilvl="0" w:tplc="5F887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AE5DD2"/>
    <w:multiLevelType w:val="hybridMultilevel"/>
    <w:tmpl w:val="08A4BD54"/>
    <w:lvl w:ilvl="0" w:tplc="CEE26874">
      <w:start w:val="1"/>
      <w:numFmt w:val="decimal"/>
      <w:lvlText w:val="%1."/>
      <w:lvlJc w:val="left"/>
      <w:pPr>
        <w:ind w:left="828" w:hanging="33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940CF57E">
      <w:start w:val="1"/>
      <w:numFmt w:val="lowerLetter"/>
      <w:lvlText w:val="%2."/>
      <w:lvlJc w:val="left"/>
      <w:pPr>
        <w:ind w:left="1498" w:hanging="33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80D01DBA">
      <w:numFmt w:val="bullet"/>
      <w:lvlText w:val="•"/>
      <w:lvlJc w:val="left"/>
      <w:pPr>
        <w:ind w:left="2311" w:hanging="334"/>
      </w:pPr>
      <w:rPr>
        <w:rFonts w:hint="default"/>
        <w:lang w:val="en-US" w:eastAsia="en-US" w:bidi="ar-SA"/>
      </w:rPr>
    </w:lvl>
    <w:lvl w:ilvl="3" w:tplc="B1825D3A">
      <w:numFmt w:val="bullet"/>
      <w:lvlText w:val="•"/>
      <w:lvlJc w:val="left"/>
      <w:pPr>
        <w:ind w:left="3122" w:hanging="334"/>
      </w:pPr>
      <w:rPr>
        <w:rFonts w:hint="default"/>
        <w:lang w:val="en-US" w:eastAsia="en-US" w:bidi="ar-SA"/>
      </w:rPr>
    </w:lvl>
    <w:lvl w:ilvl="4" w:tplc="0E68E7DA">
      <w:numFmt w:val="bullet"/>
      <w:lvlText w:val="•"/>
      <w:lvlJc w:val="left"/>
      <w:pPr>
        <w:ind w:left="3933" w:hanging="334"/>
      </w:pPr>
      <w:rPr>
        <w:rFonts w:hint="default"/>
        <w:lang w:val="en-US" w:eastAsia="en-US" w:bidi="ar-SA"/>
      </w:rPr>
    </w:lvl>
    <w:lvl w:ilvl="5" w:tplc="378C555E">
      <w:numFmt w:val="bullet"/>
      <w:lvlText w:val="•"/>
      <w:lvlJc w:val="left"/>
      <w:pPr>
        <w:ind w:left="4744" w:hanging="334"/>
      </w:pPr>
      <w:rPr>
        <w:rFonts w:hint="default"/>
        <w:lang w:val="en-US" w:eastAsia="en-US" w:bidi="ar-SA"/>
      </w:rPr>
    </w:lvl>
    <w:lvl w:ilvl="6" w:tplc="6DF009FC">
      <w:numFmt w:val="bullet"/>
      <w:lvlText w:val="•"/>
      <w:lvlJc w:val="left"/>
      <w:pPr>
        <w:ind w:left="5555" w:hanging="334"/>
      </w:pPr>
      <w:rPr>
        <w:rFonts w:hint="default"/>
        <w:lang w:val="en-US" w:eastAsia="en-US" w:bidi="ar-SA"/>
      </w:rPr>
    </w:lvl>
    <w:lvl w:ilvl="7" w:tplc="89589902">
      <w:numFmt w:val="bullet"/>
      <w:lvlText w:val="•"/>
      <w:lvlJc w:val="left"/>
      <w:pPr>
        <w:ind w:left="6366" w:hanging="334"/>
      </w:pPr>
      <w:rPr>
        <w:rFonts w:hint="default"/>
        <w:lang w:val="en-US" w:eastAsia="en-US" w:bidi="ar-SA"/>
      </w:rPr>
    </w:lvl>
    <w:lvl w:ilvl="8" w:tplc="532AFA96">
      <w:numFmt w:val="bullet"/>
      <w:lvlText w:val="•"/>
      <w:lvlJc w:val="left"/>
      <w:pPr>
        <w:ind w:left="7177" w:hanging="334"/>
      </w:pPr>
      <w:rPr>
        <w:rFonts w:hint="default"/>
        <w:lang w:val="en-US" w:eastAsia="en-US" w:bidi="ar-SA"/>
      </w:rPr>
    </w:lvl>
  </w:abstractNum>
  <w:abstractNum w:abstractNumId="23" w15:restartNumberingAfterBreak="0">
    <w:nsid w:val="328B4E45"/>
    <w:multiLevelType w:val="hybridMultilevel"/>
    <w:tmpl w:val="40E86B06"/>
    <w:lvl w:ilvl="0" w:tplc="3C726B6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3E824D1A"/>
    <w:multiLevelType w:val="hybridMultilevel"/>
    <w:tmpl w:val="3050F14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44C6B13"/>
    <w:multiLevelType w:val="hybridMultilevel"/>
    <w:tmpl w:val="B72487C8"/>
    <w:lvl w:ilvl="0" w:tplc="69624B6A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7" w15:restartNumberingAfterBreak="0">
    <w:nsid w:val="47DC0D76"/>
    <w:multiLevelType w:val="hybridMultilevel"/>
    <w:tmpl w:val="29642CA0"/>
    <w:lvl w:ilvl="0" w:tplc="753C01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A21427"/>
    <w:multiLevelType w:val="hybridMultilevel"/>
    <w:tmpl w:val="A704E854"/>
    <w:lvl w:ilvl="0" w:tplc="9CB68248">
      <w:start w:val="2"/>
      <w:numFmt w:val="lowerRoman"/>
      <w:lvlText w:val="%1."/>
      <w:lvlJc w:val="left"/>
      <w:pPr>
        <w:ind w:left="171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4EA2554A"/>
    <w:multiLevelType w:val="hybridMultilevel"/>
    <w:tmpl w:val="2876AD54"/>
    <w:lvl w:ilvl="0" w:tplc="59F81064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50214B3F"/>
    <w:multiLevelType w:val="hybridMultilevel"/>
    <w:tmpl w:val="0EDA1198"/>
    <w:lvl w:ilvl="0" w:tplc="6C345E04">
      <w:start w:val="1"/>
      <w:numFmt w:val="decimal"/>
      <w:lvlText w:val="%1."/>
      <w:lvlJc w:val="left"/>
      <w:pPr>
        <w:ind w:left="200" w:hanging="238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4FCEF228">
      <w:start w:val="1"/>
      <w:numFmt w:val="decimal"/>
      <w:lvlText w:val="%2."/>
      <w:lvlJc w:val="left"/>
      <w:pPr>
        <w:ind w:left="1280" w:hanging="72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 w:tplc="8572C480">
      <w:start w:val="1"/>
      <w:numFmt w:val="lowerRoman"/>
      <w:lvlText w:val="%3."/>
      <w:lvlJc w:val="left"/>
      <w:pPr>
        <w:ind w:left="1640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3" w:tplc="1E2031C4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4" w:tplc="8F484724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5" w:tplc="900CAB64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 w:tplc="A7FE3740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7" w:tplc="0C767CB2"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8" w:tplc="21F07546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37B6FE1"/>
    <w:multiLevelType w:val="hybridMultilevel"/>
    <w:tmpl w:val="B06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004E4"/>
    <w:multiLevelType w:val="hybridMultilevel"/>
    <w:tmpl w:val="AF1C7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F5951"/>
    <w:multiLevelType w:val="hybridMultilevel"/>
    <w:tmpl w:val="2C18FEE6"/>
    <w:lvl w:ilvl="0" w:tplc="B0BE19A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660667B"/>
    <w:multiLevelType w:val="hybridMultilevel"/>
    <w:tmpl w:val="EDE29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1F"/>
    <w:multiLevelType w:val="hybridMultilevel"/>
    <w:tmpl w:val="63869BDE"/>
    <w:lvl w:ilvl="0" w:tplc="143EED18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6" w15:restartNumberingAfterBreak="0">
    <w:nsid w:val="5DAF43E1"/>
    <w:multiLevelType w:val="hybridMultilevel"/>
    <w:tmpl w:val="0A6C5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B1EBA"/>
    <w:multiLevelType w:val="hybridMultilevel"/>
    <w:tmpl w:val="EFF4E44A"/>
    <w:lvl w:ilvl="0" w:tplc="13A05A62">
      <w:start w:val="2"/>
      <w:numFmt w:val="bullet"/>
      <w:lvlText w:val="-"/>
      <w:lvlJc w:val="left"/>
      <w:pPr>
        <w:ind w:left="555" w:hanging="360"/>
      </w:pPr>
      <w:rPr>
        <w:rFonts w:ascii="Arial" w:eastAsiaTheme="minorEastAsia" w:hAnsi="Arial" w:cs="Aria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8" w15:restartNumberingAfterBreak="0">
    <w:nsid w:val="68F55074"/>
    <w:multiLevelType w:val="hybridMultilevel"/>
    <w:tmpl w:val="FED0173E"/>
    <w:lvl w:ilvl="0" w:tplc="805E095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6BE4478D"/>
    <w:multiLevelType w:val="hybridMultilevel"/>
    <w:tmpl w:val="F16E9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00B0B"/>
    <w:multiLevelType w:val="hybridMultilevel"/>
    <w:tmpl w:val="702220C6"/>
    <w:lvl w:ilvl="0" w:tplc="2BC45A2A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1" w15:restartNumberingAfterBreak="0">
    <w:nsid w:val="718708E6"/>
    <w:multiLevelType w:val="hybridMultilevel"/>
    <w:tmpl w:val="97A4D41A"/>
    <w:lvl w:ilvl="0" w:tplc="FC201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72316F"/>
    <w:multiLevelType w:val="hybridMultilevel"/>
    <w:tmpl w:val="52B66B84"/>
    <w:lvl w:ilvl="0" w:tplc="3D483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603EC"/>
    <w:multiLevelType w:val="hybridMultilevel"/>
    <w:tmpl w:val="C9320B5E"/>
    <w:lvl w:ilvl="0" w:tplc="E2009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3"/>
  </w:num>
  <w:num w:numId="3">
    <w:abstractNumId w:val="29"/>
  </w:num>
  <w:num w:numId="4">
    <w:abstractNumId w:val="1"/>
  </w:num>
  <w:num w:numId="5">
    <w:abstractNumId w:val="21"/>
  </w:num>
  <w:num w:numId="6">
    <w:abstractNumId w:val="36"/>
  </w:num>
  <w:num w:numId="7">
    <w:abstractNumId w:val="17"/>
  </w:num>
  <w:num w:numId="8">
    <w:abstractNumId w:val="7"/>
  </w:num>
  <w:num w:numId="9">
    <w:abstractNumId w:val="41"/>
  </w:num>
  <w:num w:numId="10">
    <w:abstractNumId w:val="33"/>
  </w:num>
  <w:num w:numId="11">
    <w:abstractNumId w:val="13"/>
  </w:num>
  <w:num w:numId="12">
    <w:abstractNumId w:val="24"/>
  </w:num>
  <w:num w:numId="13">
    <w:abstractNumId w:val="38"/>
  </w:num>
  <w:num w:numId="14">
    <w:abstractNumId w:val="4"/>
  </w:num>
  <w:num w:numId="15">
    <w:abstractNumId w:val="43"/>
  </w:num>
  <w:num w:numId="16">
    <w:abstractNumId w:val="20"/>
  </w:num>
  <w:num w:numId="17">
    <w:abstractNumId w:val="2"/>
  </w:num>
  <w:num w:numId="18">
    <w:abstractNumId w:val="16"/>
  </w:num>
  <w:num w:numId="19">
    <w:abstractNumId w:val="28"/>
  </w:num>
  <w:num w:numId="20">
    <w:abstractNumId w:val="26"/>
  </w:num>
  <w:num w:numId="21">
    <w:abstractNumId w:val="40"/>
  </w:num>
  <w:num w:numId="22">
    <w:abstractNumId w:val="35"/>
  </w:num>
  <w:num w:numId="23">
    <w:abstractNumId w:val="11"/>
  </w:num>
  <w:num w:numId="24">
    <w:abstractNumId w:val="12"/>
  </w:num>
  <w:num w:numId="25">
    <w:abstractNumId w:val="14"/>
  </w:num>
  <w:num w:numId="26">
    <w:abstractNumId w:val="10"/>
  </w:num>
  <w:num w:numId="27">
    <w:abstractNumId w:val="18"/>
  </w:num>
  <w:num w:numId="28">
    <w:abstractNumId w:val="39"/>
  </w:num>
  <w:num w:numId="29">
    <w:abstractNumId w:val="34"/>
  </w:num>
  <w:num w:numId="30">
    <w:abstractNumId w:val="27"/>
  </w:num>
  <w:num w:numId="31">
    <w:abstractNumId w:val="15"/>
  </w:num>
  <w:num w:numId="32">
    <w:abstractNumId w:val="3"/>
  </w:num>
  <w:num w:numId="33">
    <w:abstractNumId w:val="5"/>
  </w:num>
  <w:num w:numId="34">
    <w:abstractNumId w:val="0"/>
  </w:num>
  <w:num w:numId="35">
    <w:abstractNumId w:val="31"/>
  </w:num>
  <w:num w:numId="36">
    <w:abstractNumId w:val="42"/>
  </w:num>
  <w:num w:numId="37">
    <w:abstractNumId w:val="6"/>
  </w:num>
  <w:num w:numId="38">
    <w:abstractNumId w:val="32"/>
  </w:num>
  <w:num w:numId="39">
    <w:abstractNumId w:val="8"/>
  </w:num>
  <w:num w:numId="40">
    <w:abstractNumId w:val="37"/>
  </w:num>
  <w:num w:numId="41">
    <w:abstractNumId w:val="30"/>
  </w:num>
  <w:num w:numId="42">
    <w:abstractNumId w:val="22"/>
  </w:num>
  <w:num w:numId="43">
    <w:abstractNumId w:val="19"/>
  </w:num>
  <w:num w:numId="4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C4"/>
    <w:rsid w:val="000007C8"/>
    <w:rsid w:val="000035E9"/>
    <w:rsid w:val="000054B1"/>
    <w:rsid w:val="00005E40"/>
    <w:rsid w:val="0000624F"/>
    <w:rsid w:val="000142EE"/>
    <w:rsid w:val="000144B5"/>
    <w:rsid w:val="00016BD6"/>
    <w:rsid w:val="00017BAA"/>
    <w:rsid w:val="000216AE"/>
    <w:rsid w:val="00022D7A"/>
    <w:rsid w:val="00026031"/>
    <w:rsid w:val="000368BB"/>
    <w:rsid w:val="00037B48"/>
    <w:rsid w:val="000400CD"/>
    <w:rsid w:val="00040CC4"/>
    <w:rsid w:val="00041288"/>
    <w:rsid w:val="0004166B"/>
    <w:rsid w:val="000444D3"/>
    <w:rsid w:val="00045DA4"/>
    <w:rsid w:val="000464BA"/>
    <w:rsid w:val="00046A25"/>
    <w:rsid w:val="00050CAA"/>
    <w:rsid w:val="00055C6E"/>
    <w:rsid w:val="00056713"/>
    <w:rsid w:val="00056A1C"/>
    <w:rsid w:val="00060690"/>
    <w:rsid w:val="00065CE9"/>
    <w:rsid w:val="00071E87"/>
    <w:rsid w:val="000803CD"/>
    <w:rsid w:val="000828FF"/>
    <w:rsid w:val="00084EF0"/>
    <w:rsid w:val="0009103B"/>
    <w:rsid w:val="0009111B"/>
    <w:rsid w:val="000925C6"/>
    <w:rsid w:val="0009720F"/>
    <w:rsid w:val="000B132A"/>
    <w:rsid w:val="000B21C4"/>
    <w:rsid w:val="000B7CB7"/>
    <w:rsid w:val="000C7071"/>
    <w:rsid w:val="000D74CC"/>
    <w:rsid w:val="000E0157"/>
    <w:rsid w:val="000E458E"/>
    <w:rsid w:val="000E4BA5"/>
    <w:rsid w:val="000E4F42"/>
    <w:rsid w:val="000E661C"/>
    <w:rsid w:val="000E6791"/>
    <w:rsid w:val="000E77E6"/>
    <w:rsid w:val="000F0607"/>
    <w:rsid w:val="000F0E2A"/>
    <w:rsid w:val="000F1CD8"/>
    <w:rsid w:val="000F4D5B"/>
    <w:rsid w:val="000F4EAF"/>
    <w:rsid w:val="000F579B"/>
    <w:rsid w:val="00102040"/>
    <w:rsid w:val="00103F75"/>
    <w:rsid w:val="00104FB0"/>
    <w:rsid w:val="00111847"/>
    <w:rsid w:val="00113808"/>
    <w:rsid w:val="001141A7"/>
    <w:rsid w:val="00114471"/>
    <w:rsid w:val="00116E70"/>
    <w:rsid w:val="001172CE"/>
    <w:rsid w:val="00123216"/>
    <w:rsid w:val="00133200"/>
    <w:rsid w:val="00136884"/>
    <w:rsid w:val="0014458A"/>
    <w:rsid w:val="0015516C"/>
    <w:rsid w:val="00155334"/>
    <w:rsid w:val="00161DFE"/>
    <w:rsid w:val="00170D32"/>
    <w:rsid w:val="001841E6"/>
    <w:rsid w:val="00184335"/>
    <w:rsid w:val="00184BD7"/>
    <w:rsid w:val="00185A67"/>
    <w:rsid w:val="00186280"/>
    <w:rsid w:val="00187F56"/>
    <w:rsid w:val="00190279"/>
    <w:rsid w:val="00190CFA"/>
    <w:rsid w:val="00191067"/>
    <w:rsid w:val="00192944"/>
    <w:rsid w:val="00196F7A"/>
    <w:rsid w:val="001A0542"/>
    <w:rsid w:val="001A33DD"/>
    <w:rsid w:val="001B2720"/>
    <w:rsid w:val="001B3C24"/>
    <w:rsid w:val="001B67B1"/>
    <w:rsid w:val="001C2CD3"/>
    <w:rsid w:val="001D0E72"/>
    <w:rsid w:val="001D6F01"/>
    <w:rsid w:val="001E0BE8"/>
    <w:rsid w:val="001E1819"/>
    <w:rsid w:val="001E1ACA"/>
    <w:rsid w:val="001E2663"/>
    <w:rsid w:val="001E315F"/>
    <w:rsid w:val="001E3753"/>
    <w:rsid w:val="001E3832"/>
    <w:rsid w:val="001F145D"/>
    <w:rsid w:val="0020089F"/>
    <w:rsid w:val="00206DE8"/>
    <w:rsid w:val="00220811"/>
    <w:rsid w:val="0022343A"/>
    <w:rsid w:val="00225A47"/>
    <w:rsid w:val="00225F87"/>
    <w:rsid w:val="002278AD"/>
    <w:rsid w:val="00227F09"/>
    <w:rsid w:val="00232A34"/>
    <w:rsid w:val="00234C5D"/>
    <w:rsid w:val="002358DE"/>
    <w:rsid w:val="00245810"/>
    <w:rsid w:val="00251407"/>
    <w:rsid w:val="00254368"/>
    <w:rsid w:val="0025453F"/>
    <w:rsid w:val="0025702D"/>
    <w:rsid w:val="00261432"/>
    <w:rsid w:val="002614BF"/>
    <w:rsid w:val="002620FE"/>
    <w:rsid w:val="002668D4"/>
    <w:rsid w:val="00272334"/>
    <w:rsid w:val="00272544"/>
    <w:rsid w:val="002730D2"/>
    <w:rsid w:val="00273536"/>
    <w:rsid w:val="002761C9"/>
    <w:rsid w:val="0027769E"/>
    <w:rsid w:val="00284088"/>
    <w:rsid w:val="0028673E"/>
    <w:rsid w:val="0028792A"/>
    <w:rsid w:val="002974F6"/>
    <w:rsid w:val="002A22FE"/>
    <w:rsid w:val="002A5688"/>
    <w:rsid w:val="002B3FC0"/>
    <w:rsid w:val="002B5EFD"/>
    <w:rsid w:val="002B6AB3"/>
    <w:rsid w:val="002C160C"/>
    <w:rsid w:val="002C1AA1"/>
    <w:rsid w:val="002C45EA"/>
    <w:rsid w:val="002C5D0A"/>
    <w:rsid w:val="002C6EC7"/>
    <w:rsid w:val="002D2CE5"/>
    <w:rsid w:val="002D7557"/>
    <w:rsid w:val="002D7776"/>
    <w:rsid w:val="002F365C"/>
    <w:rsid w:val="002F39BC"/>
    <w:rsid w:val="002F3CCA"/>
    <w:rsid w:val="002F4187"/>
    <w:rsid w:val="00306859"/>
    <w:rsid w:val="00310750"/>
    <w:rsid w:val="00313E9D"/>
    <w:rsid w:val="00314A77"/>
    <w:rsid w:val="0031566E"/>
    <w:rsid w:val="00316D8E"/>
    <w:rsid w:val="00323A1E"/>
    <w:rsid w:val="00332F3D"/>
    <w:rsid w:val="00341CC0"/>
    <w:rsid w:val="00343E22"/>
    <w:rsid w:val="00346B3D"/>
    <w:rsid w:val="00352BC8"/>
    <w:rsid w:val="003540CA"/>
    <w:rsid w:val="00360019"/>
    <w:rsid w:val="0036227E"/>
    <w:rsid w:val="00363214"/>
    <w:rsid w:val="00363B97"/>
    <w:rsid w:val="00371523"/>
    <w:rsid w:val="00374CA8"/>
    <w:rsid w:val="00374F52"/>
    <w:rsid w:val="003763F1"/>
    <w:rsid w:val="003905A4"/>
    <w:rsid w:val="00396099"/>
    <w:rsid w:val="003A1405"/>
    <w:rsid w:val="003A1DFD"/>
    <w:rsid w:val="003A7BD0"/>
    <w:rsid w:val="003B327D"/>
    <w:rsid w:val="003B6E81"/>
    <w:rsid w:val="003B796B"/>
    <w:rsid w:val="003C24EC"/>
    <w:rsid w:val="003C2B1C"/>
    <w:rsid w:val="003C4296"/>
    <w:rsid w:val="003C4628"/>
    <w:rsid w:val="003C489F"/>
    <w:rsid w:val="003D2FD4"/>
    <w:rsid w:val="003D3BBB"/>
    <w:rsid w:val="003D60C7"/>
    <w:rsid w:val="003E7C21"/>
    <w:rsid w:val="003F5855"/>
    <w:rsid w:val="004013B9"/>
    <w:rsid w:val="00407711"/>
    <w:rsid w:val="004247EE"/>
    <w:rsid w:val="00424B51"/>
    <w:rsid w:val="004357DD"/>
    <w:rsid w:val="00437595"/>
    <w:rsid w:val="00444D7E"/>
    <w:rsid w:val="00446C8F"/>
    <w:rsid w:val="00447291"/>
    <w:rsid w:val="004516F0"/>
    <w:rsid w:val="004543FF"/>
    <w:rsid w:val="0045732F"/>
    <w:rsid w:val="00460F42"/>
    <w:rsid w:val="004616D6"/>
    <w:rsid w:val="004677D6"/>
    <w:rsid w:val="00467CB3"/>
    <w:rsid w:val="00471690"/>
    <w:rsid w:val="00474D21"/>
    <w:rsid w:val="00476F46"/>
    <w:rsid w:val="00482EAC"/>
    <w:rsid w:val="00485D32"/>
    <w:rsid w:val="00486843"/>
    <w:rsid w:val="00487FB9"/>
    <w:rsid w:val="00491CFB"/>
    <w:rsid w:val="004928AC"/>
    <w:rsid w:val="004A1C4D"/>
    <w:rsid w:val="004A2914"/>
    <w:rsid w:val="004A4203"/>
    <w:rsid w:val="004B09F6"/>
    <w:rsid w:val="004B1449"/>
    <w:rsid w:val="004B4494"/>
    <w:rsid w:val="004B7AB7"/>
    <w:rsid w:val="004C0DA9"/>
    <w:rsid w:val="004C1DEA"/>
    <w:rsid w:val="004C3359"/>
    <w:rsid w:val="004C59FE"/>
    <w:rsid w:val="004D0299"/>
    <w:rsid w:val="004D5406"/>
    <w:rsid w:val="004D628D"/>
    <w:rsid w:val="004D7A47"/>
    <w:rsid w:val="004D7DBA"/>
    <w:rsid w:val="004E3391"/>
    <w:rsid w:val="004F2EF2"/>
    <w:rsid w:val="004F70CC"/>
    <w:rsid w:val="00502C04"/>
    <w:rsid w:val="005133AE"/>
    <w:rsid w:val="00513B68"/>
    <w:rsid w:val="0051480F"/>
    <w:rsid w:val="00520D14"/>
    <w:rsid w:val="00520E84"/>
    <w:rsid w:val="005248DD"/>
    <w:rsid w:val="0053069C"/>
    <w:rsid w:val="005319A9"/>
    <w:rsid w:val="0053277D"/>
    <w:rsid w:val="00532CAB"/>
    <w:rsid w:val="00534518"/>
    <w:rsid w:val="0053622F"/>
    <w:rsid w:val="005421E6"/>
    <w:rsid w:val="00550529"/>
    <w:rsid w:val="00560CF2"/>
    <w:rsid w:val="00565FA6"/>
    <w:rsid w:val="00572A3C"/>
    <w:rsid w:val="00576B2A"/>
    <w:rsid w:val="005773D7"/>
    <w:rsid w:val="0058047C"/>
    <w:rsid w:val="005870B6"/>
    <w:rsid w:val="0059363B"/>
    <w:rsid w:val="00593DBC"/>
    <w:rsid w:val="00596FD4"/>
    <w:rsid w:val="005A0299"/>
    <w:rsid w:val="005A6D78"/>
    <w:rsid w:val="005B217E"/>
    <w:rsid w:val="005B4013"/>
    <w:rsid w:val="005B76C7"/>
    <w:rsid w:val="005C1A8E"/>
    <w:rsid w:val="005C30D3"/>
    <w:rsid w:val="005C6D84"/>
    <w:rsid w:val="005C793E"/>
    <w:rsid w:val="005D0491"/>
    <w:rsid w:val="005D168E"/>
    <w:rsid w:val="005D1803"/>
    <w:rsid w:val="005D37B3"/>
    <w:rsid w:val="005D419D"/>
    <w:rsid w:val="005D4B41"/>
    <w:rsid w:val="005D4BB9"/>
    <w:rsid w:val="005D5023"/>
    <w:rsid w:val="005D7609"/>
    <w:rsid w:val="005E09CC"/>
    <w:rsid w:val="005E79ED"/>
    <w:rsid w:val="005F006B"/>
    <w:rsid w:val="005F064D"/>
    <w:rsid w:val="005F1226"/>
    <w:rsid w:val="005F1AFA"/>
    <w:rsid w:val="005F4071"/>
    <w:rsid w:val="005F6F2F"/>
    <w:rsid w:val="00603BA5"/>
    <w:rsid w:val="00605257"/>
    <w:rsid w:val="00613D5E"/>
    <w:rsid w:val="0061411A"/>
    <w:rsid w:val="006162E7"/>
    <w:rsid w:val="006250F7"/>
    <w:rsid w:val="006258F1"/>
    <w:rsid w:val="00635D16"/>
    <w:rsid w:val="006408DB"/>
    <w:rsid w:val="00641DF6"/>
    <w:rsid w:val="006420DD"/>
    <w:rsid w:val="00642303"/>
    <w:rsid w:val="00644AFE"/>
    <w:rsid w:val="00645E72"/>
    <w:rsid w:val="00647A6F"/>
    <w:rsid w:val="00651FF4"/>
    <w:rsid w:val="006521A1"/>
    <w:rsid w:val="0065391D"/>
    <w:rsid w:val="00654CA6"/>
    <w:rsid w:val="006600E2"/>
    <w:rsid w:val="00660684"/>
    <w:rsid w:val="006614CF"/>
    <w:rsid w:val="0066495A"/>
    <w:rsid w:val="006654AF"/>
    <w:rsid w:val="00671483"/>
    <w:rsid w:val="006717E9"/>
    <w:rsid w:val="0067454A"/>
    <w:rsid w:val="006817CB"/>
    <w:rsid w:val="00682BB9"/>
    <w:rsid w:val="00684B69"/>
    <w:rsid w:val="00687D9D"/>
    <w:rsid w:val="00691A45"/>
    <w:rsid w:val="00697209"/>
    <w:rsid w:val="006A5606"/>
    <w:rsid w:val="006A6185"/>
    <w:rsid w:val="006A6548"/>
    <w:rsid w:val="006A7506"/>
    <w:rsid w:val="006B6E97"/>
    <w:rsid w:val="006C2D0B"/>
    <w:rsid w:val="006C350A"/>
    <w:rsid w:val="006C385A"/>
    <w:rsid w:val="006C611C"/>
    <w:rsid w:val="006C78F4"/>
    <w:rsid w:val="006D0311"/>
    <w:rsid w:val="006D2229"/>
    <w:rsid w:val="006D4C8F"/>
    <w:rsid w:val="006D7852"/>
    <w:rsid w:val="006E75E0"/>
    <w:rsid w:val="006F7534"/>
    <w:rsid w:val="0070311E"/>
    <w:rsid w:val="00704F37"/>
    <w:rsid w:val="0070568F"/>
    <w:rsid w:val="007069EB"/>
    <w:rsid w:val="00707321"/>
    <w:rsid w:val="00712FDF"/>
    <w:rsid w:val="00716BEF"/>
    <w:rsid w:val="007174B4"/>
    <w:rsid w:val="00723610"/>
    <w:rsid w:val="00724B1F"/>
    <w:rsid w:val="00733FCC"/>
    <w:rsid w:val="0073715D"/>
    <w:rsid w:val="00737547"/>
    <w:rsid w:val="00740E1C"/>
    <w:rsid w:val="007414B3"/>
    <w:rsid w:val="0074163B"/>
    <w:rsid w:val="00741B1A"/>
    <w:rsid w:val="00741F9E"/>
    <w:rsid w:val="007447C7"/>
    <w:rsid w:val="007470FD"/>
    <w:rsid w:val="00750126"/>
    <w:rsid w:val="00750553"/>
    <w:rsid w:val="0075298B"/>
    <w:rsid w:val="00756A36"/>
    <w:rsid w:val="007602CF"/>
    <w:rsid w:val="007633DA"/>
    <w:rsid w:val="00765C48"/>
    <w:rsid w:val="0076601D"/>
    <w:rsid w:val="00767EBD"/>
    <w:rsid w:val="007818C8"/>
    <w:rsid w:val="00782DBB"/>
    <w:rsid w:val="00783BA4"/>
    <w:rsid w:val="00784874"/>
    <w:rsid w:val="0078705B"/>
    <w:rsid w:val="0078723B"/>
    <w:rsid w:val="0079199A"/>
    <w:rsid w:val="007947A5"/>
    <w:rsid w:val="007A0E65"/>
    <w:rsid w:val="007A5CBB"/>
    <w:rsid w:val="007A78B9"/>
    <w:rsid w:val="007B031B"/>
    <w:rsid w:val="007B1239"/>
    <w:rsid w:val="007B1926"/>
    <w:rsid w:val="007B2CCC"/>
    <w:rsid w:val="007B53CF"/>
    <w:rsid w:val="007B6DBA"/>
    <w:rsid w:val="007C1FFE"/>
    <w:rsid w:val="007C5D70"/>
    <w:rsid w:val="007D49DF"/>
    <w:rsid w:val="007E493B"/>
    <w:rsid w:val="007E6B17"/>
    <w:rsid w:val="007F2135"/>
    <w:rsid w:val="007F36B5"/>
    <w:rsid w:val="007F659B"/>
    <w:rsid w:val="00802824"/>
    <w:rsid w:val="00804F19"/>
    <w:rsid w:val="008120C5"/>
    <w:rsid w:val="00815226"/>
    <w:rsid w:val="008219EF"/>
    <w:rsid w:val="00826189"/>
    <w:rsid w:val="00830467"/>
    <w:rsid w:val="008346CE"/>
    <w:rsid w:val="00837A64"/>
    <w:rsid w:val="008400D1"/>
    <w:rsid w:val="00842FFF"/>
    <w:rsid w:val="008445BA"/>
    <w:rsid w:val="0084639C"/>
    <w:rsid w:val="008465B4"/>
    <w:rsid w:val="008550C2"/>
    <w:rsid w:val="00861FC8"/>
    <w:rsid w:val="00862C5B"/>
    <w:rsid w:val="00867324"/>
    <w:rsid w:val="00873663"/>
    <w:rsid w:val="00874168"/>
    <w:rsid w:val="00875325"/>
    <w:rsid w:val="00880D40"/>
    <w:rsid w:val="008864B5"/>
    <w:rsid w:val="00886F4E"/>
    <w:rsid w:val="00891CB8"/>
    <w:rsid w:val="00892221"/>
    <w:rsid w:val="00893101"/>
    <w:rsid w:val="008940BF"/>
    <w:rsid w:val="0089588E"/>
    <w:rsid w:val="008B145E"/>
    <w:rsid w:val="008B2C20"/>
    <w:rsid w:val="008B7DEE"/>
    <w:rsid w:val="008C0A54"/>
    <w:rsid w:val="008C21D0"/>
    <w:rsid w:val="008C47C8"/>
    <w:rsid w:val="008C53C2"/>
    <w:rsid w:val="008D47B1"/>
    <w:rsid w:val="008D490F"/>
    <w:rsid w:val="008D7E36"/>
    <w:rsid w:val="008E5D1D"/>
    <w:rsid w:val="008F02E7"/>
    <w:rsid w:val="008F3C1B"/>
    <w:rsid w:val="008F6993"/>
    <w:rsid w:val="008F79E8"/>
    <w:rsid w:val="00903E6F"/>
    <w:rsid w:val="00907290"/>
    <w:rsid w:val="00912066"/>
    <w:rsid w:val="009158F7"/>
    <w:rsid w:val="00916662"/>
    <w:rsid w:val="0092158F"/>
    <w:rsid w:val="00921DA7"/>
    <w:rsid w:val="009231C8"/>
    <w:rsid w:val="009246CC"/>
    <w:rsid w:val="00932792"/>
    <w:rsid w:val="009330ED"/>
    <w:rsid w:val="00936472"/>
    <w:rsid w:val="009366FC"/>
    <w:rsid w:val="00940754"/>
    <w:rsid w:val="00940ABD"/>
    <w:rsid w:val="00943753"/>
    <w:rsid w:val="00943B81"/>
    <w:rsid w:val="00950B31"/>
    <w:rsid w:val="00951B21"/>
    <w:rsid w:val="00952A3F"/>
    <w:rsid w:val="00953A04"/>
    <w:rsid w:val="009557CE"/>
    <w:rsid w:val="009700A4"/>
    <w:rsid w:val="00971478"/>
    <w:rsid w:val="0098225E"/>
    <w:rsid w:val="0099086F"/>
    <w:rsid w:val="009924E8"/>
    <w:rsid w:val="00992A08"/>
    <w:rsid w:val="009936F1"/>
    <w:rsid w:val="0099535A"/>
    <w:rsid w:val="009969DD"/>
    <w:rsid w:val="009A5C3C"/>
    <w:rsid w:val="009A61A8"/>
    <w:rsid w:val="009A6CBE"/>
    <w:rsid w:val="009A78E1"/>
    <w:rsid w:val="009B20DF"/>
    <w:rsid w:val="009B6151"/>
    <w:rsid w:val="009B6675"/>
    <w:rsid w:val="009C4140"/>
    <w:rsid w:val="009C6276"/>
    <w:rsid w:val="009C6FA2"/>
    <w:rsid w:val="009D0356"/>
    <w:rsid w:val="009D5D23"/>
    <w:rsid w:val="009F03AC"/>
    <w:rsid w:val="009F43FA"/>
    <w:rsid w:val="009F4DB0"/>
    <w:rsid w:val="00A07200"/>
    <w:rsid w:val="00A112FF"/>
    <w:rsid w:val="00A114A4"/>
    <w:rsid w:val="00A15D09"/>
    <w:rsid w:val="00A1629F"/>
    <w:rsid w:val="00A23187"/>
    <w:rsid w:val="00A2384E"/>
    <w:rsid w:val="00A2485C"/>
    <w:rsid w:val="00A27BAB"/>
    <w:rsid w:val="00A30541"/>
    <w:rsid w:val="00A31281"/>
    <w:rsid w:val="00A34A49"/>
    <w:rsid w:val="00A364AA"/>
    <w:rsid w:val="00A41208"/>
    <w:rsid w:val="00A44253"/>
    <w:rsid w:val="00A45CA4"/>
    <w:rsid w:val="00A45CF1"/>
    <w:rsid w:val="00A47CAE"/>
    <w:rsid w:val="00A545C4"/>
    <w:rsid w:val="00A54752"/>
    <w:rsid w:val="00A56ECF"/>
    <w:rsid w:val="00A5760F"/>
    <w:rsid w:val="00A620D4"/>
    <w:rsid w:val="00A649F8"/>
    <w:rsid w:val="00A77581"/>
    <w:rsid w:val="00A836F9"/>
    <w:rsid w:val="00A84FB0"/>
    <w:rsid w:val="00A93C6B"/>
    <w:rsid w:val="00A942CF"/>
    <w:rsid w:val="00A952D6"/>
    <w:rsid w:val="00A95B87"/>
    <w:rsid w:val="00AA0124"/>
    <w:rsid w:val="00AA23F1"/>
    <w:rsid w:val="00AA3C96"/>
    <w:rsid w:val="00AA47AA"/>
    <w:rsid w:val="00AB7792"/>
    <w:rsid w:val="00AC793D"/>
    <w:rsid w:val="00AD344E"/>
    <w:rsid w:val="00AD3D0A"/>
    <w:rsid w:val="00AD57AE"/>
    <w:rsid w:val="00AD5B86"/>
    <w:rsid w:val="00AD6B8D"/>
    <w:rsid w:val="00AD6C96"/>
    <w:rsid w:val="00AE368E"/>
    <w:rsid w:val="00AE4CF7"/>
    <w:rsid w:val="00AE7288"/>
    <w:rsid w:val="00AF31B3"/>
    <w:rsid w:val="00AF4461"/>
    <w:rsid w:val="00AF461E"/>
    <w:rsid w:val="00AF546B"/>
    <w:rsid w:val="00AF5EE5"/>
    <w:rsid w:val="00AF7A07"/>
    <w:rsid w:val="00B005FA"/>
    <w:rsid w:val="00B02115"/>
    <w:rsid w:val="00B124FD"/>
    <w:rsid w:val="00B126F6"/>
    <w:rsid w:val="00B15060"/>
    <w:rsid w:val="00B157BE"/>
    <w:rsid w:val="00B2525A"/>
    <w:rsid w:val="00B25BCB"/>
    <w:rsid w:val="00B2721B"/>
    <w:rsid w:val="00B27DA2"/>
    <w:rsid w:val="00B34162"/>
    <w:rsid w:val="00B34DDD"/>
    <w:rsid w:val="00B44183"/>
    <w:rsid w:val="00B44238"/>
    <w:rsid w:val="00B44653"/>
    <w:rsid w:val="00B45317"/>
    <w:rsid w:val="00B463FD"/>
    <w:rsid w:val="00B51A21"/>
    <w:rsid w:val="00B52ABB"/>
    <w:rsid w:val="00B52F5E"/>
    <w:rsid w:val="00B55D1D"/>
    <w:rsid w:val="00B5663C"/>
    <w:rsid w:val="00B62DC2"/>
    <w:rsid w:val="00B71577"/>
    <w:rsid w:val="00B73394"/>
    <w:rsid w:val="00B80E48"/>
    <w:rsid w:val="00B80F2F"/>
    <w:rsid w:val="00B86908"/>
    <w:rsid w:val="00B87B74"/>
    <w:rsid w:val="00B965C6"/>
    <w:rsid w:val="00B97235"/>
    <w:rsid w:val="00B97E2E"/>
    <w:rsid w:val="00BA1CEA"/>
    <w:rsid w:val="00BA342A"/>
    <w:rsid w:val="00BA4606"/>
    <w:rsid w:val="00BA659F"/>
    <w:rsid w:val="00BB10F6"/>
    <w:rsid w:val="00BB4182"/>
    <w:rsid w:val="00BB6394"/>
    <w:rsid w:val="00BB63B7"/>
    <w:rsid w:val="00BB6E7F"/>
    <w:rsid w:val="00BC1404"/>
    <w:rsid w:val="00BC20D9"/>
    <w:rsid w:val="00BC3DF3"/>
    <w:rsid w:val="00BC5F4B"/>
    <w:rsid w:val="00BC6BB8"/>
    <w:rsid w:val="00BD7522"/>
    <w:rsid w:val="00BE22B0"/>
    <w:rsid w:val="00C00851"/>
    <w:rsid w:val="00C00F68"/>
    <w:rsid w:val="00C0718D"/>
    <w:rsid w:val="00C1251C"/>
    <w:rsid w:val="00C136E7"/>
    <w:rsid w:val="00C15847"/>
    <w:rsid w:val="00C20922"/>
    <w:rsid w:val="00C21CF3"/>
    <w:rsid w:val="00C23CB6"/>
    <w:rsid w:val="00C26438"/>
    <w:rsid w:val="00C34DED"/>
    <w:rsid w:val="00C41D17"/>
    <w:rsid w:val="00C45C86"/>
    <w:rsid w:val="00C4686B"/>
    <w:rsid w:val="00C55E10"/>
    <w:rsid w:val="00C575E7"/>
    <w:rsid w:val="00C57A2E"/>
    <w:rsid w:val="00C60F80"/>
    <w:rsid w:val="00C6636A"/>
    <w:rsid w:val="00C67AE5"/>
    <w:rsid w:val="00C67EF0"/>
    <w:rsid w:val="00C67FA8"/>
    <w:rsid w:val="00C703A6"/>
    <w:rsid w:val="00C7169A"/>
    <w:rsid w:val="00C76B7D"/>
    <w:rsid w:val="00C814DF"/>
    <w:rsid w:val="00C8288D"/>
    <w:rsid w:val="00C86088"/>
    <w:rsid w:val="00C8707C"/>
    <w:rsid w:val="00C91968"/>
    <w:rsid w:val="00C93ECD"/>
    <w:rsid w:val="00C96131"/>
    <w:rsid w:val="00C9768F"/>
    <w:rsid w:val="00C97769"/>
    <w:rsid w:val="00CA0605"/>
    <w:rsid w:val="00CA38DB"/>
    <w:rsid w:val="00CA73E9"/>
    <w:rsid w:val="00CB0600"/>
    <w:rsid w:val="00CB1681"/>
    <w:rsid w:val="00CB2763"/>
    <w:rsid w:val="00CB4E0B"/>
    <w:rsid w:val="00CB5B4A"/>
    <w:rsid w:val="00CC05C5"/>
    <w:rsid w:val="00CC05F5"/>
    <w:rsid w:val="00CC10FE"/>
    <w:rsid w:val="00CC5FA1"/>
    <w:rsid w:val="00CC607F"/>
    <w:rsid w:val="00CC7C9C"/>
    <w:rsid w:val="00CE4509"/>
    <w:rsid w:val="00CF385A"/>
    <w:rsid w:val="00CF54C9"/>
    <w:rsid w:val="00CF5F4F"/>
    <w:rsid w:val="00CF6B2A"/>
    <w:rsid w:val="00D06DF4"/>
    <w:rsid w:val="00D11055"/>
    <w:rsid w:val="00D15372"/>
    <w:rsid w:val="00D23B46"/>
    <w:rsid w:val="00D25EC4"/>
    <w:rsid w:val="00D261A4"/>
    <w:rsid w:val="00D27BBD"/>
    <w:rsid w:val="00D321FC"/>
    <w:rsid w:val="00D3445C"/>
    <w:rsid w:val="00D36268"/>
    <w:rsid w:val="00D40684"/>
    <w:rsid w:val="00D52B54"/>
    <w:rsid w:val="00D54028"/>
    <w:rsid w:val="00D5428C"/>
    <w:rsid w:val="00D54C81"/>
    <w:rsid w:val="00D57E2A"/>
    <w:rsid w:val="00D603C8"/>
    <w:rsid w:val="00D66E62"/>
    <w:rsid w:val="00D67EB1"/>
    <w:rsid w:val="00D67F9C"/>
    <w:rsid w:val="00D71D39"/>
    <w:rsid w:val="00D71F3A"/>
    <w:rsid w:val="00D727B1"/>
    <w:rsid w:val="00D74004"/>
    <w:rsid w:val="00D77AD6"/>
    <w:rsid w:val="00D807D7"/>
    <w:rsid w:val="00D90422"/>
    <w:rsid w:val="00D91C6B"/>
    <w:rsid w:val="00D9431C"/>
    <w:rsid w:val="00D977B6"/>
    <w:rsid w:val="00D979F1"/>
    <w:rsid w:val="00DA1ECA"/>
    <w:rsid w:val="00DA32D3"/>
    <w:rsid w:val="00DA3567"/>
    <w:rsid w:val="00DA5029"/>
    <w:rsid w:val="00DA556C"/>
    <w:rsid w:val="00DB0A99"/>
    <w:rsid w:val="00DB43AF"/>
    <w:rsid w:val="00DB5943"/>
    <w:rsid w:val="00DB5F67"/>
    <w:rsid w:val="00DC4656"/>
    <w:rsid w:val="00DC531C"/>
    <w:rsid w:val="00DC5F20"/>
    <w:rsid w:val="00DC64F1"/>
    <w:rsid w:val="00DD01CB"/>
    <w:rsid w:val="00DD0250"/>
    <w:rsid w:val="00DD12E4"/>
    <w:rsid w:val="00DD2781"/>
    <w:rsid w:val="00DD514F"/>
    <w:rsid w:val="00DE3FF7"/>
    <w:rsid w:val="00DE5519"/>
    <w:rsid w:val="00DE561C"/>
    <w:rsid w:val="00DE61BC"/>
    <w:rsid w:val="00DF02C4"/>
    <w:rsid w:val="00DF2F78"/>
    <w:rsid w:val="00DF371C"/>
    <w:rsid w:val="00DF5051"/>
    <w:rsid w:val="00DF5A04"/>
    <w:rsid w:val="00DF5FC5"/>
    <w:rsid w:val="00E00199"/>
    <w:rsid w:val="00E031E7"/>
    <w:rsid w:val="00E050BD"/>
    <w:rsid w:val="00E1054C"/>
    <w:rsid w:val="00E21BE0"/>
    <w:rsid w:val="00E23192"/>
    <w:rsid w:val="00E23AE3"/>
    <w:rsid w:val="00E266B5"/>
    <w:rsid w:val="00E27B05"/>
    <w:rsid w:val="00E27FDD"/>
    <w:rsid w:val="00E3163E"/>
    <w:rsid w:val="00E31D45"/>
    <w:rsid w:val="00E35386"/>
    <w:rsid w:val="00E362CA"/>
    <w:rsid w:val="00E44914"/>
    <w:rsid w:val="00E50921"/>
    <w:rsid w:val="00E52605"/>
    <w:rsid w:val="00E550E1"/>
    <w:rsid w:val="00E601D3"/>
    <w:rsid w:val="00E66E60"/>
    <w:rsid w:val="00E67FE2"/>
    <w:rsid w:val="00E73FA6"/>
    <w:rsid w:val="00E772E1"/>
    <w:rsid w:val="00E773B4"/>
    <w:rsid w:val="00E80A86"/>
    <w:rsid w:val="00E81C30"/>
    <w:rsid w:val="00E8405D"/>
    <w:rsid w:val="00E844DA"/>
    <w:rsid w:val="00E85BD7"/>
    <w:rsid w:val="00E85D06"/>
    <w:rsid w:val="00E90772"/>
    <w:rsid w:val="00E9430B"/>
    <w:rsid w:val="00E94869"/>
    <w:rsid w:val="00E969D1"/>
    <w:rsid w:val="00EA1BA6"/>
    <w:rsid w:val="00EA2C78"/>
    <w:rsid w:val="00EA30AA"/>
    <w:rsid w:val="00EA373D"/>
    <w:rsid w:val="00EA41DF"/>
    <w:rsid w:val="00EA4E4E"/>
    <w:rsid w:val="00EB32EF"/>
    <w:rsid w:val="00EC04B7"/>
    <w:rsid w:val="00EC1BE0"/>
    <w:rsid w:val="00EC2611"/>
    <w:rsid w:val="00EC3ADE"/>
    <w:rsid w:val="00EC4BCC"/>
    <w:rsid w:val="00EC5853"/>
    <w:rsid w:val="00EC7489"/>
    <w:rsid w:val="00EC7727"/>
    <w:rsid w:val="00ED2047"/>
    <w:rsid w:val="00EE09E8"/>
    <w:rsid w:val="00EE2013"/>
    <w:rsid w:val="00EE2B54"/>
    <w:rsid w:val="00EE5E4A"/>
    <w:rsid w:val="00EF0D39"/>
    <w:rsid w:val="00EF285A"/>
    <w:rsid w:val="00EF4570"/>
    <w:rsid w:val="00EF52CA"/>
    <w:rsid w:val="00EF609E"/>
    <w:rsid w:val="00F017B3"/>
    <w:rsid w:val="00F04988"/>
    <w:rsid w:val="00F075F2"/>
    <w:rsid w:val="00F1095C"/>
    <w:rsid w:val="00F1237B"/>
    <w:rsid w:val="00F154B9"/>
    <w:rsid w:val="00F16712"/>
    <w:rsid w:val="00F17A4F"/>
    <w:rsid w:val="00F23F8E"/>
    <w:rsid w:val="00F27394"/>
    <w:rsid w:val="00F27D9B"/>
    <w:rsid w:val="00F309A3"/>
    <w:rsid w:val="00F31B9B"/>
    <w:rsid w:val="00F3201E"/>
    <w:rsid w:val="00F4419E"/>
    <w:rsid w:val="00F44B90"/>
    <w:rsid w:val="00F5541C"/>
    <w:rsid w:val="00F567C1"/>
    <w:rsid w:val="00F56E79"/>
    <w:rsid w:val="00F60B01"/>
    <w:rsid w:val="00F63789"/>
    <w:rsid w:val="00F640E9"/>
    <w:rsid w:val="00F6711C"/>
    <w:rsid w:val="00F72FAB"/>
    <w:rsid w:val="00F77408"/>
    <w:rsid w:val="00F82726"/>
    <w:rsid w:val="00F82A62"/>
    <w:rsid w:val="00F831F3"/>
    <w:rsid w:val="00F837BA"/>
    <w:rsid w:val="00F84BBC"/>
    <w:rsid w:val="00F90670"/>
    <w:rsid w:val="00FA21E5"/>
    <w:rsid w:val="00FA55D3"/>
    <w:rsid w:val="00FB0BFD"/>
    <w:rsid w:val="00FB2330"/>
    <w:rsid w:val="00FB646E"/>
    <w:rsid w:val="00FB7CB6"/>
    <w:rsid w:val="00FB7F21"/>
    <w:rsid w:val="00FC570A"/>
    <w:rsid w:val="00FC5B1A"/>
    <w:rsid w:val="00FC725E"/>
    <w:rsid w:val="00FD1583"/>
    <w:rsid w:val="00FE07DB"/>
    <w:rsid w:val="00FE2631"/>
    <w:rsid w:val="00FF157F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5A3A5"/>
  <w15:docId w15:val="{F3D505BC-954F-43A1-9CED-05049E86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9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36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E33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97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C2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4616D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CA4"/>
    <w:pPr>
      <w:spacing w:after="0" w:line="240" w:lineRule="auto"/>
    </w:pPr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A4"/>
    <w:rPr>
      <w:rFonts w:ascii="Tahoma" w:hAnsi="Tahoma" w:cs="Mangal"/>
      <w:sz w:val="16"/>
      <w:szCs w:val="14"/>
      <w:lang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5CA4"/>
    <w:rPr>
      <w:rFonts w:eastAsiaTheme="minorEastAsia"/>
    </w:rPr>
  </w:style>
  <w:style w:type="character" w:customStyle="1" w:styleId="MTDisplayEquationChar">
    <w:name w:val="MTDisplayEquation Char"/>
    <w:basedOn w:val="ListParagraphChar"/>
    <w:link w:val="MTDisplayEquation"/>
    <w:locked/>
    <w:rsid w:val="00A45CA4"/>
    <w:rPr>
      <w:rFonts w:ascii="Cambria" w:eastAsiaTheme="minorEastAsia" w:hAnsi="Cambria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45CA4"/>
    <w:pPr>
      <w:tabs>
        <w:tab w:val="center" w:pos="5040"/>
        <w:tab w:val="right" w:pos="9360"/>
      </w:tabs>
      <w:spacing w:after="160" w:line="256" w:lineRule="auto"/>
      <w:ind w:hanging="360"/>
    </w:pPr>
    <w:rPr>
      <w:rFonts w:ascii="Cambria" w:hAnsi="Cambr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45CA4"/>
    <w:rPr>
      <w:color w:val="808080"/>
    </w:rPr>
  </w:style>
  <w:style w:type="paragraph" w:styleId="NoSpacing">
    <w:name w:val="No Spacing"/>
    <w:uiPriority w:val="1"/>
    <w:qFormat/>
    <w:rsid w:val="00CF385A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C0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DA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DA9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2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8F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82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8FF"/>
    <w:rPr>
      <w:rFonts w:eastAsiaTheme="minorEastAsia"/>
    </w:rPr>
  </w:style>
  <w:style w:type="character" w:customStyle="1" w:styleId="mn">
    <w:name w:val="mn"/>
    <w:basedOn w:val="DefaultParagraphFont"/>
    <w:rsid w:val="00B126F6"/>
  </w:style>
  <w:style w:type="character" w:customStyle="1" w:styleId="mo">
    <w:name w:val="mo"/>
    <w:basedOn w:val="DefaultParagraphFont"/>
    <w:rsid w:val="00B126F6"/>
  </w:style>
  <w:style w:type="character" w:customStyle="1" w:styleId="mi">
    <w:name w:val="mi"/>
    <w:basedOn w:val="DefaultParagraphFont"/>
    <w:rsid w:val="00B126F6"/>
  </w:style>
  <w:style w:type="character" w:customStyle="1" w:styleId="Heading1Char">
    <w:name w:val="Heading 1 Char"/>
    <w:basedOn w:val="DefaultParagraphFont"/>
    <w:link w:val="Heading1"/>
    <w:uiPriority w:val="9"/>
    <w:rsid w:val="00936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ord">
    <w:name w:val="mord"/>
    <w:basedOn w:val="DefaultParagraphFont"/>
    <w:rsid w:val="00936472"/>
  </w:style>
  <w:style w:type="character" w:customStyle="1" w:styleId="mspace">
    <w:name w:val="mspace"/>
    <w:basedOn w:val="DefaultParagraphFont"/>
    <w:rsid w:val="00936472"/>
  </w:style>
  <w:style w:type="character" w:customStyle="1" w:styleId="mrel">
    <w:name w:val="mrel"/>
    <w:basedOn w:val="DefaultParagraphFont"/>
    <w:rsid w:val="00936472"/>
  </w:style>
  <w:style w:type="character" w:customStyle="1" w:styleId="mopen">
    <w:name w:val="mopen"/>
    <w:basedOn w:val="DefaultParagraphFont"/>
    <w:rsid w:val="00936472"/>
  </w:style>
  <w:style w:type="character" w:customStyle="1" w:styleId="mpunct">
    <w:name w:val="mpunct"/>
    <w:basedOn w:val="DefaultParagraphFont"/>
    <w:rsid w:val="00936472"/>
  </w:style>
  <w:style w:type="character" w:customStyle="1" w:styleId="mclose">
    <w:name w:val="mclose"/>
    <w:basedOn w:val="DefaultParagraphFont"/>
    <w:rsid w:val="00936472"/>
  </w:style>
  <w:style w:type="character" w:customStyle="1" w:styleId="mbin">
    <w:name w:val="mbin"/>
    <w:basedOn w:val="DefaultParagraphFont"/>
    <w:rsid w:val="0093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A97A4E1007448B1369F743ED98090" ma:contentTypeVersion="4" ma:contentTypeDescription="Create a new document." ma:contentTypeScope="" ma:versionID="3fc2f0239feadf35582aac0fd7cefa35">
  <xsd:schema xmlns:xsd="http://www.w3.org/2001/XMLSchema" xmlns:xs="http://www.w3.org/2001/XMLSchema" xmlns:p="http://schemas.microsoft.com/office/2006/metadata/properties" xmlns:ns2="d75ef611-fc35-4ad1-bb85-201553a1c15d" xmlns:ns3="8cc84e2d-2165-45f6-97da-250b2f29d978" targetNamespace="http://schemas.microsoft.com/office/2006/metadata/properties" ma:root="true" ma:fieldsID="b02e5d66ed5ae588f77aee99841b6ce8" ns2:_="" ns3:_="">
    <xsd:import namespace="d75ef611-fc35-4ad1-bb85-201553a1c15d"/>
    <xsd:import namespace="8cc84e2d-2165-45f6-97da-250b2f29d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ef611-fc35-4ad1-bb85-201553a1c1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4e2d-2165-45f6-97da-250b2f29d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F633A-7899-4C61-A2F9-C1B6AB1D1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ef611-fc35-4ad1-bb85-201553a1c15d"/>
    <ds:schemaRef ds:uri="8cc84e2d-2165-45f6-97da-250b2f29d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A812C-0B11-4886-89A6-B16A2DEF6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85217-C87B-4606-8D3A-D8B6D2C1DD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PU-LAB-000</dc:creator>
  <cp:keywords/>
  <dc:description/>
  <cp:lastModifiedBy>Admin</cp:lastModifiedBy>
  <cp:revision>379</cp:revision>
  <cp:lastPrinted>2024-08-06T11:45:00Z</cp:lastPrinted>
  <dcterms:created xsi:type="dcterms:W3CDTF">2022-04-10T11:49:00Z</dcterms:created>
  <dcterms:modified xsi:type="dcterms:W3CDTF">2024-08-06T12:16:00Z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0x010100A23A97A4E1007448B1369F743ED98090</vt:lpwstr>
  </property>
  <property fmtid="{D5CDD505-2E9C-101B-9397-08002B2CF9AE}" pid="3" name="GrammarlyDocumentId">
    <vt:lpwstr>c2cee13b5df668b52cb28ca4387bb81f018af43a5c93b38f21b609b0b557ef81</vt:lpwstr>
  </property>
</Properties>
</file>