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445E66" w14:textId="77777777" w:rsidR="004E3391" w:rsidRPr="00D57415" w:rsidRDefault="004E3391" w:rsidP="004E3391">
      <w:pPr>
        <w:pStyle w:val="ListParagraph"/>
        <w:spacing w:after="0"/>
        <w:ind w:left="0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</w:p>
    <w:p w14:paraId="44E66B49" w14:textId="183DCD7E" w:rsidR="004E3391" w:rsidRPr="00D57415" w:rsidRDefault="004E3391" w:rsidP="00487C0A">
      <w:pPr>
        <w:spacing w:before="120" w:after="120"/>
        <w:jc w:val="center"/>
        <w:rPr>
          <w:rFonts w:ascii="Arial" w:hAnsi="Arial" w:cs="Arial"/>
          <w:b/>
          <w:bCs/>
          <w:color w:val="000000"/>
          <w:sz w:val="28"/>
        </w:rPr>
      </w:pPr>
      <w:r w:rsidRPr="00D57415">
        <w:rPr>
          <w:rFonts w:ascii="Arial" w:hAnsi="Arial" w:cs="Arial"/>
          <w:b/>
          <w:bCs/>
          <w:color w:val="000000"/>
          <w:sz w:val="28"/>
        </w:rPr>
        <w:t>Annexure- II:  Format of Answer Scheme</w:t>
      </w:r>
    </w:p>
    <w:p w14:paraId="56AEAF80" w14:textId="16012508" w:rsidR="004E3391" w:rsidRPr="00D57415" w:rsidRDefault="00DC4997" w:rsidP="004E3391">
      <w:pPr>
        <w:jc w:val="center"/>
        <w:rPr>
          <w:rFonts w:ascii="Arial" w:hAnsi="Arial" w:cs="Arial"/>
          <w:sz w:val="2"/>
        </w:rPr>
      </w:pPr>
      <w:r w:rsidRPr="00D57415">
        <w:rPr>
          <w:rFonts w:ascii="Arial" w:hAnsi="Arial" w:cs="Arial"/>
          <w:b/>
          <w:caps/>
          <w:noProof/>
          <w:sz w:val="28"/>
          <w:szCs w:val="24"/>
        </w:rPr>
        <w:drawing>
          <wp:anchor distT="0" distB="0" distL="114300" distR="114300" simplePos="0" relativeHeight="251665408" behindDoc="1" locked="0" layoutInCell="1" allowOverlap="1" wp14:anchorId="323D7727" wp14:editId="3AEB5628">
            <wp:simplePos x="0" y="0"/>
            <wp:positionH relativeFrom="column">
              <wp:posOffset>35560</wp:posOffset>
            </wp:positionH>
            <wp:positionV relativeFrom="paragraph">
              <wp:posOffset>53340</wp:posOffset>
            </wp:positionV>
            <wp:extent cx="664210" cy="600075"/>
            <wp:effectExtent l="0" t="0" r="2540" b="9525"/>
            <wp:wrapNone/>
            <wp:docPr id="9" name="Picture 0" descr="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images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8FB57E" w14:textId="69727D66" w:rsidR="004E3391" w:rsidRPr="00D57415" w:rsidRDefault="004E3391" w:rsidP="00FC45E7">
      <w:pPr>
        <w:tabs>
          <w:tab w:val="left" w:pos="495"/>
          <w:tab w:val="center" w:pos="4680"/>
        </w:tabs>
        <w:ind w:firstLine="993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D57415">
        <w:rPr>
          <w:rFonts w:ascii="Arial" w:hAnsi="Arial" w:cs="Arial"/>
          <w:b/>
          <w:sz w:val="28"/>
          <w:szCs w:val="28"/>
          <w:u w:val="single"/>
        </w:rPr>
        <w:t>SCHOOL OF</w:t>
      </w:r>
      <w:r w:rsidR="00F51162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AC2199">
        <w:rPr>
          <w:rFonts w:ascii="Arial" w:hAnsi="Arial" w:cs="Arial"/>
          <w:b/>
          <w:sz w:val="28"/>
          <w:szCs w:val="28"/>
          <w:u w:val="single"/>
        </w:rPr>
        <w:t>ENGINEERING</w:t>
      </w:r>
    </w:p>
    <w:p w14:paraId="52325D24" w14:textId="12839622" w:rsidR="004E3391" w:rsidRPr="00D57415" w:rsidRDefault="000C79A2" w:rsidP="00FC45E7">
      <w:pPr>
        <w:tabs>
          <w:tab w:val="left" w:pos="420"/>
          <w:tab w:val="left" w:pos="1418"/>
          <w:tab w:val="center" w:pos="4680"/>
        </w:tabs>
        <w:rPr>
          <w:rFonts w:ascii="Arial" w:hAnsi="Arial" w:cs="Arial"/>
          <w:b/>
          <w:sz w:val="24"/>
          <w:szCs w:val="24"/>
        </w:rPr>
      </w:pPr>
      <w:r w:rsidRPr="00D57415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538616" wp14:editId="3BBD8B55">
                <wp:simplePos x="0" y="0"/>
                <wp:positionH relativeFrom="margin">
                  <wp:align>left</wp:align>
                </wp:positionH>
                <wp:positionV relativeFrom="paragraph">
                  <wp:posOffset>289560</wp:posOffset>
                </wp:positionV>
                <wp:extent cx="3413760" cy="773430"/>
                <wp:effectExtent l="0" t="0" r="0" b="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3760" cy="773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F9209B" w14:textId="6A57AC88" w:rsidR="004E3391" w:rsidRPr="00196A4C" w:rsidRDefault="004E3391" w:rsidP="004E3391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Cs/>
                                <w:color w:val="000000" w:themeColor="text1"/>
                              </w:rPr>
                            </w:pPr>
                            <w:r w:rsidRPr="006963A1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Semester</w:t>
                            </w:r>
                            <w:r w:rsidRPr="006963A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AC2199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Summer Term</w:t>
                            </w:r>
                          </w:p>
                          <w:p w14:paraId="2B64C1C0" w14:textId="3778BB53" w:rsidR="004E3391" w:rsidRPr="00897957" w:rsidRDefault="004E3391" w:rsidP="004E3391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6963A1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Code</w:t>
                            </w:r>
                            <w:r w:rsidRPr="00897957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 xml:space="preserve">: </w:t>
                            </w:r>
                            <w:r w:rsidR="008F33CA" w:rsidRPr="0081503D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MAT</w:t>
                            </w:r>
                            <w:r w:rsidR="00AC2199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10</w:t>
                            </w:r>
                            <w:r w:rsidR="008F33CA" w:rsidRPr="0081503D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2</w:t>
                            </w:r>
                          </w:p>
                          <w:p w14:paraId="5369A01E" w14:textId="17502F2A" w:rsidR="004E3391" w:rsidRPr="00897957" w:rsidRDefault="004E3391" w:rsidP="004E3391">
                            <w:pPr>
                              <w:pStyle w:val="ListParagraph"/>
                              <w:tabs>
                                <w:tab w:val="left" w:pos="3915"/>
                              </w:tabs>
                              <w:spacing w:after="0" w:line="240" w:lineRule="auto"/>
                              <w:ind w:left="-8" w:right="-168" w:hanging="90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  <w:lang w:val="en-IN" w:eastAsia="en-IN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 xml:space="preserve">  </w:t>
                            </w:r>
                            <w:r w:rsidRPr="006963A1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Name</w:t>
                            </w:r>
                            <w:r w:rsidR="000C79A2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 xml:space="preserve">: </w:t>
                            </w:r>
                            <w:r w:rsidR="00AC2199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Engineering Mathematics-II</w:t>
                            </w:r>
                            <w:r w:rsidR="008F33CA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 w:rsidRPr="005C2A2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IN" w:eastAsia="en-IN"/>
                              </w:rPr>
                              <w:t xml:space="preserve"> </w:t>
                            </w:r>
                            <w:r w:rsidR="005C2A20" w:rsidRPr="005C2A2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IN" w:eastAsia="en-IN"/>
                              </w:rPr>
                              <w:t>tics</w:t>
                            </w:r>
                          </w:p>
                          <w:p w14:paraId="16306FAD" w14:textId="77777777" w:rsidR="004E3391" w:rsidRPr="00897957" w:rsidRDefault="004E3391" w:rsidP="004E3391">
                            <w:pPr>
                              <w:pStyle w:val="ListParagraph"/>
                              <w:tabs>
                                <w:tab w:val="left" w:pos="3915"/>
                              </w:tabs>
                              <w:spacing w:after="0" w:line="240" w:lineRule="auto"/>
                              <w:ind w:left="-8" w:right="-168" w:hanging="90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  <w:lang w:val="en-IN" w:eastAsia="en-IN"/>
                              </w:rPr>
                            </w:pPr>
                          </w:p>
                          <w:p w14:paraId="5B38EBFB" w14:textId="77777777" w:rsidR="004E3391" w:rsidRPr="006963A1" w:rsidRDefault="004E3391" w:rsidP="004E3391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</w:p>
                          <w:p w14:paraId="31C1D580" w14:textId="77777777" w:rsidR="004E3391" w:rsidRPr="006963A1" w:rsidRDefault="004E3391" w:rsidP="004E3391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6963A1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 xml:space="preserve">Branch &amp; </w:t>
                            </w:r>
                            <w:proofErr w:type="spellStart"/>
                            <w:r w:rsidRPr="006963A1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Sem</w:t>
                            </w:r>
                            <w:proofErr w:type="spellEnd"/>
                            <w:r w:rsidRPr="006963A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538616" id="Rectangle 12" o:spid="_x0000_s1026" style="position:absolute;margin-left:0;margin-top:22.8pt;width:268.8pt;height:60.9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" filled="f" stroked="f" strokeweight="1pt">
                <v:textbox>
                  <w:txbxContent>
                    <w:p w14:paraId="77F9209B" w14:textId="6A57AC88" w:rsidR="004E3391" w:rsidRPr="00196A4C" w:rsidRDefault="004E3391" w:rsidP="004E3391">
                      <w:pPr>
                        <w:spacing w:after="0" w:line="360" w:lineRule="auto"/>
                        <w:rPr>
                          <w:rFonts w:ascii="Arial" w:hAnsi="Arial" w:cs="Arial"/>
                          <w:bCs/>
                          <w:color w:val="000000" w:themeColor="text1"/>
                        </w:rPr>
                      </w:pPr>
                      <w:r w:rsidRPr="006963A1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Semester</w:t>
                      </w:r>
                      <w:r w:rsidRPr="006963A1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AC2199">
                        <w:rPr>
                          <w:rFonts w:ascii="Arial" w:hAnsi="Arial" w:cs="Arial"/>
                          <w:color w:val="000000" w:themeColor="text1"/>
                        </w:rPr>
                        <w:t>Summer Term</w:t>
                      </w:r>
                    </w:p>
                    <w:p w14:paraId="2B64C1C0" w14:textId="3778BB53" w:rsidR="004E3391" w:rsidRPr="00897957" w:rsidRDefault="004E3391" w:rsidP="004E3391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 w:rsidRPr="006963A1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Code</w:t>
                      </w:r>
                      <w:r w:rsidRPr="00897957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 xml:space="preserve">: </w:t>
                      </w:r>
                      <w:r w:rsidR="008F33CA" w:rsidRPr="0081503D">
                        <w:rPr>
                          <w:rFonts w:ascii="Arial" w:hAnsi="Arial" w:cs="Arial"/>
                          <w:color w:val="000000" w:themeColor="text1"/>
                        </w:rPr>
                        <w:t>MAT</w:t>
                      </w:r>
                      <w:r w:rsidR="00AC2199">
                        <w:rPr>
                          <w:rFonts w:ascii="Arial" w:hAnsi="Arial" w:cs="Arial"/>
                          <w:color w:val="000000" w:themeColor="text1"/>
                        </w:rPr>
                        <w:t>10</w:t>
                      </w:r>
                      <w:r w:rsidR="008F33CA" w:rsidRPr="0081503D">
                        <w:rPr>
                          <w:rFonts w:ascii="Arial" w:hAnsi="Arial" w:cs="Arial"/>
                          <w:color w:val="000000" w:themeColor="text1"/>
                        </w:rPr>
                        <w:t>2</w:t>
                      </w:r>
                    </w:p>
                    <w:p w14:paraId="5369A01E" w14:textId="17502F2A" w:rsidR="004E3391" w:rsidRPr="00897957" w:rsidRDefault="004E3391" w:rsidP="004E3391">
                      <w:pPr>
                        <w:pStyle w:val="ListParagraph"/>
                        <w:tabs>
                          <w:tab w:val="left" w:pos="3915"/>
                        </w:tabs>
                        <w:spacing w:after="0" w:line="240" w:lineRule="auto"/>
                        <w:ind w:left="-8" w:right="-168" w:hanging="90"/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4"/>
                          <w:lang w:val="en-IN" w:eastAsia="en-IN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 xml:space="preserve">  </w:t>
                      </w:r>
                      <w:r w:rsidRPr="006963A1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Name</w:t>
                      </w:r>
                      <w:r w:rsidR="000C79A2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 xml:space="preserve">: </w:t>
                      </w:r>
                      <w:r w:rsidR="00AC2199">
                        <w:rPr>
                          <w:rFonts w:ascii="Arial" w:hAnsi="Arial" w:cs="Arial"/>
                          <w:color w:val="000000" w:themeColor="text1"/>
                        </w:rPr>
                        <w:t>Engineering Mathematics-</w:t>
                      </w:r>
                      <w:proofErr w:type="gramStart"/>
                      <w:r w:rsidR="00AC2199">
                        <w:rPr>
                          <w:rFonts w:ascii="Arial" w:hAnsi="Arial" w:cs="Arial"/>
                          <w:color w:val="000000" w:themeColor="text1"/>
                        </w:rPr>
                        <w:t>II</w:t>
                      </w:r>
                      <w:r w:rsidR="008F33CA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 xml:space="preserve"> </w:t>
                      </w:r>
                      <w:r w:rsidRPr="005C2A20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IN" w:eastAsia="en-IN"/>
                        </w:rPr>
                        <w:t xml:space="preserve"> </w:t>
                      </w:r>
                      <w:r w:rsidR="005C2A20" w:rsidRPr="005C2A20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IN" w:eastAsia="en-IN"/>
                        </w:rPr>
                        <w:t>tics</w:t>
                      </w:r>
                      <w:proofErr w:type="gramEnd"/>
                    </w:p>
                    <w:p w14:paraId="16306FAD" w14:textId="77777777" w:rsidR="004E3391" w:rsidRPr="00897957" w:rsidRDefault="004E3391" w:rsidP="004E3391">
                      <w:pPr>
                        <w:pStyle w:val="ListParagraph"/>
                        <w:tabs>
                          <w:tab w:val="left" w:pos="3915"/>
                        </w:tabs>
                        <w:spacing w:after="0" w:line="240" w:lineRule="auto"/>
                        <w:ind w:left="-8" w:right="-168" w:hanging="90"/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4"/>
                          <w:lang w:val="en-IN" w:eastAsia="en-IN"/>
                        </w:rPr>
                      </w:pPr>
                    </w:p>
                    <w:p w14:paraId="5B38EBFB" w14:textId="77777777" w:rsidR="004E3391" w:rsidRPr="006963A1" w:rsidRDefault="004E3391" w:rsidP="004E3391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</w:p>
                    <w:p w14:paraId="31C1D580" w14:textId="77777777" w:rsidR="004E3391" w:rsidRPr="006963A1" w:rsidRDefault="004E3391" w:rsidP="004E3391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6963A1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 xml:space="preserve">Branch &amp; </w:t>
                      </w:r>
                      <w:proofErr w:type="spellStart"/>
                      <w:r w:rsidRPr="006963A1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Sem</w:t>
                      </w:r>
                      <w:proofErr w:type="spellEnd"/>
                      <w:r w:rsidRPr="006963A1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C45E7" w:rsidRPr="00D57415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B73350" wp14:editId="6FE05646">
                <wp:simplePos x="0" y="0"/>
                <wp:positionH relativeFrom="column">
                  <wp:posOffset>4505325</wp:posOffset>
                </wp:positionH>
                <wp:positionV relativeFrom="paragraph">
                  <wp:posOffset>80010</wp:posOffset>
                </wp:positionV>
                <wp:extent cx="2113280" cy="982980"/>
                <wp:effectExtent l="0" t="0" r="0" b="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3280" cy="982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8EC3F8" w14:textId="08854C76" w:rsidR="00260A18" w:rsidRPr="007F040B" w:rsidRDefault="00260A18" w:rsidP="00260A18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Date</w:t>
                            </w:r>
                            <w:r w:rsidR="001F09BB"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1F09B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06</w:t>
                            </w:r>
                            <w:r w:rsidR="0081503D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-0</w:t>
                            </w:r>
                            <w:r w:rsidR="00AC2199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8</w:t>
                            </w:r>
                            <w:r w:rsidR="0081503D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-2024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 </w:t>
                            </w:r>
                          </w:p>
                          <w:p w14:paraId="2F00FFCD" w14:textId="4FEECF36" w:rsidR="00260A18" w:rsidRPr="007F040B" w:rsidRDefault="00260A18" w:rsidP="00260A18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Time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AC2199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9</w:t>
                            </w:r>
                            <w:r w:rsidR="008F33CA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.</w:t>
                            </w:r>
                            <w:r w:rsidR="00AC2199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3</w:t>
                            </w:r>
                            <w:r w:rsidR="008F33CA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0 </w:t>
                            </w:r>
                            <w:r w:rsidR="00AC2199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AM to 12</w:t>
                            </w:r>
                            <w:r w:rsidR="0081503D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.3</w:t>
                            </w:r>
                            <w:r w:rsidR="008F33CA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0 </w:t>
                            </w:r>
                            <w:r w:rsidR="0081503D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M</w:t>
                            </w:r>
                          </w:p>
                          <w:p w14:paraId="546214F1" w14:textId="7A01D9EB" w:rsidR="00260A18" w:rsidRPr="007F040B" w:rsidRDefault="00260A18" w:rsidP="00260A18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Max Marks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AC2199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10</w:t>
                            </w:r>
                            <w:r w:rsidR="008F33CA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0</w:t>
                            </w:r>
                          </w:p>
                          <w:p w14:paraId="51CA479A" w14:textId="3A201FF2" w:rsidR="00260A18" w:rsidRPr="007F040B" w:rsidRDefault="00260A18" w:rsidP="00260A18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Weightage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AC2199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5</w:t>
                            </w:r>
                            <w:r w:rsidR="00AC2199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0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%</w:t>
                            </w:r>
                          </w:p>
                          <w:p w14:paraId="26D07FFF" w14:textId="0AEB2FA0" w:rsidR="004E3391" w:rsidRPr="007F040B" w:rsidRDefault="004E3391" w:rsidP="004E3391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B73350" id="Rectangle 14" o:spid="_x0000_s1027" style="position:absolute;margin-left:354.75pt;margin-top:6.3pt;width:166.4pt;height:77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" filled="f" stroked="f" strokeweight="1pt">
                <v:textbox>
                  <w:txbxContent>
                    <w:p w14:paraId="7B8EC3F8" w14:textId="08854C76" w:rsidR="00260A18" w:rsidRPr="007F040B" w:rsidRDefault="00260A18" w:rsidP="00260A18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Date</w:t>
                      </w:r>
                      <w:r w:rsidR="001F09BB"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1F09BB">
                        <w:rPr>
                          <w:rFonts w:ascii="Arial" w:hAnsi="Arial" w:cs="Arial"/>
                          <w:color w:val="000000" w:themeColor="text1"/>
                        </w:rPr>
                        <w:t xml:space="preserve"> 06</w:t>
                      </w:r>
                      <w:r w:rsidR="0081503D">
                        <w:rPr>
                          <w:rFonts w:ascii="Arial" w:hAnsi="Arial" w:cs="Arial"/>
                          <w:color w:val="000000" w:themeColor="text1"/>
                        </w:rPr>
                        <w:t>-0</w:t>
                      </w:r>
                      <w:r w:rsidR="00AC2199">
                        <w:rPr>
                          <w:rFonts w:ascii="Arial" w:hAnsi="Arial" w:cs="Arial"/>
                          <w:color w:val="000000" w:themeColor="text1"/>
                        </w:rPr>
                        <w:t>8</w:t>
                      </w:r>
                      <w:r w:rsidR="0081503D">
                        <w:rPr>
                          <w:rFonts w:ascii="Arial" w:hAnsi="Arial" w:cs="Arial"/>
                          <w:color w:val="000000" w:themeColor="text1"/>
                        </w:rPr>
                        <w:t>-2024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  </w:t>
                      </w:r>
                    </w:p>
                    <w:p w14:paraId="2F00FFCD" w14:textId="4FEECF36" w:rsidR="00260A18" w:rsidRPr="007F040B" w:rsidRDefault="00260A18" w:rsidP="00260A18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Time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AC2199">
                        <w:rPr>
                          <w:rFonts w:ascii="Arial" w:hAnsi="Arial" w:cs="Arial"/>
                          <w:color w:val="000000" w:themeColor="text1"/>
                        </w:rPr>
                        <w:t xml:space="preserve"> 9</w:t>
                      </w:r>
                      <w:r w:rsidR="008F33CA">
                        <w:rPr>
                          <w:rFonts w:ascii="Arial" w:hAnsi="Arial" w:cs="Arial"/>
                          <w:color w:val="000000" w:themeColor="text1"/>
                        </w:rPr>
                        <w:t>.</w:t>
                      </w:r>
                      <w:r w:rsidR="00AC2199">
                        <w:rPr>
                          <w:rFonts w:ascii="Arial" w:hAnsi="Arial" w:cs="Arial"/>
                          <w:color w:val="000000" w:themeColor="text1"/>
                        </w:rPr>
                        <w:t>3</w:t>
                      </w:r>
                      <w:r w:rsidR="008F33CA">
                        <w:rPr>
                          <w:rFonts w:ascii="Arial" w:hAnsi="Arial" w:cs="Arial"/>
                          <w:color w:val="000000" w:themeColor="text1"/>
                        </w:rPr>
                        <w:t xml:space="preserve">0 </w:t>
                      </w:r>
                      <w:r w:rsidR="00AC2199">
                        <w:rPr>
                          <w:rFonts w:ascii="Arial" w:hAnsi="Arial" w:cs="Arial"/>
                          <w:color w:val="000000" w:themeColor="text1"/>
                        </w:rPr>
                        <w:t>AM to 12</w:t>
                      </w:r>
                      <w:r w:rsidR="0081503D">
                        <w:rPr>
                          <w:rFonts w:ascii="Arial" w:hAnsi="Arial" w:cs="Arial"/>
                          <w:color w:val="000000" w:themeColor="text1"/>
                        </w:rPr>
                        <w:t>.3</w:t>
                      </w:r>
                      <w:r w:rsidR="008F33CA">
                        <w:rPr>
                          <w:rFonts w:ascii="Arial" w:hAnsi="Arial" w:cs="Arial"/>
                          <w:color w:val="000000" w:themeColor="text1"/>
                        </w:rPr>
                        <w:t xml:space="preserve">0 </w:t>
                      </w:r>
                      <w:r w:rsidR="0081503D">
                        <w:rPr>
                          <w:rFonts w:ascii="Arial" w:hAnsi="Arial" w:cs="Arial"/>
                          <w:color w:val="000000" w:themeColor="text1"/>
                        </w:rPr>
                        <w:t>P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M</w:t>
                      </w:r>
                    </w:p>
                    <w:p w14:paraId="546214F1" w14:textId="7A01D9EB" w:rsidR="00260A18" w:rsidRPr="007F040B" w:rsidRDefault="00260A18" w:rsidP="00260A18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Max Marks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AC2199">
                        <w:rPr>
                          <w:rFonts w:ascii="Arial" w:hAnsi="Arial" w:cs="Arial"/>
                          <w:color w:val="000000" w:themeColor="text1"/>
                        </w:rPr>
                        <w:t xml:space="preserve"> 10</w:t>
                      </w:r>
                      <w:r w:rsidR="008F33CA">
                        <w:rPr>
                          <w:rFonts w:ascii="Arial" w:hAnsi="Arial" w:cs="Arial"/>
                          <w:color w:val="000000" w:themeColor="text1"/>
                        </w:rPr>
                        <w:t>0</w:t>
                      </w:r>
                    </w:p>
                    <w:p w14:paraId="51CA479A" w14:textId="3A201FF2" w:rsidR="00260A18" w:rsidRPr="007F040B" w:rsidRDefault="00260A18" w:rsidP="00260A18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Weightage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AC2199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5</w:t>
                      </w:r>
                      <w:r w:rsidR="00AC2199">
                        <w:rPr>
                          <w:rFonts w:ascii="Arial" w:hAnsi="Arial" w:cs="Arial"/>
                          <w:color w:val="000000" w:themeColor="text1"/>
                        </w:rPr>
                        <w:t>0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%</w:t>
                      </w:r>
                    </w:p>
                    <w:p w14:paraId="26D07FFF" w14:textId="0AEB2FA0" w:rsidR="004E3391" w:rsidRPr="007F040B" w:rsidRDefault="004E3391" w:rsidP="004E3391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E3391" w:rsidRPr="00D57415">
        <w:rPr>
          <w:rFonts w:ascii="Arial" w:hAnsi="Arial" w:cs="Arial"/>
          <w:b/>
          <w:sz w:val="24"/>
          <w:szCs w:val="24"/>
        </w:rPr>
        <w:tab/>
      </w:r>
      <w:r w:rsidR="004E3391" w:rsidRPr="00D57415">
        <w:rPr>
          <w:rFonts w:ascii="Arial" w:hAnsi="Arial" w:cs="Arial"/>
          <w:b/>
          <w:sz w:val="24"/>
          <w:szCs w:val="24"/>
        </w:rPr>
        <w:tab/>
      </w:r>
      <w:r w:rsidR="00FC45E7" w:rsidRPr="00D57415">
        <w:rPr>
          <w:rFonts w:ascii="Arial" w:hAnsi="Arial" w:cs="Arial"/>
          <w:b/>
          <w:sz w:val="24"/>
          <w:szCs w:val="24"/>
        </w:rPr>
        <w:t xml:space="preserve"> </w:t>
      </w:r>
      <w:r w:rsidR="00FC45E7" w:rsidRPr="00D57415">
        <w:rPr>
          <w:rFonts w:ascii="Arial" w:hAnsi="Arial" w:cs="Arial"/>
          <w:b/>
          <w:sz w:val="24"/>
          <w:szCs w:val="24"/>
        </w:rPr>
        <w:tab/>
      </w:r>
      <w:r w:rsidR="004E3391" w:rsidRPr="00D57415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88CED6" wp14:editId="2173AD0E">
                <wp:simplePos x="0" y="0"/>
                <wp:positionH relativeFrom="column">
                  <wp:posOffset>7658735</wp:posOffset>
                </wp:positionH>
                <wp:positionV relativeFrom="paragraph">
                  <wp:posOffset>74930</wp:posOffset>
                </wp:positionV>
                <wp:extent cx="2113280" cy="982980"/>
                <wp:effectExtent l="0" t="0" r="0" b="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3280" cy="982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8B68A2D" w14:textId="77777777" w:rsidR="004E3391" w:rsidRPr="007F040B" w:rsidRDefault="004E3391" w:rsidP="004E3391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Date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14:paraId="4DDFAB6D" w14:textId="77777777" w:rsidR="004E3391" w:rsidRPr="007F040B" w:rsidRDefault="004E3391" w:rsidP="004E3391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Time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</w:p>
                          <w:p w14:paraId="18C04E97" w14:textId="77777777" w:rsidR="004E3391" w:rsidRPr="007F040B" w:rsidRDefault="004E3391" w:rsidP="004E3391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Max Marks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 </w:t>
                            </w:r>
                          </w:p>
                          <w:p w14:paraId="2493B01A" w14:textId="77777777" w:rsidR="004E3391" w:rsidRPr="007F040B" w:rsidRDefault="004E3391" w:rsidP="004E3391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Weightage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3E88CED6" id="Rectangle 11" o:spid="_x0000_s1031" style="position:absolute;margin-left:603.05pt;margin-top:5.9pt;width:166.4pt;height:77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" filled="f" stroked="f" strokeweight="1pt">
                <v:textbox>
                  <w:txbxContent>
                    <w:p w14:paraId="38B68A2D" w14:textId="77777777" w:rsidR="004E3391" w:rsidRPr="007F040B" w:rsidRDefault="004E3391" w:rsidP="004E3391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Date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</w:p>
                    <w:p w14:paraId="4DDFAB6D" w14:textId="77777777" w:rsidR="004E3391" w:rsidRPr="007F040B" w:rsidRDefault="004E3391" w:rsidP="004E3391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Time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</w:p>
                    <w:p w14:paraId="18C04E97" w14:textId="77777777" w:rsidR="004E3391" w:rsidRPr="007F040B" w:rsidRDefault="004E3391" w:rsidP="004E3391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Max Marks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  </w:t>
                      </w:r>
                    </w:p>
                    <w:p w14:paraId="2493B01A" w14:textId="77777777" w:rsidR="004E3391" w:rsidRPr="007F040B" w:rsidRDefault="004E3391" w:rsidP="004E3391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Weightage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</w:p>
                  </w:txbxContent>
                </v:textbox>
              </v:rect>
            </w:pict>
          </mc:Fallback>
        </mc:AlternateContent>
      </w:r>
      <w:r w:rsidR="00260A18">
        <w:rPr>
          <w:rFonts w:ascii="Arial" w:hAnsi="Arial" w:cs="Arial"/>
          <w:b/>
          <w:sz w:val="24"/>
          <w:szCs w:val="24"/>
        </w:rPr>
        <w:t xml:space="preserve">      </w:t>
      </w:r>
      <w:r w:rsidR="004E3391" w:rsidRPr="00D57415">
        <w:rPr>
          <w:rFonts w:ascii="Arial" w:hAnsi="Arial" w:cs="Arial"/>
          <w:b/>
          <w:sz w:val="24"/>
          <w:szCs w:val="24"/>
        </w:rPr>
        <w:t xml:space="preserve">SOLUTION </w:t>
      </w:r>
      <w:r w:rsidR="00FC45E7" w:rsidRPr="00D57415">
        <w:rPr>
          <w:rFonts w:ascii="Arial" w:hAnsi="Arial" w:cs="Arial"/>
          <w:b/>
          <w:sz w:val="24"/>
          <w:szCs w:val="24"/>
        </w:rPr>
        <w:t>AND ANSWER SCHEME</w:t>
      </w:r>
    </w:p>
    <w:p w14:paraId="712C1B05" w14:textId="77777777" w:rsidR="004E3391" w:rsidRPr="00D57415" w:rsidRDefault="004E3391" w:rsidP="004E3391">
      <w:pPr>
        <w:rPr>
          <w:rFonts w:ascii="Arial" w:hAnsi="Arial" w:cs="Arial"/>
        </w:rPr>
      </w:pPr>
    </w:p>
    <w:p w14:paraId="44159311" w14:textId="77777777" w:rsidR="004E3391" w:rsidRPr="00D57415" w:rsidRDefault="004E3391" w:rsidP="004E3391">
      <w:pPr>
        <w:rPr>
          <w:rFonts w:ascii="Arial" w:hAnsi="Arial" w:cs="Arial"/>
        </w:rPr>
      </w:pPr>
    </w:p>
    <w:p w14:paraId="0AB7BD95" w14:textId="77777777" w:rsidR="004E3391" w:rsidRPr="00D57415" w:rsidRDefault="004E3391" w:rsidP="004E3391">
      <w:pPr>
        <w:pBdr>
          <w:bottom w:val="single" w:sz="4" w:space="0" w:color="auto"/>
        </w:pBdr>
        <w:rPr>
          <w:rFonts w:ascii="Arial" w:hAnsi="Arial" w:cs="Arial"/>
          <w:b/>
          <w:sz w:val="24"/>
        </w:rPr>
      </w:pPr>
      <w:r w:rsidRPr="00D57415">
        <w:rPr>
          <w:rFonts w:ascii="Arial" w:hAnsi="Arial" w:cs="Arial"/>
          <w:b/>
          <w:sz w:val="24"/>
        </w:rPr>
        <w:t xml:space="preserve"> </w:t>
      </w:r>
    </w:p>
    <w:p w14:paraId="45F0BEC4" w14:textId="1EB8AF06" w:rsidR="004E3391" w:rsidRPr="00D57415" w:rsidRDefault="004E3391" w:rsidP="00DC4997">
      <w:pPr>
        <w:pStyle w:val="ListParagraph"/>
        <w:spacing w:after="0" w:line="360" w:lineRule="auto"/>
        <w:ind w:left="1440" w:right="-563" w:firstLine="720"/>
        <w:jc w:val="center"/>
        <w:rPr>
          <w:rFonts w:ascii="Arial" w:hAnsi="Arial" w:cs="Arial"/>
          <w:b/>
          <w:sz w:val="24"/>
        </w:rPr>
      </w:pPr>
      <w:r w:rsidRPr="00D57415">
        <w:rPr>
          <w:rFonts w:ascii="Arial" w:hAnsi="Arial" w:cs="Arial"/>
          <w:b/>
          <w:sz w:val="24"/>
        </w:rPr>
        <w:t xml:space="preserve">Part A  </w:t>
      </w:r>
      <w:r w:rsidR="00DC4997" w:rsidRPr="00D57415">
        <w:rPr>
          <w:rFonts w:ascii="Arial" w:hAnsi="Arial" w:cs="Arial"/>
          <w:b/>
          <w:sz w:val="24"/>
        </w:rPr>
        <w:t xml:space="preserve">                       </w:t>
      </w:r>
      <w:r w:rsidR="000A47B8">
        <w:rPr>
          <w:rFonts w:ascii="Arial" w:hAnsi="Arial" w:cs="Arial"/>
          <w:b/>
          <w:sz w:val="24"/>
        </w:rPr>
        <w:t xml:space="preserve">                                      </w:t>
      </w:r>
      <w:r w:rsidRPr="00D57415">
        <w:rPr>
          <w:rFonts w:ascii="Arial" w:hAnsi="Arial" w:cs="Arial"/>
          <w:sz w:val="24"/>
        </w:rPr>
        <w:t>(</w:t>
      </w:r>
      <w:r w:rsidR="005F01AB">
        <w:rPr>
          <w:rFonts w:ascii="Arial" w:hAnsi="Arial" w:cs="Arial"/>
          <w:sz w:val="24"/>
        </w:rPr>
        <w:t>5</w:t>
      </w:r>
      <w:r w:rsidRPr="00D57415">
        <w:rPr>
          <w:rFonts w:ascii="Arial" w:hAnsi="Arial" w:cs="Arial"/>
          <w:sz w:val="24"/>
        </w:rPr>
        <w:t>Q x</w:t>
      </w:r>
      <w:r w:rsidR="00DC4997" w:rsidRPr="00D57415">
        <w:rPr>
          <w:rFonts w:ascii="Arial" w:hAnsi="Arial" w:cs="Arial"/>
          <w:sz w:val="24"/>
        </w:rPr>
        <w:t xml:space="preserve"> </w:t>
      </w:r>
      <w:r w:rsidR="005F01AB">
        <w:rPr>
          <w:rFonts w:ascii="Arial" w:hAnsi="Arial" w:cs="Arial"/>
          <w:sz w:val="24"/>
        </w:rPr>
        <w:t>2</w:t>
      </w:r>
      <w:r w:rsidRPr="00D57415">
        <w:rPr>
          <w:rFonts w:ascii="Arial" w:hAnsi="Arial" w:cs="Arial"/>
          <w:sz w:val="24"/>
        </w:rPr>
        <w:t>M =</w:t>
      </w:r>
      <w:r w:rsidR="00442B9D" w:rsidRPr="00D57415">
        <w:rPr>
          <w:rFonts w:ascii="Arial" w:hAnsi="Arial" w:cs="Arial"/>
          <w:sz w:val="24"/>
        </w:rPr>
        <w:t xml:space="preserve"> </w:t>
      </w:r>
      <w:r w:rsidR="005F01AB">
        <w:rPr>
          <w:rFonts w:ascii="Arial" w:hAnsi="Arial" w:cs="Arial"/>
          <w:sz w:val="24"/>
        </w:rPr>
        <w:t>10</w:t>
      </w:r>
      <w:r w:rsidR="000A47B8">
        <w:rPr>
          <w:rFonts w:ascii="Arial" w:hAnsi="Arial" w:cs="Arial"/>
          <w:sz w:val="24"/>
        </w:rPr>
        <w:t xml:space="preserve"> </w:t>
      </w:r>
      <w:r w:rsidRPr="00D57415">
        <w:rPr>
          <w:rFonts w:ascii="Arial" w:hAnsi="Arial" w:cs="Arial"/>
          <w:sz w:val="24"/>
        </w:rPr>
        <w:t>Marks)</w:t>
      </w:r>
    </w:p>
    <w:tbl>
      <w:tblPr>
        <w:tblW w:w="5610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9"/>
        <w:gridCol w:w="5504"/>
        <w:gridCol w:w="2476"/>
        <w:gridCol w:w="1702"/>
      </w:tblGrid>
      <w:tr w:rsidR="004E3391" w:rsidRPr="00D57415" w14:paraId="69F8F5CC" w14:textId="77777777" w:rsidTr="00442B9D">
        <w:trPr>
          <w:trHeight w:val="468"/>
        </w:trPr>
        <w:tc>
          <w:tcPr>
            <w:tcW w:w="386" w:type="pct"/>
            <w:shd w:val="clear" w:color="auto" w:fill="auto"/>
          </w:tcPr>
          <w:p w14:paraId="3FD3438A" w14:textId="77777777" w:rsidR="004E3391" w:rsidRPr="00D57415" w:rsidRDefault="004E3391" w:rsidP="001E5943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7415">
              <w:rPr>
                <w:rFonts w:ascii="Arial" w:hAnsi="Arial" w:cs="Arial"/>
                <w:sz w:val="24"/>
                <w:szCs w:val="24"/>
              </w:rPr>
              <w:t>Q No</w:t>
            </w:r>
          </w:p>
        </w:tc>
        <w:tc>
          <w:tcPr>
            <w:tcW w:w="2623" w:type="pct"/>
            <w:shd w:val="clear" w:color="auto" w:fill="auto"/>
          </w:tcPr>
          <w:p w14:paraId="26D2D2E9" w14:textId="77777777" w:rsidR="004E3391" w:rsidRPr="00D57415" w:rsidRDefault="004E3391" w:rsidP="001E5943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0F1FCF4" w14:textId="77777777" w:rsidR="004E3391" w:rsidRPr="00D57415" w:rsidRDefault="004E3391" w:rsidP="001E5943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57415">
              <w:rPr>
                <w:rFonts w:ascii="Arial" w:hAnsi="Arial" w:cs="Arial"/>
                <w:b/>
                <w:sz w:val="24"/>
                <w:szCs w:val="24"/>
              </w:rPr>
              <w:t>Solution</w:t>
            </w:r>
          </w:p>
        </w:tc>
        <w:tc>
          <w:tcPr>
            <w:tcW w:w="1180" w:type="pct"/>
          </w:tcPr>
          <w:p w14:paraId="5E81DAFB" w14:textId="77777777" w:rsidR="004E3391" w:rsidRPr="00D57415" w:rsidRDefault="004E3391" w:rsidP="001E5943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6BAADD2" w14:textId="77777777" w:rsidR="004E3391" w:rsidRPr="00D57415" w:rsidRDefault="004E3391" w:rsidP="001E5943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57415">
              <w:rPr>
                <w:rFonts w:ascii="Arial" w:hAnsi="Arial" w:cs="Arial"/>
                <w:b/>
                <w:sz w:val="24"/>
                <w:szCs w:val="24"/>
              </w:rPr>
              <w:t>Scheme of Marking</w:t>
            </w:r>
          </w:p>
        </w:tc>
        <w:tc>
          <w:tcPr>
            <w:tcW w:w="811" w:type="pct"/>
            <w:shd w:val="clear" w:color="auto" w:fill="auto"/>
          </w:tcPr>
          <w:p w14:paraId="32AB200A" w14:textId="77777777" w:rsidR="004E3391" w:rsidRPr="00D57415" w:rsidRDefault="004E3391" w:rsidP="001E594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57415">
              <w:rPr>
                <w:rFonts w:ascii="Arial" w:hAnsi="Arial" w:cs="Arial"/>
                <w:b/>
                <w:sz w:val="24"/>
                <w:szCs w:val="24"/>
              </w:rPr>
              <w:t>Max. Time required for each Question</w:t>
            </w:r>
          </w:p>
        </w:tc>
      </w:tr>
      <w:tr w:rsidR="0081503D" w:rsidRPr="00D57415" w14:paraId="3DBAF79C" w14:textId="77777777" w:rsidTr="00E6757C">
        <w:trPr>
          <w:trHeight w:val="692"/>
        </w:trPr>
        <w:tc>
          <w:tcPr>
            <w:tcW w:w="386" w:type="pct"/>
            <w:shd w:val="clear" w:color="auto" w:fill="auto"/>
          </w:tcPr>
          <w:p w14:paraId="0EFA8EF8" w14:textId="77777777" w:rsidR="0081503D" w:rsidRPr="00E6757C" w:rsidRDefault="0081503D" w:rsidP="0081503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757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23" w:type="pct"/>
            <w:shd w:val="clear" w:color="auto" w:fill="auto"/>
          </w:tcPr>
          <w:p w14:paraId="076D2457" w14:textId="77777777" w:rsidR="0081503D" w:rsidRPr="00E6757C" w:rsidRDefault="00296651" w:rsidP="00E6757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E6757C">
              <w:rPr>
                <w:rFonts w:ascii="Arial" w:hAnsi="Arial" w:cs="Arial"/>
                <w:sz w:val="24"/>
                <w:szCs w:val="24"/>
              </w:rPr>
              <w:t xml:space="preserve">Definition </w:t>
            </w:r>
          </w:p>
          <w:p w14:paraId="3D4B7D3C" w14:textId="3256562A" w:rsidR="00296651" w:rsidRPr="00E6757C" w:rsidRDefault="00296651" w:rsidP="00E6757C">
            <w:pPr>
              <w:pStyle w:val="NoSpacing"/>
              <w:rPr>
                <w:color w:val="161616"/>
                <w:sz w:val="23"/>
                <w:szCs w:val="23"/>
                <w:shd w:val="clear" w:color="auto" w:fill="F7F7F7"/>
              </w:rPr>
            </w:pPr>
            <w:r w:rsidRPr="00E6757C">
              <w:rPr>
                <w:rFonts w:ascii="Arial" w:hAnsi="Arial" w:cs="Arial"/>
                <w:sz w:val="24"/>
                <w:szCs w:val="24"/>
              </w:rPr>
              <w:t>Examples</w:t>
            </w:r>
          </w:p>
        </w:tc>
        <w:tc>
          <w:tcPr>
            <w:tcW w:w="1180" w:type="pct"/>
          </w:tcPr>
          <w:p w14:paraId="159E3B81" w14:textId="77777777" w:rsidR="00AC2199" w:rsidRPr="00E6757C" w:rsidRDefault="00AC2199" w:rsidP="00AC219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757C">
              <w:rPr>
                <w:rFonts w:ascii="Arial" w:hAnsi="Arial" w:cs="Arial"/>
                <w:sz w:val="24"/>
                <w:szCs w:val="24"/>
              </w:rPr>
              <w:t>2 marks</w:t>
            </w:r>
          </w:p>
          <w:p w14:paraId="14104908" w14:textId="725D91DC" w:rsidR="0081503D" w:rsidRPr="00E6757C" w:rsidRDefault="00AC2199" w:rsidP="00AC219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757C">
              <w:rPr>
                <w:rFonts w:ascii="Arial" w:hAnsi="Arial" w:cs="Arial"/>
                <w:sz w:val="24"/>
                <w:szCs w:val="24"/>
              </w:rPr>
              <w:t xml:space="preserve">2 marks  </w:t>
            </w:r>
          </w:p>
        </w:tc>
        <w:tc>
          <w:tcPr>
            <w:tcW w:w="811" w:type="pct"/>
            <w:shd w:val="clear" w:color="auto" w:fill="auto"/>
          </w:tcPr>
          <w:p w14:paraId="4FCE7067" w14:textId="706F7780" w:rsidR="0081503D" w:rsidRPr="00E6757C" w:rsidRDefault="001F09BB" w:rsidP="00034D1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757C">
              <w:rPr>
                <w:rFonts w:ascii="Arial" w:hAnsi="Arial" w:cs="Arial"/>
                <w:sz w:val="24"/>
                <w:szCs w:val="24"/>
              </w:rPr>
              <w:t>8 m</w:t>
            </w:r>
            <w:r w:rsidR="0081503D" w:rsidRPr="00E6757C">
              <w:rPr>
                <w:rFonts w:ascii="Arial" w:hAnsi="Arial" w:cs="Arial"/>
                <w:sz w:val="24"/>
                <w:szCs w:val="24"/>
              </w:rPr>
              <w:t>inutes</w:t>
            </w:r>
          </w:p>
        </w:tc>
      </w:tr>
      <w:tr w:rsidR="001F09BB" w:rsidRPr="00D57415" w14:paraId="46936F2A" w14:textId="77777777" w:rsidTr="0081503D">
        <w:trPr>
          <w:trHeight w:val="557"/>
        </w:trPr>
        <w:tc>
          <w:tcPr>
            <w:tcW w:w="386" w:type="pct"/>
            <w:shd w:val="clear" w:color="auto" w:fill="auto"/>
          </w:tcPr>
          <w:p w14:paraId="48B9ED7E" w14:textId="77777777" w:rsidR="001F09BB" w:rsidRPr="00E6757C" w:rsidRDefault="001F09BB" w:rsidP="001F09BB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757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23" w:type="pct"/>
            <w:shd w:val="clear" w:color="auto" w:fill="auto"/>
          </w:tcPr>
          <w:p w14:paraId="32A031E0" w14:textId="7E85C52F" w:rsidR="001F09BB" w:rsidRPr="00E6757C" w:rsidRDefault="001F09BB" w:rsidP="001F09BB">
            <w:pPr>
              <w:tabs>
                <w:tab w:val="left" w:pos="540"/>
                <w:tab w:val="left" w:pos="1440"/>
                <w:tab w:val="left" w:pos="2520"/>
                <w:tab w:val="left" w:pos="2700"/>
                <w:tab w:val="left" w:pos="3420"/>
                <w:tab w:val="left" w:pos="4320"/>
                <w:tab w:val="left" w:pos="5220"/>
                <w:tab w:val="left" w:pos="6300"/>
                <w:tab w:val="left" w:pos="6660"/>
                <w:tab w:val="left" w:pos="7020"/>
                <w:tab w:val="left" w:pos="7380"/>
                <w:tab w:val="left" w:pos="7560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6757C">
              <w:rPr>
                <w:rFonts w:ascii="Arial" w:hAnsi="Arial" w:cs="Arial"/>
                <w:sz w:val="24"/>
                <w:szCs w:val="24"/>
              </w:rPr>
              <w:t>Regression line x on y</w:t>
            </w:r>
          </w:p>
          <w:p w14:paraId="1FD8E21A" w14:textId="36CF0E99" w:rsidR="001F09BB" w:rsidRPr="00E6757C" w:rsidRDefault="001F09BB" w:rsidP="001F09BB">
            <w:pPr>
              <w:tabs>
                <w:tab w:val="left" w:pos="540"/>
                <w:tab w:val="left" w:pos="1440"/>
                <w:tab w:val="left" w:pos="2520"/>
                <w:tab w:val="left" w:pos="2700"/>
                <w:tab w:val="left" w:pos="3420"/>
                <w:tab w:val="left" w:pos="4320"/>
                <w:tab w:val="left" w:pos="5220"/>
                <w:tab w:val="left" w:pos="6300"/>
                <w:tab w:val="left" w:pos="6660"/>
                <w:tab w:val="left" w:pos="7020"/>
                <w:tab w:val="left" w:pos="7380"/>
                <w:tab w:val="left" w:pos="7560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6757C">
              <w:rPr>
                <w:rFonts w:ascii="Arial" w:hAnsi="Arial" w:cs="Arial"/>
                <w:sz w:val="24"/>
                <w:szCs w:val="24"/>
              </w:rPr>
              <w:t>Regression line y on x</w:t>
            </w:r>
          </w:p>
        </w:tc>
        <w:tc>
          <w:tcPr>
            <w:tcW w:w="1180" w:type="pct"/>
          </w:tcPr>
          <w:p w14:paraId="1106FBBA" w14:textId="6511FE40" w:rsidR="001F09BB" w:rsidRPr="00E6757C" w:rsidRDefault="001F09BB" w:rsidP="001F09B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757C">
              <w:rPr>
                <w:rFonts w:ascii="Arial" w:hAnsi="Arial" w:cs="Arial"/>
                <w:sz w:val="24"/>
                <w:szCs w:val="24"/>
              </w:rPr>
              <w:t>2 marks</w:t>
            </w:r>
          </w:p>
          <w:p w14:paraId="5E66C56D" w14:textId="49FA792B" w:rsidR="001F09BB" w:rsidRPr="00E6757C" w:rsidRDefault="001F09BB" w:rsidP="001F09B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757C">
              <w:rPr>
                <w:rFonts w:ascii="Arial" w:hAnsi="Arial" w:cs="Arial"/>
                <w:sz w:val="24"/>
                <w:szCs w:val="24"/>
              </w:rPr>
              <w:t xml:space="preserve">2 marks  </w:t>
            </w:r>
          </w:p>
        </w:tc>
        <w:tc>
          <w:tcPr>
            <w:tcW w:w="811" w:type="pct"/>
            <w:shd w:val="clear" w:color="auto" w:fill="auto"/>
          </w:tcPr>
          <w:p w14:paraId="27B0D977" w14:textId="7F485C5D" w:rsidR="001F09BB" w:rsidRPr="00E6757C" w:rsidRDefault="001F09BB" w:rsidP="00034D1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757C">
              <w:rPr>
                <w:rFonts w:ascii="Arial" w:hAnsi="Arial" w:cs="Arial"/>
                <w:sz w:val="24"/>
                <w:szCs w:val="24"/>
              </w:rPr>
              <w:t>8 minutes</w:t>
            </w:r>
          </w:p>
        </w:tc>
      </w:tr>
      <w:tr w:rsidR="001F09BB" w:rsidRPr="00D57415" w14:paraId="39E5ECCA" w14:textId="77777777" w:rsidTr="00442B9D">
        <w:trPr>
          <w:trHeight w:val="468"/>
        </w:trPr>
        <w:tc>
          <w:tcPr>
            <w:tcW w:w="386" w:type="pct"/>
            <w:shd w:val="clear" w:color="auto" w:fill="auto"/>
          </w:tcPr>
          <w:p w14:paraId="663BE8BA" w14:textId="180FBB6D" w:rsidR="001F09BB" w:rsidRPr="00E6757C" w:rsidRDefault="001F09BB" w:rsidP="001F09BB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757C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23" w:type="pct"/>
            <w:shd w:val="clear" w:color="auto" w:fill="auto"/>
          </w:tcPr>
          <w:p w14:paraId="235C25AD" w14:textId="66F505EF" w:rsidR="001F09BB" w:rsidRPr="00E6757C" w:rsidRDefault="001F09BB" w:rsidP="001F09BB">
            <w:pPr>
              <w:spacing w:after="0"/>
              <w:rPr>
                <w:rFonts w:ascii="Arial" w:eastAsia="Times New Roman" w:hAnsi="Arial" w:cs="Arial"/>
                <w:color w:val="161616"/>
                <w:sz w:val="23"/>
                <w:szCs w:val="23"/>
                <w:shd w:val="clear" w:color="auto" w:fill="F7F7F7"/>
                <w:lang w:val="en-IN" w:eastAsia="en-IN"/>
              </w:rPr>
            </w:pPr>
            <w:r w:rsidRPr="00E6757C">
              <w:rPr>
                <w:rFonts w:ascii="Arial" w:hAnsi="Arial" w:cs="Arial"/>
                <w:sz w:val="24"/>
                <w:szCs w:val="24"/>
              </w:rPr>
              <w:t>To get the value of the integral</w:t>
            </w:r>
          </w:p>
        </w:tc>
        <w:tc>
          <w:tcPr>
            <w:tcW w:w="1180" w:type="pct"/>
          </w:tcPr>
          <w:p w14:paraId="211E2C3A" w14:textId="764FD378" w:rsidR="001F09BB" w:rsidRPr="00E6757C" w:rsidRDefault="001F09BB" w:rsidP="001F09B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757C">
              <w:rPr>
                <w:rFonts w:ascii="Arial" w:hAnsi="Arial" w:cs="Arial"/>
                <w:sz w:val="24"/>
                <w:szCs w:val="24"/>
              </w:rPr>
              <w:t>4 marks</w:t>
            </w:r>
          </w:p>
        </w:tc>
        <w:tc>
          <w:tcPr>
            <w:tcW w:w="811" w:type="pct"/>
            <w:shd w:val="clear" w:color="auto" w:fill="auto"/>
          </w:tcPr>
          <w:p w14:paraId="1D936066" w14:textId="6321D7BD" w:rsidR="001F09BB" w:rsidRPr="00E6757C" w:rsidRDefault="001F09BB" w:rsidP="00034D1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757C">
              <w:rPr>
                <w:rFonts w:ascii="Arial" w:hAnsi="Arial" w:cs="Arial"/>
                <w:sz w:val="24"/>
                <w:szCs w:val="24"/>
              </w:rPr>
              <w:t>8 minutes</w:t>
            </w:r>
          </w:p>
        </w:tc>
      </w:tr>
      <w:tr w:rsidR="001F09BB" w:rsidRPr="00D57415" w14:paraId="7B74163E" w14:textId="77777777" w:rsidTr="00442B9D">
        <w:trPr>
          <w:trHeight w:val="468"/>
        </w:trPr>
        <w:tc>
          <w:tcPr>
            <w:tcW w:w="386" w:type="pct"/>
            <w:shd w:val="clear" w:color="auto" w:fill="auto"/>
          </w:tcPr>
          <w:p w14:paraId="103BB59D" w14:textId="3B65F0C7" w:rsidR="001F09BB" w:rsidRPr="00E6757C" w:rsidRDefault="001F09BB" w:rsidP="001F09BB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757C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623" w:type="pct"/>
            <w:shd w:val="clear" w:color="auto" w:fill="auto"/>
          </w:tcPr>
          <w:p w14:paraId="5DB2F30B" w14:textId="17FB8A94" w:rsidR="001F09BB" w:rsidRPr="00E6757C" w:rsidRDefault="001F09BB" w:rsidP="001F09BB">
            <w:pPr>
              <w:spacing w:after="0"/>
              <w:rPr>
                <w:rFonts w:ascii="Arial" w:eastAsia="Times New Roman" w:hAnsi="Arial" w:cs="Arial"/>
                <w:color w:val="161616"/>
                <w:sz w:val="23"/>
                <w:szCs w:val="23"/>
                <w:shd w:val="clear" w:color="auto" w:fill="F7F7F7"/>
                <w:lang w:val="en-IN" w:eastAsia="en-IN"/>
              </w:rPr>
            </w:pPr>
            <w:r w:rsidRPr="00E6757C">
              <w:rPr>
                <w:rFonts w:ascii="Arial" w:hAnsi="Arial" w:cs="Arial"/>
                <w:sz w:val="24"/>
                <w:szCs w:val="24"/>
              </w:rPr>
              <w:t>To get the value of the double integral</w:t>
            </w:r>
          </w:p>
        </w:tc>
        <w:tc>
          <w:tcPr>
            <w:tcW w:w="1180" w:type="pct"/>
          </w:tcPr>
          <w:p w14:paraId="3522D0E0" w14:textId="31836B9C" w:rsidR="001F09BB" w:rsidRPr="00E6757C" w:rsidRDefault="001F09BB" w:rsidP="001F09B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757C">
              <w:rPr>
                <w:rFonts w:ascii="Arial" w:hAnsi="Arial" w:cs="Arial"/>
                <w:sz w:val="24"/>
                <w:szCs w:val="24"/>
              </w:rPr>
              <w:t>4 marks</w:t>
            </w:r>
          </w:p>
        </w:tc>
        <w:tc>
          <w:tcPr>
            <w:tcW w:w="811" w:type="pct"/>
            <w:shd w:val="clear" w:color="auto" w:fill="auto"/>
          </w:tcPr>
          <w:p w14:paraId="13B40016" w14:textId="53C0DEF1" w:rsidR="001F09BB" w:rsidRPr="00E6757C" w:rsidRDefault="001F09BB" w:rsidP="00034D1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757C">
              <w:rPr>
                <w:rFonts w:ascii="Arial" w:hAnsi="Arial" w:cs="Arial"/>
                <w:sz w:val="24"/>
                <w:szCs w:val="24"/>
              </w:rPr>
              <w:t>8 minutes</w:t>
            </w:r>
          </w:p>
        </w:tc>
      </w:tr>
      <w:tr w:rsidR="001F09BB" w:rsidRPr="00D57415" w14:paraId="535C5402" w14:textId="77777777" w:rsidTr="00442B9D">
        <w:trPr>
          <w:trHeight w:val="468"/>
        </w:trPr>
        <w:tc>
          <w:tcPr>
            <w:tcW w:w="386" w:type="pct"/>
            <w:shd w:val="clear" w:color="auto" w:fill="auto"/>
          </w:tcPr>
          <w:p w14:paraId="72F3AB22" w14:textId="50D2DE87" w:rsidR="001F09BB" w:rsidRPr="00E6757C" w:rsidRDefault="001F09BB" w:rsidP="001F09BB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757C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623" w:type="pct"/>
            <w:shd w:val="clear" w:color="auto" w:fill="auto"/>
          </w:tcPr>
          <w:p w14:paraId="08F93888" w14:textId="2B380CB9" w:rsidR="001F09BB" w:rsidRPr="00E6757C" w:rsidRDefault="001F09BB" w:rsidP="001F09BB">
            <w:pPr>
              <w:spacing w:after="0"/>
              <w:rPr>
                <w:rFonts w:ascii="Arial" w:eastAsia="Times New Roman" w:hAnsi="Arial" w:cs="Arial"/>
                <w:color w:val="161616"/>
                <w:sz w:val="23"/>
                <w:szCs w:val="23"/>
                <w:shd w:val="clear" w:color="auto" w:fill="F7F7F7"/>
                <w:lang w:val="en-IN" w:eastAsia="en-IN"/>
              </w:rPr>
            </w:pPr>
            <w:r w:rsidRPr="00E6757C">
              <w:rPr>
                <w:rFonts w:ascii="Arial" w:hAnsi="Arial" w:cs="Arial"/>
                <w:sz w:val="24"/>
                <w:szCs w:val="24"/>
              </w:rPr>
              <w:t>Definition</w:t>
            </w:r>
          </w:p>
        </w:tc>
        <w:tc>
          <w:tcPr>
            <w:tcW w:w="1180" w:type="pct"/>
          </w:tcPr>
          <w:p w14:paraId="5BFA7293" w14:textId="23861701" w:rsidR="001F09BB" w:rsidRPr="00E6757C" w:rsidRDefault="001F09BB" w:rsidP="001F09B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757C">
              <w:rPr>
                <w:rFonts w:ascii="Arial" w:hAnsi="Arial" w:cs="Arial"/>
                <w:sz w:val="24"/>
                <w:szCs w:val="24"/>
              </w:rPr>
              <w:t xml:space="preserve">4 marks </w:t>
            </w:r>
          </w:p>
        </w:tc>
        <w:tc>
          <w:tcPr>
            <w:tcW w:w="811" w:type="pct"/>
            <w:shd w:val="clear" w:color="auto" w:fill="auto"/>
          </w:tcPr>
          <w:p w14:paraId="320A61F2" w14:textId="0A53C673" w:rsidR="001F09BB" w:rsidRPr="00E6757C" w:rsidRDefault="001F09BB" w:rsidP="00034D1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757C">
              <w:rPr>
                <w:rFonts w:ascii="Arial" w:hAnsi="Arial" w:cs="Arial"/>
                <w:sz w:val="24"/>
                <w:szCs w:val="24"/>
              </w:rPr>
              <w:t>8 minutes</w:t>
            </w:r>
          </w:p>
        </w:tc>
      </w:tr>
      <w:tr w:rsidR="001F09BB" w:rsidRPr="00D57415" w14:paraId="63AF6D7D" w14:textId="77777777" w:rsidTr="00442B9D">
        <w:trPr>
          <w:trHeight w:val="468"/>
        </w:trPr>
        <w:tc>
          <w:tcPr>
            <w:tcW w:w="386" w:type="pct"/>
            <w:shd w:val="clear" w:color="auto" w:fill="auto"/>
          </w:tcPr>
          <w:p w14:paraId="572AF7C2" w14:textId="2AB3C0AB" w:rsidR="001F09BB" w:rsidRPr="00E6757C" w:rsidRDefault="001F09BB" w:rsidP="001F09BB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757C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623" w:type="pct"/>
            <w:shd w:val="clear" w:color="auto" w:fill="auto"/>
          </w:tcPr>
          <w:p w14:paraId="5CE02916" w14:textId="77777777" w:rsidR="001F09BB" w:rsidRPr="00E6757C" w:rsidRDefault="001F09BB" w:rsidP="001F09B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6757C">
              <w:rPr>
                <w:rFonts w:ascii="Arial" w:hAnsi="Arial" w:cs="Arial"/>
                <w:sz w:val="24"/>
                <w:szCs w:val="24"/>
              </w:rPr>
              <w:t>Roots</w:t>
            </w:r>
          </w:p>
          <w:p w14:paraId="266FB51B" w14:textId="2559DE33" w:rsidR="001F09BB" w:rsidRPr="00E6757C" w:rsidRDefault="001F09BB" w:rsidP="001F09BB">
            <w:pPr>
              <w:spacing w:after="0"/>
              <w:rPr>
                <w:rFonts w:ascii="Arial" w:eastAsia="Times New Roman" w:hAnsi="Arial" w:cs="Arial"/>
                <w:color w:val="161616"/>
                <w:sz w:val="23"/>
                <w:szCs w:val="23"/>
                <w:shd w:val="clear" w:color="auto" w:fill="F7F7F7"/>
                <w:lang w:val="en-IN" w:eastAsia="en-IN"/>
              </w:rPr>
            </w:pPr>
            <w:r w:rsidRPr="00E6757C">
              <w:rPr>
                <w:rFonts w:ascii="Arial" w:hAnsi="Arial" w:cs="Arial"/>
                <w:sz w:val="24"/>
                <w:szCs w:val="24"/>
              </w:rPr>
              <w:t>C.F</w:t>
            </w:r>
          </w:p>
        </w:tc>
        <w:tc>
          <w:tcPr>
            <w:tcW w:w="1180" w:type="pct"/>
          </w:tcPr>
          <w:p w14:paraId="630F816F" w14:textId="77777777" w:rsidR="001F09BB" w:rsidRPr="00E6757C" w:rsidRDefault="001F09BB" w:rsidP="001F09B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757C">
              <w:rPr>
                <w:rFonts w:ascii="Arial" w:hAnsi="Arial" w:cs="Arial"/>
                <w:sz w:val="24"/>
                <w:szCs w:val="24"/>
              </w:rPr>
              <w:t>2 marks</w:t>
            </w:r>
          </w:p>
          <w:p w14:paraId="2683884E" w14:textId="64E56261" w:rsidR="001F09BB" w:rsidRPr="00E6757C" w:rsidRDefault="001F09BB" w:rsidP="001F09B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757C">
              <w:rPr>
                <w:rFonts w:ascii="Arial" w:hAnsi="Arial" w:cs="Arial"/>
                <w:sz w:val="24"/>
                <w:szCs w:val="24"/>
              </w:rPr>
              <w:t xml:space="preserve">2 marks  </w:t>
            </w:r>
          </w:p>
        </w:tc>
        <w:tc>
          <w:tcPr>
            <w:tcW w:w="811" w:type="pct"/>
            <w:shd w:val="clear" w:color="auto" w:fill="auto"/>
          </w:tcPr>
          <w:p w14:paraId="1F10D45B" w14:textId="16C38883" w:rsidR="001F09BB" w:rsidRPr="00E6757C" w:rsidRDefault="001F09BB" w:rsidP="00034D1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757C">
              <w:rPr>
                <w:rFonts w:ascii="Arial" w:hAnsi="Arial" w:cs="Arial"/>
                <w:sz w:val="24"/>
                <w:szCs w:val="24"/>
              </w:rPr>
              <w:t>8 minutes</w:t>
            </w:r>
          </w:p>
        </w:tc>
      </w:tr>
      <w:tr w:rsidR="001F09BB" w:rsidRPr="00D57415" w14:paraId="345AF5DA" w14:textId="77777777" w:rsidTr="00442B9D">
        <w:trPr>
          <w:trHeight w:val="468"/>
        </w:trPr>
        <w:tc>
          <w:tcPr>
            <w:tcW w:w="386" w:type="pct"/>
            <w:shd w:val="clear" w:color="auto" w:fill="auto"/>
          </w:tcPr>
          <w:p w14:paraId="4C5D812A" w14:textId="4CF32415" w:rsidR="001F09BB" w:rsidRPr="00E6757C" w:rsidRDefault="001F09BB" w:rsidP="001F09BB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757C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623" w:type="pct"/>
            <w:shd w:val="clear" w:color="auto" w:fill="auto"/>
          </w:tcPr>
          <w:p w14:paraId="49FE516C" w14:textId="77777777" w:rsidR="001F09BB" w:rsidRPr="00E6757C" w:rsidRDefault="001F09BB" w:rsidP="001F09B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6757C">
              <w:rPr>
                <w:rFonts w:ascii="Arial" w:hAnsi="Arial" w:cs="Arial"/>
                <w:sz w:val="24"/>
                <w:szCs w:val="24"/>
              </w:rPr>
              <w:t>Eliminating constant a</w:t>
            </w:r>
          </w:p>
          <w:p w14:paraId="3A3116B4" w14:textId="19C96EF3" w:rsidR="001F09BB" w:rsidRPr="00E6757C" w:rsidRDefault="001F09BB" w:rsidP="001F09BB">
            <w:pPr>
              <w:spacing w:after="0"/>
              <w:rPr>
                <w:rFonts w:ascii="Arial" w:eastAsia="Times New Roman" w:hAnsi="Arial" w:cs="Arial"/>
                <w:color w:val="161616"/>
                <w:sz w:val="23"/>
                <w:szCs w:val="23"/>
                <w:shd w:val="clear" w:color="auto" w:fill="F7F7F7"/>
                <w:lang w:val="en-IN" w:eastAsia="en-IN"/>
              </w:rPr>
            </w:pPr>
            <w:r w:rsidRPr="00E6757C">
              <w:rPr>
                <w:rFonts w:ascii="Arial" w:hAnsi="Arial" w:cs="Arial"/>
                <w:sz w:val="24"/>
                <w:szCs w:val="24"/>
              </w:rPr>
              <w:t>Eliminating constant b</w:t>
            </w:r>
          </w:p>
        </w:tc>
        <w:tc>
          <w:tcPr>
            <w:tcW w:w="1180" w:type="pct"/>
          </w:tcPr>
          <w:p w14:paraId="4EFC0206" w14:textId="77777777" w:rsidR="001F09BB" w:rsidRPr="00E6757C" w:rsidRDefault="001F09BB" w:rsidP="001F09B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757C">
              <w:rPr>
                <w:rFonts w:ascii="Arial" w:hAnsi="Arial" w:cs="Arial"/>
                <w:sz w:val="24"/>
                <w:szCs w:val="24"/>
              </w:rPr>
              <w:t>2 marks</w:t>
            </w:r>
          </w:p>
          <w:p w14:paraId="0840C731" w14:textId="34E67167" w:rsidR="001F09BB" w:rsidRPr="00E6757C" w:rsidRDefault="001F09BB" w:rsidP="001F09B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757C">
              <w:rPr>
                <w:rFonts w:ascii="Arial" w:hAnsi="Arial" w:cs="Arial"/>
                <w:sz w:val="24"/>
                <w:szCs w:val="24"/>
              </w:rPr>
              <w:t xml:space="preserve">2 marks  </w:t>
            </w:r>
          </w:p>
        </w:tc>
        <w:tc>
          <w:tcPr>
            <w:tcW w:w="811" w:type="pct"/>
            <w:shd w:val="clear" w:color="auto" w:fill="auto"/>
          </w:tcPr>
          <w:p w14:paraId="38266770" w14:textId="74AD8E9B" w:rsidR="001F09BB" w:rsidRPr="00E6757C" w:rsidRDefault="001F09BB" w:rsidP="00034D1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757C">
              <w:rPr>
                <w:rFonts w:ascii="Arial" w:hAnsi="Arial" w:cs="Arial"/>
                <w:sz w:val="24"/>
                <w:szCs w:val="24"/>
              </w:rPr>
              <w:t>8 minutes</w:t>
            </w:r>
          </w:p>
        </w:tc>
      </w:tr>
    </w:tbl>
    <w:p w14:paraId="2A728C4C" w14:textId="5FC2A4C1" w:rsidR="004B05EB" w:rsidRPr="00D57415" w:rsidRDefault="004E3391" w:rsidP="008E306E">
      <w:pPr>
        <w:spacing w:line="360" w:lineRule="auto"/>
        <w:rPr>
          <w:rFonts w:ascii="Arial" w:hAnsi="Arial" w:cs="Arial"/>
        </w:rPr>
      </w:pPr>
      <w:r w:rsidRPr="008E306E">
        <w:rPr>
          <w:rFonts w:ascii="Arial" w:hAnsi="Arial" w:cs="Arial"/>
        </w:rPr>
        <w:t xml:space="preserve">   </w:t>
      </w:r>
    </w:p>
    <w:p w14:paraId="0C9965BC" w14:textId="77777777" w:rsidR="004B05EB" w:rsidRPr="00D57415" w:rsidRDefault="004B05EB" w:rsidP="00DC4997">
      <w:pPr>
        <w:pStyle w:val="ListParagraph"/>
        <w:spacing w:after="0" w:line="360" w:lineRule="auto"/>
        <w:ind w:left="360" w:right="-705"/>
        <w:jc w:val="right"/>
        <w:rPr>
          <w:rFonts w:ascii="Arial" w:hAnsi="Arial" w:cs="Arial"/>
          <w:b/>
        </w:rPr>
      </w:pPr>
    </w:p>
    <w:p w14:paraId="46B61B7D" w14:textId="5F34A078" w:rsidR="004E3391" w:rsidRPr="00D57415" w:rsidRDefault="004232D5" w:rsidP="004232D5">
      <w:pPr>
        <w:pStyle w:val="ListParagraph"/>
        <w:spacing w:after="0" w:line="360" w:lineRule="auto"/>
        <w:ind w:left="360" w:right="-705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                                                               </w:t>
      </w:r>
      <w:r w:rsidR="004E3391" w:rsidRPr="00D57415">
        <w:rPr>
          <w:rFonts w:ascii="Arial" w:hAnsi="Arial" w:cs="Arial"/>
          <w:b/>
          <w:sz w:val="24"/>
        </w:rPr>
        <w:t>Part B</w:t>
      </w:r>
      <w:r w:rsidR="004E3391" w:rsidRPr="00D57415">
        <w:rPr>
          <w:rFonts w:ascii="Arial" w:hAnsi="Arial" w:cs="Arial"/>
          <w:b/>
        </w:rPr>
        <w:t xml:space="preserve">                  </w:t>
      </w:r>
      <w:r w:rsidR="00DC4997" w:rsidRPr="00D57415">
        <w:rPr>
          <w:rFonts w:ascii="Arial" w:hAnsi="Arial" w:cs="Arial"/>
          <w:b/>
        </w:rPr>
        <w:t xml:space="preserve">    </w:t>
      </w:r>
      <w:r w:rsidR="000A47B8">
        <w:rPr>
          <w:rFonts w:ascii="Arial" w:hAnsi="Arial" w:cs="Arial"/>
          <w:b/>
        </w:rPr>
        <w:t xml:space="preserve">              </w:t>
      </w:r>
      <w:r w:rsidR="00831476">
        <w:rPr>
          <w:rFonts w:ascii="Arial" w:hAnsi="Arial" w:cs="Arial"/>
          <w:b/>
        </w:rPr>
        <w:t xml:space="preserve">    (</w:t>
      </w:r>
      <w:r w:rsidR="005F01AB">
        <w:rPr>
          <w:rFonts w:ascii="Arial" w:hAnsi="Arial" w:cs="Arial"/>
          <w:sz w:val="24"/>
        </w:rPr>
        <w:t>4</w:t>
      </w:r>
      <w:r w:rsidR="00DC4997" w:rsidRPr="00D57415">
        <w:rPr>
          <w:rFonts w:ascii="Arial" w:hAnsi="Arial" w:cs="Arial"/>
          <w:sz w:val="24"/>
        </w:rPr>
        <w:t xml:space="preserve">Q x </w:t>
      </w:r>
      <w:r w:rsidR="005F01AB">
        <w:rPr>
          <w:rFonts w:ascii="Arial" w:hAnsi="Arial" w:cs="Arial"/>
          <w:sz w:val="24"/>
        </w:rPr>
        <w:t>5</w:t>
      </w:r>
      <w:r w:rsidR="00DC4997" w:rsidRPr="00D57415">
        <w:rPr>
          <w:rFonts w:ascii="Arial" w:hAnsi="Arial" w:cs="Arial"/>
          <w:sz w:val="24"/>
        </w:rPr>
        <w:t xml:space="preserve">M = </w:t>
      </w:r>
      <w:r w:rsidR="005F01AB">
        <w:rPr>
          <w:rFonts w:ascii="Arial" w:hAnsi="Arial" w:cs="Arial"/>
          <w:sz w:val="24"/>
        </w:rPr>
        <w:t>20</w:t>
      </w:r>
      <w:r w:rsidR="00DC4997" w:rsidRPr="00D57415">
        <w:rPr>
          <w:rFonts w:ascii="Arial" w:hAnsi="Arial" w:cs="Arial"/>
          <w:sz w:val="24"/>
        </w:rPr>
        <w:t xml:space="preserve"> Marks)</w:t>
      </w:r>
    </w:p>
    <w:p w14:paraId="55754A42" w14:textId="77777777" w:rsidR="004B05EB" w:rsidRPr="00D57415" w:rsidRDefault="004B05EB" w:rsidP="00DC4997">
      <w:pPr>
        <w:pStyle w:val="ListParagraph"/>
        <w:spacing w:after="0" w:line="360" w:lineRule="auto"/>
        <w:ind w:left="360" w:right="-705"/>
        <w:jc w:val="right"/>
        <w:rPr>
          <w:rFonts w:ascii="Arial" w:hAnsi="Arial" w:cs="Arial"/>
          <w:b/>
        </w:rPr>
      </w:pPr>
    </w:p>
    <w:tbl>
      <w:tblPr>
        <w:tblW w:w="5610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0"/>
        <w:gridCol w:w="5699"/>
        <w:gridCol w:w="2419"/>
        <w:gridCol w:w="1643"/>
      </w:tblGrid>
      <w:tr w:rsidR="00F73A23" w:rsidRPr="00D57415" w14:paraId="77919C0B" w14:textId="77777777" w:rsidTr="004B05EB">
        <w:trPr>
          <w:trHeight w:val="468"/>
        </w:trPr>
        <w:tc>
          <w:tcPr>
            <w:tcW w:w="348" w:type="pct"/>
            <w:shd w:val="clear" w:color="auto" w:fill="auto"/>
          </w:tcPr>
          <w:p w14:paraId="534951E4" w14:textId="77777777" w:rsidR="004E3391" w:rsidRPr="00D57415" w:rsidRDefault="004E3391" w:rsidP="00F51162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D57415">
              <w:rPr>
                <w:rFonts w:ascii="Arial" w:hAnsi="Arial" w:cs="Arial"/>
              </w:rPr>
              <w:t>Q No</w:t>
            </w:r>
          </w:p>
        </w:tc>
        <w:tc>
          <w:tcPr>
            <w:tcW w:w="2716" w:type="pct"/>
            <w:shd w:val="clear" w:color="auto" w:fill="auto"/>
          </w:tcPr>
          <w:p w14:paraId="3ED77C9B" w14:textId="77777777" w:rsidR="004E3391" w:rsidRPr="00D57415" w:rsidRDefault="004E3391" w:rsidP="00F51162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  <w:p w14:paraId="6BD42BE9" w14:textId="77777777" w:rsidR="004E3391" w:rsidRPr="00D57415" w:rsidRDefault="004E3391" w:rsidP="00F51162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D57415">
              <w:rPr>
                <w:rFonts w:ascii="Arial" w:hAnsi="Arial" w:cs="Arial"/>
                <w:b/>
              </w:rPr>
              <w:t>Solution</w:t>
            </w:r>
          </w:p>
        </w:tc>
        <w:tc>
          <w:tcPr>
            <w:tcW w:w="1153" w:type="pct"/>
          </w:tcPr>
          <w:p w14:paraId="45A56F2C" w14:textId="77777777" w:rsidR="004E3391" w:rsidRPr="00D57415" w:rsidRDefault="004E3391" w:rsidP="00F51162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D57415">
              <w:rPr>
                <w:rFonts w:ascii="Arial" w:hAnsi="Arial" w:cs="Arial"/>
                <w:b/>
              </w:rPr>
              <w:t>Scheme of Marking</w:t>
            </w:r>
          </w:p>
        </w:tc>
        <w:tc>
          <w:tcPr>
            <w:tcW w:w="783" w:type="pct"/>
            <w:shd w:val="clear" w:color="auto" w:fill="auto"/>
          </w:tcPr>
          <w:p w14:paraId="76A6C99E" w14:textId="77777777" w:rsidR="004E3391" w:rsidRPr="00D57415" w:rsidRDefault="004E3391" w:rsidP="00F5116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57415">
              <w:rPr>
                <w:rFonts w:ascii="Arial" w:hAnsi="Arial" w:cs="Arial"/>
                <w:b/>
              </w:rPr>
              <w:t>Max. Time required for each Question</w:t>
            </w:r>
          </w:p>
        </w:tc>
      </w:tr>
      <w:tr w:rsidR="003E1105" w:rsidRPr="00D57415" w14:paraId="56748E59" w14:textId="77777777" w:rsidTr="00E6757C">
        <w:trPr>
          <w:trHeight w:val="872"/>
        </w:trPr>
        <w:tc>
          <w:tcPr>
            <w:tcW w:w="348" w:type="pct"/>
            <w:shd w:val="clear" w:color="auto" w:fill="auto"/>
          </w:tcPr>
          <w:p w14:paraId="220FFCE2" w14:textId="461D216C" w:rsidR="003E1105" w:rsidRPr="00E6757C" w:rsidRDefault="00AC2199" w:rsidP="00F51162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E6757C">
              <w:rPr>
                <w:rFonts w:ascii="Arial" w:hAnsi="Arial" w:cs="Arial"/>
              </w:rPr>
              <w:t>8</w:t>
            </w:r>
          </w:p>
        </w:tc>
        <w:tc>
          <w:tcPr>
            <w:tcW w:w="2716" w:type="pct"/>
            <w:shd w:val="clear" w:color="auto" w:fill="auto"/>
          </w:tcPr>
          <w:p w14:paraId="6EF1D24F" w14:textId="5E99A2C5" w:rsidR="003E1105" w:rsidRPr="00E6757C" w:rsidRDefault="00AC2199" w:rsidP="00AC2199">
            <w:pPr>
              <w:tabs>
                <w:tab w:val="left" w:pos="540"/>
                <w:tab w:val="left" w:pos="1440"/>
                <w:tab w:val="left" w:pos="2520"/>
                <w:tab w:val="left" w:pos="2700"/>
                <w:tab w:val="left" w:pos="3420"/>
                <w:tab w:val="left" w:pos="4320"/>
                <w:tab w:val="left" w:pos="5220"/>
                <w:tab w:val="left" w:pos="6300"/>
                <w:tab w:val="left" w:pos="6660"/>
                <w:tab w:val="left" w:pos="7020"/>
                <w:tab w:val="left" w:pos="7380"/>
                <w:tab w:val="left" w:pos="7560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6757C">
              <w:rPr>
                <w:rFonts w:ascii="Arial" w:hAnsi="Arial" w:cs="Arial"/>
                <w:sz w:val="24"/>
                <w:szCs w:val="24"/>
              </w:rPr>
              <w:t>Table</w:t>
            </w:r>
          </w:p>
          <w:p w14:paraId="713AD9C5" w14:textId="71F6CEF5" w:rsidR="00AC2199" w:rsidRPr="00E6757C" w:rsidRDefault="00AC2199" w:rsidP="00AC2199">
            <w:pPr>
              <w:tabs>
                <w:tab w:val="left" w:pos="540"/>
                <w:tab w:val="left" w:pos="1440"/>
                <w:tab w:val="left" w:pos="2520"/>
                <w:tab w:val="left" w:pos="2700"/>
                <w:tab w:val="left" w:pos="3420"/>
                <w:tab w:val="left" w:pos="4320"/>
                <w:tab w:val="left" w:pos="5220"/>
                <w:tab w:val="left" w:pos="6300"/>
                <w:tab w:val="left" w:pos="6660"/>
                <w:tab w:val="left" w:pos="7020"/>
                <w:tab w:val="left" w:pos="7380"/>
                <w:tab w:val="left" w:pos="7560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6757C">
              <w:rPr>
                <w:rFonts w:ascii="Arial" w:hAnsi="Arial" w:cs="Arial"/>
                <w:sz w:val="24"/>
                <w:szCs w:val="24"/>
              </w:rPr>
              <w:t>Formula</w:t>
            </w:r>
          </w:p>
          <w:p w14:paraId="5A651D20" w14:textId="25C985C6" w:rsidR="00AC2199" w:rsidRPr="00E6757C" w:rsidRDefault="00AC2199" w:rsidP="00AC2199">
            <w:pPr>
              <w:tabs>
                <w:tab w:val="left" w:pos="540"/>
                <w:tab w:val="left" w:pos="1440"/>
                <w:tab w:val="left" w:pos="2520"/>
                <w:tab w:val="left" w:pos="2700"/>
                <w:tab w:val="left" w:pos="3420"/>
                <w:tab w:val="left" w:pos="4320"/>
                <w:tab w:val="left" w:pos="5220"/>
                <w:tab w:val="left" w:pos="6300"/>
                <w:tab w:val="left" w:pos="6660"/>
                <w:tab w:val="left" w:pos="7020"/>
                <w:tab w:val="left" w:pos="7380"/>
                <w:tab w:val="left" w:pos="7560"/>
              </w:tabs>
              <w:spacing w:after="0"/>
              <w:rPr>
                <w:rFonts w:ascii="Arial" w:hAnsi="Arial" w:cs="Arial"/>
                <w:b/>
              </w:rPr>
            </w:pPr>
            <w:r w:rsidRPr="00E6757C">
              <w:rPr>
                <w:rFonts w:ascii="Arial" w:hAnsi="Arial" w:cs="Arial"/>
                <w:sz w:val="24"/>
                <w:szCs w:val="24"/>
              </w:rPr>
              <w:t>R=0.97</w:t>
            </w:r>
          </w:p>
        </w:tc>
        <w:tc>
          <w:tcPr>
            <w:tcW w:w="1153" w:type="pct"/>
          </w:tcPr>
          <w:p w14:paraId="44C62A60" w14:textId="58621A22" w:rsidR="003E1105" w:rsidRPr="00E6757C" w:rsidRDefault="00AC2199" w:rsidP="00E6757C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757C">
              <w:rPr>
                <w:rFonts w:ascii="Arial" w:hAnsi="Arial" w:cs="Arial"/>
                <w:sz w:val="24"/>
                <w:szCs w:val="24"/>
              </w:rPr>
              <w:t>6 m</w:t>
            </w:r>
            <w:r w:rsidR="003E1105" w:rsidRPr="00E6757C">
              <w:rPr>
                <w:rFonts w:ascii="Arial" w:hAnsi="Arial" w:cs="Arial"/>
                <w:sz w:val="24"/>
                <w:szCs w:val="24"/>
              </w:rPr>
              <w:t>arks</w:t>
            </w:r>
          </w:p>
          <w:p w14:paraId="01548B02" w14:textId="51573841" w:rsidR="003E1105" w:rsidRPr="00E6757C" w:rsidRDefault="00AC2199" w:rsidP="00E6757C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757C">
              <w:rPr>
                <w:rFonts w:ascii="Arial" w:hAnsi="Arial" w:cs="Arial"/>
                <w:sz w:val="24"/>
                <w:szCs w:val="24"/>
              </w:rPr>
              <w:t>2 marks</w:t>
            </w:r>
          </w:p>
          <w:p w14:paraId="23656EF2" w14:textId="5AC1B8C7" w:rsidR="003E1105" w:rsidRPr="00E6757C" w:rsidRDefault="00AC2199" w:rsidP="00E6757C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757C">
              <w:rPr>
                <w:rFonts w:ascii="Arial" w:hAnsi="Arial" w:cs="Arial"/>
                <w:sz w:val="24"/>
                <w:szCs w:val="24"/>
              </w:rPr>
              <w:t>2 m</w:t>
            </w:r>
            <w:r w:rsidR="003E1105" w:rsidRPr="00E6757C">
              <w:rPr>
                <w:rFonts w:ascii="Arial" w:hAnsi="Arial" w:cs="Arial"/>
                <w:sz w:val="24"/>
                <w:szCs w:val="24"/>
              </w:rPr>
              <w:t>arks</w:t>
            </w:r>
          </w:p>
          <w:p w14:paraId="741B4936" w14:textId="77777777" w:rsidR="003E1105" w:rsidRPr="00E6757C" w:rsidRDefault="003E1105" w:rsidP="00E6757C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83" w:type="pct"/>
            <w:shd w:val="clear" w:color="auto" w:fill="auto"/>
          </w:tcPr>
          <w:p w14:paraId="018B19EF" w14:textId="5776BA53" w:rsidR="003E1105" w:rsidRPr="00E6757C" w:rsidRDefault="001F09BB" w:rsidP="00034D1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757C">
              <w:rPr>
                <w:rFonts w:ascii="Arial" w:hAnsi="Arial" w:cs="Arial"/>
                <w:sz w:val="24"/>
                <w:szCs w:val="24"/>
              </w:rPr>
              <w:t>16 m</w:t>
            </w:r>
            <w:r w:rsidR="003E1105" w:rsidRPr="00E6757C">
              <w:rPr>
                <w:rFonts w:ascii="Arial" w:hAnsi="Arial" w:cs="Arial"/>
                <w:sz w:val="24"/>
                <w:szCs w:val="24"/>
              </w:rPr>
              <w:t>inutes</w:t>
            </w:r>
          </w:p>
          <w:p w14:paraId="55D48EBB" w14:textId="77777777" w:rsidR="003E1105" w:rsidRPr="00E6757C" w:rsidRDefault="003E1105" w:rsidP="00034D1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1F09BB" w:rsidRPr="00D57415" w14:paraId="77004E39" w14:textId="77777777" w:rsidTr="004B05EB">
        <w:trPr>
          <w:trHeight w:val="468"/>
        </w:trPr>
        <w:tc>
          <w:tcPr>
            <w:tcW w:w="348" w:type="pct"/>
            <w:shd w:val="clear" w:color="auto" w:fill="auto"/>
          </w:tcPr>
          <w:p w14:paraId="39BC28D5" w14:textId="434AED9D" w:rsidR="001F09BB" w:rsidRPr="00E6757C" w:rsidRDefault="001F09BB" w:rsidP="001F09BB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E6757C">
              <w:rPr>
                <w:rFonts w:ascii="Arial" w:hAnsi="Arial" w:cs="Arial"/>
              </w:rPr>
              <w:t>9</w:t>
            </w:r>
          </w:p>
        </w:tc>
        <w:tc>
          <w:tcPr>
            <w:tcW w:w="2716" w:type="pct"/>
            <w:shd w:val="clear" w:color="auto" w:fill="auto"/>
          </w:tcPr>
          <w:p w14:paraId="3A8C7320" w14:textId="77777777" w:rsidR="001F09BB" w:rsidRPr="00E6757C" w:rsidRDefault="001F09BB" w:rsidP="001F09BB">
            <w:pPr>
              <w:tabs>
                <w:tab w:val="left" w:pos="540"/>
                <w:tab w:val="left" w:pos="1440"/>
                <w:tab w:val="left" w:pos="2520"/>
                <w:tab w:val="left" w:pos="2700"/>
                <w:tab w:val="left" w:pos="3420"/>
                <w:tab w:val="left" w:pos="4320"/>
                <w:tab w:val="left" w:pos="5220"/>
                <w:tab w:val="left" w:pos="6300"/>
                <w:tab w:val="left" w:pos="6660"/>
                <w:tab w:val="left" w:pos="7020"/>
                <w:tab w:val="left" w:pos="7380"/>
                <w:tab w:val="left" w:pos="7560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6757C">
              <w:rPr>
                <w:rFonts w:ascii="Arial" w:hAnsi="Arial" w:cs="Arial"/>
                <w:sz w:val="24"/>
                <w:szCs w:val="24"/>
              </w:rPr>
              <w:t>Expressing as Beta function</w:t>
            </w:r>
          </w:p>
          <w:p w14:paraId="027750BE" w14:textId="52A4E7D4" w:rsidR="001F09BB" w:rsidRPr="00E6757C" w:rsidRDefault="001F09BB" w:rsidP="001F09BB">
            <w:pPr>
              <w:tabs>
                <w:tab w:val="left" w:pos="540"/>
                <w:tab w:val="left" w:pos="1440"/>
                <w:tab w:val="left" w:pos="2520"/>
                <w:tab w:val="left" w:pos="2700"/>
                <w:tab w:val="left" w:pos="3420"/>
                <w:tab w:val="left" w:pos="4320"/>
                <w:tab w:val="left" w:pos="5220"/>
                <w:tab w:val="left" w:pos="6300"/>
                <w:tab w:val="left" w:pos="6660"/>
                <w:tab w:val="left" w:pos="7020"/>
                <w:tab w:val="left" w:pos="7380"/>
                <w:tab w:val="left" w:pos="7560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6757C">
              <w:rPr>
                <w:rFonts w:ascii="Arial" w:hAnsi="Arial" w:cs="Arial"/>
                <w:sz w:val="24"/>
                <w:szCs w:val="24"/>
              </w:rPr>
              <w:t>Evaluating</w:t>
            </w:r>
          </w:p>
        </w:tc>
        <w:tc>
          <w:tcPr>
            <w:tcW w:w="1153" w:type="pct"/>
          </w:tcPr>
          <w:p w14:paraId="05622606" w14:textId="77777777" w:rsidR="001F09BB" w:rsidRPr="00E6757C" w:rsidRDefault="001F09BB" w:rsidP="00E6757C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757C">
              <w:rPr>
                <w:rFonts w:ascii="Arial" w:hAnsi="Arial" w:cs="Arial"/>
                <w:sz w:val="24"/>
                <w:szCs w:val="24"/>
              </w:rPr>
              <w:t>5 marks</w:t>
            </w:r>
          </w:p>
          <w:p w14:paraId="366148F0" w14:textId="2159681B" w:rsidR="001F09BB" w:rsidRPr="00E6757C" w:rsidRDefault="001F09BB" w:rsidP="00E6757C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757C">
              <w:rPr>
                <w:rFonts w:ascii="Arial" w:hAnsi="Arial" w:cs="Arial"/>
                <w:sz w:val="24"/>
                <w:szCs w:val="24"/>
              </w:rPr>
              <w:t>5 marks</w:t>
            </w:r>
          </w:p>
        </w:tc>
        <w:tc>
          <w:tcPr>
            <w:tcW w:w="783" w:type="pct"/>
            <w:shd w:val="clear" w:color="auto" w:fill="auto"/>
          </w:tcPr>
          <w:p w14:paraId="43CA6CC6" w14:textId="5876B6A4" w:rsidR="001F09BB" w:rsidRPr="00E6757C" w:rsidRDefault="001F09BB" w:rsidP="00034D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757C">
              <w:rPr>
                <w:rFonts w:ascii="Arial" w:hAnsi="Arial" w:cs="Arial"/>
                <w:sz w:val="24"/>
                <w:szCs w:val="24"/>
              </w:rPr>
              <w:t>16 minutes</w:t>
            </w:r>
          </w:p>
        </w:tc>
      </w:tr>
      <w:tr w:rsidR="001F09BB" w:rsidRPr="00D57415" w14:paraId="552DD95B" w14:textId="77777777" w:rsidTr="004B05EB">
        <w:trPr>
          <w:trHeight w:val="680"/>
        </w:trPr>
        <w:tc>
          <w:tcPr>
            <w:tcW w:w="348" w:type="pct"/>
            <w:shd w:val="clear" w:color="auto" w:fill="auto"/>
          </w:tcPr>
          <w:p w14:paraId="496EADF8" w14:textId="286442FC" w:rsidR="001F09BB" w:rsidRPr="00E6757C" w:rsidRDefault="001F09BB" w:rsidP="001F09BB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757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716" w:type="pct"/>
            <w:shd w:val="clear" w:color="auto" w:fill="auto"/>
          </w:tcPr>
          <w:p w14:paraId="0354E106" w14:textId="77777777" w:rsidR="001F09BB" w:rsidRPr="00E6757C" w:rsidRDefault="001F09BB" w:rsidP="001F09BB">
            <w:pPr>
              <w:tabs>
                <w:tab w:val="left" w:pos="540"/>
                <w:tab w:val="left" w:pos="1440"/>
                <w:tab w:val="left" w:pos="2520"/>
                <w:tab w:val="left" w:pos="2700"/>
                <w:tab w:val="left" w:pos="3420"/>
                <w:tab w:val="left" w:pos="4320"/>
                <w:tab w:val="left" w:pos="5220"/>
                <w:tab w:val="left" w:pos="6300"/>
                <w:tab w:val="left" w:pos="6660"/>
                <w:tab w:val="left" w:pos="7020"/>
                <w:tab w:val="left" w:pos="7380"/>
                <w:tab w:val="left" w:pos="7560"/>
              </w:tabs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E6757C">
              <w:rPr>
                <w:rFonts w:ascii="Arial" w:hAnsi="Arial" w:cs="Arial"/>
                <w:sz w:val="24"/>
                <w:szCs w:val="24"/>
              </w:rPr>
              <w:t xml:space="preserve">Finding </w:t>
            </w:r>
            <m:oMath>
              <m:acc>
                <m:accPr>
                  <m:chr m:val="⃗"/>
                  <m:ctrlPr>
                    <w:rPr>
                      <w:rFonts w:ascii="Cambria Math" w:eastAsiaTheme="minorHAnsi" w:hAnsi="Cambria Math" w:cs="Arial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Theme="minorHAnsi" w:hAnsi="Cambria Math" w:cs="Arial"/>
                      <w:sz w:val="28"/>
                      <w:szCs w:val="28"/>
                    </w:rPr>
                    <m:t>F</m:t>
                  </m:r>
                </m:e>
              </m:acc>
              <m:r>
                <w:rPr>
                  <w:rFonts w:ascii="Cambria Math" w:eastAsiaTheme="minorHAnsi" w:hAnsi="Cambria Math" w:cs="Arial"/>
                  <w:sz w:val="28"/>
                  <w:szCs w:val="28"/>
                </w:rPr>
                <m:t xml:space="preserve"> . d</m:t>
              </m:r>
              <m:acc>
                <m:accPr>
                  <m:chr m:val="⃗"/>
                  <m:ctrlPr>
                    <w:rPr>
                      <w:rFonts w:ascii="Cambria Math" w:eastAsiaTheme="minorHAnsi" w:hAnsi="Cambria Math" w:cs="Arial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Theme="minorHAnsi" w:hAnsi="Cambria Math" w:cs="Arial"/>
                      <w:sz w:val="28"/>
                      <w:szCs w:val="28"/>
                    </w:rPr>
                    <m:t>r</m:t>
                  </m:r>
                </m:e>
              </m:acc>
            </m:oMath>
          </w:p>
          <w:p w14:paraId="3614E4BA" w14:textId="3EB34033" w:rsidR="001F09BB" w:rsidRPr="00E6757C" w:rsidRDefault="001F09BB" w:rsidP="001F09BB">
            <w:pPr>
              <w:tabs>
                <w:tab w:val="left" w:pos="540"/>
                <w:tab w:val="left" w:pos="1440"/>
                <w:tab w:val="left" w:pos="2520"/>
                <w:tab w:val="left" w:pos="2700"/>
                <w:tab w:val="left" w:pos="3420"/>
                <w:tab w:val="left" w:pos="4320"/>
                <w:tab w:val="left" w:pos="5220"/>
                <w:tab w:val="left" w:pos="6300"/>
                <w:tab w:val="left" w:pos="6660"/>
                <w:tab w:val="left" w:pos="7020"/>
                <w:tab w:val="left" w:pos="7380"/>
                <w:tab w:val="left" w:pos="7560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6757C">
              <w:rPr>
                <w:rFonts w:ascii="Arial" w:hAnsi="Arial" w:cs="Arial"/>
                <w:sz w:val="24"/>
                <w:szCs w:val="24"/>
              </w:rPr>
              <w:t>Value of the integral</w:t>
            </w:r>
          </w:p>
        </w:tc>
        <w:tc>
          <w:tcPr>
            <w:tcW w:w="1153" w:type="pct"/>
          </w:tcPr>
          <w:p w14:paraId="3DAE5729" w14:textId="2B97CB29" w:rsidR="001F09BB" w:rsidRPr="00E6757C" w:rsidRDefault="001F09BB" w:rsidP="00E675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757C">
              <w:rPr>
                <w:rFonts w:ascii="Arial" w:hAnsi="Arial" w:cs="Arial"/>
                <w:sz w:val="24"/>
                <w:szCs w:val="24"/>
              </w:rPr>
              <w:t>6Marks</w:t>
            </w:r>
          </w:p>
          <w:p w14:paraId="5A97810B" w14:textId="4D4C4D2C" w:rsidR="001F09BB" w:rsidRPr="00E6757C" w:rsidRDefault="001F09BB" w:rsidP="00E675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757C">
              <w:rPr>
                <w:rFonts w:ascii="Arial" w:hAnsi="Arial" w:cs="Arial"/>
                <w:sz w:val="24"/>
                <w:szCs w:val="24"/>
              </w:rPr>
              <w:t>4Marks</w:t>
            </w:r>
          </w:p>
        </w:tc>
        <w:tc>
          <w:tcPr>
            <w:tcW w:w="783" w:type="pct"/>
            <w:shd w:val="clear" w:color="auto" w:fill="auto"/>
          </w:tcPr>
          <w:p w14:paraId="013E7C29" w14:textId="6BC39F07" w:rsidR="001F09BB" w:rsidRPr="00E6757C" w:rsidRDefault="001F09BB" w:rsidP="00034D1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757C">
              <w:rPr>
                <w:rFonts w:ascii="Arial" w:hAnsi="Arial" w:cs="Arial"/>
                <w:sz w:val="24"/>
                <w:szCs w:val="24"/>
              </w:rPr>
              <w:t>16 minutes</w:t>
            </w:r>
          </w:p>
        </w:tc>
      </w:tr>
      <w:tr w:rsidR="001F09BB" w:rsidRPr="00D57415" w14:paraId="689BEBE2" w14:textId="77777777" w:rsidTr="004B05EB">
        <w:trPr>
          <w:trHeight w:val="680"/>
        </w:trPr>
        <w:tc>
          <w:tcPr>
            <w:tcW w:w="348" w:type="pct"/>
            <w:shd w:val="clear" w:color="auto" w:fill="auto"/>
          </w:tcPr>
          <w:p w14:paraId="721A4749" w14:textId="05F21A3B" w:rsidR="001F09BB" w:rsidRPr="00E6757C" w:rsidRDefault="001F09BB" w:rsidP="001F09BB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757C">
              <w:rPr>
                <w:rFonts w:ascii="Arial" w:hAnsi="Arial" w:cs="Arial"/>
                <w:sz w:val="24"/>
                <w:szCs w:val="24"/>
              </w:rPr>
              <w:lastRenderedPageBreak/>
              <w:t>11</w:t>
            </w:r>
          </w:p>
        </w:tc>
        <w:tc>
          <w:tcPr>
            <w:tcW w:w="2716" w:type="pct"/>
            <w:shd w:val="clear" w:color="auto" w:fill="auto"/>
          </w:tcPr>
          <w:p w14:paraId="7DED3469" w14:textId="77777777" w:rsidR="001F09BB" w:rsidRPr="00E6757C" w:rsidRDefault="001F09BB" w:rsidP="001F09BB">
            <w:pPr>
              <w:tabs>
                <w:tab w:val="left" w:pos="540"/>
                <w:tab w:val="left" w:pos="1440"/>
                <w:tab w:val="left" w:pos="2520"/>
                <w:tab w:val="left" w:pos="2700"/>
                <w:tab w:val="left" w:pos="3420"/>
                <w:tab w:val="left" w:pos="4320"/>
                <w:tab w:val="left" w:pos="5220"/>
                <w:tab w:val="left" w:pos="6300"/>
                <w:tab w:val="left" w:pos="6660"/>
                <w:tab w:val="left" w:pos="7020"/>
                <w:tab w:val="left" w:pos="7380"/>
                <w:tab w:val="left" w:pos="7560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6757C">
              <w:rPr>
                <w:rFonts w:ascii="Arial" w:hAnsi="Arial" w:cs="Arial"/>
                <w:sz w:val="24"/>
                <w:szCs w:val="24"/>
              </w:rPr>
              <w:t>Roots and C.F</w:t>
            </w:r>
          </w:p>
          <w:p w14:paraId="714FAAFC" w14:textId="77777777" w:rsidR="001F09BB" w:rsidRPr="00E6757C" w:rsidRDefault="001F09BB" w:rsidP="001F09BB">
            <w:pPr>
              <w:tabs>
                <w:tab w:val="left" w:pos="540"/>
                <w:tab w:val="left" w:pos="1440"/>
                <w:tab w:val="left" w:pos="2520"/>
                <w:tab w:val="left" w:pos="2700"/>
                <w:tab w:val="left" w:pos="3420"/>
                <w:tab w:val="left" w:pos="4320"/>
                <w:tab w:val="left" w:pos="5220"/>
                <w:tab w:val="left" w:pos="6300"/>
                <w:tab w:val="left" w:pos="6660"/>
                <w:tab w:val="left" w:pos="7020"/>
                <w:tab w:val="left" w:pos="7380"/>
                <w:tab w:val="left" w:pos="7560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1F119CBF" w14:textId="77777777" w:rsidR="001F09BB" w:rsidRPr="00E6757C" w:rsidRDefault="001F09BB" w:rsidP="001F09BB">
            <w:pPr>
              <w:tabs>
                <w:tab w:val="left" w:pos="540"/>
                <w:tab w:val="left" w:pos="1440"/>
                <w:tab w:val="left" w:pos="2520"/>
                <w:tab w:val="left" w:pos="2700"/>
                <w:tab w:val="left" w:pos="3420"/>
                <w:tab w:val="left" w:pos="4320"/>
                <w:tab w:val="left" w:pos="5220"/>
                <w:tab w:val="left" w:pos="6300"/>
                <w:tab w:val="left" w:pos="6660"/>
                <w:tab w:val="left" w:pos="7020"/>
                <w:tab w:val="left" w:pos="7380"/>
                <w:tab w:val="left" w:pos="7560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6757C">
              <w:rPr>
                <w:rFonts w:ascii="Arial" w:hAnsi="Arial" w:cs="Arial"/>
                <w:sz w:val="24"/>
                <w:szCs w:val="24"/>
              </w:rPr>
              <w:t>Particular Integral</w:t>
            </w:r>
          </w:p>
          <w:p w14:paraId="752DB739" w14:textId="04042A2F" w:rsidR="001F09BB" w:rsidRPr="00E6757C" w:rsidRDefault="001F09BB" w:rsidP="001F09BB">
            <w:pPr>
              <w:tabs>
                <w:tab w:val="left" w:pos="540"/>
                <w:tab w:val="left" w:pos="1440"/>
                <w:tab w:val="left" w:pos="2520"/>
                <w:tab w:val="left" w:pos="2700"/>
                <w:tab w:val="left" w:pos="3420"/>
                <w:tab w:val="left" w:pos="4320"/>
                <w:tab w:val="left" w:pos="5220"/>
                <w:tab w:val="left" w:pos="6300"/>
                <w:tab w:val="left" w:pos="6660"/>
                <w:tab w:val="left" w:pos="7020"/>
                <w:tab w:val="left" w:pos="7380"/>
                <w:tab w:val="left" w:pos="7560"/>
              </w:tabs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E6757C">
              <w:rPr>
                <w:rFonts w:ascii="Arial" w:hAnsi="Arial" w:cs="Arial"/>
                <w:sz w:val="28"/>
                <w:szCs w:val="28"/>
              </w:rPr>
              <w:t xml:space="preserve">y = </w:t>
            </w:r>
            <w:proofErr w:type="spellStart"/>
            <w:r w:rsidRPr="00E6757C">
              <w:rPr>
                <w:rFonts w:ascii="Arial" w:hAnsi="Arial" w:cs="Arial"/>
                <w:sz w:val="28"/>
                <w:szCs w:val="28"/>
              </w:rPr>
              <w:t>y</w:t>
            </w:r>
            <w:r w:rsidRPr="00E6757C">
              <w:rPr>
                <w:rFonts w:ascii="Arial" w:hAnsi="Arial" w:cs="Arial"/>
                <w:sz w:val="28"/>
                <w:szCs w:val="28"/>
                <w:vertAlign w:val="subscript"/>
              </w:rPr>
              <w:t>c</w:t>
            </w:r>
            <w:r w:rsidRPr="00E6757C">
              <w:rPr>
                <w:rFonts w:ascii="Arial" w:hAnsi="Arial" w:cs="Arial"/>
                <w:sz w:val="28"/>
                <w:szCs w:val="28"/>
              </w:rPr>
              <w:t>+y</w:t>
            </w:r>
            <w:r w:rsidRPr="00E6757C">
              <w:rPr>
                <w:rFonts w:ascii="Arial" w:hAnsi="Arial" w:cs="Arial"/>
                <w:sz w:val="28"/>
                <w:szCs w:val="28"/>
                <w:vertAlign w:val="subscript"/>
              </w:rPr>
              <w:t>p</w:t>
            </w:r>
            <w:proofErr w:type="spellEnd"/>
          </w:p>
        </w:tc>
        <w:tc>
          <w:tcPr>
            <w:tcW w:w="1153" w:type="pct"/>
          </w:tcPr>
          <w:p w14:paraId="28CADBE8" w14:textId="77777777" w:rsidR="001F09BB" w:rsidRPr="00E6757C" w:rsidRDefault="001F09BB" w:rsidP="00E675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757C">
              <w:rPr>
                <w:rFonts w:ascii="Arial" w:hAnsi="Arial" w:cs="Arial"/>
                <w:sz w:val="24"/>
                <w:szCs w:val="24"/>
              </w:rPr>
              <w:t>4 marks</w:t>
            </w:r>
          </w:p>
          <w:p w14:paraId="24825227" w14:textId="77777777" w:rsidR="001F09BB" w:rsidRPr="00E6757C" w:rsidRDefault="001F09BB" w:rsidP="00E675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757C">
              <w:rPr>
                <w:rFonts w:ascii="Arial" w:hAnsi="Arial" w:cs="Arial"/>
                <w:sz w:val="24"/>
                <w:szCs w:val="24"/>
              </w:rPr>
              <w:t>5 marks</w:t>
            </w:r>
          </w:p>
          <w:p w14:paraId="75DB01B6" w14:textId="20ECEA50" w:rsidR="001F09BB" w:rsidRPr="00E6757C" w:rsidRDefault="001F09BB" w:rsidP="00E675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757C">
              <w:rPr>
                <w:rFonts w:ascii="Arial" w:hAnsi="Arial" w:cs="Arial"/>
                <w:sz w:val="24"/>
                <w:szCs w:val="24"/>
              </w:rPr>
              <w:t>1 mark</w:t>
            </w:r>
          </w:p>
        </w:tc>
        <w:tc>
          <w:tcPr>
            <w:tcW w:w="783" w:type="pct"/>
            <w:shd w:val="clear" w:color="auto" w:fill="auto"/>
          </w:tcPr>
          <w:p w14:paraId="6DDD94A2" w14:textId="2ED5C669" w:rsidR="001F09BB" w:rsidRPr="00E6757C" w:rsidRDefault="001F09BB" w:rsidP="00034D1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757C">
              <w:rPr>
                <w:rFonts w:ascii="Arial" w:hAnsi="Arial" w:cs="Arial"/>
                <w:sz w:val="24"/>
                <w:szCs w:val="24"/>
              </w:rPr>
              <w:t>16 minutes</w:t>
            </w:r>
          </w:p>
        </w:tc>
      </w:tr>
      <w:tr w:rsidR="001F09BB" w:rsidRPr="00D57415" w14:paraId="65181284" w14:textId="77777777" w:rsidTr="004B05EB">
        <w:trPr>
          <w:trHeight w:val="680"/>
        </w:trPr>
        <w:tc>
          <w:tcPr>
            <w:tcW w:w="348" w:type="pct"/>
            <w:shd w:val="clear" w:color="auto" w:fill="auto"/>
          </w:tcPr>
          <w:p w14:paraId="6A266B88" w14:textId="65DBC5B6" w:rsidR="001F09BB" w:rsidRPr="00E6757C" w:rsidRDefault="001F09BB" w:rsidP="001F09BB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757C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716" w:type="pct"/>
            <w:shd w:val="clear" w:color="auto" w:fill="auto"/>
          </w:tcPr>
          <w:p w14:paraId="40D542C2" w14:textId="77777777" w:rsidR="001F09BB" w:rsidRPr="00E6757C" w:rsidRDefault="001F09BB" w:rsidP="001F09BB">
            <w:pPr>
              <w:tabs>
                <w:tab w:val="left" w:pos="540"/>
                <w:tab w:val="left" w:pos="1440"/>
                <w:tab w:val="left" w:pos="2520"/>
                <w:tab w:val="left" w:pos="2700"/>
                <w:tab w:val="left" w:pos="3420"/>
                <w:tab w:val="left" w:pos="4320"/>
                <w:tab w:val="left" w:pos="5220"/>
                <w:tab w:val="left" w:pos="6300"/>
                <w:tab w:val="left" w:pos="6660"/>
                <w:tab w:val="left" w:pos="7020"/>
                <w:tab w:val="left" w:pos="7380"/>
                <w:tab w:val="left" w:pos="7560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6757C">
              <w:rPr>
                <w:rFonts w:ascii="Arial" w:hAnsi="Arial" w:cs="Arial"/>
                <w:sz w:val="24"/>
                <w:szCs w:val="24"/>
              </w:rPr>
              <w:t>Roots and C.F</w:t>
            </w:r>
          </w:p>
          <w:p w14:paraId="506EDDA0" w14:textId="77777777" w:rsidR="001F09BB" w:rsidRPr="00E6757C" w:rsidRDefault="001F09BB" w:rsidP="001F09BB">
            <w:pPr>
              <w:tabs>
                <w:tab w:val="left" w:pos="540"/>
                <w:tab w:val="left" w:pos="1440"/>
                <w:tab w:val="left" w:pos="2520"/>
                <w:tab w:val="left" w:pos="2700"/>
                <w:tab w:val="left" w:pos="3420"/>
                <w:tab w:val="left" w:pos="4320"/>
                <w:tab w:val="left" w:pos="5220"/>
                <w:tab w:val="left" w:pos="6300"/>
                <w:tab w:val="left" w:pos="6660"/>
                <w:tab w:val="left" w:pos="7020"/>
                <w:tab w:val="left" w:pos="7380"/>
                <w:tab w:val="left" w:pos="7560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48391219" w14:textId="77777777" w:rsidR="001F09BB" w:rsidRPr="00E6757C" w:rsidRDefault="001F09BB" w:rsidP="001F09BB">
            <w:pPr>
              <w:tabs>
                <w:tab w:val="left" w:pos="540"/>
                <w:tab w:val="left" w:pos="1440"/>
                <w:tab w:val="left" w:pos="2520"/>
                <w:tab w:val="left" w:pos="2700"/>
                <w:tab w:val="left" w:pos="3420"/>
                <w:tab w:val="left" w:pos="4320"/>
                <w:tab w:val="left" w:pos="5220"/>
                <w:tab w:val="left" w:pos="6300"/>
                <w:tab w:val="left" w:pos="6660"/>
                <w:tab w:val="left" w:pos="7020"/>
                <w:tab w:val="left" w:pos="7380"/>
                <w:tab w:val="left" w:pos="7560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6757C">
              <w:rPr>
                <w:rFonts w:ascii="Arial" w:hAnsi="Arial" w:cs="Arial"/>
                <w:sz w:val="24"/>
                <w:szCs w:val="24"/>
              </w:rPr>
              <w:t>Particular Integral</w:t>
            </w:r>
          </w:p>
          <w:p w14:paraId="5EF83046" w14:textId="27CC9D76" w:rsidR="001F09BB" w:rsidRPr="00E6757C" w:rsidRDefault="001F09BB" w:rsidP="001F09BB">
            <w:pPr>
              <w:tabs>
                <w:tab w:val="left" w:pos="540"/>
                <w:tab w:val="left" w:pos="1440"/>
                <w:tab w:val="left" w:pos="2520"/>
                <w:tab w:val="left" w:pos="2700"/>
                <w:tab w:val="left" w:pos="3420"/>
                <w:tab w:val="left" w:pos="4320"/>
                <w:tab w:val="left" w:pos="5220"/>
                <w:tab w:val="left" w:pos="6300"/>
                <w:tab w:val="left" w:pos="6660"/>
                <w:tab w:val="left" w:pos="7020"/>
                <w:tab w:val="left" w:pos="7380"/>
                <w:tab w:val="left" w:pos="7560"/>
              </w:tabs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E6757C">
              <w:rPr>
                <w:rFonts w:ascii="Arial" w:hAnsi="Arial" w:cs="Arial"/>
                <w:sz w:val="28"/>
                <w:szCs w:val="28"/>
              </w:rPr>
              <w:t xml:space="preserve">y = </w:t>
            </w:r>
            <w:proofErr w:type="spellStart"/>
            <w:r w:rsidRPr="00E6757C">
              <w:rPr>
                <w:rFonts w:ascii="Arial" w:hAnsi="Arial" w:cs="Arial"/>
                <w:sz w:val="28"/>
                <w:szCs w:val="28"/>
              </w:rPr>
              <w:t>y</w:t>
            </w:r>
            <w:r w:rsidRPr="00E6757C">
              <w:rPr>
                <w:rFonts w:ascii="Arial" w:hAnsi="Arial" w:cs="Arial"/>
                <w:sz w:val="28"/>
                <w:szCs w:val="28"/>
                <w:vertAlign w:val="subscript"/>
              </w:rPr>
              <w:t>c</w:t>
            </w:r>
            <w:r w:rsidRPr="00E6757C">
              <w:rPr>
                <w:rFonts w:ascii="Arial" w:hAnsi="Arial" w:cs="Arial"/>
                <w:sz w:val="28"/>
                <w:szCs w:val="28"/>
              </w:rPr>
              <w:t>+y</w:t>
            </w:r>
            <w:r w:rsidRPr="00E6757C">
              <w:rPr>
                <w:rFonts w:ascii="Arial" w:hAnsi="Arial" w:cs="Arial"/>
                <w:sz w:val="28"/>
                <w:szCs w:val="28"/>
                <w:vertAlign w:val="subscript"/>
              </w:rPr>
              <w:t>p</w:t>
            </w:r>
            <w:proofErr w:type="spellEnd"/>
          </w:p>
        </w:tc>
        <w:tc>
          <w:tcPr>
            <w:tcW w:w="1153" w:type="pct"/>
          </w:tcPr>
          <w:p w14:paraId="5E02B197" w14:textId="77777777" w:rsidR="001F09BB" w:rsidRPr="00E6757C" w:rsidRDefault="001F09BB" w:rsidP="00E675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757C">
              <w:rPr>
                <w:rFonts w:ascii="Arial" w:hAnsi="Arial" w:cs="Arial"/>
                <w:sz w:val="24"/>
                <w:szCs w:val="24"/>
              </w:rPr>
              <w:t>4 marks</w:t>
            </w:r>
          </w:p>
          <w:p w14:paraId="2863CDFD" w14:textId="77777777" w:rsidR="001F09BB" w:rsidRPr="00E6757C" w:rsidRDefault="001F09BB" w:rsidP="00E675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757C">
              <w:rPr>
                <w:rFonts w:ascii="Arial" w:hAnsi="Arial" w:cs="Arial"/>
                <w:sz w:val="24"/>
                <w:szCs w:val="24"/>
              </w:rPr>
              <w:t>5 marks</w:t>
            </w:r>
          </w:p>
          <w:p w14:paraId="7260CE89" w14:textId="17E23E7A" w:rsidR="001F09BB" w:rsidRPr="00E6757C" w:rsidRDefault="001F09BB" w:rsidP="00E675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757C">
              <w:rPr>
                <w:rFonts w:ascii="Arial" w:hAnsi="Arial" w:cs="Arial"/>
                <w:sz w:val="24"/>
                <w:szCs w:val="24"/>
              </w:rPr>
              <w:t>1 mark</w:t>
            </w:r>
          </w:p>
        </w:tc>
        <w:tc>
          <w:tcPr>
            <w:tcW w:w="783" w:type="pct"/>
            <w:shd w:val="clear" w:color="auto" w:fill="auto"/>
          </w:tcPr>
          <w:p w14:paraId="06E04733" w14:textId="00FF02AB" w:rsidR="001F09BB" w:rsidRPr="00E6757C" w:rsidRDefault="001F09BB" w:rsidP="00034D1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757C">
              <w:rPr>
                <w:rFonts w:ascii="Arial" w:hAnsi="Arial" w:cs="Arial"/>
                <w:sz w:val="24"/>
                <w:szCs w:val="24"/>
              </w:rPr>
              <w:t>16 minutes</w:t>
            </w:r>
          </w:p>
        </w:tc>
      </w:tr>
      <w:tr w:rsidR="001F09BB" w:rsidRPr="00D57415" w14:paraId="472E31F2" w14:textId="77777777" w:rsidTr="004B05EB">
        <w:trPr>
          <w:trHeight w:val="680"/>
        </w:trPr>
        <w:tc>
          <w:tcPr>
            <w:tcW w:w="348" w:type="pct"/>
            <w:shd w:val="clear" w:color="auto" w:fill="auto"/>
          </w:tcPr>
          <w:p w14:paraId="3FBFC068" w14:textId="52F75D54" w:rsidR="001F09BB" w:rsidRPr="00E6757C" w:rsidRDefault="001F09BB" w:rsidP="001F09BB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757C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716" w:type="pct"/>
            <w:shd w:val="clear" w:color="auto" w:fill="auto"/>
          </w:tcPr>
          <w:p w14:paraId="2A1B35C1" w14:textId="77777777" w:rsidR="001F09BB" w:rsidRPr="00E6757C" w:rsidRDefault="001F09BB" w:rsidP="001F09BB">
            <w:pPr>
              <w:tabs>
                <w:tab w:val="left" w:pos="540"/>
                <w:tab w:val="left" w:pos="1440"/>
                <w:tab w:val="left" w:pos="2520"/>
                <w:tab w:val="left" w:pos="2700"/>
                <w:tab w:val="left" w:pos="3420"/>
                <w:tab w:val="left" w:pos="4320"/>
                <w:tab w:val="left" w:pos="5220"/>
                <w:tab w:val="left" w:pos="6300"/>
                <w:tab w:val="left" w:pos="6660"/>
                <w:tab w:val="left" w:pos="7020"/>
                <w:tab w:val="left" w:pos="7380"/>
                <w:tab w:val="left" w:pos="7560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6757C">
              <w:rPr>
                <w:rFonts w:ascii="Arial" w:hAnsi="Arial" w:cs="Arial"/>
                <w:sz w:val="24"/>
                <w:szCs w:val="24"/>
              </w:rPr>
              <w:t>Solution of ODE</w:t>
            </w:r>
          </w:p>
          <w:p w14:paraId="5B33C62B" w14:textId="77777777" w:rsidR="001F09BB" w:rsidRPr="00E6757C" w:rsidRDefault="001F09BB" w:rsidP="001F09BB">
            <w:pPr>
              <w:tabs>
                <w:tab w:val="left" w:pos="540"/>
                <w:tab w:val="left" w:pos="1440"/>
                <w:tab w:val="left" w:pos="2520"/>
                <w:tab w:val="left" w:pos="2700"/>
                <w:tab w:val="left" w:pos="3420"/>
                <w:tab w:val="left" w:pos="4320"/>
                <w:tab w:val="left" w:pos="5220"/>
                <w:tab w:val="left" w:pos="6300"/>
                <w:tab w:val="left" w:pos="6660"/>
                <w:tab w:val="left" w:pos="7020"/>
                <w:tab w:val="left" w:pos="7380"/>
                <w:tab w:val="left" w:pos="7560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3EC8646F" w14:textId="1590E4AD" w:rsidR="001F09BB" w:rsidRPr="00E6757C" w:rsidRDefault="001F09BB" w:rsidP="001F09BB">
            <w:pPr>
              <w:tabs>
                <w:tab w:val="left" w:pos="540"/>
                <w:tab w:val="left" w:pos="1440"/>
                <w:tab w:val="left" w:pos="2520"/>
                <w:tab w:val="left" w:pos="2700"/>
                <w:tab w:val="left" w:pos="3420"/>
                <w:tab w:val="left" w:pos="4320"/>
                <w:tab w:val="left" w:pos="5220"/>
                <w:tab w:val="left" w:pos="6300"/>
                <w:tab w:val="left" w:pos="6660"/>
                <w:tab w:val="left" w:pos="7020"/>
                <w:tab w:val="left" w:pos="7380"/>
                <w:tab w:val="left" w:pos="7560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6757C">
              <w:rPr>
                <w:rFonts w:ascii="Arial" w:hAnsi="Arial" w:cs="Arial"/>
                <w:sz w:val="24"/>
                <w:szCs w:val="24"/>
              </w:rPr>
              <w:t>Solution of PDE</w:t>
            </w:r>
          </w:p>
          <w:p w14:paraId="72A18E78" w14:textId="3AE398B1" w:rsidR="001F09BB" w:rsidRPr="00E6757C" w:rsidRDefault="001F09BB" w:rsidP="001F09BB">
            <w:pPr>
              <w:tabs>
                <w:tab w:val="left" w:pos="540"/>
                <w:tab w:val="left" w:pos="1440"/>
                <w:tab w:val="left" w:pos="2520"/>
                <w:tab w:val="left" w:pos="2700"/>
                <w:tab w:val="left" w:pos="3420"/>
                <w:tab w:val="left" w:pos="4320"/>
                <w:tab w:val="left" w:pos="5220"/>
                <w:tab w:val="left" w:pos="6300"/>
                <w:tab w:val="left" w:pos="6660"/>
                <w:tab w:val="left" w:pos="7020"/>
                <w:tab w:val="left" w:pos="7380"/>
                <w:tab w:val="left" w:pos="7560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3543D42E" w14:textId="6FE5DCCD" w:rsidR="001F09BB" w:rsidRPr="00E6757C" w:rsidRDefault="001F09BB" w:rsidP="001F09BB">
            <w:pPr>
              <w:tabs>
                <w:tab w:val="left" w:pos="540"/>
                <w:tab w:val="left" w:pos="1440"/>
                <w:tab w:val="left" w:pos="2520"/>
                <w:tab w:val="left" w:pos="2700"/>
                <w:tab w:val="left" w:pos="3420"/>
                <w:tab w:val="left" w:pos="4320"/>
                <w:tab w:val="left" w:pos="5220"/>
                <w:tab w:val="left" w:pos="6300"/>
                <w:tab w:val="left" w:pos="6660"/>
                <w:tab w:val="left" w:pos="7020"/>
                <w:tab w:val="left" w:pos="7380"/>
                <w:tab w:val="left" w:pos="7560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6757C">
              <w:rPr>
                <w:rFonts w:ascii="Arial" w:hAnsi="Arial" w:cs="Arial"/>
                <w:sz w:val="24"/>
                <w:szCs w:val="24"/>
              </w:rPr>
              <w:t>Using initial conditions, solution of PDE</w:t>
            </w:r>
          </w:p>
          <w:p w14:paraId="486584F5" w14:textId="7A8859B6" w:rsidR="001F09BB" w:rsidRPr="00E6757C" w:rsidRDefault="001F09BB" w:rsidP="001F09BB">
            <w:pPr>
              <w:tabs>
                <w:tab w:val="left" w:pos="540"/>
                <w:tab w:val="left" w:pos="1440"/>
                <w:tab w:val="left" w:pos="2520"/>
                <w:tab w:val="left" w:pos="2700"/>
                <w:tab w:val="left" w:pos="3420"/>
                <w:tab w:val="left" w:pos="4320"/>
                <w:tab w:val="left" w:pos="5220"/>
                <w:tab w:val="left" w:pos="6300"/>
                <w:tab w:val="left" w:pos="6660"/>
                <w:tab w:val="left" w:pos="7020"/>
                <w:tab w:val="left" w:pos="7380"/>
                <w:tab w:val="left" w:pos="7560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3A453B89" w14:textId="70E9FA49" w:rsidR="001F09BB" w:rsidRPr="00E6757C" w:rsidRDefault="001F09BB" w:rsidP="001F09BB">
            <w:pPr>
              <w:tabs>
                <w:tab w:val="left" w:pos="540"/>
                <w:tab w:val="left" w:pos="1440"/>
                <w:tab w:val="left" w:pos="2520"/>
                <w:tab w:val="left" w:pos="2700"/>
                <w:tab w:val="left" w:pos="3420"/>
                <w:tab w:val="left" w:pos="4320"/>
                <w:tab w:val="left" w:pos="5220"/>
                <w:tab w:val="left" w:pos="6300"/>
                <w:tab w:val="left" w:pos="6660"/>
                <w:tab w:val="left" w:pos="7020"/>
                <w:tab w:val="left" w:pos="7380"/>
                <w:tab w:val="left" w:pos="7560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153" w:type="pct"/>
          </w:tcPr>
          <w:p w14:paraId="5D838072" w14:textId="77777777" w:rsidR="001F09BB" w:rsidRPr="00E6757C" w:rsidRDefault="001F09BB" w:rsidP="00E675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757C">
              <w:rPr>
                <w:rFonts w:ascii="Arial" w:hAnsi="Arial" w:cs="Arial"/>
                <w:sz w:val="24"/>
                <w:szCs w:val="24"/>
              </w:rPr>
              <w:t>4 marks</w:t>
            </w:r>
          </w:p>
          <w:p w14:paraId="18E3831D" w14:textId="3AF64A65" w:rsidR="001F09BB" w:rsidRPr="00E6757C" w:rsidRDefault="001F09BB" w:rsidP="00E675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757C">
              <w:rPr>
                <w:rFonts w:ascii="Arial" w:hAnsi="Arial" w:cs="Arial"/>
                <w:sz w:val="24"/>
                <w:szCs w:val="24"/>
              </w:rPr>
              <w:t>2 marks</w:t>
            </w:r>
          </w:p>
          <w:p w14:paraId="0D09C3E0" w14:textId="0577242B" w:rsidR="001F09BB" w:rsidRPr="00E6757C" w:rsidRDefault="001F09BB" w:rsidP="00E675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757C">
              <w:rPr>
                <w:rFonts w:ascii="Arial" w:hAnsi="Arial" w:cs="Arial"/>
                <w:sz w:val="24"/>
                <w:szCs w:val="24"/>
              </w:rPr>
              <w:t>4 marks</w:t>
            </w:r>
          </w:p>
        </w:tc>
        <w:tc>
          <w:tcPr>
            <w:tcW w:w="783" w:type="pct"/>
            <w:shd w:val="clear" w:color="auto" w:fill="auto"/>
          </w:tcPr>
          <w:p w14:paraId="4AAC1854" w14:textId="344DCA29" w:rsidR="001F09BB" w:rsidRPr="00E6757C" w:rsidRDefault="001F09BB" w:rsidP="00034D1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757C">
              <w:rPr>
                <w:rFonts w:ascii="Arial" w:hAnsi="Arial" w:cs="Arial"/>
                <w:sz w:val="24"/>
                <w:szCs w:val="24"/>
              </w:rPr>
              <w:t>16 minutes</w:t>
            </w:r>
          </w:p>
        </w:tc>
      </w:tr>
    </w:tbl>
    <w:p w14:paraId="608B8D38" w14:textId="77777777" w:rsidR="00AC2199" w:rsidRDefault="006F4655" w:rsidP="006F4655">
      <w:pPr>
        <w:pStyle w:val="ListParagraph"/>
        <w:spacing w:after="0" w:line="360" w:lineRule="auto"/>
        <w:ind w:left="360" w:right="-70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</w:t>
      </w:r>
      <w:r w:rsidR="004E3391" w:rsidRPr="00D57415">
        <w:rPr>
          <w:rFonts w:ascii="Arial" w:hAnsi="Arial" w:cs="Arial"/>
          <w:sz w:val="24"/>
          <w:szCs w:val="24"/>
        </w:rPr>
        <w:t xml:space="preserve"> </w:t>
      </w:r>
    </w:p>
    <w:p w14:paraId="25C8DCC6" w14:textId="77777777" w:rsidR="00AC2199" w:rsidRDefault="00AC2199" w:rsidP="006F4655">
      <w:pPr>
        <w:pStyle w:val="ListParagraph"/>
        <w:spacing w:after="0" w:line="360" w:lineRule="auto"/>
        <w:ind w:left="360" w:right="-705"/>
        <w:rPr>
          <w:rFonts w:ascii="Arial" w:hAnsi="Arial" w:cs="Arial"/>
          <w:sz w:val="24"/>
          <w:szCs w:val="24"/>
        </w:rPr>
      </w:pPr>
    </w:p>
    <w:p w14:paraId="628123FA" w14:textId="77777777" w:rsidR="00AC2199" w:rsidRDefault="00AC2199" w:rsidP="006F4655">
      <w:pPr>
        <w:pStyle w:val="ListParagraph"/>
        <w:spacing w:after="0" w:line="360" w:lineRule="auto"/>
        <w:ind w:left="360" w:right="-705"/>
        <w:rPr>
          <w:rFonts w:ascii="Arial" w:hAnsi="Arial" w:cs="Arial"/>
          <w:sz w:val="24"/>
          <w:szCs w:val="24"/>
        </w:rPr>
      </w:pPr>
    </w:p>
    <w:p w14:paraId="7475B4D3" w14:textId="6EC15B18" w:rsidR="004E3391" w:rsidRPr="00D57415" w:rsidRDefault="00E6757C" w:rsidP="006F4655">
      <w:pPr>
        <w:pStyle w:val="ListParagraph"/>
        <w:spacing w:after="0" w:line="360" w:lineRule="auto"/>
        <w:ind w:left="360" w:right="-705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</w:t>
      </w:r>
      <w:r w:rsidR="004E3391" w:rsidRPr="00D57415">
        <w:rPr>
          <w:rFonts w:ascii="Arial" w:hAnsi="Arial" w:cs="Arial"/>
          <w:b/>
          <w:sz w:val="24"/>
          <w:szCs w:val="24"/>
        </w:rPr>
        <w:t xml:space="preserve">Part C     </w:t>
      </w:r>
      <w:r w:rsidR="000A47B8">
        <w:rPr>
          <w:rFonts w:ascii="Arial" w:hAnsi="Arial" w:cs="Arial"/>
          <w:b/>
          <w:sz w:val="24"/>
          <w:szCs w:val="24"/>
        </w:rPr>
        <w:t xml:space="preserve">                     </w:t>
      </w:r>
      <w:r>
        <w:rPr>
          <w:rFonts w:ascii="Arial" w:hAnsi="Arial" w:cs="Arial"/>
          <w:b/>
          <w:sz w:val="24"/>
          <w:szCs w:val="24"/>
        </w:rPr>
        <w:t xml:space="preserve">                  </w:t>
      </w:r>
      <w:r w:rsidR="000A47B8">
        <w:rPr>
          <w:rFonts w:ascii="Arial" w:hAnsi="Arial" w:cs="Arial"/>
          <w:b/>
          <w:sz w:val="24"/>
          <w:szCs w:val="24"/>
        </w:rPr>
        <w:t xml:space="preserve"> </w:t>
      </w:r>
      <w:r w:rsidR="00DC4997" w:rsidRPr="00D57415">
        <w:rPr>
          <w:rFonts w:ascii="Arial" w:hAnsi="Arial" w:cs="Arial"/>
          <w:sz w:val="24"/>
        </w:rPr>
        <w:t>(</w:t>
      </w:r>
      <w:r w:rsidR="003E1105">
        <w:rPr>
          <w:rFonts w:ascii="Arial" w:hAnsi="Arial" w:cs="Arial"/>
          <w:sz w:val="24"/>
        </w:rPr>
        <w:t>2</w:t>
      </w:r>
      <w:r w:rsidR="00DC4997" w:rsidRPr="00D57415">
        <w:rPr>
          <w:rFonts w:ascii="Arial" w:hAnsi="Arial" w:cs="Arial"/>
          <w:sz w:val="24"/>
        </w:rPr>
        <w:t xml:space="preserve">Q x </w:t>
      </w:r>
      <w:r w:rsidR="003E1105">
        <w:rPr>
          <w:rFonts w:ascii="Arial" w:hAnsi="Arial" w:cs="Arial"/>
          <w:sz w:val="24"/>
        </w:rPr>
        <w:t>10</w:t>
      </w:r>
      <w:r w:rsidR="00DC4997" w:rsidRPr="00D57415">
        <w:rPr>
          <w:rFonts w:ascii="Arial" w:hAnsi="Arial" w:cs="Arial"/>
          <w:sz w:val="24"/>
        </w:rPr>
        <w:t xml:space="preserve">M = </w:t>
      </w:r>
      <w:r w:rsidR="003E1105">
        <w:rPr>
          <w:rFonts w:ascii="Arial" w:hAnsi="Arial" w:cs="Arial"/>
          <w:sz w:val="24"/>
        </w:rPr>
        <w:t>20</w:t>
      </w:r>
      <w:r w:rsidR="00DC4997" w:rsidRPr="00D57415">
        <w:rPr>
          <w:rFonts w:ascii="Arial" w:hAnsi="Arial" w:cs="Arial"/>
          <w:sz w:val="24"/>
        </w:rPr>
        <w:t xml:space="preserve"> Marks)</w:t>
      </w:r>
    </w:p>
    <w:tbl>
      <w:tblPr>
        <w:tblW w:w="5610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3"/>
        <w:gridCol w:w="5512"/>
        <w:gridCol w:w="2476"/>
        <w:gridCol w:w="1700"/>
      </w:tblGrid>
      <w:tr w:rsidR="004E3391" w:rsidRPr="00D57415" w14:paraId="6E0D02BC" w14:textId="77777777" w:rsidTr="00F54C1F">
        <w:trPr>
          <w:trHeight w:val="468"/>
        </w:trPr>
        <w:tc>
          <w:tcPr>
            <w:tcW w:w="383" w:type="pct"/>
            <w:shd w:val="clear" w:color="auto" w:fill="auto"/>
          </w:tcPr>
          <w:p w14:paraId="62A6F13F" w14:textId="77777777" w:rsidR="004E3391" w:rsidRPr="00D57415" w:rsidRDefault="004E3391" w:rsidP="00F51162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7415">
              <w:rPr>
                <w:rFonts w:ascii="Arial" w:hAnsi="Arial" w:cs="Arial"/>
                <w:sz w:val="24"/>
                <w:szCs w:val="24"/>
              </w:rPr>
              <w:t>Q No</w:t>
            </w:r>
          </w:p>
        </w:tc>
        <w:tc>
          <w:tcPr>
            <w:tcW w:w="2627" w:type="pct"/>
            <w:shd w:val="clear" w:color="auto" w:fill="auto"/>
          </w:tcPr>
          <w:p w14:paraId="3981DB9F" w14:textId="77777777" w:rsidR="004E3391" w:rsidRPr="00D57415" w:rsidRDefault="004E3391" w:rsidP="00F51162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5D34584" w14:textId="77777777" w:rsidR="004E3391" w:rsidRPr="00D57415" w:rsidRDefault="004E3391" w:rsidP="00F51162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57415">
              <w:rPr>
                <w:rFonts w:ascii="Arial" w:hAnsi="Arial" w:cs="Arial"/>
                <w:b/>
                <w:sz w:val="24"/>
                <w:szCs w:val="24"/>
              </w:rPr>
              <w:t>Solution</w:t>
            </w:r>
          </w:p>
        </w:tc>
        <w:tc>
          <w:tcPr>
            <w:tcW w:w="1180" w:type="pct"/>
          </w:tcPr>
          <w:p w14:paraId="551EC23A" w14:textId="77777777" w:rsidR="004E3391" w:rsidRPr="00D57415" w:rsidRDefault="004E3391" w:rsidP="00F51162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57415">
              <w:rPr>
                <w:rFonts w:ascii="Arial" w:hAnsi="Arial" w:cs="Arial"/>
                <w:b/>
                <w:sz w:val="24"/>
                <w:szCs w:val="24"/>
              </w:rPr>
              <w:t>Scheme of Marking</w:t>
            </w:r>
          </w:p>
        </w:tc>
        <w:tc>
          <w:tcPr>
            <w:tcW w:w="810" w:type="pct"/>
            <w:shd w:val="clear" w:color="auto" w:fill="auto"/>
          </w:tcPr>
          <w:p w14:paraId="180E0CC8" w14:textId="77777777" w:rsidR="004E3391" w:rsidRPr="00D57415" w:rsidRDefault="004E3391" w:rsidP="00F5116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57415">
              <w:rPr>
                <w:rFonts w:ascii="Arial" w:hAnsi="Arial" w:cs="Arial"/>
                <w:b/>
                <w:sz w:val="24"/>
                <w:szCs w:val="24"/>
              </w:rPr>
              <w:t>Max. Time required for each Question</w:t>
            </w:r>
          </w:p>
        </w:tc>
      </w:tr>
      <w:tr w:rsidR="003362B4" w:rsidRPr="00D57415" w14:paraId="5DE8398B" w14:textId="77777777" w:rsidTr="00F54C1F">
        <w:trPr>
          <w:trHeight w:val="706"/>
        </w:trPr>
        <w:tc>
          <w:tcPr>
            <w:tcW w:w="383" w:type="pct"/>
            <w:shd w:val="clear" w:color="auto" w:fill="auto"/>
          </w:tcPr>
          <w:p w14:paraId="042EDB57" w14:textId="77777777" w:rsidR="003362B4" w:rsidRPr="00E6757C" w:rsidRDefault="003362B4" w:rsidP="003362B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4A14198" w14:textId="786E224E" w:rsidR="003362B4" w:rsidRPr="00E6757C" w:rsidRDefault="00AC2199" w:rsidP="003362B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6757C">
              <w:rPr>
                <w:rFonts w:ascii="Arial" w:hAnsi="Arial" w:cs="Arial"/>
                <w:bCs/>
                <w:sz w:val="24"/>
                <w:szCs w:val="24"/>
              </w:rPr>
              <w:t>14</w:t>
            </w:r>
          </w:p>
          <w:p w14:paraId="095E2569" w14:textId="77777777" w:rsidR="003362B4" w:rsidRPr="00E6757C" w:rsidRDefault="003362B4" w:rsidP="003362B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27" w:type="pct"/>
            <w:shd w:val="clear" w:color="auto" w:fill="auto"/>
          </w:tcPr>
          <w:p w14:paraId="16B46ACF" w14:textId="77777777" w:rsidR="003362B4" w:rsidRPr="00E6757C" w:rsidRDefault="00AC2199" w:rsidP="003362B4">
            <w:pPr>
              <w:tabs>
                <w:tab w:val="center" w:pos="2648"/>
              </w:tabs>
              <w:rPr>
                <w:rFonts w:ascii="Arial" w:hAnsi="Arial" w:cs="Arial"/>
                <w:sz w:val="24"/>
                <w:szCs w:val="24"/>
              </w:rPr>
            </w:pPr>
            <w:r w:rsidRPr="00E6757C">
              <w:rPr>
                <w:rFonts w:ascii="Arial" w:hAnsi="Arial" w:cs="Arial"/>
                <w:sz w:val="24"/>
                <w:szCs w:val="24"/>
              </w:rPr>
              <w:t>Table</w:t>
            </w:r>
          </w:p>
          <w:p w14:paraId="159C556E" w14:textId="77777777" w:rsidR="00AC2199" w:rsidRPr="00E6757C" w:rsidRDefault="00AC2199" w:rsidP="00AC2199">
            <w:pPr>
              <w:tabs>
                <w:tab w:val="center" w:pos="2648"/>
              </w:tabs>
              <w:rPr>
                <w:rFonts w:ascii="Arial" w:hAnsi="Arial" w:cs="Arial"/>
                <w:sz w:val="24"/>
                <w:szCs w:val="24"/>
              </w:rPr>
            </w:pPr>
            <w:r w:rsidRPr="00E6757C">
              <w:rPr>
                <w:rFonts w:ascii="Arial" w:hAnsi="Arial" w:cs="Arial"/>
                <w:sz w:val="24"/>
                <w:szCs w:val="24"/>
              </w:rPr>
              <w:t>Regression line y on x</w:t>
            </w:r>
          </w:p>
          <w:p w14:paraId="7BCDE1AA" w14:textId="239DC5C9" w:rsidR="00AC2199" w:rsidRPr="00E6757C" w:rsidRDefault="00AC2199" w:rsidP="00AC2199">
            <w:pPr>
              <w:tabs>
                <w:tab w:val="center" w:pos="2648"/>
              </w:tabs>
              <w:rPr>
                <w:rFonts w:ascii="Arial" w:hAnsi="Arial" w:cs="Arial"/>
                <w:sz w:val="24"/>
                <w:szCs w:val="24"/>
              </w:rPr>
            </w:pPr>
            <w:r w:rsidRPr="00E6757C">
              <w:rPr>
                <w:rFonts w:ascii="Arial" w:hAnsi="Arial" w:cs="Arial"/>
                <w:sz w:val="24"/>
                <w:szCs w:val="24"/>
              </w:rPr>
              <w:t>Regression line x on y</w:t>
            </w:r>
          </w:p>
        </w:tc>
        <w:tc>
          <w:tcPr>
            <w:tcW w:w="1180" w:type="pct"/>
          </w:tcPr>
          <w:p w14:paraId="0047ADD0" w14:textId="77777777" w:rsidR="003362B4" w:rsidRPr="00E6757C" w:rsidRDefault="00AC2199" w:rsidP="00E675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757C">
              <w:rPr>
                <w:rFonts w:ascii="Arial" w:hAnsi="Arial" w:cs="Arial"/>
                <w:sz w:val="24"/>
                <w:szCs w:val="24"/>
              </w:rPr>
              <w:t>5 m</w:t>
            </w:r>
            <w:r w:rsidR="003362B4" w:rsidRPr="00E6757C">
              <w:rPr>
                <w:rFonts w:ascii="Arial" w:hAnsi="Arial" w:cs="Arial"/>
                <w:sz w:val="24"/>
                <w:szCs w:val="24"/>
              </w:rPr>
              <w:t>arks</w:t>
            </w:r>
          </w:p>
          <w:p w14:paraId="31F2F680" w14:textId="77777777" w:rsidR="001160A8" w:rsidRPr="00E6757C" w:rsidRDefault="001160A8" w:rsidP="00E675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843303B" w14:textId="77777777" w:rsidR="001160A8" w:rsidRPr="00E6757C" w:rsidRDefault="001160A8" w:rsidP="00E675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757C">
              <w:rPr>
                <w:rFonts w:ascii="Arial" w:hAnsi="Arial" w:cs="Arial"/>
                <w:sz w:val="24"/>
                <w:szCs w:val="24"/>
              </w:rPr>
              <w:t>5 marks</w:t>
            </w:r>
          </w:p>
          <w:p w14:paraId="63271850" w14:textId="77777777" w:rsidR="001160A8" w:rsidRPr="00E6757C" w:rsidRDefault="001160A8" w:rsidP="00E675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45743A0" w14:textId="6DDCA41B" w:rsidR="001160A8" w:rsidRPr="00E6757C" w:rsidRDefault="001160A8" w:rsidP="00E675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757C">
              <w:rPr>
                <w:rFonts w:ascii="Arial" w:hAnsi="Arial" w:cs="Arial"/>
                <w:sz w:val="24"/>
                <w:szCs w:val="24"/>
              </w:rPr>
              <w:t>5 marks</w:t>
            </w:r>
          </w:p>
        </w:tc>
        <w:tc>
          <w:tcPr>
            <w:tcW w:w="810" w:type="pct"/>
            <w:shd w:val="clear" w:color="auto" w:fill="auto"/>
          </w:tcPr>
          <w:p w14:paraId="42CA172F" w14:textId="2E9D639C" w:rsidR="003362B4" w:rsidRPr="00E6757C" w:rsidRDefault="001F09BB" w:rsidP="00034D1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757C">
              <w:rPr>
                <w:rFonts w:ascii="Arial" w:hAnsi="Arial" w:cs="Arial"/>
                <w:sz w:val="24"/>
                <w:szCs w:val="24"/>
              </w:rPr>
              <w:t>20</w:t>
            </w:r>
            <w:r w:rsidR="003362B4" w:rsidRPr="00E6757C">
              <w:rPr>
                <w:rFonts w:ascii="Arial" w:hAnsi="Arial" w:cs="Arial"/>
                <w:sz w:val="24"/>
                <w:szCs w:val="24"/>
              </w:rPr>
              <w:t xml:space="preserve"> Minutes</w:t>
            </w:r>
          </w:p>
        </w:tc>
      </w:tr>
      <w:tr w:rsidR="001F09BB" w:rsidRPr="00D57415" w14:paraId="564F7BD8" w14:textId="77777777" w:rsidTr="00F54C1F">
        <w:trPr>
          <w:trHeight w:val="706"/>
        </w:trPr>
        <w:tc>
          <w:tcPr>
            <w:tcW w:w="383" w:type="pct"/>
            <w:shd w:val="clear" w:color="auto" w:fill="auto"/>
          </w:tcPr>
          <w:p w14:paraId="75A0FF37" w14:textId="7CCC879E" w:rsidR="001F09BB" w:rsidRPr="00E6757C" w:rsidRDefault="001F09BB" w:rsidP="001F09B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757C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627" w:type="pct"/>
            <w:shd w:val="clear" w:color="auto" w:fill="auto"/>
          </w:tcPr>
          <w:p w14:paraId="1C13A16E" w14:textId="77777777" w:rsidR="001F09BB" w:rsidRPr="00E6757C" w:rsidRDefault="001F09BB" w:rsidP="001F09B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6757C">
              <w:rPr>
                <w:rFonts w:ascii="Arial" w:hAnsi="Arial" w:cs="Arial"/>
                <w:sz w:val="24"/>
                <w:szCs w:val="24"/>
              </w:rPr>
              <w:t>C.F</w:t>
            </w:r>
          </w:p>
          <w:p w14:paraId="2FD895E9" w14:textId="77777777" w:rsidR="001F09BB" w:rsidRPr="00E6757C" w:rsidRDefault="001F09BB" w:rsidP="001F09B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6757C">
              <w:rPr>
                <w:rFonts w:ascii="Arial" w:hAnsi="Arial" w:cs="Arial"/>
                <w:sz w:val="24"/>
                <w:szCs w:val="24"/>
              </w:rPr>
              <w:t>Finding W, A and B</w:t>
            </w:r>
          </w:p>
          <w:p w14:paraId="3C6BD4D2" w14:textId="48F2DBF5" w:rsidR="001F09BB" w:rsidRPr="00E6757C" w:rsidRDefault="001F09BB" w:rsidP="001F09B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6757C">
              <w:rPr>
                <w:rFonts w:ascii="Arial" w:hAnsi="Arial" w:cs="Arial"/>
                <w:sz w:val="24"/>
                <w:szCs w:val="24"/>
              </w:rPr>
              <w:t>Solution</w:t>
            </w:r>
          </w:p>
        </w:tc>
        <w:tc>
          <w:tcPr>
            <w:tcW w:w="1180" w:type="pct"/>
          </w:tcPr>
          <w:p w14:paraId="3EFBF4CF" w14:textId="63E90506" w:rsidR="001F09BB" w:rsidRPr="00E6757C" w:rsidRDefault="001F09BB" w:rsidP="00E675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757C">
              <w:rPr>
                <w:rFonts w:ascii="Arial" w:hAnsi="Arial" w:cs="Arial"/>
                <w:sz w:val="24"/>
                <w:szCs w:val="24"/>
              </w:rPr>
              <w:t>4 marks</w:t>
            </w:r>
          </w:p>
          <w:p w14:paraId="51F39039" w14:textId="7499EB34" w:rsidR="001F09BB" w:rsidRPr="00E6757C" w:rsidRDefault="001F09BB" w:rsidP="00E675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757C">
              <w:rPr>
                <w:rFonts w:ascii="Arial" w:hAnsi="Arial" w:cs="Arial"/>
                <w:sz w:val="24"/>
                <w:szCs w:val="24"/>
              </w:rPr>
              <w:t>9</w:t>
            </w:r>
            <w:r w:rsidR="00E6757C">
              <w:rPr>
                <w:rFonts w:ascii="Arial" w:hAnsi="Arial" w:cs="Arial"/>
                <w:sz w:val="24"/>
                <w:szCs w:val="24"/>
              </w:rPr>
              <w:t xml:space="preserve"> m</w:t>
            </w:r>
            <w:r w:rsidRPr="00E6757C">
              <w:rPr>
                <w:rFonts w:ascii="Arial" w:hAnsi="Arial" w:cs="Arial"/>
                <w:sz w:val="24"/>
                <w:szCs w:val="24"/>
              </w:rPr>
              <w:t>arks</w:t>
            </w:r>
          </w:p>
          <w:p w14:paraId="0FD04F3D" w14:textId="264BDDE4" w:rsidR="001F09BB" w:rsidRPr="00E6757C" w:rsidRDefault="00E6757C" w:rsidP="00E675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1F09BB" w:rsidRPr="00E6757C">
              <w:rPr>
                <w:rFonts w:ascii="Arial" w:hAnsi="Arial" w:cs="Arial"/>
                <w:sz w:val="24"/>
                <w:szCs w:val="24"/>
              </w:rPr>
              <w:t xml:space="preserve"> mark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</w:p>
        </w:tc>
        <w:tc>
          <w:tcPr>
            <w:tcW w:w="810" w:type="pct"/>
            <w:shd w:val="clear" w:color="auto" w:fill="auto"/>
          </w:tcPr>
          <w:p w14:paraId="457C8D8F" w14:textId="7F953EF2" w:rsidR="001F09BB" w:rsidRPr="00E6757C" w:rsidRDefault="001F09BB" w:rsidP="00034D1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757C">
              <w:rPr>
                <w:rFonts w:ascii="Arial" w:hAnsi="Arial" w:cs="Arial"/>
                <w:sz w:val="24"/>
                <w:szCs w:val="24"/>
              </w:rPr>
              <w:t>20 Minutes</w:t>
            </w:r>
          </w:p>
        </w:tc>
      </w:tr>
      <w:tr w:rsidR="001F09BB" w:rsidRPr="00D57415" w14:paraId="385AB598" w14:textId="77777777" w:rsidTr="00F54C1F">
        <w:trPr>
          <w:trHeight w:val="706"/>
        </w:trPr>
        <w:tc>
          <w:tcPr>
            <w:tcW w:w="383" w:type="pct"/>
            <w:shd w:val="clear" w:color="auto" w:fill="auto"/>
          </w:tcPr>
          <w:p w14:paraId="668AB4CA" w14:textId="1D464AA1" w:rsidR="001F09BB" w:rsidRPr="00E6757C" w:rsidRDefault="001F09BB" w:rsidP="001F09B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757C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2627" w:type="pct"/>
            <w:shd w:val="clear" w:color="auto" w:fill="auto"/>
          </w:tcPr>
          <w:p w14:paraId="67738416" w14:textId="77777777" w:rsidR="001F09BB" w:rsidRPr="00E6757C" w:rsidRDefault="001F09BB" w:rsidP="001F09B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6757C">
              <w:rPr>
                <w:rFonts w:ascii="Arial" w:hAnsi="Arial" w:cs="Arial"/>
                <w:sz w:val="24"/>
                <w:szCs w:val="24"/>
              </w:rPr>
              <w:t>Finding 1</w:t>
            </w:r>
            <w:r w:rsidRPr="00E6757C">
              <w:rPr>
                <w:rFonts w:ascii="Arial" w:hAnsi="Arial" w:cs="Arial"/>
                <w:sz w:val="24"/>
                <w:szCs w:val="24"/>
                <w:vertAlign w:val="superscript"/>
              </w:rPr>
              <w:t>st</w:t>
            </w:r>
            <w:r w:rsidRPr="00E6757C">
              <w:rPr>
                <w:rFonts w:ascii="Arial" w:hAnsi="Arial" w:cs="Arial"/>
                <w:sz w:val="24"/>
                <w:szCs w:val="24"/>
              </w:rPr>
              <w:t xml:space="preserve"> order ODE’s</w:t>
            </w:r>
          </w:p>
          <w:p w14:paraId="7246A77C" w14:textId="5BEC1E57" w:rsidR="001F09BB" w:rsidRPr="00E6757C" w:rsidRDefault="001F09BB" w:rsidP="001F09B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6757C">
              <w:rPr>
                <w:rFonts w:ascii="Arial" w:hAnsi="Arial" w:cs="Arial"/>
                <w:sz w:val="24"/>
                <w:szCs w:val="24"/>
              </w:rPr>
              <w:t>Solutions of 3 different cases</w:t>
            </w:r>
          </w:p>
        </w:tc>
        <w:tc>
          <w:tcPr>
            <w:tcW w:w="1180" w:type="pct"/>
          </w:tcPr>
          <w:p w14:paraId="6B676787" w14:textId="7CA26F1C" w:rsidR="001F09BB" w:rsidRPr="00E6757C" w:rsidRDefault="001F09BB" w:rsidP="00E675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757C">
              <w:rPr>
                <w:rFonts w:ascii="Arial" w:hAnsi="Arial" w:cs="Arial"/>
                <w:sz w:val="24"/>
                <w:szCs w:val="24"/>
              </w:rPr>
              <w:t>6 marks</w:t>
            </w:r>
          </w:p>
          <w:p w14:paraId="1B9434CA" w14:textId="07E3CBC6" w:rsidR="001F09BB" w:rsidRPr="00E6757C" w:rsidRDefault="001F09BB" w:rsidP="00E675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757C">
              <w:rPr>
                <w:rFonts w:ascii="Arial" w:hAnsi="Arial" w:cs="Arial"/>
                <w:sz w:val="24"/>
                <w:szCs w:val="24"/>
              </w:rPr>
              <w:t>9 marks</w:t>
            </w:r>
          </w:p>
        </w:tc>
        <w:tc>
          <w:tcPr>
            <w:tcW w:w="810" w:type="pct"/>
            <w:shd w:val="clear" w:color="auto" w:fill="auto"/>
          </w:tcPr>
          <w:p w14:paraId="1FB9DCDC" w14:textId="1B9CC061" w:rsidR="001F09BB" w:rsidRPr="00E6757C" w:rsidRDefault="001F09BB" w:rsidP="00034D1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757C">
              <w:rPr>
                <w:rFonts w:ascii="Arial" w:hAnsi="Arial" w:cs="Arial"/>
                <w:sz w:val="24"/>
                <w:szCs w:val="24"/>
              </w:rPr>
              <w:t>20 Minutes</w:t>
            </w:r>
          </w:p>
        </w:tc>
      </w:tr>
    </w:tbl>
    <w:p w14:paraId="5A1D990B" w14:textId="77777777" w:rsidR="002C45EA" w:rsidRPr="00D57415" w:rsidRDefault="002C45EA" w:rsidP="00F51162">
      <w:pPr>
        <w:jc w:val="center"/>
        <w:rPr>
          <w:rFonts w:ascii="Arial" w:hAnsi="Arial" w:cs="Arial"/>
        </w:rPr>
      </w:pPr>
    </w:p>
    <w:sectPr w:rsidR="002C45EA" w:rsidRPr="00D57415" w:rsidSect="00DC4997">
      <w:pgSz w:w="12240" w:h="15840"/>
      <w:pgMar w:top="270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396E5C"/>
    <w:multiLevelType w:val="hybridMultilevel"/>
    <w:tmpl w:val="BB4C0A1E"/>
    <w:lvl w:ilvl="0" w:tplc="F0FA419E">
      <w:start w:val="1"/>
      <w:numFmt w:val="decimal"/>
      <w:lvlText w:val="%1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 w15:restartNumberingAfterBreak="0">
    <w:nsid w:val="3E895D70"/>
    <w:multiLevelType w:val="hybridMultilevel"/>
    <w:tmpl w:val="80C43C0A"/>
    <w:lvl w:ilvl="0" w:tplc="B35C5422">
      <w:start w:val="1"/>
      <w:numFmt w:val="lowerRoman"/>
      <w:lvlText w:val="(%1)"/>
      <w:lvlJc w:val="left"/>
      <w:pPr>
        <w:ind w:left="1713" w:hanging="72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2073" w:hanging="360"/>
      </w:pPr>
    </w:lvl>
    <w:lvl w:ilvl="2" w:tplc="4009001B" w:tentative="1">
      <w:start w:val="1"/>
      <w:numFmt w:val="lowerRoman"/>
      <w:lvlText w:val="%3."/>
      <w:lvlJc w:val="right"/>
      <w:pPr>
        <w:ind w:left="2793" w:hanging="180"/>
      </w:pPr>
    </w:lvl>
    <w:lvl w:ilvl="3" w:tplc="4009000F" w:tentative="1">
      <w:start w:val="1"/>
      <w:numFmt w:val="decimal"/>
      <w:lvlText w:val="%4."/>
      <w:lvlJc w:val="left"/>
      <w:pPr>
        <w:ind w:left="3513" w:hanging="360"/>
      </w:pPr>
    </w:lvl>
    <w:lvl w:ilvl="4" w:tplc="40090019" w:tentative="1">
      <w:start w:val="1"/>
      <w:numFmt w:val="lowerLetter"/>
      <w:lvlText w:val="%5."/>
      <w:lvlJc w:val="left"/>
      <w:pPr>
        <w:ind w:left="4233" w:hanging="360"/>
      </w:pPr>
    </w:lvl>
    <w:lvl w:ilvl="5" w:tplc="4009001B" w:tentative="1">
      <w:start w:val="1"/>
      <w:numFmt w:val="lowerRoman"/>
      <w:lvlText w:val="%6."/>
      <w:lvlJc w:val="right"/>
      <w:pPr>
        <w:ind w:left="4953" w:hanging="180"/>
      </w:pPr>
    </w:lvl>
    <w:lvl w:ilvl="6" w:tplc="4009000F" w:tentative="1">
      <w:start w:val="1"/>
      <w:numFmt w:val="decimal"/>
      <w:lvlText w:val="%7."/>
      <w:lvlJc w:val="left"/>
      <w:pPr>
        <w:ind w:left="5673" w:hanging="360"/>
      </w:pPr>
    </w:lvl>
    <w:lvl w:ilvl="7" w:tplc="40090019" w:tentative="1">
      <w:start w:val="1"/>
      <w:numFmt w:val="lowerLetter"/>
      <w:lvlText w:val="%8."/>
      <w:lvlJc w:val="left"/>
      <w:pPr>
        <w:ind w:left="6393" w:hanging="360"/>
      </w:pPr>
    </w:lvl>
    <w:lvl w:ilvl="8" w:tplc="40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66AD5395"/>
    <w:multiLevelType w:val="hybridMultilevel"/>
    <w:tmpl w:val="1BD8ADFA"/>
    <w:lvl w:ilvl="0" w:tplc="42843FE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844C8C"/>
    <w:multiLevelType w:val="multilevel"/>
    <w:tmpl w:val="9CC0E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8343A11"/>
    <w:multiLevelType w:val="hybridMultilevel"/>
    <w:tmpl w:val="ED72B1E0"/>
    <w:lvl w:ilvl="0" w:tplc="C78E41E8">
      <w:start w:val="2"/>
      <w:numFmt w:val="decimal"/>
      <w:lvlText w:val="%1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 w15:restartNumberingAfterBreak="0">
    <w:nsid w:val="7FC448C8"/>
    <w:multiLevelType w:val="hybridMultilevel"/>
    <w:tmpl w:val="B8841AEE"/>
    <w:lvl w:ilvl="0" w:tplc="46324CC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EC4"/>
    <w:rsid w:val="000038F1"/>
    <w:rsid w:val="0002000B"/>
    <w:rsid w:val="000344BE"/>
    <w:rsid w:val="00034D1B"/>
    <w:rsid w:val="0003575C"/>
    <w:rsid w:val="00035BEF"/>
    <w:rsid w:val="000412C9"/>
    <w:rsid w:val="00065347"/>
    <w:rsid w:val="00067DC1"/>
    <w:rsid w:val="000714B3"/>
    <w:rsid w:val="00085237"/>
    <w:rsid w:val="00091934"/>
    <w:rsid w:val="000A47B8"/>
    <w:rsid w:val="000C79A2"/>
    <w:rsid w:val="000C7E2B"/>
    <w:rsid w:val="000E2FD1"/>
    <w:rsid w:val="000F066A"/>
    <w:rsid w:val="00101492"/>
    <w:rsid w:val="001019B9"/>
    <w:rsid w:val="00107EB3"/>
    <w:rsid w:val="001160A8"/>
    <w:rsid w:val="001315B1"/>
    <w:rsid w:val="001374BE"/>
    <w:rsid w:val="001439F6"/>
    <w:rsid w:val="0014577E"/>
    <w:rsid w:val="0015300A"/>
    <w:rsid w:val="001635CB"/>
    <w:rsid w:val="00163618"/>
    <w:rsid w:val="0017766A"/>
    <w:rsid w:val="0018088C"/>
    <w:rsid w:val="00191035"/>
    <w:rsid w:val="001967CE"/>
    <w:rsid w:val="00196A4C"/>
    <w:rsid w:val="00197871"/>
    <w:rsid w:val="001978B0"/>
    <w:rsid w:val="001A03BC"/>
    <w:rsid w:val="001B7436"/>
    <w:rsid w:val="001C1E7E"/>
    <w:rsid w:val="001D1DCA"/>
    <w:rsid w:val="001D20C6"/>
    <w:rsid w:val="001D4446"/>
    <w:rsid w:val="001F09BB"/>
    <w:rsid w:val="00205B5D"/>
    <w:rsid w:val="00206500"/>
    <w:rsid w:val="002358A6"/>
    <w:rsid w:val="002462E7"/>
    <w:rsid w:val="00260A18"/>
    <w:rsid w:val="00280BBF"/>
    <w:rsid w:val="00292A12"/>
    <w:rsid w:val="00296651"/>
    <w:rsid w:val="002A1C90"/>
    <w:rsid w:val="002A24ED"/>
    <w:rsid w:val="002A4A4F"/>
    <w:rsid w:val="002B0A4B"/>
    <w:rsid w:val="002C412F"/>
    <w:rsid w:val="002C45EA"/>
    <w:rsid w:val="002C78F9"/>
    <w:rsid w:val="002D666D"/>
    <w:rsid w:val="002E5DC7"/>
    <w:rsid w:val="002F08D1"/>
    <w:rsid w:val="00324A5D"/>
    <w:rsid w:val="00327354"/>
    <w:rsid w:val="00330F18"/>
    <w:rsid w:val="003362B4"/>
    <w:rsid w:val="00337F56"/>
    <w:rsid w:val="00357B87"/>
    <w:rsid w:val="00366CB3"/>
    <w:rsid w:val="0037249E"/>
    <w:rsid w:val="0038608E"/>
    <w:rsid w:val="003927D0"/>
    <w:rsid w:val="003961A9"/>
    <w:rsid w:val="003B0B79"/>
    <w:rsid w:val="003B5B1E"/>
    <w:rsid w:val="003C7446"/>
    <w:rsid w:val="003D769C"/>
    <w:rsid w:val="003E1105"/>
    <w:rsid w:val="003F3B56"/>
    <w:rsid w:val="0040231E"/>
    <w:rsid w:val="004232D5"/>
    <w:rsid w:val="0043458F"/>
    <w:rsid w:val="00442B9D"/>
    <w:rsid w:val="00445CA8"/>
    <w:rsid w:val="00446C05"/>
    <w:rsid w:val="00453659"/>
    <w:rsid w:val="00467283"/>
    <w:rsid w:val="0047544E"/>
    <w:rsid w:val="00487623"/>
    <w:rsid w:val="004877AF"/>
    <w:rsid w:val="00487C0A"/>
    <w:rsid w:val="004B05EB"/>
    <w:rsid w:val="004B1AB2"/>
    <w:rsid w:val="004B3D49"/>
    <w:rsid w:val="004C4F47"/>
    <w:rsid w:val="004D0F62"/>
    <w:rsid w:val="004D6C4F"/>
    <w:rsid w:val="004E3391"/>
    <w:rsid w:val="004F521B"/>
    <w:rsid w:val="00517FA3"/>
    <w:rsid w:val="00526AA3"/>
    <w:rsid w:val="005377DA"/>
    <w:rsid w:val="0058189B"/>
    <w:rsid w:val="0058440C"/>
    <w:rsid w:val="00584EC8"/>
    <w:rsid w:val="005958F5"/>
    <w:rsid w:val="00596C94"/>
    <w:rsid w:val="005A5E6F"/>
    <w:rsid w:val="005A60A7"/>
    <w:rsid w:val="005A683B"/>
    <w:rsid w:val="005C2A20"/>
    <w:rsid w:val="005C7249"/>
    <w:rsid w:val="005D20E3"/>
    <w:rsid w:val="005D444C"/>
    <w:rsid w:val="005E6DCA"/>
    <w:rsid w:val="005F01AB"/>
    <w:rsid w:val="005F2784"/>
    <w:rsid w:val="006129C9"/>
    <w:rsid w:val="00612D88"/>
    <w:rsid w:val="00623EA9"/>
    <w:rsid w:val="00643F15"/>
    <w:rsid w:val="00646121"/>
    <w:rsid w:val="006533A5"/>
    <w:rsid w:val="00671B97"/>
    <w:rsid w:val="00671EDD"/>
    <w:rsid w:val="0068637B"/>
    <w:rsid w:val="006912CC"/>
    <w:rsid w:val="0069651E"/>
    <w:rsid w:val="006C083C"/>
    <w:rsid w:val="006C18B8"/>
    <w:rsid w:val="006C1A36"/>
    <w:rsid w:val="006D1A88"/>
    <w:rsid w:val="006D414E"/>
    <w:rsid w:val="006E067A"/>
    <w:rsid w:val="006F4655"/>
    <w:rsid w:val="006F73FA"/>
    <w:rsid w:val="00706298"/>
    <w:rsid w:val="00714D50"/>
    <w:rsid w:val="0073201E"/>
    <w:rsid w:val="007446CB"/>
    <w:rsid w:val="007712DD"/>
    <w:rsid w:val="00775635"/>
    <w:rsid w:val="00783C75"/>
    <w:rsid w:val="007B7C14"/>
    <w:rsid w:val="007C0D4E"/>
    <w:rsid w:val="0081503D"/>
    <w:rsid w:val="00831476"/>
    <w:rsid w:val="00832E60"/>
    <w:rsid w:val="00835E0C"/>
    <w:rsid w:val="008401DB"/>
    <w:rsid w:val="00847CC1"/>
    <w:rsid w:val="0088416B"/>
    <w:rsid w:val="008961F6"/>
    <w:rsid w:val="008A4D01"/>
    <w:rsid w:val="008A7D6F"/>
    <w:rsid w:val="008B38D4"/>
    <w:rsid w:val="008E0A54"/>
    <w:rsid w:val="008E306E"/>
    <w:rsid w:val="008E6CC0"/>
    <w:rsid w:val="008F33CA"/>
    <w:rsid w:val="00906706"/>
    <w:rsid w:val="009168D7"/>
    <w:rsid w:val="00920738"/>
    <w:rsid w:val="00932A77"/>
    <w:rsid w:val="0094622F"/>
    <w:rsid w:val="00960BE4"/>
    <w:rsid w:val="009735FB"/>
    <w:rsid w:val="00973CF7"/>
    <w:rsid w:val="00991D7F"/>
    <w:rsid w:val="00992ABC"/>
    <w:rsid w:val="00996AEF"/>
    <w:rsid w:val="00997541"/>
    <w:rsid w:val="009C491D"/>
    <w:rsid w:val="009E752B"/>
    <w:rsid w:val="009E7DCD"/>
    <w:rsid w:val="00A20826"/>
    <w:rsid w:val="00A22A8F"/>
    <w:rsid w:val="00A26D5F"/>
    <w:rsid w:val="00A407FE"/>
    <w:rsid w:val="00A430A6"/>
    <w:rsid w:val="00A44E96"/>
    <w:rsid w:val="00A60C05"/>
    <w:rsid w:val="00A678C0"/>
    <w:rsid w:val="00A96764"/>
    <w:rsid w:val="00AA1594"/>
    <w:rsid w:val="00AC1255"/>
    <w:rsid w:val="00AC2199"/>
    <w:rsid w:val="00AD5AC0"/>
    <w:rsid w:val="00AE7A53"/>
    <w:rsid w:val="00B0291D"/>
    <w:rsid w:val="00B02FDD"/>
    <w:rsid w:val="00B14208"/>
    <w:rsid w:val="00B24B4E"/>
    <w:rsid w:val="00B52B42"/>
    <w:rsid w:val="00B6177E"/>
    <w:rsid w:val="00B71FF2"/>
    <w:rsid w:val="00B83DBC"/>
    <w:rsid w:val="00BB2B96"/>
    <w:rsid w:val="00BC34ED"/>
    <w:rsid w:val="00BC4553"/>
    <w:rsid w:val="00BD042E"/>
    <w:rsid w:val="00BD75E6"/>
    <w:rsid w:val="00BE17B9"/>
    <w:rsid w:val="00BE679A"/>
    <w:rsid w:val="00BF38C4"/>
    <w:rsid w:val="00BF7060"/>
    <w:rsid w:val="00C01C9A"/>
    <w:rsid w:val="00C02324"/>
    <w:rsid w:val="00C24389"/>
    <w:rsid w:val="00C261F8"/>
    <w:rsid w:val="00C4166B"/>
    <w:rsid w:val="00C43B76"/>
    <w:rsid w:val="00C568B9"/>
    <w:rsid w:val="00C60E48"/>
    <w:rsid w:val="00C652EF"/>
    <w:rsid w:val="00C73069"/>
    <w:rsid w:val="00C7644E"/>
    <w:rsid w:val="00C82446"/>
    <w:rsid w:val="00C82B1A"/>
    <w:rsid w:val="00C85C33"/>
    <w:rsid w:val="00CC2811"/>
    <w:rsid w:val="00CE1F01"/>
    <w:rsid w:val="00CE54CC"/>
    <w:rsid w:val="00CF0025"/>
    <w:rsid w:val="00CF125A"/>
    <w:rsid w:val="00D11032"/>
    <w:rsid w:val="00D12010"/>
    <w:rsid w:val="00D21628"/>
    <w:rsid w:val="00D22958"/>
    <w:rsid w:val="00D25EC4"/>
    <w:rsid w:val="00D2705A"/>
    <w:rsid w:val="00D30472"/>
    <w:rsid w:val="00D32395"/>
    <w:rsid w:val="00D40A61"/>
    <w:rsid w:val="00D42DB3"/>
    <w:rsid w:val="00D42ECD"/>
    <w:rsid w:val="00D5563F"/>
    <w:rsid w:val="00D57415"/>
    <w:rsid w:val="00D628E5"/>
    <w:rsid w:val="00D84292"/>
    <w:rsid w:val="00DB0BFC"/>
    <w:rsid w:val="00DC4997"/>
    <w:rsid w:val="00DC683B"/>
    <w:rsid w:val="00DD241F"/>
    <w:rsid w:val="00DD62FA"/>
    <w:rsid w:val="00DE449C"/>
    <w:rsid w:val="00DE5424"/>
    <w:rsid w:val="00E02AA7"/>
    <w:rsid w:val="00E07AE8"/>
    <w:rsid w:val="00E12D79"/>
    <w:rsid w:val="00E325B9"/>
    <w:rsid w:val="00E45BC5"/>
    <w:rsid w:val="00E53882"/>
    <w:rsid w:val="00E6757C"/>
    <w:rsid w:val="00E71D3C"/>
    <w:rsid w:val="00E776CE"/>
    <w:rsid w:val="00E94995"/>
    <w:rsid w:val="00EA05C0"/>
    <w:rsid w:val="00EA1551"/>
    <w:rsid w:val="00EA7252"/>
    <w:rsid w:val="00ED4BE8"/>
    <w:rsid w:val="00EE1B39"/>
    <w:rsid w:val="00EE2241"/>
    <w:rsid w:val="00EF2607"/>
    <w:rsid w:val="00EF3DBC"/>
    <w:rsid w:val="00F02653"/>
    <w:rsid w:val="00F14A20"/>
    <w:rsid w:val="00F35D97"/>
    <w:rsid w:val="00F4530A"/>
    <w:rsid w:val="00F51162"/>
    <w:rsid w:val="00F54C1F"/>
    <w:rsid w:val="00F612E1"/>
    <w:rsid w:val="00F7370A"/>
    <w:rsid w:val="00F73A23"/>
    <w:rsid w:val="00F772F1"/>
    <w:rsid w:val="00FA318F"/>
    <w:rsid w:val="00FB1470"/>
    <w:rsid w:val="00FB15EA"/>
    <w:rsid w:val="00FC40F7"/>
    <w:rsid w:val="00FC45E7"/>
    <w:rsid w:val="00FD05F0"/>
    <w:rsid w:val="00FD4F7B"/>
    <w:rsid w:val="00FE5799"/>
    <w:rsid w:val="00FF1680"/>
    <w:rsid w:val="00FF1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EB5894"/>
  <w15:chartTrackingRefBased/>
  <w15:docId w15:val="{84B2C866-0FE5-497C-8160-3FF6BFBF0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3391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339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4E339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F00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0025"/>
    <w:rPr>
      <w:rFonts w:ascii="Segoe UI" w:eastAsiaTheme="minorEastAsia" w:hAnsi="Segoe UI" w:cs="Segoe UI"/>
      <w:sz w:val="18"/>
      <w:szCs w:val="18"/>
    </w:rPr>
  </w:style>
  <w:style w:type="paragraph" w:styleId="NoSpacing">
    <w:name w:val="No Spacing"/>
    <w:uiPriority w:val="1"/>
    <w:qFormat/>
    <w:rsid w:val="00DC4997"/>
    <w:pPr>
      <w:spacing w:after="0" w:line="240" w:lineRule="auto"/>
    </w:pPr>
    <w:rPr>
      <w:rFonts w:eastAsiaTheme="minorEastAsia"/>
    </w:rPr>
  </w:style>
  <w:style w:type="character" w:styleId="PlaceholderText">
    <w:name w:val="Placeholder Text"/>
    <w:basedOn w:val="DefaultParagraphFont"/>
    <w:uiPriority w:val="99"/>
    <w:semiHidden/>
    <w:rsid w:val="001315B1"/>
    <w:rPr>
      <w:color w:val="808080"/>
    </w:rPr>
  </w:style>
  <w:style w:type="paragraph" w:styleId="NormalWeb">
    <w:name w:val="Normal (Web)"/>
    <w:basedOn w:val="Normal"/>
    <w:uiPriority w:val="99"/>
    <w:unhideWhenUsed/>
    <w:rsid w:val="00D42D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character" w:customStyle="1" w:styleId="katex-mathml">
    <w:name w:val="katex-mathml"/>
    <w:basedOn w:val="DefaultParagraphFont"/>
    <w:rsid w:val="00F02653"/>
  </w:style>
  <w:style w:type="character" w:customStyle="1" w:styleId="mord">
    <w:name w:val="mord"/>
    <w:basedOn w:val="DefaultParagraphFont"/>
    <w:rsid w:val="00F02653"/>
  </w:style>
  <w:style w:type="character" w:customStyle="1" w:styleId="mpunct">
    <w:name w:val="mpunct"/>
    <w:basedOn w:val="DefaultParagraphFont"/>
    <w:rsid w:val="00F02653"/>
  </w:style>
  <w:style w:type="character" w:customStyle="1" w:styleId="mopen">
    <w:name w:val="mopen"/>
    <w:basedOn w:val="DefaultParagraphFont"/>
    <w:rsid w:val="0068637B"/>
  </w:style>
  <w:style w:type="character" w:customStyle="1" w:styleId="mbin">
    <w:name w:val="mbin"/>
    <w:basedOn w:val="DefaultParagraphFont"/>
    <w:rsid w:val="0068637B"/>
  </w:style>
  <w:style w:type="character" w:customStyle="1" w:styleId="mclose">
    <w:name w:val="mclose"/>
    <w:basedOn w:val="DefaultParagraphFont"/>
    <w:rsid w:val="0068637B"/>
  </w:style>
  <w:style w:type="character" w:customStyle="1" w:styleId="mrel">
    <w:name w:val="mrel"/>
    <w:basedOn w:val="DefaultParagraphFont"/>
    <w:rsid w:val="0068637B"/>
  </w:style>
  <w:style w:type="character" w:customStyle="1" w:styleId="mi">
    <w:name w:val="mi"/>
    <w:basedOn w:val="DefaultParagraphFont"/>
    <w:rsid w:val="00FF1680"/>
  </w:style>
  <w:style w:type="character" w:customStyle="1" w:styleId="mo">
    <w:name w:val="mo"/>
    <w:basedOn w:val="DefaultParagraphFont"/>
    <w:rsid w:val="00FF1680"/>
  </w:style>
  <w:style w:type="character" w:customStyle="1" w:styleId="mtext">
    <w:name w:val="mtext"/>
    <w:basedOn w:val="DefaultParagraphFont"/>
    <w:rsid w:val="00FF1680"/>
  </w:style>
  <w:style w:type="character" w:customStyle="1" w:styleId="mn">
    <w:name w:val="mn"/>
    <w:basedOn w:val="DefaultParagraphFont"/>
    <w:rsid w:val="00FF1680"/>
  </w:style>
  <w:style w:type="character" w:customStyle="1" w:styleId="mjxassistivemathml">
    <w:name w:val="mjx_assistive_mathml"/>
    <w:basedOn w:val="DefaultParagraphFont"/>
    <w:rsid w:val="00FF16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63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2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PU-LAB-000</dc:creator>
  <cp:keywords/>
  <dc:description/>
  <cp:lastModifiedBy>Admin</cp:lastModifiedBy>
  <cp:revision>583</cp:revision>
  <cp:lastPrinted>2021-12-06T05:23:00Z</cp:lastPrinted>
  <dcterms:created xsi:type="dcterms:W3CDTF">2022-05-20T03:38:00Z</dcterms:created>
  <dcterms:modified xsi:type="dcterms:W3CDTF">2024-07-29T05:41:00Z</dcterms:modified>
</cp:coreProperties>
</file>