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50483A25" w14:textId="77777777" w:rsidTr="00CE4C5B">
        <w:trPr>
          <w:trHeight w:val="618"/>
        </w:trPr>
        <w:tc>
          <w:tcPr>
            <w:tcW w:w="970" w:type="dxa"/>
          </w:tcPr>
          <w:p w14:paraId="7AEC1669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4E24C3CA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7377E9C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A508FD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FAB4AC7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4960910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18A99AF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3DAB614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2C0CA2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918D5D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78D0B3F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79958F5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79A88020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7DEB7448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4CD8DC00" w14:textId="3FE7A71A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541E0D0" w14:textId="3502577A" w:rsidR="003947C7" w:rsidRDefault="003947C7" w:rsidP="003947C7">
      <w:pPr>
        <w:pStyle w:val="Title"/>
        <w:tabs>
          <w:tab w:val="left" w:pos="8222"/>
        </w:tabs>
        <w:ind w:left="0" w:firstLine="0"/>
        <w:jc w:val="center"/>
        <w:rPr>
          <w:spacing w:val="-2"/>
        </w:rPr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4660D66A" wp14:editId="0D37699B">
            <wp:simplePos x="0" y="0"/>
            <wp:positionH relativeFrom="page">
              <wp:posOffset>1900555</wp:posOffset>
            </wp:positionH>
            <wp:positionV relativeFrom="paragraph">
              <wp:posOffset>31115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C5B" w:rsidRPr="00EE7FA0">
        <w:rPr>
          <w:spacing w:val="-2"/>
        </w:rPr>
        <w:t>PRESIDENCY</w:t>
      </w:r>
      <w:r w:rsidR="00CE4C5B" w:rsidRPr="00EE7FA0">
        <w:rPr>
          <w:spacing w:val="-12"/>
        </w:rPr>
        <w:t xml:space="preserve"> </w:t>
      </w:r>
      <w:r w:rsidR="00CE4C5B" w:rsidRPr="00EE7FA0">
        <w:rPr>
          <w:spacing w:val="-2"/>
        </w:rPr>
        <w:t>UNIVERSITY</w:t>
      </w:r>
    </w:p>
    <w:p w14:paraId="367CD0EE" w14:textId="1E36BEC9" w:rsidR="00CE4C5B" w:rsidRPr="00EE7FA0" w:rsidRDefault="00CE4C5B" w:rsidP="003947C7">
      <w:pPr>
        <w:pStyle w:val="Title"/>
        <w:ind w:left="0" w:firstLine="0"/>
        <w:jc w:val="center"/>
      </w:pPr>
      <w:r w:rsidRPr="00EE7FA0">
        <w:rPr>
          <w:spacing w:val="-2"/>
        </w:rPr>
        <w:t xml:space="preserve"> BENGALURU</w:t>
      </w:r>
    </w:p>
    <w:p w14:paraId="6D6807A2" w14:textId="77777777" w:rsidR="00CE4C5B" w:rsidRPr="00EE7FA0" w:rsidRDefault="00CE4C5B" w:rsidP="00CE4C5B">
      <w:pPr>
        <w:pStyle w:val="Title"/>
        <w:spacing w:before="92"/>
        <w:ind w:firstLine="0"/>
      </w:pPr>
    </w:p>
    <w:p w14:paraId="4759DB49" w14:textId="687FF76E" w:rsidR="002143C5" w:rsidRPr="00EE7FA0" w:rsidRDefault="00CE4C5B" w:rsidP="003947C7">
      <w:pPr>
        <w:pStyle w:val="Title"/>
        <w:spacing w:before="92"/>
        <w:ind w:left="0" w:firstLine="0"/>
        <w:jc w:val="center"/>
        <w:rPr>
          <w:spacing w:val="-2"/>
        </w:rPr>
      </w:pPr>
      <w:r w:rsidRPr="00EE7FA0">
        <w:t>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6D806EE2" w14:textId="0FBD724E" w:rsidR="00CE4C5B" w:rsidRPr="002143C5" w:rsidRDefault="002143C5" w:rsidP="002143C5">
      <w:pPr>
        <w:pStyle w:val="Title"/>
        <w:spacing w:before="92"/>
        <w:ind w:left="0" w:firstLine="0"/>
        <w:jc w:val="center"/>
        <w:rPr>
          <w:spacing w:val="-2"/>
          <w:sz w:val="24"/>
          <w:szCs w:val="24"/>
          <w:u w:val="single"/>
        </w:rPr>
      </w:pPr>
      <w:r w:rsidRPr="002143C5">
        <w:rPr>
          <w:spacing w:val="-2"/>
          <w:sz w:val="24"/>
          <w:szCs w:val="24"/>
          <w:u w:val="single"/>
        </w:rPr>
        <w:t xml:space="preserve">SUMMER TERM </w:t>
      </w:r>
      <w:r w:rsidR="009B521E">
        <w:rPr>
          <w:sz w:val="24"/>
          <w:szCs w:val="24"/>
          <w:u w:val="single"/>
        </w:rPr>
        <w:t>END</w:t>
      </w:r>
      <w:r w:rsidR="00CE4C5B" w:rsidRPr="002143C5">
        <w:rPr>
          <w:spacing w:val="-16"/>
          <w:sz w:val="24"/>
          <w:szCs w:val="24"/>
          <w:u w:val="single"/>
        </w:rPr>
        <w:t xml:space="preserve"> </w:t>
      </w:r>
      <w:r w:rsidR="00CE4C5B" w:rsidRPr="002143C5">
        <w:rPr>
          <w:sz w:val="24"/>
          <w:szCs w:val="24"/>
          <w:u w:val="single"/>
        </w:rPr>
        <w:t>TERM</w:t>
      </w:r>
      <w:r w:rsidR="00CE4C5B" w:rsidRPr="002143C5">
        <w:rPr>
          <w:spacing w:val="-16"/>
          <w:sz w:val="24"/>
          <w:szCs w:val="24"/>
          <w:u w:val="single"/>
        </w:rPr>
        <w:t xml:space="preserve"> </w:t>
      </w:r>
      <w:r w:rsidR="00CE4C5B" w:rsidRPr="002143C5">
        <w:rPr>
          <w:sz w:val="24"/>
          <w:szCs w:val="24"/>
          <w:u w:val="single"/>
        </w:rPr>
        <w:t>EXAMINATION</w:t>
      </w:r>
      <w:r w:rsidR="00CE4C5B" w:rsidRPr="002143C5">
        <w:rPr>
          <w:spacing w:val="-15"/>
          <w:sz w:val="24"/>
          <w:szCs w:val="24"/>
          <w:u w:val="single"/>
        </w:rPr>
        <w:t xml:space="preserve"> </w:t>
      </w:r>
      <w:r w:rsidR="00CE4C5B" w:rsidRPr="002143C5">
        <w:rPr>
          <w:sz w:val="24"/>
          <w:szCs w:val="24"/>
          <w:u w:val="single"/>
        </w:rPr>
        <w:t>-</w:t>
      </w:r>
      <w:r w:rsidR="00CE4C5B" w:rsidRPr="002143C5">
        <w:rPr>
          <w:spacing w:val="-15"/>
          <w:sz w:val="24"/>
          <w:szCs w:val="24"/>
          <w:u w:val="single"/>
        </w:rPr>
        <w:t xml:space="preserve"> </w:t>
      </w:r>
      <w:r w:rsidR="009B521E">
        <w:rPr>
          <w:sz w:val="24"/>
          <w:szCs w:val="24"/>
          <w:u w:val="single"/>
        </w:rPr>
        <w:t>AUGUST</w:t>
      </w:r>
      <w:r w:rsidR="00CE4C5B" w:rsidRPr="002143C5">
        <w:rPr>
          <w:spacing w:val="-14"/>
          <w:sz w:val="24"/>
          <w:szCs w:val="24"/>
          <w:u w:val="single"/>
        </w:rPr>
        <w:t xml:space="preserve"> </w:t>
      </w:r>
      <w:r w:rsidR="00CE4C5B" w:rsidRPr="002143C5">
        <w:rPr>
          <w:spacing w:val="-4"/>
          <w:sz w:val="24"/>
          <w:szCs w:val="24"/>
          <w:u w:val="single"/>
        </w:rPr>
        <w:t>2024</w:t>
      </w:r>
    </w:p>
    <w:p w14:paraId="732AB6B4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060"/>
      </w:tblGrid>
      <w:tr w:rsidR="004979DC" w:rsidRPr="00EE7FA0" w14:paraId="196D70E7" w14:textId="77777777" w:rsidTr="0076509E">
        <w:trPr>
          <w:trHeight w:val="349"/>
        </w:trPr>
        <w:tc>
          <w:tcPr>
            <w:tcW w:w="5807" w:type="dxa"/>
          </w:tcPr>
          <w:p w14:paraId="48B01917" w14:textId="2CF36FE2" w:rsidR="004979DC" w:rsidRPr="00EE7FA0" w:rsidRDefault="004979DC">
            <w:r w:rsidRPr="00EE7FA0">
              <w:rPr>
                <w:b/>
                <w:sz w:val="23"/>
              </w:rPr>
              <w:t>Semester:</w:t>
            </w:r>
            <w:r w:rsidR="003621AF">
              <w:rPr>
                <w:b/>
                <w:sz w:val="23"/>
              </w:rPr>
              <w:t xml:space="preserve"> </w:t>
            </w:r>
            <w:r w:rsidR="003525A2">
              <w:rPr>
                <w:b/>
                <w:sz w:val="23"/>
              </w:rPr>
              <w:t>SUMMER TERM</w:t>
            </w:r>
          </w:p>
        </w:tc>
        <w:tc>
          <w:tcPr>
            <w:tcW w:w="5060" w:type="dxa"/>
          </w:tcPr>
          <w:p w14:paraId="26BF7162" w14:textId="42DFAF47" w:rsidR="004979DC" w:rsidRPr="00EE7FA0" w:rsidRDefault="0081054E">
            <w:r w:rsidRPr="00EE7FA0">
              <w:rPr>
                <w:b/>
                <w:sz w:val="23"/>
              </w:rPr>
              <w:t>Date:</w:t>
            </w:r>
            <w:r w:rsidR="003621AF">
              <w:rPr>
                <w:b/>
                <w:sz w:val="23"/>
              </w:rPr>
              <w:t xml:space="preserve"> </w:t>
            </w:r>
            <w:r w:rsidR="009B521E">
              <w:rPr>
                <w:b/>
                <w:sz w:val="23"/>
              </w:rPr>
              <w:t>7</w:t>
            </w:r>
            <w:r w:rsidR="00A83744">
              <w:rPr>
                <w:b/>
                <w:sz w:val="23"/>
              </w:rPr>
              <w:t>-</w:t>
            </w:r>
            <w:r w:rsidR="009B521E">
              <w:rPr>
                <w:b/>
                <w:sz w:val="23"/>
              </w:rPr>
              <w:t>AUG</w:t>
            </w:r>
            <w:r w:rsidR="00A83744">
              <w:rPr>
                <w:b/>
                <w:sz w:val="23"/>
              </w:rPr>
              <w:t>-2014</w:t>
            </w:r>
          </w:p>
        </w:tc>
      </w:tr>
      <w:tr w:rsidR="004979DC" w:rsidRPr="00EE7FA0" w14:paraId="49A37E39" w14:textId="77777777" w:rsidTr="0076509E">
        <w:trPr>
          <w:trHeight w:val="329"/>
        </w:trPr>
        <w:tc>
          <w:tcPr>
            <w:tcW w:w="5807" w:type="dxa"/>
          </w:tcPr>
          <w:p w14:paraId="16911F85" w14:textId="77777777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621AF">
              <w:rPr>
                <w:b/>
                <w:sz w:val="23"/>
              </w:rPr>
              <w:t xml:space="preserve"> </w:t>
            </w:r>
            <w:r w:rsidR="00A83744">
              <w:rPr>
                <w:b/>
                <w:sz w:val="23"/>
              </w:rPr>
              <w:t>CHE1017</w:t>
            </w:r>
          </w:p>
        </w:tc>
        <w:tc>
          <w:tcPr>
            <w:tcW w:w="5060" w:type="dxa"/>
          </w:tcPr>
          <w:p w14:paraId="5872DD60" w14:textId="1A540ED6" w:rsidR="004979DC" w:rsidRPr="00EE7FA0" w:rsidRDefault="0081054E">
            <w:r w:rsidRPr="00EE7FA0">
              <w:rPr>
                <w:b/>
                <w:sz w:val="23"/>
              </w:rPr>
              <w:t>Time:</w:t>
            </w:r>
            <w:r w:rsidR="003621AF">
              <w:rPr>
                <w:b/>
                <w:sz w:val="23"/>
              </w:rPr>
              <w:t xml:space="preserve"> </w:t>
            </w:r>
            <w:r w:rsidR="009B521E">
              <w:rPr>
                <w:b/>
                <w:sz w:val="23"/>
              </w:rPr>
              <w:t>1</w:t>
            </w:r>
            <w:r w:rsidR="00A83744">
              <w:rPr>
                <w:b/>
                <w:sz w:val="23"/>
              </w:rPr>
              <w:t xml:space="preserve">:00 PM – </w:t>
            </w:r>
            <w:r w:rsidR="009B521E">
              <w:rPr>
                <w:b/>
                <w:sz w:val="23"/>
              </w:rPr>
              <w:t>4</w:t>
            </w:r>
            <w:r w:rsidR="00A83744">
              <w:rPr>
                <w:b/>
                <w:sz w:val="23"/>
              </w:rPr>
              <w:t>:</w:t>
            </w:r>
            <w:r w:rsidR="009B521E">
              <w:rPr>
                <w:b/>
                <w:sz w:val="23"/>
              </w:rPr>
              <w:t>0</w:t>
            </w:r>
            <w:r w:rsidR="00A83744">
              <w:rPr>
                <w:b/>
                <w:sz w:val="23"/>
              </w:rPr>
              <w:t>0 PM</w:t>
            </w:r>
          </w:p>
        </w:tc>
      </w:tr>
      <w:tr w:rsidR="004979DC" w:rsidRPr="00EE7FA0" w14:paraId="06DB7BE7" w14:textId="77777777" w:rsidTr="0076509E">
        <w:trPr>
          <w:trHeight w:val="349"/>
        </w:trPr>
        <w:tc>
          <w:tcPr>
            <w:tcW w:w="5807" w:type="dxa"/>
          </w:tcPr>
          <w:p w14:paraId="202E1C16" w14:textId="77777777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621AF">
              <w:rPr>
                <w:b/>
                <w:sz w:val="23"/>
              </w:rPr>
              <w:t xml:space="preserve"> </w:t>
            </w:r>
            <w:r w:rsidR="00A83744">
              <w:rPr>
                <w:b/>
                <w:sz w:val="23"/>
              </w:rPr>
              <w:t>Applied Chemistry</w:t>
            </w:r>
          </w:p>
        </w:tc>
        <w:tc>
          <w:tcPr>
            <w:tcW w:w="5060" w:type="dxa"/>
          </w:tcPr>
          <w:p w14:paraId="23F8477E" w14:textId="2D7F528B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Marks:</w:t>
            </w:r>
            <w:r w:rsidR="003621AF">
              <w:rPr>
                <w:b/>
                <w:sz w:val="23"/>
              </w:rPr>
              <w:t xml:space="preserve"> </w:t>
            </w:r>
            <w:r w:rsidR="009B521E">
              <w:rPr>
                <w:b/>
                <w:sz w:val="23"/>
              </w:rPr>
              <w:t>10</w:t>
            </w:r>
            <w:r w:rsidR="00A83744">
              <w:rPr>
                <w:b/>
                <w:sz w:val="23"/>
              </w:rPr>
              <w:t>0</w:t>
            </w:r>
          </w:p>
        </w:tc>
      </w:tr>
      <w:tr w:rsidR="004979DC" w:rsidRPr="00EE7FA0" w14:paraId="7167B7AB" w14:textId="77777777" w:rsidTr="0076509E">
        <w:trPr>
          <w:trHeight w:val="329"/>
        </w:trPr>
        <w:tc>
          <w:tcPr>
            <w:tcW w:w="5807" w:type="dxa"/>
          </w:tcPr>
          <w:p w14:paraId="2D2CF934" w14:textId="77777777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83744">
              <w:rPr>
                <w:b/>
                <w:sz w:val="23"/>
              </w:rPr>
              <w:t xml:space="preserve"> B.</w:t>
            </w:r>
            <w:r w:rsidR="003621AF">
              <w:rPr>
                <w:b/>
                <w:sz w:val="23"/>
              </w:rPr>
              <w:t xml:space="preserve"> </w:t>
            </w:r>
            <w:r w:rsidR="00A83744">
              <w:rPr>
                <w:b/>
                <w:sz w:val="23"/>
              </w:rPr>
              <w:t>Tech</w:t>
            </w:r>
          </w:p>
        </w:tc>
        <w:tc>
          <w:tcPr>
            <w:tcW w:w="5060" w:type="dxa"/>
          </w:tcPr>
          <w:p w14:paraId="316100C8" w14:textId="3DC4445C" w:rsidR="004979DC" w:rsidRPr="00EE7FA0" w:rsidRDefault="0081054E">
            <w:r w:rsidRPr="00EE7FA0">
              <w:rPr>
                <w:b/>
                <w:sz w:val="23"/>
              </w:rPr>
              <w:t>Weightage:</w:t>
            </w:r>
            <w:r w:rsidR="003621AF">
              <w:rPr>
                <w:b/>
                <w:sz w:val="23"/>
              </w:rPr>
              <w:t xml:space="preserve"> </w:t>
            </w:r>
            <w:r w:rsidR="00A83744">
              <w:rPr>
                <w:b/>
                <w:sz w:val="23"/>
              </w:rPr>
              <w:t>5</w:t>
            </w:r>
            <w:r w:rsidR="009B521E">
              <w:rPr>
                <w:b/>
                <w:sz w:val="23"/>
              </w:rPr>
              <w:t>0</w:t>
            </w:r>
            <w:r w:rsidR="00A83744">
              <w:rPr>
                <w:b/>
                <w:sz w:val="23"/>
              </w:rPr>
              <w:t xml:space="preserve"> %</w:t>
            </w:r>
          </w:p>
        </w:tc>
      </w:tr>
    </w:tbl>
    <w:p w14:paraId="32FE121C" w14:textId="77777777" w:rsidR="00CE4C5B" w:rsidRPr="00EE7FA0" w:rsidRDefault="00CE4C5B"/>
    <w:p w14:paraId="580980BB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7F9C677D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0AF6E92" wp14:editId="05318D24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2E3B1348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2B5F882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0AF6EF3A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3E443A3E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5A7B42E0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45C169DC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9005719" wp14:editId="7D1A3CAF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06F8A3" w14:textId="77777777" w:rsidR="0081054E" w:rsidRDefault="0081054E"/>
    <w:p w14:paraId="2E7D4548" w14:textId="77777777" w:rsidR="00D2214D" w:rsidRPr="00EE7FA0" w:rsidRDefault="00D2214D"/>
    <w:tbl>
      <w:tblPr>
        <w:tblStyle w:val="TableGrid"/>
        <w:tblW w:w="10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476"/>
        <w:gridCol w:w="929"/>
        <w:gridCol w:w="1531"/>
      </w:tblGrid>
      <w:tr w:rsidR="00EE7FA0" w:rsidRPr="00EE7FA0" w14:paraId="68453A7A" w14:textId="77777777" w:rsidTr="0034524D">
        <w:trPr>
          <w:trHeight w:val="193"/>
        </w:trPr>
        <w:tc>
          <w:tcPr>
            <w:tcW w:w="10468" w:type="dxa"/>
            <w:gridSpan w:val="4"/>
            <w:vAlign w:val="center"/>
          </w:tcPr>
          <w:p w14:paraId="16D79A40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568C2431" w14:textId="77777777" w:rsidTr="0034524D">
        <w:trPr>
          <w:trHeight w:val="424"/>
        </w:trPr>
        <w:tc>
          <w:tcPr>
            <w:tcW w:w="10468" w:type="dxa"/>
            <w:gridSpan w:val="4"/>
            <w:vAlign w:val="center"/>
          </w:tcPr>
          <w:p w14:paraId="42E1411F" w14:textId="2DC9DF18" w:rsidR="00EE7FA0" w:rsidRPr="00EE7FA0" w:rsidRDefault="0076509E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="00EE7FA0" w:rsidRPr="00EE7FA0">
              <w:rPr>
                <w:b/>
              </w:rPr>
              <w:t xml:space="preserve">ANSWER ANY </w:t>
            </w:r>
            <w:r w:rsidR="00E8728E">
              <w:rPr>
                <w:b/>
              </w:rPr>
              <w:t>10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                            </w:t>
            </w:r>
            <w:r w:rsidR="00E8728E">
              <w:rPr>
                <w:b/>
              </w:rPr>
              <w:t>10</w:t>
            </w:r>
            <w:r>
              <w:rPr>
                <w:b/>
              </w:rPr>
              <w:t xml:space="preserve"> × 2 M = </w:t>
            </w:r>
            <w:r w:rsidR="00E8728E">
              <w:rPr>
                <w:b/>
              </w:rPr>
              <w:t>2</w:t>
            </w:r>
            <w:r>
              <w:rPr>
                <w:b/>
              </w:rPr>
              <w:t>0 M</w:t>
            </w:r>
          </w:p>
        </w:tc>
      </w:tr>
      <w:tr w:rsidR="00EE7FA0" w:rsidRPr="0016588B" w14:paraId="20854AF9" w14:textId="77777777" w:rsidTr="0034524D">
        <w:trPr>
          <w:trHeight w:val="373"/>
        </w:trPr>
        <w:tc>
          <w:tcPr>
            <w:tcW w:w="532" w:type="dxa"/>
          </w:tcPr>
          <w:p w14:paraId="59555526" w14:textId="77777777" w:rsidR="00EE7FA0" w:rsidRPr="0016588B" w:rsidRDefault="00EE7FA0">
            <w:r w:rsidRPr="0016588B">
              <w:t>1.</w:t>
            </w:r>
          </w:p>
        </w:tc>
        <w:tc>
          <w:tcPr>
            <w:tcW w:w="7476" w:type="dxa"/>
          </w:tcPr>
          <w:p w14:paraId="39B07B7B" w14:textId="310D99D7" w:rsidR="00EE7FA0" w:rsidRPr="000E6106" w:rsidRDefault="002143C5" w:rsidP="002143C5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0E6106">
              <w:rPr>
                <w:sz w:val="24"/>
                <w:szCs w:val="24"/>
              </w:rPr>
              <w:t xml:space="preserve">Classify the given polymers as either natural or synthetic: </w:t>
            </w:r>
            <w:r w:rsidR="00644486" w:rsidRPr="000E6106">
              <w:rPr>
                <w:sz w:val="24"/>
                <w:szCs w:val="24"/>
              </w:rPr>
              <w:t>a)</w:t>
            </w:r>
            <w:r w:rsidR="00644486" w:rsidRPr="000E6106">
              <w:rPr>
                <w:sz w:val="24"/>
                <w:szCs w:val="24"/>
              </w:rPr>
              <w:tab/>
            </w:r>
            <w:r w:rsidR="007626F8" w:rsidRPr="000E6106">
              <w:rPr>
                <w:sz w:val="24"/>
                <w:szCs w:val="24"/>
              </w:rPr>
              <w:t>PVC</w:t>
            </w:r>
            <w:r w:rsidR="00644486" w:rsidRPr="000E6106">
              <w:rPr>
                <w:sz w:val="24"/>
                <w:szCs w:val="24"/>
              </w:rPr>
              <w:t xml:space="preserve">, b) </w:t>
            </w:r>
            <w:r w:rsidR="009A04AB" w:rsidRPr="000E6106">
              <w:rPr>
                <w:sz w:val="24"/>
                <w:szCs w:val="24"/>
              </w:rPr>
              <w:t>Polythene</w:t>
            </w:r>
            <w:r w:rsidR="00644486" w:rsidRPr="000E6106">
              <w:rPr>
                <w:sz w:val="24"/>
                <w:szCs w:val="24"/>
              </w:rPr>
              <w:t xml:space="preserve">, c) </w:t>
            </w:r>
            <w:r w:rsidR="007626F8" w:rsidRPr="000E6106">
              <w:rPr>
                <w:sz w:val="24"/>
                <w:szCs w:val="24"/>
              </w:rPr>
              <w:t>Resin</w:t>
            </w:r>
            <w:r w:rsidR="00644486" w:rsidRPr="000E6106">
              <w:rPr>
                <w:sz w:val="24"/>
                <w:szCs w:val="24"/>
              </w:rPr>
              <w:t>, d) Cellulose</w:t>
            </w:r>
            <w:r w:rsidRPr="000E6106">
              <w:rPr>
                <w:sz w:val="24"/>
                <w:szCs w:val="24"/>
              </w:rPr>
              <w:t>.</w:t>
            </w:r>
          </w:p>
        </w:tc>
        <w:tc>
          <w:tcPr>
            <w:tcW w:w="929" w:type="dxa"/>
          </w:tcPr>
          <w:p w14:paraId="427DEE02" w14:textId="17EA8602" w:rsidR="00EE7FA0" w:rsidRPr="0016588B" w:rsidRDefault="00EE7FA0" w:rsidP="00A83744">
            <w:r w:rsidRPr="0016588B">
              <w:t xml:space="preserve">(CO </w:t>
            </w:r>
            <w:r w:rsidR="002143C5" w:rsidRPr="0016588B">
              <w:t>1</w:t>
            </w:r>
            <w:r w:rsidRPr="0016588B">
              <w:t>)</w:t>
            </w:r>
          </w:p>
        </w:tc>
        <w:tc>
          <w:tcPr>
            <w:tcW w:w="1528" w:type="dxa"/>
          </w:tcPr>
          <w:p w14:paraId="742091C6" w14:textId="77777777" w:rsidR="00EE7FA0" w:rsidRPr="0016588B" w:rsidRDefault="00EE7FA0">
            <w:r w:rsidRPr="0016588B">
              <w:rPr>
                <w:spacing w:val="-2"/>
              </w:rPr>
              <w:t>[Knowledge]</w:t>
            </w:r>
          </w:p>
        </w:tc>
      </w:tr>
      <w:tr w:rsidR="00EE7FA0" w:rsidRPr="0016588B" w14:paraId="11BD34FA" w14:textId="77777777" w:rsidTr="0034524D">
        <w:trPr>
          <w:trHeight w:val="122"/>
        </w:trPr>
        <w:tc>
          <w:tcPr>
            <w:tcW w:w="10468" w:type="dxa"/>
            <w:gridSpan w:val="4"/>
          </w:tcPr>
          <w:p w14:paraId="3499F79E" w14:textId="77777777" w:rsidR="00EE7FA0" w:rsidRPr="001763DB" w:rsidRDefault="00EE7FA0">
            <w:pPr>
              <w:rPr>
                <w:sz w:val="10"/>
                <w:szCs w:val="10"/>
              </w:rPr>
            </w:pPr>
          </w:p>
        </w:tc>
      </w:tr>
      <w:tr w:rsidR="00EE7FA0" w:rsidRPr="0016588B" w14:paraId="39F8D10A" w14:textId="77777777" w:rsidTr="0034524D">
        <w:trPr>
          <w:trHeight w:val="357"/>
        </w:trPr>
        <w:tc>
          <w:tcPr>
            <w:tcW w:w="532" w:type="dxa"/>
          </w:tcPr>
          <w:p w14:paraId="22A626BA" w14:textId="77777777" w:rsidR="00EE7FA0" w:rsidRPr="0016588B" w:rsidRDefault="00EE7FA0" w:rsidP="00EE7FA0">
            <w:r w:rsidRPr="0016588B">
              <w:t>2</w:t>
            </w:r>
          </w:p>
        </w:tc>
        <w:tc>
          <w:tcPr>
            <w:tcW w:w="7476" w:type="dxa"/>
          </w:tcPr>
          <w:p w14:paraId="5B28611F" w14:textId="64809A49" w:rsidR="00EE7FA0" w:rsidRPr="000E6106" w:rsidRDefault="00644486" w:rsidP="00EE7FA0">
            <w:pPr>
              <w:rPr>
                <w:sz w:val="24"/>
                <w:szCs w:val="24"/>
              </w:rPr>
            </w:pPr>
            <w:r w:rsidRPr="000E6106">
              <w:rPr>
                <w:sz w:val="24"/>
                <w:szCs w:val="24"/>
              </w:rPr>
              <w:t xml:space="preserve">Define </w:t>
            </w:r>
            <w:r w:rsidR="00E8728E" w:rsidRPr="000E6106">
              <w:rPr>
                <w:sz w:val="24"/>
                <w:szCs w:val="24"/>
              </w:rPr>
              <w:t>corrosion</w:t>
            </w:r>
            <w:r w:rsidRPr="000E6106">
              <w:rPr>
                <w:sz w:val="24"/>
                <w:szCs w:val="24"/>
              </w:rPr>
              <w:t xml:space="preserve"> and give</w:t>
            </w:r>
            <w:r w:rsidR="00E8728E" w:rsidRPr="000E6106">
              <w:rPr>
                <w:sz w:val="24"/>
                <w:szCs w:val="24"/>
              </w:rPr>
              <w:t xml:space="preserve"> an</w:t>
            </w:r>
            <w:r w:rsidRPr="000E6106">
              <w:rPr>
                <w:sz w:val="24"/>
                <w:szCs w:val="24"/>
              </w:rPr>
              <w:t xml:space="preserve"> example</w:t>
            </w:r>
            <w:r w:rsidR="002143C5" w:rsidRPr="000E6106">
              <w:rPr>
                <w:sz w:val="24"/>
                <w:szCs w:val="24"/>
              </w:rPr>
              <w:t>.</w:t>
            </w:r>
          </w:p>
        </w:tc>
        <w:tc>
          <w:tcPr>
            <w:tcW w:w="929" w:type="dxa"/>
          </w:tcPr>
          <w:p w14:paraId="3722BAE7" w14:textId="5920F957" w:rsidR="00EE7FA0" w:rsidRPr="0016588B" w:rsidRDefault="00EE7FA0" w:rsidP="00EE7FA0">
            <w:r w:rsidRPr="0016588B">
              <w:t xml:space="preserve">(CO </w:t>
            </w:r>
            <w:r w:rsidR="00E8728E" w:rsidRPr="0016588B">
              <w:t>3</w:t>
            </w:r>
            <w:r w:rsidRPr="0016588B">
              <w:t>)</w:t>
            </w:r>
          </w:p>
        </w:tc>
        <w:tc>
          <w:tcPr>
            <w:tcW w:w="1528" w:type="dxa"/>
          </w:tcPr>
          <w:p w14:paraId="4A690530" w14:textId="77777777" w:rsidR="00EE7FA0" w:rsidRPr="0016588B" w:rsidRDefault="00EE7FA0" w:rsidP="00EE7FA0">
            <w:r w:rsidRPr="0016588B">
              <w:rPr>
                <w:spacing w:val="-2"/>
              </w:rPr>
              <w:t>[Knowledge]</w:t>
            </w:r>
          </w:p>
        </w:tc>
      </w:tr>
      <w:tr w:rsidR="00EE7FA0" w:rsidRPr="0016588B" w14:paraId="3390E006" w14:textId="77777777" w:rsidTr="0034524D">
        <w:trPr>
          <w:trHeight w:val="60"/>
        </w:trPr>
        <w:tc>
          <w:tcPr>
            <w:tcW w:w="10468" w:type="dxa"/>
            <w:gridSpan w:val="4"/>
          </w:tcPr>
          <w:p w14:paraId="197834DE" w14:textId="77777777" w:rsidR="00EE7FA0" w:rsidRPr="001763DB" w:rsidRDefault="00EE7FA0">
            <w:pPr>
              <w:rPr>
                <w:sz w:val="10"/>
                <w:szCs w:val="10"/>
              </w:rPr>
            </w:pPr>
          </w:p>
        </w:tc>
      </w:tr>
      <w:tr w:rsidR="00EE7FA0" w:rsidRPr="0016588B" w14:paraId="6EA4D5C3" w14:textId="77777777" w:rsidTr="0034524D">
        <w:trPr>
          <w:trHeight w:val="362"/>
        </w:trPr>
        <w:tc>
          <w:tcPr>
            <w:tcW w:w="532" w:type="dxa"/>
          </w:tcPr>
          <w:p w14:paraId="57EF0292" w14:textId="77777777" w:rsidR="00EE7FA0" w:rsidRPr="0016588B" w:rsidRDefault="00EE7FA0" w:rsidP="00EE7FA0">
            <w:r w:rsidRPr="0016588B">
              <w:t>3</w:t>
            </w:r>
          </w:p>
        </w:tc>
        <w:tc>
          <w:tcPr>
            <w:tcW w:w="7476" w:type="dxa"/>
          </w:tcPr>
          <w:p w14:paraId="07428451" w14:textId="500313AD" w:rsidR="00EE7FA0" w:rsidRPr="000E6106" w:rsidRDefault="00E8728E" w:rsidP="00EE7FA0">
            <w:pPr>
              <w:rPr>
                <w:sz w:val="24"/>
                <w:szCs w:val="24"/>
              </w:rPr>
            </w:pPr>
            <w:r w:rsidRPr="000E6106">
              <w:rPr>
                <w:sz w:val="24"/>
                <w:szCs w:val="24"/>
              </w:rPr>
              <w:t xml:space="preserve">Define </w:t>
            </w:r>
            <w:r w:rsidR="00300393" w:rsidRPr="000E6106">
              <w:rPr>
                <w:sz w:val="24"/>
                <w:szCs w:val="24"/>
              </w:rPr>
              <w:t>wet corrosion.</w:t>
            </w:r>
          </w:p>
        </w:tc>
        <w:tc>
          <w:tcPr>
            <w:tcW w:w="929" w:type="dxa"/>
          </w:tcPr>
          <w:p w14:paraId="1DDAD2C5" w14:textId="7A315CC1" w:rsidR="00EE7FA0" w:rsidRPr="0016588B" w:rsidRDefault="00EE7FA0" w:rsidP="00EE7FA0">
            <w:r w:rsidRPr="0016588B">
              <w:t xml:space="preserve">(CO </w:t>
            </w:r>
            <w:r w:rsidR="007626F8" w:rsidRPr="0016588B">
              <w:t>3</w:t>
            </w:r>
            <w:r w:rsidRPr="0016588B">
              <w:t>)</w:t>
            </w:r>
          </w:p>
        </w:tc>
        <w:tc>
          <w:tcPr>
            <w:tcW w:w="1528" w:type="dxa"/>
          </w:tcPr>
          <w:p w14:paraId="6ED4A402" w14:textId="77777777" w:rsidR="00EE7FA0" w:rsidRPr="0016588B" w:rsidRDefault="00EE7FA0" w:rsidP="00EE7FA0">
            <w:r w:rsidRPr="0016588B">
              <w:rPr>
                <w:spacing w:val="-2"/>
              </w:rPr>
              <w:t>[Knowledge]</w:t>
            </w:r>
          </w:p>
        </w:tc>
      </w:tr>
      <w:tr w:rsidR="00EE7FA0" w:rsidRPr="0016588B" w14:paraId="37F4FBD9" w14:textId="77777777" w:rsidTr="0034524D">
        <w:trPr>
          <w:trHeight w:val="60"/>
        </w:trPr>
        <w:tc>
          <w:tcPr>
            <w:tcW w:w="10468" w:type="dxa"/>
            <w:gridSpan w:val="4"/>
          </w:tcPr>
          <w:p w14:paraId="44A98F8D" w14:textId="77777777" w:rsidR="00EE7FA0" w:rsidRPr="001763DB" w:rsidRDefault="00EE7FA0">
            <w:pPr>
              <w:rPr>
                <w:sz w:val="10"/>
                <w:szCs w:val="10"/>
              </w:rPr>
            </w:pPr>
          </w:p>
        </w:tc>
      </w:tr>
      <w:tr w:rsidR="00EE7FA0" w:rsidRPr="0016588B" w14:paraId="72503099" w14:textId="77777777" w:rsidTr="0034524D">
        <w:trPr>
          <w:trHeight w:val="381"/>
        </w:trPr>
        <w:tc>
          <w:tcPr>
            <w:tcW w:w="532" w:type="dxa"/>
          </w:tcPr>
          <w:p w14:paraId="4C6E95B0" w14:textId="77777777" w:rsidR="00EE7FA0" w:rsidRPr="0016588B" w:rsidRDefault="00EE7FA0" w:rsidP="00EE7FA0">
            <w:r w:rsidRPr="0016588B">
              <w:t>4</w:t>
            </w:r>
          </w:p>
        </w:tc>
        <w:tc>
          <w:tcPr>
            <w:tcW w:w="7476" w:type="dxa"/>
          </w:tcPr>
          <w:p w14:paraId="49716351" w14:textId="361551C3" w:rsidR="00EE7FA0" w:rsidRPr="000E6106" w:rsidRDefault="002143C5" w:rsidP="00EE7FA0">
            <w:pPr>
              <w:rPr>
                <w:sz w:val="24"/>
                <w:szCs w:val="24"/>
              </w:rPr>
            </w:pPr>
            <w:r w:rsidRPr="000E6106">
              <w:rPr>
                <w:sz w:val="24"/>
                <w:szCs w:val="24"/>
              </w:rPr>
              <w:t xml:space="preserve">Define </w:t>
            </w:r>
            <w:r w:rsidR="00E8728E" w:rsidRPr="000E6106">
              <w:rPr>
                <w:sz w:val="24"/>
                <w:szCs w:val="24"/>
              </w:rPr>
              <w:t>natural polymer</w:t>
            </w:r>
            <w:r w:rsidRPr="000E6106">
              <w:rPr>
                <w:sz w:val="24"/>
                <w:szCs w:val="24"/>
              </w:rPr>
              <w:t xml:space="preserve"> with an example.</w:t>
            </w:r>
          </w:p>
        </w:tc>
        <w:tc>
          <w:tcPr>
            <w:tcW w:w="929" w:type="dxa"/>
          </w:tcPr>
          <w:p w14:paraId="1DFC0739" w14:textId="77777777" w:rsidR="00EE7FA0" w:rsidRPr="0016588B" w:rsidRDefault="00EE7FA0" w:rsidP="00EE7FA0">
            <w:r w:rsidRPr="0016588B">
              <w:t>(CO 1)</w:t>
            </w:r>
          </w:p>
        </w:tc>
        <w:tc>
          <w:tcPr>
            <w:tcW w:w="1528" w:type="dxa"/>
          </w:tcPr>
          <w:p w14:paraId="68ADE5A7" w14:textId="77777777" w:rsidR="00EE7FA0" w:rsidRPr="0016588B" w:rsidRDefault="00EE7FA0" w:rsidP="00EE7FA0">
            <w:r w:rsidRPr="0016588B">
              <w:rPr>
                <w:spacing w:val="-2"/>
              </w:rPr>
              <w:t>[Knowledge]</w:t>
            </w:r>
          </w:p>
        </w:tc>
      </w:tr>
      <w:tr w:rsidR="00EE7FA0" w:rsidRPr="0016588B" w14:paraId="11C2EEA6" w14:textId="77777777" w:rsidTr="0034524D">
        <w:trPr>
          <w:trHeight w:val="60"/>
        </w:trPr>
        <w:tc>
          <w:tcPr>
            <w:tcW w:w="10468" w:type="dxa"/>
            <w:gridSpan w:val="4"/>
          </w:tcPr>
          <w:p w14:paraId="0965643B" w14:textId="77777777" w:rsidR="00EE7FA0" w:rsidRPr="001763DB" w:rsidRDefault="00EE7FA0">
            <w:pPr>
              <w:rPr>
                <w:sz w:val="10"/>
                <w:szCs w:val="10"/>
              </w:rPr>
            </w:pPr>
          </w:p>
        </w:tc>
      </w:tr>
      <w:tr w:rsidR="00EE7FA0" w:rsidRPr="0016588B" w14:paraId="68019AD3" w14:textId="77777777" w:rsidTr="0034524D">
        <w:trPr>
          <w:trHeight w:val="376"/>
        </w:trPr>
        <w:tc>
          <w:tcPr>
            <w:tcW w:w="532" w:type="dxa"/>
          </w:tcPr>
          <w:p w14:paraId="7E4A0728" w14:textId="77777777" w:rsidR="00EE7FA0" w:rsidRPr="0016588B" w:rsidRDefault="00EE7FA0" w:rsidP="00EE7FA0">
            <w:r w:rsidRPr="0016588B">
              <w:t>5</w:t>
            </w:r>
          </w:p>
        </w:tc>
        <w:tc>
          <w:tcPr>
            <w:tcW w:w="7476" w:type="dxa"/>
          </w:tcPr>
          <w:p w14:paraId="790173DA" w14:textId="1A2871A8" w:rsidR="00EE7FA0" w:rsidRPr="000E6106" w:rsidRDefault="007626F8" w:rsidP="007626F8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0E6106">
              <w:rPr>
                <w:sz w:val="24"/>
                <w:szCs w:val="24"/>
              </w:rPr>
              <w:t>Define conducting polymer. Give an example.</w:t>
            </w:r>
          </w:p>
        </w:tc>
        <w:tc>
          <w:tcPr>
            <w:tcW w:w="929" w:type="dxa"/>
          </w:tcPr>
          <w:p w14:paraId="47C668CF" w14:textId="6F2F8B44" w:rsidR="00EE7FA0" w:rsidRPr="0016588B" w:rsidRDefault="00EE7FA0" w:rsidP="00A83744">
            <w:r w:rsidRPr="0016588B">
              <w:t xml:space="preserve">(CO </w:t>
            </w:r>
            <w:r w:rsidR="007626F8" w:rsidRPr="0016588B">
              <w:t>1</w:t>
            </w:r>
            <w:r w:rsidRPr="0016588B">
              <w:t>)</w:t>
            </w:r>
          </w:p>
        </w:tc>
        <w:tc>
          <w:tcPr>
            <w:tcW w:w="1528" w:type="dxa"/>
          </w:tcPr>
          <w:p w14:paraId="21AF955B" w14:textId="77777777" w:rsidR="00EE7FA0" w:rsidRPr="0016588B" w:rsidRDefault="00EE7FA0" w:rsidP="00EE7FA0">
            <w:r w:rsidRPr="0016588B">
              <w:rPr>
                <w:spacing w:val="-2"/>
              </w:rPr>
              <w:t>[Knowledge]</w:t>
            </w:r>
          </w:p>
        </w:tc>
      </w:tr>
      <w:tr w:rsidR="00EE7FA0" w:rsidRPr="0016588B" w14:paraId="53FF5EF1" w14:textId="77777777" w:rsidTr="0034524D">
        <w:trPr>
          <w:trHeight w:val="60"/>
        </w:trPr>
        <w:tc>
          <w:tcPr>
            <w:tcW w:w="10468" w:type="dxa"/>
            <w:gridSpan w:val="4"/>
          </w:tcPr>
          <w:p w14:paraId="209D7788" w14:textId="77777777" w:rsidR="00EE7FA0" w:rsidRPr="001763DB" w:rsidRDefault="00EE7FA0">
            <w:pPr>
              <w:rPr>
                <w:sz w:val="10"/>
                <w:szCs w:val="10"/>
              </w:rPr>
            </w:pPr>
          </w:p>
        </w:tc>
      </w:tr>
      <w:tr w:rsidR="00D649AD" w:rsidRPr="0016588B" w14:paraId="2549696E" w14:textId="77777777" w:rsidTr="0034524D">
        <w:trPr>
          <w:trHeight w:val="362"/>
        </w:trPr>
        <w:tc>
          <w:tcPr>
            <w:tcW w:w="532" w:type="dxa"/>
          </w:tcPr>
          <w:p w14:paraId="06EA28C8" w14:textId="77777777" w:rsidR="00D649AD" w:rsidRPr="0016588B" w:rsidRDefault="00D649AD" w:rsidP="00D649AD">
            <w:r w:rsidRPr="0016588B">
              <w:t>6</w:t>
            </w:r>
          </w:p>
        </w:tc>
        <w:tc>
          <w:tcPr>
            <w:tcW w:w="7476" w:type="dxa"/>
          </w:tcPr>
          <w:p w14:paraId="602B4357" w14:textId="7CE98343" w:rsidR="00D649AD" w:rsidRPr="000E6106" w:rsidRDefault="007626F8" w:rsidP="00B51F7C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0E6106">
              <w:rPr>
                <w:sz w:val="24"/>
                <w:szCs w:val="24"/>
              </w:rPr>
              <w:t>Define oxidation</w:t>
            </w:r>
            <w:r w:rsidR="0030377D" w:rsidRPr="000E6106">
              <w:rPr>
                <w:sz w:val="24"/>
                <w:szCs w:val="24"/>
              </w:rPr>
              <w:t xml:space="preserve"> with</w:t>
            </w:r>
            <w:r w:rsidRPr="000E6106">
              <w:rPr>
                <w:sz w:val="24"/>
                <w:szCs w:val="24"/>
              </w:rPr>
              <w:t xml:space="preserve"> an example.</w:t>
            </w:r>
          </w:p>
        </w:tc>
        <w:tc>
          <w:tcPr>
            <w:tcW w:w="929" w:type="dxa"/>
          </w:tcPr>
          <w:p w14:paraId="76C353C4" w14:textId="0883A11D" w:rsidR="00D649AD" w:rsidRPr="0016588B" w:rsidRDefault="00D649AD" w:rsidP="00D649AD">
            <w:r w:rsidRPr="0016588B">
              <w:t xml:space="preserve">(CO </w:t>
            </w:r>
            <w:r w:rsidR="007626F8" w:rsidRPr="0016588B">
              <w:t>2</w:t>
            </w:r>
            <w:r w:rsidRPr="0016588B">
              <w:t>)</w:t>
            </w:r>
          </w:p>
        </w:tc>
        <w:tc>
          <w:tcPr>
            <w:tcW w:w="1528" w:type="dxa"/>
          </w:tcPr>
          <w:p w14:paraId="3E718D60" w14:textId="77777777" w:rsidR="00D649AD" w:rsidRPr="0016588B" w:rsidRDefault="00D649AD" w:rsidP="00D649AD">
            <w:r w:rsidRPr="0016588B">
              <w:rPr>
                <w:spacing w:val="-2"/>
              </w:rPr>
              <w:t>[Knowledge]</w:t>
            </w:r>
          </w:p>
        </w:tc>
      </w:tr>
      <w:tr w:rsidR="00D649AD" w:rsidRPr="0016588B" w14:paraId="19D73E7E" w14:textId="77777777" w:rsidTr="0034524D">
        <w:trPr>
          <w:trHeight w:val="60"/>
        </w:trPr>
        <w:tc>
          <w:tcPr>
            <w:tcW w:w="10468" w:type="dxa"/>
            <w:gridSpan w:val="4"/>
          </w:tcPr>
          <w:p w14:paraId="0C5E545D" w14:textId="77777777" w:rsidR="00D649AD" w:rsidRPr="001763DB" w:rsidRDefault="00D649AD" w:rsidP="00D649AD">
            <w:pPr>
              <w:rPr>
                <w:sz w:val="10"/>
                <w:szCs w:val="10"/>
              </w:rPr>
            </w:pPr>
          </w:p>
        </w:tc>
      </w:tr>
      <w:tr w:rsidR="00D649AD" w:rsidRPr="0016588B" w14:paraId="1705F112" w14:textId="77777777" w:rsidTr="0034524D">
        <w:trPr>
          <w:trHeight w:val="339"/>
        </w:trPr>
        <w:tc>
          <w:tcPr>
            <w:tcW w:w="532" w:type="dxa"/>
          </w:tcPr>
          <w:p w14:paraId="71851EEB" w14:textId="77777777" w:rsidR="00D649AD" w:rsidRPr="0016588B" w:rsidRDefault="00D649AD" w:rsidP="00397F11">
            <w:pPr>
              <w:spacing w:after="120"/>
            </w:pPr>
            <w:r w:rsidRPr="0016588B">
              <w:t>7</w:t>
            </w:r>
          </w:p>
        </w:tc>
        <w:tc>
          <w:tcPr>
            <w:tcW w:w="7476" w:type="dxa"/>
          </w:tcPr>
          <w:p w14:paraId="1B001196" w14:textId="1C9CFE98" w:rsidR="00D649AD" w:rsidRPr="000E6106" w:rsidRDefault="00E8728E" w:rsidP="00B51F7C">
            <w:pPr>
              <w:widowControl/>
              <w:autoSpaceDE/>
              <w:autoSpaceDN/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0E610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Write two secondary factors that affect the rate of corrosion.</w:t>
            </w:r>
          </w:p>
        </w:tc>
        <w:tc>
          <w:tcPr>
            <w:tcW w:w="929" w:type="dxa"/>
          </w:tcPr>
          <w:p w14:paraId="6CAF76D7" w14:textId="67C43E7E" w:rsidR="00D649AD" w:rsidRPr="0016588B" w:rsidRDefault="00A83744" w:rsidP="00397F11">
            <w:pPr>
              <w:spacing w:after="120"/>
            </w:pPr>
            <w:r w:rsidRPr="0016588B">
              <w:t xml:space="preserve">(CO </w:t>
            </w:r>
            <w:r w:rsidR="00E8728E" w:rsidRPr="0016588B">
              <w:t>3</w:t>
            </w:r>
            <w:r w:rsidR="00D649AD" w:rsidRPr="0016588B">
              <w:t>)</w:t>
            </w:r>
          </w:p>
        </w:tc>
        <w:tc>
          <w:tcPr>
            <w:tcW w:w="1528" w:type="dxa"/>
          </w:tcPr>
          <w:p w14:paraId="226EFDA9" w14:textId="77777777" w:rsidR="00D649AD" w:rsidRPr="0016588B" w:rsidRDefault="00D649AD" w:rsidP="00397F11">
            <w:pPr>
              <w:spacing w:after="120"/>
            </w:pPr>
            <w:r w:rsidRPr="0016588B">
              <w:rPr>
                <w:spacing w:val="-2"/>
              </w:rPr>
              <w:t>[Knowledge]</w:t>
            </w:r>
          </w:p>
        </w:tc>
      </w:tr>
      <w:tr w:rsidR="00E8728E" w:rsidRPr="0016588B" w14:paraId="431733AB" w14:textId="77777777" w:rsidTr="0034524D">
        <w:trPr>
          <w:trHeight w:val="242"/>
        </w:trPr>
        <w:tc>
          <w:tcPr>
            <w:tcW w:w="532" w:type="dxa"/>
          </w:tcPr>
          <w:p w14:paraId="0D045A3E" w14:textId="18F9D688" w:rsidR="00E8728E" w:rsidRPr="0016588B" w:rsidRDefault="00300393" w:rsidP="00397F11">
            <w:pPr>
              <w:spacing w:after="120"/>
            </w:pPr>
            <w:r w:rsidRPr="0016588B">
              <w:t>8</w:t>
            </w:r>
          </w:p>
        </w:tc>
        <w:tc>
          <w:tcPr>
            <w:tcW w:w="7476" w:type="dxa"/>
          </w:tcPr>
          <w:p w14:paraId="7B06ADC0" w14:textId="0109A0DC" w:rsidR="00E8728E" w:rsidRPr="000E6106" w:rsidRDefault="007626F8" w:rsidP="0016588B">
            <w:pPr>
              <w:widowControl/>
              <w:autoSpaceDE/>
              <w:autoSpaceDN/>
              <w:spacing w:after="120"/>
              <w:contextualSpacing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0E610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What are the primary applications of batteries?</w:t>
            </w:r>
          </w:p>
        </w:tc>
        <w:tc>
          <w:tcPr>
            <w:tcW w:w="929" w:type="dxa"/>
          </w:tcPr>
          <w:p w14:paraId="4A44910E" w14:textId="2D93FE28" w:rsidR="00E8728E" w:rsidRPr="0016588B" w:rsidRDefault="007626F8" w:rsidP="00397F11">
            <w:pPr>
              <w:spacing w:after="120"/>
            </w:pPr>
            <w:r w:rsidRPr="0016588B">
              <w:t>(CO 2)</w:t>
            </w:r>
          </w:p>
        </w:tc>
        <w:tc>
          <w:tcPr>
            <w:tcW w:w="1528" w:type="dxa"/>
          </w:tcPr>
          <w:p w14:paraId="437D9057" w14:textId="3AF7B0FD" w:rsidR="00E8728E" w:rsidRPr="0016588B" w:rsidRDefault="007F6194" w:rsidP="00397F11">
            <w:pPr>
              <w:spacing w:after="120"/>
              <w:rPr>
                <w:spacing w:val="-2"/>
              </w:rPr>
            </w:pPr>
            <w:r w:rsidRPr="0016588B">
              <w:rPr>
                <w:spacing w:val="-2"/>
              </w:rPr>
              <w:t>[Knowledge]</w:t>
            </w:r>
          </w:p>
        </w:tc>
      </w:tr>
      <w:tr w:rsidR="00E8728E" w:rsidRPr="0016588B" w14:paraId="4FF788C4" w14:textId="77777777" w:rsidTr="0034524D">
        <w:trPr>
          <w:trHeight w:val="141"/>
        </w:trPr>
        <w:tc>
          <w:tcPr>
            <w:tcW w:w="532" w:type="dxa"/>
          </w:tcPr>
          <w:p w14:paraId="464D1643" w14:textId="43A7CCAA" w:rsidR="00E8728E" w:rsidRPr="0016588B" w:rsidRDefault="00300393" w:rsidP="00397F11">
            <w:pPr>
              <w:spacing w:after="120"/>
            </w:pPr>
            <w:r w:rsidRPr="0016588B">
              <w:t>9</w:t>
            </w:r>
          </w:p>
        </w:tc>
        <w:tc>
          <w:tcPr>
            <w:tcW w:w="7476" w:type="dxa"/>
          </w:tcPr>
          <w:p w14:paraId="165BEED8" w14:textId="41EEB93C" w:rsidR="00E8728E" w:rsidRPr="000E6106" w:rsidRDefault="007626F8" w:rsidP="00397F11">
            <w:pPr>
              <w:widowControl/>
              <w:autoSpaceDE/>
              <w:autoSpaceDN/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0E610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Discuss the types of Electrochemical cells.</w:t>
            </w:r>
          </w:p>
        </w:tc>
        <w:tc>
          <w:tcPr>
            <w:tcW w:w="929" w:type="dxa"/>
          </w:tcPr>
          <w:p w14:paraId="5FE69A86" w14:textId="2BB10A8E" w:rsidR="00E8728E" w:rsidRPr="0016588B" w:rsidRDefault="007626F8" w:rsidP="00397F11">
            <w:pPr>
              <w:spacing w:after="120"/>
            </w:pPr>
            <w:r w:rsidRPr="0016588B">
              <w:t>(CO 2)</w:t>
            </w:r>
          </w:p>
        </w:tc>
        <w:tc>
          <w:tcPr>
            <w:tcW w:w="1528" w:type="dxa"/>
          </w:tcPr>
          <w:p w14:paraId="2CC30084" w14:textId="4B4DBA0B" w:rsidR="00E8728E" w:rsidRPr="0016588B" w:rsidRDefault="007F6194" w:rsidP="00397F11">
            <w:pPr>
              <w:spacing w:after="120"/>
              <w:rPr>
                <w:spacing w:val="-2"/>
              </w:rPr>
            </w:pPr>
            <w:r w:rsidRPr="0016588B">
              <w:rPr>
                <w:spacing w:val="-2"/>
              </w:rPr>
              <w:t>[Knowledge]</w:t>
            </w:r>
          </w:p>
        </w:tc>
      </w:tr>
      <w:tr w:rsidR="00E8728E" w:rsidRPr="0016588B" w14:paraId="7EF0CD3F" w14:textId="77777777" w:rsidTr="0034524D">
        <w:trPr>
          <w:trHeight w:val="186"/>
        </w:trPr>
        <w:tc>
          <w:tcPr>
            <w:tcW w:w="532" w:type="dxa"/>
          </w:tcPr>
          <w:p w14:paraId="4DFC8743" w14:textId="5B13A565" w:rsidR="00E8728E" w:rsidRPr="0016588B" w:rsidRDefault="00300393" w:rsidP="00397F11">
            <w:pPr>
              <w:spacing w:after="120"/>
            </w:pPr>
            <w:r w:rsidRPr="0016588B">
              <w:t>10</w:t>
            </w:r>
          </w:p>
        </w:tc>
        <w:tc>
          <w:tcPr>
            <w:tcW w:w="7476" w:type="dxa"/>
          </w:tcPr>
          <w:p w14:paraId="6BDDF159" w14:textId="5B7A8291" w:rsidR="00E8728E" w:rsidRPr="000E6106" w:rsidRDefault="001763DB" w:rsidP="00397F11">
            <w:pPr>
              <w:widowControl/>
              <w:autoSpaceDE/>
              <w:autoSpaceDN/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Classify</w:t>
            </w:r>
            <w:r w:rsidR="007626F8" w:rsidRPr="000E6106">
              <w:rPr>
                <w:sz w:val="24"/>
                <w:szCs w:val="24"/>
              </w:rPr>
              <w:t xml:space="preserve"> sources of Water</w:t>
            </w:r>
            <w:r>
              <w:rPr>
                <w:sz w:val="24"/>
                <w:szCs w:val="24"/>
              </w:rPr>
              <w:t xml:space="preserve"> with example</w:t>
            </w:r>
            <w:r w:rsidR="007626F8" w:rsidRPr="000E6106">
              <w:rPr>
                <w:sz w:val="24"/>
                <w:szCs w:val="24"/>
              </w:rPr>
              <w:t>.</w:t>
            </w:r>
          </w:p>
        </w:tc>
        <w:tc>
          <w:tcPr>
            <w:tcW w:w="929" w:type="dxa"/>
          </w:tcPr>
          <w:p w14:paraId="3C80E5A2" w14:textId="394B5DD9" w:rsidR="00E8728E" w:rsidRPr="0016588B" w:rsidRDefault="00AD37BC" w:rsidP="00397F11">
            <w:pPr>
              <w:spacing w:after="120"/>
            </w:pPr>
            <w:r w:rsidRPr="0016588B">
              <w:t>(CO 4)</w:t>
            </w:r>
          </w:p>
        </w:tc>
        <w:tc>
          <w:tcPr>
            <w:tcW w:w="1528" w:type="dxa"/>
          </w:tcPr>
          <w:p w14:paraId="37F64CE5" w14:textId="3F6A0F75" w:rsidR="00E8728E" w:rsidRPr="0016588B" w:rsidRDefault="007F6194" w:rsidP="00397F11">
            <w:pPr>
              <w:spacing w:after="120"/>
              <w:rPr>
                <w:spacing w:val="-2"/>
              </w:rPr>
            </w:pPr>
            <w:r w:rsidRPr="0016588B">
              <w:rPr>
                <w:spacing w:val="-2"/>
              </w:rPr>
              <w:t>[Knowledge]</w:t>
            </w:r>
          </w:p>
        </w:tc>
      </w:tr>
      <w:tr w:rsidR="00E8728E" w:rsidRPr="0016588B" w14:paraId="7E2BAFC5" w14:textId="77777777" w:rsidTr="0034524D">
        <w:trPr>
          <w:trHeight w:val="516"/>
        </w:trPr>
        <w:tc>
          <w:tcPr>
            <w:tcW w:w="532" w:type="dxa"/>
          </w:tcPr>
          <w:p w14:paraId="6E9882BD" w14:textId="394A9394" w:rsidR="00E8728E" w:rsidRPr="0016588B" w:rsidRDefault="00300393" w:rsidP="00D649AD">
            <w:r w:rsidRPr="0016588B">
              <w:t>11</w:t>
            </w:r>
          </w:p>
        </w:tc>
        <w:tc>
          <w:tcPr>
            <w:tcW w:w="7476" w:type="dxa"/>
          </w:tcPr>
          <w:p w14:paraId="6BDC6C6B" w14:textId="7F187983" w:rsidR="00E8728E" w:rsidRPr="000E6106" w:rsidRDefault="007626F8" w:rsidP="002143C5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0E6106">
              <w:rPr>
                <w:sz w:val="24"/>
                <w:szCs w:val="24"/>
              </w:rPr>
              <w:t xml:space="preserve">Define </w:t>
            </w:r>
            <w:r w:rsidR="004145A3">
              <w:rPr>
                <w:sz w:val="24"/>
                <w:szCs w:val="24"/>
              </w:rPr>
              <w:t xml:space="preserve">degree </w:t>
            </w:r>
            <w:r w:rsidR="004145A3" w:rsidRPr="007F6194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Clarke</w:t>
            </w:r>
            <w:r w:rsidR="004145A3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write the relationship with ppm</w:t>
            </w:r>
            <w:r w:rsidRPr="000E6106">
              <w:rPr>
                <w:sz w:val="24"/>
                <w:szCs w:val="24"/>
              </w:rPr>
              <w:t>.</w:t>
            </w:r>
          </w:p>
        </w:tc>
        <w:tc>
          <w:tcPr>
            <w:tcW w:w="929" w:type="dxa"/>
          </w:tcPr>
          <w:p w14:paraId="0238241C" w14:textId="367C84E9" w:rsidR="00E8728E" w:rsidRPr="0016588B" w:rsidRDefault="00AD37BC" w:rsidP="00D649AD">
            <w:r w:rsidRPr="0016588B">
              <w:t>(CO 4)</w:t>
            </w:r>
          </w:p>
        </w:tc>
        <w:tc>
          <w:tcPr>
            <w:tcW w:w="1528" w:type="dxa"/>
          </w:tcPr>
          <w:p w14:paraId="3ECDF48E" w14:textId="62DFD950" w:rsidR="00E8728E" w:rsidRPr="0016588B" w:rsidRDefault="007F6194" w:rsidP="00D649AD">
            <w:pPr>
              <w:rPr>
                <w:spacing w:val="-2"/>
              </w:rPr>
            </w:pPr>
            <w:r w:rsidRPr="0016588B">
              <w:rPr>
                <w:spacing w:val="-2"/>
              </w:rPr>
              <w:t>[Knowledge]</w:t>
            </w:r>
          </w:p>
        </w:tc>
      </w:tr>
      <w:tr w:rsidR="00E8728E" w:rsidRPr="0016588B" w14:paraId="507FF198" w14:textId="77777777" w:rsidTr="0034524D">
        <w:trPr>
          <w:trHeight w:val="410"/>
        </w:trPr>
        <w:tc>
          <w:tcPr>
            <w:tcW w:w="532" w:type="dxa"/>
          </w:tcPr>
          <w:p w14:paraId="53AAEF20" w14:textId="623DF37F" w:rsidR="00E8728E" w:rsidRPr="0016588B" w:rsidRDefault="00300393" w:rsidP="00D649AD">
            <w:r w:rsidRPr="0016588B">
              <w:t>12</w:t>
            </w:r>
          </w:p>
        </w:tc>
        <w:tc>
          <w:tcPr>
            <w:tcW w:w="7476" w:type="dxa"/>
          </w:tcPr>
          <w:p w14:paraId="5FA47FBB" w14:textId="7286C535" w:rsidR="00E8728E" w:rsidRPr="000E6106" w:rsidRDefault="00AD37BC" w:rsidP="002143C5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0E610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What are brackish water and desalination process?</w:t>
            </w:r>
          </w:p>
        </w:tc>
        <w:tc>
          <w:tcPr>
            <w:tcW w:w="929" w:type="dxa"/>
          </w:tcPr>
          <w:p w14:paraId="44C5125C" w14:textId="43EE9D0A" w:rsidR="00E8728E" w:rsidRPr="0016588B" w:rsidRDefault="00AD37BC" w:rsidP="00D649AD">
            <w:r w:rsidRPr="0016588B">
              <w:t>(CO 4)</w:t>
            </w:r>
          </w:p>
        </w:tc>
        <w:tc>
          <w:tcPr>
            <w:tcW w:w="1528" w:type="dxa"/>
          </w:tcPr>
          <w:p w14:paraId="575E1CB3" w14:textId="40A0BBC9" w:rsidR="00E8728E" w:rsidRPr="0016588B" w:rsidRDefault="007F6194" w:rsidP="00D649AD">
            <w:pPr>
              <w:rPr>
                <w:spacing w:val="-2"/>
              </w:rPr>
            </w:pPr>
            <w:r w:rsidRPr="0016588B">
              <w:rPr>
                <w:spacing w:val="-2"/>
              </w:rPr>
              <w:t>[Knowledge]</w:t>
            </w:r>
          </w:p>
        </w:tc>
      </w:tr>
    </w:tbl>
    <w:p w14:paraId="6FEFA013" w14:textId="77777777" w:rsidR="00D649AD" w:rsidRPr="0016588B" w:rsidRDefault="00D649AD"/>
    <w:p w14:paraId="56DCE1F3" w14:textId="77777777" w:rsidR="00D649AD" w:rsidRPr="007F6194" w:rsidRDefault="00D649AD"/>
    <w:p w14:paraId="72D51A97" w14:textId="77777777" w:rsidR="00D649AD" w:rsidRDefault="00D649AD"/>
    <w:p w14:paraId="27BF3AC7" w14:textId="616DFCFC" w:rsidR="004145A3" w:rsidRDefault="004145A3"/>
    <w:p w14:paraId="538F4AA7" w14:textId="3B2FD337" w:rsidR="0034524D" w:rsidRDefault="0034524D"/>
    <w:p w14:paraId="34C6CA0F" w14:textId="77777777" w:rsidR="0034524D" w:rsidRDefault="0034524D"/>
    <w:p w14:paraId="77CBF320" w14:textId="77777777" w:rsidR="004145A3" w:rsidRPr="007F6194" w:rsidRDefault="004145A3"/>
    <w:p w14:paraId="746A0199" w14:textId="77777777" w:rsidR="00D649AD" w:rsidRPr="007F6194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17"/>
        <w:gridCol w:w="7342"/>
        <w:gridCol w:w="21"/>
        <w:gridCol w:w="939"/>
        <w:gridCol w:w="31"/>
        <w:gridCol w:w="1888"/>
      </w:tblGrid>
      <w:tr w:rsidR="00D649AD" w:rsidRPr="007F6194" w14:paraId="324FF5F2" w14:textId="77777777" w:rsidTr="00EF02DA">
        <w:trPr>
          <w:trHeight w:val="225"/>
        </w:trPr>
        <w:tc>
          <w:tcPr>
            <w:tcW w:w="10783" w:type="dxa"/>
            <w:gridSpan w:val="7"/>
            <w:vAlign w:val="center"/>
          </w:tcPr>
          <w:p w14:paraId="21CC3668" w14:textId="77777777" w:rsidR="00D649AD" w:rsidRPr="007F6194" w:rsidRDefault="00D649AD" w:rsidP="00FA231A">
            <w:pPr>
              <w:jc w:val="center"/>
              <w:rPr>
                <w:b/>
              </w:rPr>
            </w:pPr>
            <w:r w:rsidRPr="007F6194">
              <w:rPr>
                <w:b/>
                <w:sz w:val="24"/>
              </w:rPr>
              <w:t>PART B</w:t>
            </w:r>
          </w:p>
        </w:tc>
      </w:tr>
      <w:tr w:rsidR="00D649AD" w:rsidRPr="007F6194" w14:paraId="1673EC44" w14:textId="77777777" w:rsidTr="00EF02DA">
        <w:trPr>
          <w:trHeight w:val="493"/>
        </w:trPr>
        <w:tc>
          <w:tcPr>
            <w:tcW w:w="10783" w:type="dxa"/>
            <w:gridSpan w:val="7"/>
            <w:vAlign w:val="center"/>
          </w:tcPr>
          <w:p w14:paraId="409B074D" w14:textId="0BEF5DE6" w:rsidR="00D649AD" w:rsidRPr="007F6194" w:rsidRDefault="0076509E" w:rsidP="00FA231A">
            <w:pPr>
              <w:jc w:val="center"/>
              <w:rPr>
                <w:b/>
              </w:rPr>
            </w:pPr>
            <w:r w:rsidRPr="007F6194">
              <w:rPr>
                <w:b/>
              </w:rPr>
              <w:t xml:space="preserve">                                                   </w:t>
            </w:r>
            <w:r w:rsidR="00D649AD" w:rsidRPr="007F6194">
              <w:rPr>
                <w:b/>
              </w:rPr>
              <w:t xml:space="preserve">ANSWER ANY </w:t>
            </w:r>
            <w:r w:rsidR="009A04AB" w:rsidRPr="007F6194">
              <w:rPr>
                <w:b/>
              </w:rPr>
              <w:t>8</w:t>
            </w:r>
            <w:r w:rsidR="00D649AD" w:rsidRPr="007F6194">
              <w:rPr>
                <w:b/>
              </w:rPr>
              <w:t xml:space="preserve"> QUESTIONS</w:t>
            </w:r>
            <w:r w:rsidRPr="007F6194">
              <w:rPr>
                <w:b/>
              </w:rPr>
              <w:t xml:space="preserve">                                  </w:t>
            </w:r>
            <w:r w:rsidR="009A04AB" w:rsidRPr="007F6194">
              <w:rPr>
                <w:b/>
              </w:rPr>
              <w:t>8</w:t>
            </w:r>
            <w:r w:rsidRPr="007F6194">
              <w:rPr>
                <w:b/>
              </w:rPr>
              <w:t xml:space="preserve"> × 5 M = </w:t>
            </w:r>
            <w:r w:rsidR="009A04AB" w:rsidRPr="007F6194">
              <w:rPr>
                <w:b/>
              </w:rPr>
              <w:t>4</w:t>
            </w:r>
            <w:r w:rsidRPr="007F6194">
              <w:rPr>
                <w:b/>
              </w:rPr>
              <w:t>0 M</w:t>
            </w:r>
          </w:p>
        </w:tc>
      </w:tr>
      <w:tr w:rsidR="00D649AD" w:rsidRPr="007F6194" w14:paraId="3C2252CA" w14:textId="77777777" w:rsidTr="00EF02DA">
        <w:trPr>
          <w:trHeight w:val="433"/>
        </w:trPr>
        <w:tc>
          <w:tcPr>
            <w:tcW w:w="545" w:type="dxa"/>
          </w:tcPr>
          <w:p w14:paraId="783BB7A1" w14:textId="5A48C452" w:rsidR="00D649AD" w:rsidRPr="007F6194" w:rsidRDefault="00AD37BC" w:rsidP="00FA231A">
            <w:r w:rsidRPr="007F6194">
              <w:t>13</w:t>
            </w:r>
          </w:p>
        </w:tc>
        <w:tc>
          <w:tcPr>
            <w:tcW w:w="7380" w:type="dxa"/>
            <w:gridSpan w:val="3"/>
          </w:tcPr>
          <w:p w14:paraId="26008DE8" w14:textId="76A40F4E" w:rsidR="00D649AD" w:rsidRPr="004145A3" w:rsidRDefault="00AD37BC" w:rsidP="00AF795F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4145A3">
              <w:rPr>
                <w:sz w:val="24"/>
                <w:szCs w:val="24"/>
              </w:rPr>
              <w:t>For Zn-Cu cell, identify its anode, cathode, and write cell reactions along with cell representation.</w:t>
            </w:r>
          </w:p>
        </w:tc>
        <w:tc>
          <w:tcPr>
            <w:tcW w:w="939" w:type="dxa"/>
          </w:tcPr>
          <w:p w14:paraId="7E50BED7" w14:textId="11510528" w:rsidR="00D649AD" w:rsidRPr="007F6194" w:rsidRDefault="00D649AD" w:rsidP="00FA231A">
            <w:r w:rsidRPr="007F6194">
              <w:t xml:space="preserve">(CO </w:t>
            </w:r>
            <w:r w:rsidR="009A04AB" w:rsidRPr="007F6194">
              <w:t>2</w:t>
            </w:r>
            <w:r w:rsidRPr="007F6194">
              <w:t>)</w:t>
            </w:r>
          </w:p>
        </w:tc>
        <w:tc>
          <w:tcPr>
            <w:tcW w:w="1919" w:type="dxa"/>
            <w:gridSpan w:val="2"/>
          </w:tcPr>
          <w:p w14:paraId="7AB63BD5" w14:textId="77777777" w:rsidR="00D649AD" w:rsidRPr="007F6194" w:rsidRDefault="00D649AD" w:rsidP="00FA231A">
            <w:r w:rsidRPr="007F6194">
              <w:rPr>
                <w:spacing w:val="-2"/>
              </w:rPr>
              <w:t>[</w:t>
            </w:r>
            <w:r w:rsidR="00A83744" w:rsidRPr="007F6194">
              <w:rPr>
                <w:bCs/>
                <w:szCs w:val="23"/>
              </w:rPr>
              <w:t>Comprehension</w:t>
            </w:r>
            <w:r w:rsidRPr="007F6194">
              <w:rPr>
                <w:spacing w:val="-2"/>
              </w:rPr>
              <w:t>]</w:t>
            </w:r>
          </w:p>
        </w:tc>
      </w:tr>
      <w:tr w:rsidR="00D649AD" w:rsidRPr="007F6194" w14:paraId="1B40881B" w14:textId="77777777" w:rsidTr="00EF02DA">
        <w:trPr>
          <w:trHeight w:val="142"/>
        </w:trPr>
        <w:tc>
          <w:tcPr>
            <w:tcW w:w="10783" w:type="dxa"/>
            <w:gridSpan w:val="7"/>
          </w:tcPr>
          <w:p w14:paraId="0BCEE554" w14:textId="77777777" w:rsidR="00D649AD" w:rsidRPr="007F6194" w:rsidRDefault="00D649AD" w:rsidP="00FA231A">
            <w:pPr>
              <w:rPr>
                <w:sz w:val="10"/>
              </w:rPr>
            </w:pPr>
          </w:p>
        </w:tc>
      </w:tr>
      <w:tr w:rsidR="00D649AD" w:rsidRPr="007F6194" w14:paraId="06EEF6A8" w14:textId="77777777" w:rsidTr="00EF02DA">
        <w:trPr>
          <w:trHeight w:val="414"/>
        </w:trPr>
        <w:tc>
          <w:tcPr>
            <w:tcW w:w="545" w:type="dxa"/>
          </w:tcPr>
          <w:p w14:paraId="15B23D51" w14:textId="4128EE3F" w:rsidR="00D649AD" w:rsidRPr="007F6194" w:rsidRDefault="00AD37BC" w:rsidP="00FA231A">
            <w:r w:rsidRPr="007F6194">
              <w:t>14</w:t>
            </w:r>
          </w:p>
        </w:tc>
        <w:tc>
          <w:tcPr>
            <w:tcW w:w="7380" w:type="dxa"/>
            <w:gridSpan w:val="3"/>
          </w:tcPr>
          <w:p w14:paraId="71E7072B" w14:textId="1CF76E7B" w:rsidR="00D649AD" w:rsidRPr="007F6194" w:rsidRDefault="00AF795F" w:rsidP="004145A3">
            <w:pPr>
              <w:jc w:val="both"/>
            </w:pPr>
            <w:r>
              <w:rPr>
                <w:sz w:val="24"/>
                <w:szCs w:val="24"/>
              </w:rPr>
              <w:t xml:space="preserve">Define hardness of water. </w:t>
            </w:r>
            <w:r w:rsidR="00AD37BC" w:rsidRPr="004145A3">
              <w:rPr>
                <w:sz w:val="24"/>
                <w:szCs w:val="24"/>
              </w:rPr>
              <w:t>Differentiate between temporary hardness and permanent hardness of water sample.</w:t>
            </w:r>
          </w:p>
        </w:tc>
        <w:tc>
          <w:tcPr>
            <w:tcW w:w="939" w:type="dxa"/>
          </w:tcPr>
          <w:p w14:paraId="470AE60C" w14:textId="5B4D389E" w:rsidR="00D649AD" w:rsidRPr="007F6194" w:rsidRDefault="00D649AD" w:rsidP="00FA231A">
            <w:r w:rsidRPr="007F6194">
              <w:t xml:space="preserve">(CO </w:t>
            </w:r>
            <w:r w:rsidR="009A04AB" w:rsidRPr="007F6194">
              <w:t>4</w:t>
            </w:r>
            <w:r w:rsidRPr="007F6194">
              <w:t>)</w:t>
            </w:r>
          </w:p>
        </w:tc>
        <w:tc>
          <w:tcPr>
            <w:tcW w:w="1919" w:type="dxa"/>
            <w:gridSpan w:val="2"/>
          </w:tcPr>
          <w:p w14:paraId="082823B8" w14:textId="77777777" w:rsidR="00D649AD" w:rsidRPr="007F6194" w:rsidRDefault="00D649AD" w:rsidP="00FA231A">
            <w:r w:rsidRPr="007F6194">
              <w:rPr>
                <w:spacing w:val="-2"/>
              </w:rPr>
              <w:t>[</w:t>
            </w:r>
            <w:r w:rsidR="00A83744" w:rsidRPr="007F6194">
              <w:rPr>
                <w:bCs/>
                <w:szCs w:val="23"/>
              </w:rPr>
              <w:t>Comprehension</w:t>
            </w:r>
            <w:r w:rsidRPr="007F6194">
              <w:rPr>
                <w:spacing w:val="-2"/>
              </w:rPr>
              <w:t>]</w:t>
            </w:r>
          </w:p>
        </w:tc>
      </w:tr>
      <w:tr w:rsidR="00D649AD" w:rsidRPr="007F6194" w14:paraId="7C322BFC" w14:textId="77777777" w:rsidTr="00EF02DA">
        <w:trPr>
          <w:trHeight w:val="70"/>
        </w:trPr>
        <w:tc>
          <w:tcPr>
            <w:tcW w:w="10783" w:type="dxa"/>
            <w:gridSpan w:val="7"/>
          </w:tcPr>
          <w:p w14:paraId="18792FF9" w14:textId="77777777" w:rsidR="00D649AD" w:rsidRPr="007F6194" w:rsidRDefault="00D649AD" w:rsidP="00FA231A">
            <w:pPr>
              <w:rPr>
                <w:sz w:val="10"/>
              </w:rPr>
            </w:pPr>
          </w:p>
        </w:tc>
      </w:tr>
      <w:tr w:rsidR="00D649AD" w:rsidRPr="007F6194" w14:paraId="6190752D" w14:textId="77777777" w:rsidTr="00EF02DA">
        <w:trPr>
          <w:trHeight w:val="421"/>
        </w:trPr>
        <w:tc>
          <w:tcPr>
            <w:tcW w:w="545" w:type="dxa"/>
          </w:tcPr>
          <w:p w14:paraId="2BCE5C28" w14:textId="09370BAB" w:rsidR="00D649AD" w:rsidRPr="007F6194" w:rsidRDefault="00644486" w:rsidP="00FA231A">
            <w:r w:rsidRPr="007F6194">
              <w:t>1</w:t>
            </w:r>
            <w:r w:rsidR="00AD37BC" w:rsidRPr="007F6194">
              <w:t>5</w:t>
            </w:r>
          </w:p>
        </w:tc>
        <w:tc>
          <w:tcPr>
            <w:tcW w:w="7380" w:type="dxa"/>
            <w:gridSpan w:val="3"/>
          </w:tcPr>
          <w:p w14:paraId="43780844" w14:textId="77777777" w:rsidR="00AD37BC" w:rsidRPr="004145A3" w:rsidRDefault="00AD37BC" w:rsidP="004145A3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4145A3">
              <w:rPr>
                <w:sz w:val="24"/>
                <w:szCs w:val="24"/>
              </w:rPr>
              <w:t>What are the differences between a fuel cell and battery?</w:t>
            </w:r>
          </w:p>
          <w:p w14:paraId="26B23CE1" w14:textId="003D1C6C" w:rsidR="00D649AD" w:rsidRPr="007F6194" w:rsidRDefault="00D649AD" w:rsidP="00FA231A"/>
        </w:tc>
        <w:tc>
          <w:tcPr>
            <w:tcW w:w="939" w:type="dxa"/>
          </w:tcPr>
          <w:p w14:paraId="1ED64F1E" w14:textId="5BFA10D6" w:rsidR="00D649AD" w:rsidRPr="007F6194" w:rsidRDefault="00D649AD" w:rsidP="00FA231A">
            <w:r w:rsidRPr="007F6194">
              <w:t>(CO</w:t>
            </w:r>
            <w:r w:rsidR="009A04AB" w:rsidRPr="007F6194">
              <w:t xml:space="preserve"> 2</w:t>
            </w:r>
            <w:r w:rsidRPr="007F6194">
              <w:t>)</w:t>
            </w:r>
          </w:p>
        </w:tc>
        <w:tc>
          <w:tcPr>
            <w:tcW w:w="1919" w:type="dxa"/>
            <w:gridSpan w:val="2"/>
          </w:tcPr>
          <w:p w14:paraId="1EA60166" w14:textId="77777777" w:rsidR="00D649AD" w:rsidRPr="007F6194" w:rsidRDefault="00D649AD" w:rsidP="00FA231A">
            <w:r w:rsidRPr="007F6194">
              <w:rPr>
                <w:spacing w:val="-2"/>
              </w:rPr>
              <w:t>[</w:t>
            </w:r>
            <w:r w:rsidR="00A83744" w:rsidRPr="007F6194">
              <w:rPr>
                <w:bCs/>
                <w:szCs w:val="23"/>
              </w:rPr>
              <w:t>Comprehension</w:t>
            </w:r>
            <w:r w:rsidRPr="007F6194">
              <w:rPr>
                <w:spacing w:val="-2"/>
              </w:rPr>
              <w:t>]</w:t>
            </w:r>
          </w:p>
        </w:tc>
      </w:tr>
      <w:tr w:rsidR="00D649AD" w:rsidRPr="007F6194" w14:paraId="6A3AE24F" w14:textId="77777777" w:rsidTr="00EF02DA">
        <w:trPr>
          <w:trHeight w:val="70"/>
        </w:trPr>
        <w:tc>
          <w:tcPr>
            <w:tcW w:w="10783" w:type="dxa"/>
            <w:gridSpan w:val="7"/>
          </w:tcPr>
          <w:p w14:paraId="7DEC385A" w14:textId="77777777" w:rsidR="00D649AD" w:rsidRPr="007F6194" w:rsidRDefault="00D649AD" w:rsidP="00FA231A">
            <w:pPr>
              <w:rPr>
                <w:sz w:val="10"/>
              </w:rPr>
            </w:pPr>
          </w:p>
        </w:tc>
      </w:tr>
      <w:tr w:rsidR="00D649AD" w:rsidRPr="007F6194" w14:paraId="0DCF40B6" w14:textId="77777777" w:rsidTr="00EF02DA">
        <w:trPr>
          <w:trHeight w:val="443"/>
        </w:trPr>
        <w:tc>
          <w:tcPr>
            <w:tcW w:w="545" w:type="dxa"/>
          </w:tcPr>
          <w:p w14:paraId="7008D639" w14:textId="3DACDE43" w:rsidR="00D649AD" w:rsidRPr="007F6194" w:rsidRDefault="00644486" w:rsidP="00FA231A">
            <w:r w:rsidRPr="007F6194">
              <w:t>1</w:t>
            </w:r>
            <w:r w:rsidR="00AD37BC" w:rsidRPr="007F6194">
              <w:t>6</w:t>
            </w:r>
          </w:p>
        </w:tc>
        <w:tc>
          <w:tcPr>
            <w:tcW w:w="7380" w:type="dxa"/>
            <w:gridSpan w:val="3"/>
          </w:tcPr>
          <w:p w14:paraId="1E0F4DA2" w14:textId="0AA488A2" w:rsidR="00D649AD" w:rsidRPr="007F6194" w:rsidRDefault="00AD37BC" w:rsidP="00FA231A">
            <w:r w:rsidRPr="004145A3">
              <w:rPr>
                <w:sz w:val="24"/>
                <w:szCs w:val="24"/>
              </w:rPr>
              <w:t>Describe differential metal corrosion with suitable examples</w:t>
            </w:r>
            <w:r w:rsidR="009A04AB" w:rsidRPr="004145A3"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14:paraId="4C21FC51" w14:textId="57516970" w:rsidR="00D649AD" w:rsidRPr="007F6194" w:rsidRDefault="00D649AD" w:rsidP="00FA231A">
            <w:r w:rsidRPr="007F6194">
              <w:t xml:space="preserve">(CO </w:t>
            </w:r>
            <w:r w:rsidR="009A04AB" w:rsidRPr="007F6194">
              <w:t>3</w:t>
            </w:r>
            <w:r w:rsidRPr="007F6194">
              <w:t>)</w:t>
            </w:r>
          </w:p>
        </w:tc>
        <w:tc>
          <w:tcPr>
            <w:tcW w:w="1919" w:type="dxa"/>
            <w:gridSpan w:val="2"/>
          </w:tcPr>
          <w:p w14:paraId="4ED99FAB" w14:textId="77777777" w:rsidR="00D649AD" w:rsidRPr="007F6194" w:rsidRDefault="00D649AD" w:rsidP="00FA231A">
            <w:r w:rsidRPr="007F6194">
              <w:rPr>
                <w:spacing w:val="-2"/>
              </w:rPr>
              <w:t>[</w:t>
            </w:r>
            <w:r w:rsidR="00A83744" w:rsidRPr="007F6194">
              <w:rPr>
                <w:bCs/>
                <w:szCs w:val="23"/>
              </w:rPr>
              <w:t>Comprehension</w:t>
            </w:r>
            <w:r w:rsidRPr="007F6194">
              <w:rPr>
                <w:spacing w:val="-2"/>
              </w:rPr>
              <w:t>]</w:t>
            </w:r>
          </w:p>
        </w:tc>
      </w:tr>
      <w:tr w:rsidR="00D649AD" w:rsidRPr="007F6194" w14:paraId="00D7B68F" w14:textId="77777777" w:rsidTr="00EF02DA">
        <w:trPr>
          <w:trHeight w:val="70"/>
        </w:trPr>
        <w:tc>
          <w:tcPr>
            <w:tcW w:w="10783" w:type="dxa"/>
            <w:gridSpan w:val="7"/>
          </w:tcPr>
          <w:p w14:paraId="62F23492" w14:textId="77777777" w:rsidR="00D649AD" w:rsidRPr="007F6194" w:rsidRDefault="00D649AD" w:rsidP="00FA231A">
            <w:pPr>
              <w:rPr>
                <w:sz w:val="10"/>
              </w:rPr>
            </w:pPr>
          </w:p>
        </w:tc>
      </w:tr>
      <w:tr w:rsidR="00D649AD" w:rsidRPr="007F6194" w14:paraId="3E71FACB" w14:textId="77777777" w:rsidTr="00EF02DA">
        <w:trPr>
          <w:trHeight w:val="437"/>
        </w:trPr>
        <w:tc>
          <w:tcPr>
            <w:tcW w:w="545" w:type="dxa"/>
          </w:tcPr>
          <w:p w14:paraId="6E83468A" w14:textId="060B01D4" w:rsidR="00D649AD" w:rsidRPr="007F6194" w:rsidRDefault="00644486" w:rsidP="00FA231A">
            <w:r w:rsidRPr="007F6194">
              <w:t>1</w:t>
            </w:r>
            <w:r w:rsidR="00AD37BC" w:rsidRPr="007F6194">
              <w:t>7</w:t>
            </w:r>
          </w:p>
        </w:tc>
        <w:tc>
          <w:tcPr>
            <w:tcW w:w="7380" w:type="dxa"/>
            <w:gridSpan w:val="3"/>
          </w:tcPr>
          <w:p w14:paraId="3D361DFC" w14:textId="5FC10332" w:rsidR="00D649AD" w:rsidRPr="004145A3" w:rsidRDefault="00AD37BC" w:rsidP="004145A3">
            <w:pPr>
              <w:jc w:val="both"/>
              <w:rPr>
                <w:sz w:val="24"/>
                <w:szCs w:val="24"/>
              </w:rPr>
            </w:pPr>
            <w:r w:rsidRPr="004145A3">
              <w:rPr>
                <w:sz w:val="24"/>
                <w:szCs w:val="24"/>
              </w:rPr>
              <w:t xml:space="preserve">Differentiate between electroplating and </w:t>
            </w:r>
            <w:proofErr w:type="spellStart"/>
            <w:r w:rsidRPr="004145A3">
              <w:rPr>
                <w:sz w:val="24"/>
                <w:szCs w:val="24"/>
              </w:rPr>
              <w:t>eletrolessplating</w:t>
            </w:r>
            <w:proofErr w:type="spellEnd"/>
            <w:r w:rsidR="002143C5" w:rsidRPr="004145A3"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14:paraId="602929AE" w14:textId="3F86C86B" w:rsidR="00D649AD" w:rsidRPr="007F6194" w:rsidRDefault="00197090" w:rsidP="00FA231A">
            <w:r w:rsidRPr="007F6194">
              <w:t xml:space="preserve">(CO </w:t>
            </w:r>
            <w:r w:rsidR="009A04AB" w:rsidRPr="007F6194">
              <w:t>3</w:t>
            </w:r>
            <w:r w:rsidR="00D649AD" w:rsidRPr="007F6194">
              <w:t>)</w:t>
            </w:r>
          </w:p>
        </w:tc>
        <w:tc>
          <w:tcPr>
            <w:tcW w:w="1919" w:type="dxa"/>
            <w:gridSpan w:val="2"/>
          </w:tcPr>
          <w:p w14:paraId="2630EFF3" w14:textId="77777777" w:rsidR="00D649AD" w:rsidRPr="007F6194" w:rsidRDefault="00D649AD" w:rsidP="00FA231A">
            <w:r w:rsidRPr="007F6194">
              <w:rPr>
                <w:spacing w:val="-2"/>
              </w:rPr>
              <w:t>[</w:t>
            </w:r>
            <w:r w:rsidR="00A83744" w:rsidRPr="007F6194">
              <w:rPr>
                <w:bCs/>
                <w:szCs w:val="23"/>
              </w:rPr>
              <w:t>Comprehension</w:t>
            </w:r>
            <w:r w:rsidRPr="007F6194">
              <w:rPr>
                <w:spacing w:val="-2"/>
              </w:rPr>
              <w:t>]</w:t>
            </w:r>
          </w:p>
        </w:tc>
      </w:tr>
      <w:tr w:rsidR="00D649AD" w:rsidRPr="007F6194" w14:paraId="19E37EC3" w14:textId="77777777" w:rsidTr="00EF02DA">
        <w:trPr>
          <w:trHeight w:val="70"/>
        </w:trPr>
        <w:tc>
          <w:tcPr>
            <w:tcW w:w="10783" w:type="dxa"/>
            <w:gridSpan w:val="7"/>
          </w:tcPr>
          <w:p w14:paraId="35AF1C75" w14:textId="77777777" w:rsidR="00D649AD" w:rsidRPr="007F6194" w:rsidRDefault="00D649AD" w:rsidP="00FA231A">
            <w:pPr>
              <w:rPr>
                <w:sz w:val="10"/>
              </w:rPr>
            </w:pPr>
          </w:p>
        </w:tc>
      </w:tr>
      <w:tr w:rsidR="00D649AD" w:rsidRPr="007F6194" w14:paraId="3648FFEF" w14:textId="77777777" w:rsidTr="00EF02DA">
        <w:trPr>
          <w:trHeight w:val="559"/>
        </w:trPr>
        <w:tc>
          <w:tcPr>
            <w:tcW w:w="545" w:type="dxa"/>
          </w:tcPr>
          <w:p w14:paraId="4782B28A" w14:textId="307DFFB3" w:rsidR="00D649AD" w:rsidRPr="007F6194" w:rsidRDefault="00644486" w:rsidP="00FA231A">
            <w:r w:rsidRPr="007F6194">
              <w:t>1</w:t>
            </w:r>
            <w:r w:rsidR="00AD37BC" w:rsidRPr="007F6194">
              <w:t>8</w:t>
            </w:r>
          </w:p>
        </w:tc>
        <w:tc>
          <w:tcPr>
            <w:tcW w:w="7380" w:type="dxa"/>
            <w:gridSpan w:val="3"/>
          </w:tcPr>
          <w:p w14:paraId="7C083EB5" w14:textId="3FB3E844" w:rsidR="00D649AD" w:rsidRPr="007F6194" w:rsidRDefault="009A04AB" w:rsidP="004145A3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 w:rsidRPr="004145A3">
              <w:rPr>
                <w:sz w:val="24"/>
                <w:szCs w:val="24"/>
              </w:rPr>
              <w:t>Discuss some limitations of Natural Rubber and advantages of synthetic rubber.</w:t>
            </w:r>
          </w:p>
        </w:tc>
        <w:tc>
          <w:tcPr>
            <w:tcW w:w="939" w:type="dxa"/>
          </w:tcPr>
          <w:p w14:paraId="635A9924" w14:textId="28DF7A08" w:rsidR="00D649AD" w:rsidRPr="007F6194" w:rsidRDefault="00D649AD" w:rsidP="00197090">
            <w:r w:rsidRPr="007F6194">
              <w:t xml:space="preserve">(CO </w:t>
            </w:r>
            <w:r w:rsidR="002143C5" w:rsidRPr="007F6194">
              <w:t>1</w:t>
            </w:r>
            <w:r w:rsidRPr="007F6194">
              <w:t>)</w:t>
            </w:r>
          </w:p>
        </w:tc>
        <w:tc>
          <w:tcPr>
            <w:tcW w:w="1919" w:type="dxa"/>
            <w:gridSpan w:val="2"/>
          </w:tcPr>
          <w:p w14:paraId="25B1EFCB" w14:textId="77777777" w:rsidR="00D649AD" w:rsidRPr="007F6194" w:rsidRDefault="00D649AD" w:rsidP="00FA231A">
            <w:r w:rsidRPr="007F6194">
              <w:rPr>
                <w:spacing w:val="-2"/>
              </w:rPr>
              <w:t>[</w:t>
            </w:r>
            <w:r w:rsidR="00A83744" w:rsidRPr="007F6194">
              <w:rPr>
                <w:bCs/>
                <w:szCs w:val="23"/>
              </w:rPr>
              <w:t>Comprehension</w:t>
            </w:r>
            <w:r w:rsidRPr="007F6194">
              <w:rPr>
                <w:spacing w:val="-2"/>
              </w:rPr>
              <w:t>]</w:t>
            </w:r>
          </w:p>
        </w:tc>
      </w:tr>
      <w:tr w:rsidR="00D649AD" w:rsidRPr="007F6194" w14:paraId="79CB829E" w14:textId="77777777" w:rsidTr="00EF02DA">
        <w:trPr>
          <w:trHeight w:val="70"/>
        </w:trPr>
        <w:tc>
          <w:tcPr>
            <w:tcW w:w="10783" w:type="dxa"/>
            <w:gridSpan w:val="7"/>
          </w:tcPr>
          <w:p w14:paraId="298F4EB7" w14:textId="77777777" w:rsidR="00D649AD" w:rsidRPr="007F6194" w:rsidRDefault="00D649AD" w:rsidP="00FA231A">
            <w:pPr>
              <w:rPr>
                <w:sz w:val="10"/>
              </w:rPr>
            </w:pPr>
          </w:p>
        </w:tc>
      </w:tr>
      <w:tr w:rsidR="009A04AB" w:rsidRPr="007F6194" w14:paraId="6842BFBA" w14:textId="77777777" w:rsidTr="00EF02DA">
        <w:trPr>
          <w:trHeight w:val="388"/>
        </w:trPr>
        <w:tc>
          <w:tcPr>
            <w:tcW w:w="562" w:type="dxa"/>
            <w:gridSpan w:val="2"/>
          </w:tcPr>
          <w:p w14:paraId="2A390250" w14:textId="317E754B" w:rsidR="009A04AB" w:rsidRPr="007F6194" w:rsidRDefault="009A04AB" w:rsidP="009A04AB">
            <w:pPr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>19</w:t>
            </w:r>
          </w:p>
        </w:tc>
        <w:tc>
          <w:tcPr>
            <w:tcW w:w="7342" w:type="dxa"/>
          </w:tcPr>
          <w:p w14:paraId="681A74A7" w14:textId="4E11190A" w:rsidR="009A04AB" w:rsidRPr="004145A3" w:rsidRDefault="009A04AB" w:rsidP="004145A3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4145A3">
              <w:rPr>
                <w:sz w:val="24"/>
                <w:szCs w:val="24"/>
              </w:rPr>
              <w:t>List out the effects of corrosion.</w:t>
            </w:r>
          </w:p>
        </w:tc>
        <w:tc>
          <w:tcPr>
            <w:tcW w:w="991" w:type="dxa"/>
            <w:gridSpan w:val="3"/>
          </w:tcPr>
          <w:p w14:paraId="59FA1058" w14:textId="3886CD7C" w:rsidR="009A04AB" w:rsidRPr="007F6194" w:rsidRDefault="009A04AB" w:rsidP="009A04AB">
            <w:pPr>
              <w:rPr>
                <w:sz w:val="24"/>
                <w:szCs w:val="24"/>
              </w:rPr>
            </w:pPr>
            <w:r w:rsidRPr="007F6194">
              <w:t>(CO 3)</w:t>
            </w:r>
          </w:p>
        </w:tc>
        <w:tc>
          <w:tcPr>
            <w:tcW w:w="1888" w:type="dxa"/>
          </w:tcPr>
          <w:p w14:paraId="3174C8A9" w14:textId="464DF169" w:rsidR="009A04AB" w:rsidRPr="007F6194" w:rsidRDefault="009A04AB" w:rsidP="009A04AB">
            <w:pPr>
              <w:rPr>
                <w:sz w:val="24"/>
                <w:szCs w:val="24"/>
              </w:rPr>
            </w:pPr>
            <w:r w:rsidRPr="007F6194">
              <w:rPr>
                <w:spacing w:val="-2"/>
              </w:rPr>
              <w:t>[</w:t>
            </w:r>
            <w:r w:rsidRPr="007F6194">
              <w:rPr>
                <w:bCs/>
                <w:szCs w:val="23"/>
              </w:rPr>
              <w:t>Comprehension</w:t>
            </w:r>
            <w:r w:rsidRPr="007F6194">
              <w:rPr>
                <w:spacing w:val="-2"/>
              </w:rPr>
              <w:t>]</w:t>
            </w:r>
          </w:p>
        </w:tc>
      </w:tr>
      <w:tr w:rsidR="009A04AB" w:rsidRPr="007F6194" w14:paraId="73A3FE74" w14:textId="77777777" w:rsidTr="00EF02DA">
        <w:trPr>
          <w:trHeight w:val="407"/>
        </w:trPr>
        <w:tc>
          <w:tcPr>
            <w:tcW w:w="562" w:type="dxa"/>
            <w:gridSpan w:val="2"/>
          </w:tcPr>
          <w:p w14:paraId="7DA7ED06" w14:textId="071C75BE" w:rsidR="009A04AB" w:rsidRPr="007F6194" w:rsidRDefault="009A04AB" w:rsidP="009A04AB">
            <w:pPr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>20</w:t>
            </w:r>
          </w:p>
        </w:tc>
        <w:tc>
          <w:tcPr>
            <w:tcW w:w="7342" w:type="dxa"/>
          </w:tcPr>
          <w:p w14:paraId="2E3CFA37" w14:textId="651A5ECE" w:rsidR="009A04AB" w:rsidRPr="007F6194" w:rsidRDefault="009A04AB" w:rsidP="004145A3">
            <w:pPr>
              <w:jc w:val="both"/>
              <w:rPr>
                <w:sz w:val="24"/>
                <w:szCs w:val="24"/>
              </w:rPr>
            </w:pPr>
            <w:r w:rsidRPr="004145A3">
              <w:rPr>
                <w:sz w:val="24"/>
                <w:szCs w:val="24"/>
              </w:rPr>
              <w:t>Describe the process of desalination of water by reverse osmosis.</w:t>
            </w:r>
          </w:p>
        </w:tc>
        <w:tc>
          <w:tcPr>
            <w:tcW w:w="991" w:type="dxa"/>
            <w:gridSpan w:val="3"/>
          </w:tcPr>
          <w:p w14:paraId="7457CD58" w14:textId="40B6DADB" w:rsidR="009A04AB" w:rsidRPr="007F6194" w:rsidRDefault="009A04AB" w:rsidP="009A04AB">
            <w:pPr>
              <w:rPr>
                <w:sz w:val="24"/>
                <w:szCs w:val="24"/>
              </w:rPr>
            </w:pPr>
            <w:r w:rsidRPr="007F6194">
              <w:t>(CO 4)</w:t>
            </w:r>
          </w:p>
        </w:tc>
        <w:tc>
          <w:tcPr>
            <w:tcW w:w="1888" w:type="dxa"/>
          </w:tcPr>
          <w:p w14:paraId="676DA01A" w14:textId="168E9930" w:rsidR="009A04AB" w:rsidRPr="007F6194" w:rsidRDefault="009A04AB" w:rsidP="009A04AB">
            <w:pPr>
              <w:rPr>
                <w:sz w:val="24"/>
                <w:szCs w:val="24"/>
              </w:rPr>
            </w:pPr>
            <w:r w:rsidRPr="007F6194">
              <w:rPr>
                <w:spacing w:val="-2"/>
              </w:rPr>
              <w:t>[</w:t>
            </w:r>
            <w:r w:rsidRPr="007F6194">
              <w:rPr>
                <w:bCs/>
                <w:szCs w:val="23"/>
              </w:rPr>
              <w:t>Comprehension</w:t>
            </w:r>
            <w:r w:rsidRPr="007F6194">
              <w:rPr>
                <w:spacing w:val="-2"/>
              </w:rPr>
              <w:t>]</w:t>
            </w:r>
          </w:p>
        </w:tc>
      </w:tr>
      <w:tr w:rsidR="009A04AB" w:rsidRPr="007F6194" w14:paraId="28871209" w14:textId="77777777" w:rsidTr="00EF02DA">
        <w:trPr>
          <w:trHeight w:val="445"/>
        </w:trPr>
        <w:tc>
          <w:tcPr>
            <w:tcW w:w="562" w:type="dxa"/>
            <w:gridSpan w:val="2"/>
          </w:tcPr>
          <w:p w14:paraId="2BB50B1D" w14:textId="597A12FC" w:rsidR="009A04AB" w:rsidRPr="007F6194" w:rsidRDefault="009A04AB" w:rsidP="009A04AB">
            <w:pPr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>21</w:t>
            </w:r>
          </w:p>
        </w:tc>
        <w:tc>
          <w:tcPr>
            <w:tcW w:w="7342" w:type="dxa"/>
          </w:tcPr>
          <w:p w14:paraId="5B782562" w14:textId="130C6A5E" w:rsidR="009A04AB" w:rsidRPr="007F6194" w:rsidRDefault="009A04AB" w:rsidP="004145A3">
            <w:pPr>
              <w:jc w:val="both"/>
              <w:rPr>
                <w:sz w:val="24"/>
                <w:szCs w:val="24"/>
              </w:rPr>
            </w:pPr>
            <w:r w:rsidRPr="004145A3">
              <w:rPr>
                <w:sz w:val="24"/>
                <w:szCs w:val="24"/>
              </w:rPr>
              <w:t>Give the specifications of drinking water.</w:t>
            </w:r>
          </w:p>
        </w:tc>
        <w:tc>
          <w:tcPr>
            <w:tcW w:w="991" w:type="dxa"/>
            <w:gridSpan w:val="3"/>
          </w:tcPr>
          <w:p w14:paraId="2B3F163E" w14:textId="5481F1AA" w:rsidR="009A04AB" w:rsidRPr="007F6194" w:rsidRDefault="009A04AB" w:rsidP="009A04AB">
            <w:pPr>
              <w:rPr>
                <w:sz w:val="24"/>
                <w:szCs w:val="24"/>
              </w:rPr>
            </w:pPr>
            <w:r w:rsidRPr="007F6194">
              <w:t>(CO 4)</w:t>
            </w:r>
          </w:p>
        </w:tc>
        <w:tc>
          <w:tcPr>
            <w:tcW w:w="1888" w:type="dxa"/>
          </w:tcPr>
          <w:p w14:paraId="2E4502BE" w14:textId="7159314C" w:rsidR="009A04AB" w:rsidRPr="007F6194" w:rsidRDefault="009A04AB" w:rsidP="009A04AB">
            <w:pPr>
              <w:rPr>
                <w:sz w:val="24"/>
                <w:szCs w:val="24"/>
              </w:rPr>
            </w:pPr>
            <w:r w:rsidRPr="007F6194">
              <w:rPr>
                <w:spacing w:val="-2"/>
              </w:rPr>
              <w:t>[</w:t>
            </w:r>
            <w:r w:rsidRPr="007F6194">
              <w:rPr>
                <w:bCs/>
                <w:szCs w:val="23"/>
              </w:rPr>
              <w:t>Comprehension</w:t>
            </w:r>
            <w:r w:rsidRPr="007F6194">
              <w:rPr>
                <w:spacing w:val="-2"/>
              </w:rPr>
              <w:t>]</w:t>
            </w:r>
          </w:p>
        </w:tc>
      </w:tr>
      <w:tr w:rsidR="009A04AB" w:rsidRPr="007F6194" w14:paraId="11CC9752" w14:textId="77777777" w:rsidTr="00EF02DA">
        <w:trPr>
          <w:trHeight w:val="378"/>
        </w:trPr>
        <w:tc>
          <w:tcPr>
            <w:tcW w:w="562" w:type="dxa"/>
            <w:gridSpan w:val="2"/>
          </w:tcPr>
          <w:p w14:paraId="43C07BF6" w14:textId="50DA3103" w:rsidR="009A04AB" w:rsidRPr="007F6194" w:rsidRDefault="009A04AB" w:rsidP="009A04AB">
            <w:pPr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>22</w:t>
            </w:r>
          </w:p>
        </w:tc>
        <w:tc>
          <w:tcPr>
            <w:tcW w:w="7342" w:type="dxa"/>
          </w:tcPr>
          <w:p w14:paraId="4A60562C" w14:textId="22C4E411" w:rsidR="009A04AB" w:rsidRPr="007F6194" w:rsidRDefault="009A04AB" w:rsidP="004145A3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4145A3">
              <w:rPr>
                <w:sz w:val="24"/>
                <w:szCs w:val="24"/>
              </w:rPr>
              <w:t>Discuss Synthesis and Applications of Nylon 6,6.</w:t>
            </w:r>
          </w:p>
        </w:tc>
        <w:tc>
          <w:tcPr>
            <w:tcW w:w="991" w:type="dxa"/>
            <w:gridSpan w:val="3"/>
          </w:tcPr>
          <w:p w14:paraId="6CD6AC99" w14:textId="619F67D1" w:rsidR="009A04AB" w:rsidRPr="007F6194" w:rsidRDefault="009A04AB" w:rsidP="009A04AB">
            <w:pPr>
              <w:rPr>
                <w:sz w:val="24"/>
                <w:szCs w:val="24"/>
              </w:rPr>
            </w:pPr>
            <w:r w:rsidRPr="007F6194">
              <w:t>(CO 1)</w:t>
            </w:r>
          </w:p>
        </w:tc>
        <w:tc>
          <w:tcPr>
            <w:tcW w:w="1888" w:type="dxa"/>
          </w:tcPr>
          <w:p w14:paraId="02A868E4" w14:textId="75811A08" w:rsidR="009A04AB" w:rsidRPr="007F6194" w:rsidRDefault="009A04AB" w:rsidP="009A04AB">
            <w:pPr>
              <w:rPr>
                <w:sz w:val="24"/>
                <w:szCs w:val="24"/>
              </w:rPr>
            </w:pPr>
            <w:r w:rsidRPr="007F6194">
              <w:rPr>
                <w:spacing w:val="-2"/>
              </w:rPr>
              <w:t>[</w:t>
            </w:r>
            <w:r w:rsidRPr="007F6194">
              <w:rPr>
                <w:bCs/>
                <w:szCs w:val="23"/>
              </w:rPr>
              <w:t>Comprehension</w:t>
            </w:r>
            <w:r w:rsidRPr="007F6194">
              <w:rPr>
                <w:spacing w:val="-2"/>
              </w:rPr>
              <w:t>]</w:t>
            </w:r>
          </w:p>
        </w:tc>
      </w:tr>
    </w:tbl>
    <w:p w14:paraId="0F5ED3D3" w14:textId="77777777" w:rsidR="00D649AD" w:rsidRPr="007F6194" w:rsidRDefault="00D649AD"/>
    <w:p w14:paraId="43F0F2D6" w14:textId="77777777" w:rsidR="00D2214D" w:rsidRPr="007F6194" w:rsidRDefault="00D2214D"/>
    <w:p w14:paraId="0DA0C387" w14:textId="77777777" w:rsidR="00D649AD" w:rsidRPr="007F6194" w:rsidRDefault="00D649AD">
      <w:bookmarkStart w:id="0" w:name="_GoBack"/>
      <w:bookmarkEnd w:id="0"/>
    </w:p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12"/>
        <w:gridCol w:w="7655"/>
        <w:gridCol w:w="56"/>
        <w:gridCol w:w="936"/>
        <w:gridCol w:w="24"/>
        <w:gridCol w:w="1579"/>
      </w:tblGrid>
      <w:tr w:rsidR="00D649AD" w:rsidRPr="007F6194" w14:paraId="39AC9037" w14:textId="77777777" w:rsidTr="00EF02DA">
        <w:trPr>
          <w:trHeight w:val="320"/>
        </w:trPr>
        <w:tc>
          <w:tcPr>
            <w:tcW w:w="10812" w:type="dxa"/>
            <w:gridSpan w:val="7"/>
            <w:vAlign w:val="center"/>
          </w:tcPr>
          <w:p w14:paraId="6B79C5F7" w14:textId="77777777" w:rsidR="00D649AD" w:rsidRPr="007F6194" w:rsidRDefault="00D649AD" w:rsidP="00FA231A">
            <w:pPr>
              <w:jc w:val="center"/>
              <w:rPr>
                <w:b/>
              </w:rPr>
            </w:pPr>
            <w:r w:rsidRPr="007F6194">
              <w:rPr>
                <w:b/>
                <w:sz w:val="24"/>
              </w:rPr>
              <w:t>PART C</w:t>
            </w:r>
          </w:p>
        </w:tc>
      </w:tr>
      <w:tr w:rsidR="00D649AD" w:rsidRPr="007F6194" w14:paraId="2E46E06A" w14:textId="77777777" w:rsidTr="00EF02DA">
        <w:trPr>
          <w:trHeight w:val="702"/>
        </w:trPr>
        <w:tc>
          <w:tcPr>
            <w:tcW w:w="10812" w:type="dxa"/>
            <w:gridSpan w:val="7"/>
            <w:vAlign w:val="center"/>
          </w:tcPr>
          <w:p w14:paraId="2C254EA5" w14:textId="2F602220" w:rsidR="00D649AD" w:rsidRPr="007F6194" w:rsidRDefault="0076509E" w:rsidP="00FA231A">
            <w:pPr>
              <w:jc w:val="center"/>
              <w:rPr>
                <w:b/>
              </w:rPr>
            </w:pPr>
            <w:r w:rsidRPr="007F6194">
              <w:rPr>
                <w:b/>
              </w:rPr>
              <w:t xml:space="preserve">                                                            </w:t>
            </w:r>
            <w:r w:rsidR="00D649AD" w:rsidRPr="007F6194">
              <w:rPr>
                <w:b/>
              </w:rPr>
              <w:t xml:space="preserve">ANSWER ANY </w:t>
            </w:r>
            <w:r w:rsidR="009A04AB" w:rsidRPr="007F6194">
              <w:rPr>
                <w:b/>
              </w:rPr>
              <w:t>4</w:t>
            </w:r>
            <w:r w:rsidR="00D649AD" w:rsidRPr="007F6194">
              <w:rPr>
                <w:b/>
              </w:rPr>
              <w:t xml:space="preserve"> QUESTIONS</w:t>
            </w:r>
            <w:r w:rsidRPr="007F6194">
              <w:rPr>
                <w:b/>
              </w:rPr>
              <w:t xml:space="preserve">                            </w:t>
            </w:r>
            <w:r w:rsidR="009A04AB" w:rsidRPr="007F6194">
              <w:rPr>
                <w:b/>
              </w:rPr>
              <w:t>4</w:t>
            </w:r>
            <w:r w:rsidRPr="007F6194">
              <w:rPr>
                <w:b/>
              </w:rPr>
              <w:t xml:space="preserve"> × 10 M = </w:t>
            </w:r>
            <w:r w:rsidR="009A04AB" w:rsidRPr="007F6194">
              <w:rPr>
                <w:b/>
              </w:rPr>
              <w:t>4</w:t>
            </w:r>
            <w:r w:rsidRPr="007F6194">
              <w:rPr>
                <w:b/>
              </w:rPr>
              <w:t>0 M</w:t>
            </w:r>
          </w:p>
        </w:tc>
      </w:tr>
      <w:tr w:rsidR="00D649AD" w:rsidRPr="007F6194" w14:paraId="0DEB01C5" w14:textId="77777777" w:rsidTr="00EF02DA">
        <w:trPr>
          <w:trHeight w:val="617"/>
        </w:trPr>
        <w:tc>
          <w:tcPr>
            <w:tcW w:w="550" w:type="dxa"/>
          </w:tcPr>
          <w:p w14:paraId="701C1F7E" w14:textId="63B1CE47" w:rsidR="00D649AD" w:rsidRPr="007F6194" w:rsidRDefault="00397F11" w:rsidP="00FA231A">
            <w:pPr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>23</w:t>
            </w:r>
          </w:p>
        </w:tc>
        <w:tc>
          <w:tcPr>
            <w:tcW w:w="7723" w:type="dxa"/>
            <w:gridSpan w:val="3"/>
          </w:tcPr>
          <w:p w14:paraId="17C8E32A" w14:textId="2D10DA1D" w:rsidR="00D649AD" w:rsidRPr="007F6194" w:rsidRDefault="00397F11" w:rsidP="00B0480C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>Write the construction, electrode reaction and application of Zn-C dry cell?</w:t>
            </w:r>
          </w:p>
        </w:tc>
        <w:tc>
          <w:tcPr>
            <w:tcW w:w="960" w:type="dxa"/>
            <w:gridSpan w:val="2"/>
          </w:tcPr>
          <w:p w14:paraId="10BF79DC" w14:textId="3ACFFF38" w:rsidR="00D649AD" w:rsidRPr="007F6194" w:rsidRDefault="00D649AD" w:rsidP="00FA231A">
            <w:r w:rsidRPr="007F6194">
              <w:t xml:space="preserve">(CO </w:t>
            </w:r>
            <w:r w:rsidR="00397F11" w:rsidRPr="007F6194">
              <w:t>2</w:t>
            </w:r>
            <w:r w:rsidRPr="007F6194">
              <w:t>)</w:t>
            </w:r>
          </w:p>
        </w:tc>
        <w:tc>
          <w:tcPr>
            <w:tcW w:w="1579" w:type="dxa"/>
          </w:tcPr>
          <w:p w14:paraId="1CB2AEDC" w14:textId="77777777" w:rsidR="00D649AD" w:rsidRPr="007F6194" w:rsidRDefault="00D649AD" w:rsidP="00FA231A">
            <w:r w:rsidRPr="007F6194">
              <w:rPr>
                <w:spacing w:val="-2"/>
              </w:rPr>
              <w:t>[</w:t>
            </w:r>
            <w:r w:rsidR="00A83744" w:rsidRPr="007F6194">
              <w:rPr>
                <w:bCs/>
                <w:szCs w:val="23"/>
              </w:rPr>
              <w:t>Application</w:t>
            </w:r>
            <w:r w:rsidRPr="007F6194">
              <w:rPr>
                <w:spacing w:val="-2"/>
              </w:rPr>
              <w:t>]</w:t>
            </w:r>
          </w:p>
        </w:tc>
      </w:tr>
      <w:tr w:rsidR="00D649AD" w:rsidRPr="007F6194" w14:paraId="6B9484B9" w14:textId="77777777" w:rsidTr="00EF02DA">
        <w:trPr>
          <w:trHeight w:val="88"/>
        </w:trPr>
        <w:tc>
          <w:tcPr>
            <w:tcW w:w="10812" w:type="dxa"/>
            <w:gridSpan w:val="7"/>
          </w:tcPr>
          <w:p w14:paraId="0BAF9FDC" w14:textId="77777777" w:rsidR="00D649AD" w:rsidRPr="004145A3" w:rsidRDefault="00D649AD" w:rsidP="004145A3">
            <w:pPr>
              <w:rPr>
                <w:sz w:val="6"/>
                <w:szCs w:val="6"/>
              </w:rPr>
            </w:pPr>
          </w:p>
        </w:tc>
      </w:tr>
      <w:tr w:rsidR="00D649AD" w:rsidRPr="007F6194" w14:paraId="2D36F38F" w14:textId="77777777" w:rsidTr="00EF02DA">
        <w:trPr>
          <w:trHeight w:val="590"/>
        </w:trPr>
        <w:tc>
          <w:tcPr>
            <w:tcW w:w="550" w:type="dxa"/>
          </w:tcPr>
          <w:p w14:paraId="3BB4AA30" w14:textId="430F0B3B" w:rsidR="00D649AD" w:rsidRPr="007F6194" w:rsidRDefault="00397F11" w:rsidP="00FA231A">
            <w:pPr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>24</w:t>
            </w:r>
          </w:p>
        </w:tc>
        <w:tc>
          <w:tcPr>
            <w:tcW w:w="7723" w:type="dxa"/>
            <w:gridSpan w:val="3"/>
          </w:tcPr>
          <w:p w14:paraId="1CF1CC61" w14:textId="52045469" w:rsidR="00D649AD" w:rsidRPr="007F6194" w:rsidRDefault="00B0480C" w:rsidP="004145A3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 xml:space="preserve">Discuss the synthesis, properties and application of </w:t>
            </w:r>
            <w:r w:rsidR="009A04AB" w:rsidRPr="007F6194">
              <w:rPr>
                <w:sz w:val="24"/>
                <w:szCs w:val="24"/>
              </w:rPr>
              <w:t>Phenol Formaldehyde Resin (</w:t>
            </w:r>
            <w:r w:rsidRPr="007F6194">
              <w:rPr>
                <w:sz w:val="24"/>
                <w:szCs w:val="24"/>
              </w:rPr>
              <w:t>Bakelite</w:t>
            </w:r>
            <w:r w:rsidR="009A04AB" w:rsidRPr="007F6194">
              <w:rPr>
                <w:sz w:val="24"/>
                <w:szCs w:val="24"/>
              </w:rPr>
              <w:t>)</w:t>
            </w:r>
            <w:r w:rsidRPr="007F6194"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  <w:gridSpan w:val="2"/>
          </w:tcPr>
          <w:p w14:paraId="033A7005" w14:textId="77777777" w:rsidR="00D649AD" w:rsidRPr="007F6194" w:rsidRDefault="00D649AD" w:rsidP="00FA231A">
            <w:r w:rsidRPr="007F6194">
              <w:t>(CO 1)</w:t>
            </w:r>
          </w:p>
        </w:tc>
        <w:tc>
          <w:tcPr>
            <w:tcW w:w="1579" w:type="dxa"/>
          </w:tcPr>
          <w:p w14:paraId="73E82DEE" w14:textId="77777777" w:rsidR="00D649AD" w:rsidRPr="007F6194" w:rsidRDefault="00D649AD" w:rsidP="00FA231A">
            <w:r w:rsidRPr="007F6194">
              <w:rPr>
                <w:spacing w:val="-2"/>
              </w:rPr>
              <w:t>[</w:t>
            </w:r>
            <w:r w:rsidR="00A83744" w:rsidRPr="007F6194">
              <w:rPr>
                <w:bCs/>
                <w:szCs w:val="23"/>
              </w:rPr>
              <w:t>Application</w:t>
            </w:r>
            <w:r w:rsidRPr="007F6194">
              <w:rPr>
                <w:spacing w:val="-2"/>
              </w:rPr>
              <w:t>]</w:t>
            </w:r>
          </w:p>
        </w:tc>
      </w:tr>
      <w:tr w:rsidR="00D649AD" w:rsidRPr="007F6194" w14:paraId="67E35906" w14:textId="77777777" w:rsidTr="00EF02DA">
        <w:trPr>
          <w:trHeight w:val="99"/>
        </w:trPr>
        <w:tc>
          <w:tcPr>
            <w:tcW w:w="10812" w:type="dxa"/>
            <w:gridSpan w:val="7"/>
          </w:tcPr>
          <w:p w14:paraId="302A7550" w14:textId="77777777" w:rsidR="00D649AD" w:rsidRPr="004145A3" w:rsidRDefault="00D649AD" w:rsidP="00FA231A">
            <w:pPr>
              <w:rPr>
                <w:sz w:val="8"/>
                <w:szCs w:val="8"/>
              </w:rPr>
            </w:pPr>
          </w:p>
        </w:tc>
      </w:tr>
      <w:tr w:rsidR="00E8728E" w:rsidRPr="007F6194" w14:paraId="7DB24FDC" w14:textId="77777777" w:rsidTr="00EF02DA">
        <w:trPr>
          <w:trHeight w:val="803"/>
        </w:trPr>
        <w:tc>
          <w:tcPr>
            <w:tcW w:w="550" w:type="dxa"/>
          </w:tcPr>
          <w:p w14:paraId="17DB28A7" w14:textId="662ADF8F" w:rsidR="00E8728E" w:rsidRPr="007F6194" w:rsidRDefault="00397F11" w:rsidP="00E8728E">
            <w:pPr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>25</w:t>
            </w:r>
          </w:p>
        </w:tc>
        <w:tc>
          <w:tcPr>
            <w:tcW w:w="7723" w:type="dxa"/>
            <w:gridSpan w:val="3"/>
          </w:tcPr>
          <w:p w14:paraId="73281E27" w14:textId="123D3AC5" w:rsidR="00E8728E" w:rsidRPr="007F6194" w:rsidRDefault="00397F11" w:rsidP="004145A3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>Describe the construction, chemical reactions occurring at the anode and cathode of a hydrogen-oxygen fuel cell and Its application.</w:t>
            </w:r>
          </w:p>
        </w:tc>
        <w:tc>
          <w:tcPr>
            <w:tcW w:w="960" w:type="dxa"/>
            <w:gridSpan w:val="2"/>
          </w:tcPr>
          <w:p w14:paraId="6519A1D2" w14:textId="148F10E6" w:rsidR="00E8728E" w:rsidRPr="007F6194" w:rsidRDefault="00E8728E" w:rsidP="00E8728E">
            <w:r w:rsidRPr="007F6194">
              <w:t xml:space="preserve">(CO </w:t>
            </w:r>
            <w:r w:rsidR="00397F11" w:rsidRPr="007F6194">
              <w:t>2</w:t>
            </w:r>
            <w:r w:rsidRPr="007F6194">
              <w:t>)</w:t>
            </w:r>
          </w:p>
        </w:tc>
        <w:tc>
          <w:tcPr>
            <w:tcW w:w="1579" w:type="dxa"/>
          </w:tcPr>
          <w:p w14:paraId="2361E59C" w14:textId="7638BDA0" w:rsidR="00E8728E" w:rsidRPr="007F6194" w:rsidRDefault="00E8728E" w:rsidP="00E8728E">
            <w:r w:rsidRPr="007F6194">
              <w:rPr>
                <w:spacing w:val="-2"/>
              </w:rPr>
              <w:t>[</w:t>
            </w:r>
            <w:r w:rsidRPr="007F6194">
              <w:rPr>
                <w:bCs/>
                <w:szCs w:val="23"/>
              </w:rPr>
              <w:t>Application</w:t>
            </w:r>
            <w:r w:rsidRPr="007F6194">
              <w:rPr>
                <w:spacing w:val="-2"/>
              </w:rPr>
              <w:t>]</w:t>
            </w:r>
          </w:p>
        </w:tc>
      </w:tr>
      <w:tr w:rsidR="00D649AD" w:rsidRPr="007F6194" w14:paraId="12890C27" w14:textId="77777777" w:rsidTr="00EF02DA">
        <w:trPr>
          <w:trHeight w:val="99"/>
        </w:trPr>
        <w:tc>
          <w:tcPr>
            <w:tcW w:w="10812" w:type="dxa"/>
            <w:gridSpan w:val="7"/>
          </w:tcPr>
          <w:p w14:paraId="3CAEA1FC" w14:textId="77777777" w:rsidR="00D649AD" w:rsidRPr="004145A3" w:rsidRDefault="00D649AD" w:rsidP="00FA231A">
            <w:pPr>
              <w:rPr>
                <w:sz w:val="10"/>
                <w:szCs w:val="10"/>
              </w:rPr>
            </w:pPr>
          </w:p>
        </w:tc>
      </w:tr>
      <w:tr w:rsidR="00E8728E" w:rsidRPr="007F6194" w14:paraId="628FC460" w14:textId="77777777" w:rsidTr="00EF02DA">
        <w:trPr>
          <w:trHeight w:val="572"/>
        </w:trPr>
        <w:tc>
          <w:tcPr>
            <w:tcW w:w="562" w:type="dxa"/>
            <w:gridSpan w:val="2"/>
          </w:tcPr>
          <w:p w14:paraId="43217161" w14:textId="4FC7D2C6" w:rsidR="00E8728E" w:rsidRPr="007F6194" w:rsidRDefault="00397F11" w:rsidP="00FA231A">
            <w:pPr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14:paraId="7507789E" w14:textId="74EA8807" w:rsidR="00E8728E" w:rsidRPr="007F6194" w:rsidRDefault="009A04AB" w:rsidP="004145A3">
            <w:pPr>
              <w:widowControl/>
              <w:autoSpaceDE/>
              <w:autoSpaceDN/>
              <w:spacing w:after="120" w:line="276" w:lineRule="auto"/>
              <w:contextualSpacing/>
              <w:jc w:val="both"/>
              <w:rPr>
                <w:sz w:val="24"/>
                <w:szCs w:val="24"/>
              </w:rPr>
            </w:pPr>
            <w:r w:rsidRPr="007F6194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Calculate the Temporary, Permanent hardness and Total hardness of a water sample containing the following: Mg(HCO</w:t>
            </w:r>
            <w:r w:rsidRPr="007F6194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en-IN"/>
              </w:rPr>
              <w:t>3</w:t>
            </w:r>
            <w:r w:rsidRPr="007F6194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)</w:t>
            </w:r>
            <w:proofErr w:type="gramStart"/>
            <w:r w:rsidRPr="007F6194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  <w:r w:rsidRPr="007F6194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:</w:t>
            </w:r>
            <w:proofErr w:type="gramEnd"/>
            <w:r w:rsidRPr="007F6194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16 ppm; MgSO</w:t>
            </w:r>
            <w:r w:rsidRPr="007F6194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en-IN"/>
              </w:rPr>
              <w:t>4</w:t>
            </w:r>
            <w:r w:rsidRPr="007F6194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: 19.4 ppm; MgCl</w:t>
            </w:r>
            <w:r w:rsidRPr="007F6194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  <w:r w:rsidRPr="007F6194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: 19.8 ppm; Ca(HCO</w:t>
            </w:r>
            <w:r w:rsidRPr="007F6194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en-IN"/>
              </w:rPr>
              <w:t>3</w:t>
            </w:r>
            <w:r w:rsidRPr="007F6194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)</w:t>
            </w:r>
            <w:r w:rsidRPr="007F6194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  <w:r w:rsidRPr="007F6194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:10.5 ppm; CaSO</w:t>
            </w:r>
            <w:r w:rsidRPr="007F6194">
              <w:rPr>
                <w:rFonts w:eastAsia="Times New Roman"/>
                <w:color w:val="000000"/>
                <w:sz w:val="24"/>
                <w:szCs w:val="24"/>
                <w:vertAlign w:val="subscript"/>
                <w:lang w:eastAsia="en-IN"/>
              </w:rPr>
              <w:t>4</w:t>
            </w:r>
            <w:r w:rsidRPr="007F6194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: 12.3 ppm. Express the Hardness in degree French and degree Clarke. (Atomic Weights: Ca:40, Mg: 24, H: 1, C: 12, O:16, S: 32, Cl: 35.5).</w:t>
            </w:r>
          </w:p>
        </w:tc>
        <w:tc>
          <w:tcPr>
            <w:tcW w:w="992" w:type="dxa"/>
            <w:gridSpan w:val="2"/>
          </w:tcPr>
          <w:p w14:paraId="3AAB3232" w14:textId="4DCA30F5" w:rsidR="00E8728E" w:rsidRPr="007F6194" w:rsidRDefault="00397F11" w:rsidP="00FA231A">
            <w:pPr>
              <w:rPr>
                <w:sz w:val="10"/>
              </w:rPr>
            </w:pPr>
            <w:r w:rsidRPr="007F6194">
              <w:t>(CO 4)</w:t>
            </w:r>
          </w:p>
        </w:tc>
        <w:tc>
          <w:tcPr>
            <w:tcW w:w="1603" w:type="dxa"/>
            <w:gridSpan w:val="2"/>
          </w:tcPr>
          <w:p w14:paraId="2EA3F236" w14:textId="40E1F8F7" w:rsidR="00E8728E" w:rsidRPr="007F6194" w:rsidRDefault="00397F11" w:rsidP="00FA231A">
            <w:pPr>
              <w:rPr>
                <w:sz w:val="10"/>
              </w:rPr>
            </w:pPr>
            <w:r w:rsidRPr="007F6194">
              <w:rPr>
                <w:spacing w:val="-2"/>
              </w:rPr>
              <w:t>[</w:t>
            </w:r>
            <w:r w:rsidRPr="007F6194">
              <w:rPr>
                <w:bCs/>
                <w:szCs w:val="23"/>
              </w:rPr>
              <w:t>Application</w:t>
            </w:r>
            <w:r w:rsidRPr="007F6194">
              <w:rPr>
                <w:spacing w:val="-2"/>
              </w:rPr>
              <w:t>]</w:t>
            </w:r>
          </w:p>
        </w:tc>
      </w:tr>
      <w:tr w:rsidR="00E8728E" w:rsidRPr="007F6194" w14:paraId="617E1C60" w14:textId="77777777" w:rsidTr="00EF02DA">
        <w:trPr>
          <w:trHeight w:val="572"/>
        </w:trPr>
        <w:tc>
          <w:tcPr>
            <w:tcW w:w="562" w:type="dxa"/>
            <w:gridSpan w:val="2"/>
          </w:tcPr>
          <w:p w14:paraId="6A725C01" w14:textId="22623D91" w:rsidR="00E8728E" w:rsidRPr="007F6194" w:rsidRDefault="00397F11" w:rsidP="00FA231A">
            <w:pPr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14:paraId="40409111" w14:textId="0B271202" w:rsidR="00E8728E" w:rsidRPr="007F6194" w:rsidRDefault="009A04AB" w:rsidP="004145A3">
            <w:pPr>
              <w:widowControl/>
              <w:autoSpaceDE/>
              <w:autoSpaceDN/>
              <w:spacing w:before="120"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>What are Boiler troubles? Discuss Scale and Sludge formation, Priming and foaming formation. How to prevent these troubles?</w:t>
            </w:r>
          </w:p>
        </w:tc>
        <w:tc>
          <w:tcPr>
            <w:tcW w:w="992" w:type="dxa"/>
            <w:gridSpan w:val="2"/>
          </w:tcPr>
          <w:p w14:paraId="080A18F0" w14:textId="030EDF63" w:rsidR="00E8728E" w:rsidRPr="007F6194" w:rsidRDefault="00397F11" w:rsidP="00FA231A">
            <w:pPr>
              <w:rPr>
                <w:sz w:val="10"/>
              </w:rPr>
            </w:pPr>
            <w:r w:rsidRPr="007F6194">
              <w:t>(CO 4)</w:t>
            </w:r>
          </w:p>
        </w:tc>
        <w:tc>
          <w:tcPr>
            <w:tcW w:w="1603" w:type="dxa"/>
            <w:gridSpan w:val="2"/>
          </w:tcPr>
          <w:p w14:paraId="066B67E9" w14:textId="3818EC6E" w:rsidR="00E8728E" w:rsidRPr="007F6194" w:rsidRDefault="00397F11" w:rsidP="00FA231A">
            <w:pPr>
              <w:rPr>
                <w:sz w:val="10"/>
              </w:rPr>
            </w:pPr>
            <w:r w:rsidRPr="007F6194">
              <w:rPr>
                <w:spacing w:val="-2"/>
              </w:rPr>
              <w:t>[</w:t>
            </w:r>
            <w:r w:rsidRPr="007F6194">
              <w:rPr>
                <w:bCs/>
                <w:szCs w:val="23"/>
              </w:rPr>
              <w:t>Application</w:t>
            </w:r>
            <w:r w:rsidRPr="007F6194">
              <w:rPr>
                <w:spacing w:val="-2"/>
              </w:rPr>
              <w:t>]</w:t>
            </w:r>
          </w:p>
        </w:tc>
      </w:tr>
      <w:tr w:rsidR="00E8728E" w:rsidRPr="00397F11" w14:paraId="1CDD4AC7" w14:textId="77777777" w:rsidTr="00EF02DA">
        <w:trPr>
          <w:trHeight w:val="572"/>
        </w:trPr>
        <w:tc>
          <w:tcPr>
            <w:tcW w:w="562" w:type="dxa"/>
            <w:gridSpan w:val="2"/>
          </w:tcPr>
          <w:p w14:paraId="6E7855A8" w14:textId="25259737" w:rsidR="00E8728E" w:rsidRPr="007F6194" w:rsidRDefault="00397F11" w:rsidP="00FA231A">
            <w:pPr>
              <w:rPr>
                <w:sz w:val="24"/>
                <w:szCs w:val="24"/>
              </w:rPr>
            </w:pPr>
            <w:r w:rsidRPr="007F6194">
              <w:rPr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14:paraId="197B03F9" w14:textId="2C4A5BA8" w:rsidR="00E8728E" w:rsidRPr="007F6194" w:rsidRDefault="00397F11" w:rsidP="00FA231A">
            <w:pPr>
              <w:rPr>
                <w:sz w:val="24"/>
                <w:szCs w:val="24"/>
              </w:rPr>
            </w:pPr>
            <w:r w:rsidRPr="007F6194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Discuss in detail electrochemical theory of corrosion taking rusting of Iron as example</w:t>
            </w:r>
          </w:p>
        </w:tc>
        <w:tc>
          <w:tcPr>
            <w:tcW w:w="992" w:type="dxa"/>
            <w:gridSpan w:val="2"/>
          </w:tcPr>
          <w:p w14:paraId="1F541757" w14:textId="037EC711" w:rsidR="00E8728E" w:rsidRPr="007F6194" w:rsidRDefault="00397F11" w:rsidP="00FA231A">
            <w:pPr>
              <w:rPr>
                <w:sz w:val="10"/>
              </w:rPr>
            </w:pPr>
            <w:r w:rsidRPr="007F6194">
              <w:t>(CO 3)</w:t>
            </w:r>
          </w:p>
        </w:tc>
        <w:tc>
          <w:tcPr>
            <w:tcW w:w="1603" w:type="dxa"/>
            <w:gridSpan w:val="2"/>
          </w:tcPr>
          <w:p w14:paraId="78101AB3" w14:textId="2F33037D" w:rsidR="00E8728E" w:rsidRPr="00397F11" w:rsidRDefault="00397F11" w:rsidP="00FA231A">
            <w:pPr>
              <w:rPr>
                <w:sz w:val="10"/>
              </w:rPr>
            </w:pPr>
            <w:r w:rsidRPr="007F6194">
              <w:rPr>
                <w:spacing w:val="-2"/>
              </w:rPr>
              <w:t>[</w:t>
            </w:r>
            <w:r w:rsidRPr="007F6194">
              <w:rPr>
                <w:bCs/>
                <w:szCs w:val="23"/>
              </w:rPr>
              <w:t>Application</w:t>
            </w:r>
            <w:r w:rsidRPr="007F6194">
              <w:rPr>
                <w:spacing w:val="-2"/>
              </w:rPr>
              <w:t>]</w:t>
            </w:r>
          </w:p>
        </w:tc>
      </w:tr>
    </w:tbl>
    <w:p w14:paraId="406D9102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68B"/>
    <w:multiLevelType w:val="hybridMultilevel"/>
    <w:tmpl w:val="A05445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2709"/>
    <w:multiLevelType w:val="hybridMultilevel"/>
    <w:tmpl w:val="0590B2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292C47F1"/>
    <w:multiLevelType w:val="hybridMultilevel"/>
    <w:tmpl w:val="0B50429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042D"/>
    <w:multiLevelType w:val="hybridMultilevel"/>
    <w:tmpl w:val="97E005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F1EEF"/>
    <w:multiLevelType w:val="hybridMultilevel"/>
    <w:tmpl w:val="AD10D51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901A9"/>
    <w:multiLevelType w:val="hybridMultilevel"/>
    <w:tmpl w:val="D45679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E6106"/>
    <w:rsid w:val="0016588B"/>
    <w:rsid w:val="001763DB"/>
    <w:rsid w:val="001873E3"/>
    <w:rsid w:val="00197090"/>
    <w:rsid w:val="002143C5"/>
    <w:rsid w:val="00300393"/>
    <w:rsid w:val="0030377D"/>
    <w:rsid w:val="0034524D"/>
    <w:rsid w:val="003525A2"/>
    <w:rsid w:val="003621AF"/>
    <w:rsid w:val="003947C7"/>
    <w:rsid w:val="00397F11"/>
    <w:rsid w:val="00406204"/>
    <w:rsid w:val="004145A3"/>
    <w:rsid w:val="00492CD0"/>
    <w:rsid w:val="004979DC"/>
    <w:rsid w:val="00563FD7"/>
    <w:rsid w:val="00644486"/>
    <w:rsid w:val="006522FB"/>
    <w:rsid w:val="007014DA"/>
    <w:rsid w:val="007626F8"/>
    <w:rsid w:val="0076509E"/>
    <w:rsid w:val="007F6194"/>
    <w:rsid w:val="0081054E"/>
    <w:rsid w:val="00851749"/>
    <w:rsid w:val="009A04AB"/>
    <w:rsid w:val="009B521E"/>
    <w:rsid w:val="00A320FB"/>
    <w:rsid w:val="00A83744"/>
    <w:rsid w:val="00A84E72"/>
    <w:rsid w:val="00AD37BC"/>
    <w:rsid w:val="00AF795F"/>
    <w:rsid w:val="00B0480C"/>
    <w:rsid w:val="00B51F7C"/>
    <w:rsid w:val="00CE4C5B"/>
    <w:rsid w:val="00D2214D"/>
    <w:rsid w:val="00D649AD"/>
    <w:rsid w:val="00E8728E"/>
    <w:rsid w:val="00EE7FA0"/>
    <w:rsid w:val="00E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26E2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18</cp:revision>
  <dcterms:created xsi:type="dcterms:W3CDTF">2024-07-09T05:54:00Z</dcterms:created>
  <dcterms:modified xsi:type="dcterms:W3CDTF">2024-08-07T04:40:00Z</dcterms:modified>
</cp:coreProperties>
</file>