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03DA4A6B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1B8AE1C7" w:rsidR="00ED753C" w:rsidRDefault="006E50AD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TERM END TERM EXAMINATION -AUGUST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BA3C58B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06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05/0</w:t>
                            </w:r>
                            <w:r w:rsidR="000F5E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C06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/2024</w:t>
                            </w:r>
                          </w:p>
                          <w:p w14:paraId="6658F460" w14:textId="1A2E0BD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06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1451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C30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-</w:t>
                            </w:r>
                            <w:r w:rsidR="00C06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12:30</w:t>
                            </w:r>
                            <w:r w:rsidR="00CC30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F46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1BA3C58B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06C6D">
                        <w:rPr>
                          <w:rFonts w:ascii="Arial" w:hAnsi="Arial" w:cs="Arial"/>
                          <w:color w:val="000000" w:themeColor="text1"/>
                        </w:rPr>
                        <w:t>05/0</w:t>
                      </w:r>
                      <w:r w:rsidR="000F5E70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C06C6D">
                        <w:rPr>
                          <w:rFonts w:ascii="Arial" w:hAnsi="Arial" w:cs="Arial"/>
                          <w:color w:val="000000" w:themeColor="text1"/>
                        </w:rPr>
                        <w:t>/2024</w:t>
                      </w:r>
                    </w:p>
                    <w:p w14:paraId="6658F460" w14:textId="1A2E0BD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06C6D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14514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C30F3">
                        <w:rPr>
                          <w:rFonts w:ascii="Arial" w:hAnsi="Arial" w:cs="Arial"/>
                          <w:color w:val="000000" w:themeColor="text1"/>
                        </w:rPr>
                        <w:t>AM -</w:t>
                      </w:r>
                      <w:r w:rsidR="00C06C6D">
                        <w:rPr>
                          <w:rFonts w:ascii="Arial" w:hAnsi="Arial" w:cs="Arial"/>
                          <w:color w:val="000000" w:themeColor="text1"/>
                        </w:rPr>
                        <w:t xml:space="preserve"> 12:30</w:t>
                      </w:r>
                      <w:r w:rsidR="00CC30F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F4615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AFDDFBC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06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CSA3006</w:t>
                            </w:r>
                          </w:p>
                          <w:p w14:paraId="19A088E3" w14:textId="5B602531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06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BLOCKCHAIN TECHNOLOGY</w:t>
                            </w:r>
                          </w:p>
                          <w:p w14:paraId="1E3DFD3C" w14:textId="647AF4F2" w:rsidR="006321F4" w:rsidRPr="000F5E70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67B6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BCA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AFDDFBC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06C6D">
                        <w:rPr>
                          <w:rFonts w:ascii="Arial" w:hAnsi="Arial" w:cs="Arial"/>
                          <w:color w:val="000000" w:themeColor="text1"/>
                        </w:rPr>
                        <w:t>CSA3006</w:t>
                      </w:r>
                    </w:p>
                    <w:p w14:paraId="19A088E3" w14:textId="5B602531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06C6D">
                        <w:rPr>
                          <w:rFonts w:ascii="Arial" w:hAnsi="Arial" w:cs="Arial"/>
                          <w:color w:val="000000" w:themeColor="text1"/>
                        </w:rPr>
                        <w:t>BLOCKCHAIN TECHNOLOGY</w:t>
                      </w:r>
                    </w:p>
                    <w:p w14:paraId="1E3DFD3C" w14:textId="647AF4F2" w:rsidR="006321F4" w:rsidRPr="000F5E70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F67B6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BCA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7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877"/>
        <w:gridCol w:w="791"/>
        <w:gridCol w:w="687"/>
        <w:gridCol w:w="541"/>
      </w:tblGrid>
      <w:tr w:rsidR="00492035" w:rsidRPr="007135B5" w14:paraId="33B5CF39" w14:textId="77777777" w:rsidTr="00364BED">
        <w:trPr>
          <w:trHeight w:val="3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0739F773" w:rsidR="007135B5" w:rsidRPr="007135B5" w:rsidRDefault="0049203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Q</w:t>
            </w:r>
            <w:r w:rsidR="005E7105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492035" w:rsidRPr="007135B5" w14:paraId="11E3D18F" w14:textId="77777777" w:rsidTr="00364BED">
        <w:trPr>
          <w:trHeight w:val="33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3C090C24" w:rsidR="00ED753C" w:rsidRPr="00AF3AC7" w:rsidRDefault="00306143" w:rsidP="007F46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06143">
              <w:rPr>
                <w:rFonts w:ascii="Book Antiqua" w:hAnsi="Book Antiqua"/>
                <w:color w:val="000000"/>
              </w:rPr>
              <w:t>Define Blockchain Mining? wh</w:t>
            </w:r>
            <w:r w:rsidR="00F67B64">
              <w:rPr>
                <w:rFonts w:ascii="Book Antiqua" w:hAnsi="Book Antiqua"/>
                <w:color w:val="000000"/>
              </w:rPr>
              <w:t>ich</w:t>
            </w:r>
            <w:r w:rsidRPr="00306143">
              <w:rPr>
                <w:rFonts w:ascii="Book Antiqua" w:hAnsi="Book Antiqua"/>
                <w:color w:val="000000"/>
              </w:rPr>
              <w:t xml:space="preserve"> are the different categories of mining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92035" w:rsidRPr="007135B5" w14:paraId="3AF97BF9" w14:textId="77777777" w:rsidTr="00364BED">
        <w:trPr>
          <w:trHeight w:val="330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105DC632" w:rsidR="00ED753C" w:rsidRPr="00AF3AC7" w:rsidRDefault="00306143" w:rsidP="007F46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06143">
              <w:rPr>
                <w:rFonts w:ascii="Book Antiqua" w:hAnsi="Book Antiqua"/>
                <w:color w:val="000000"/>
              </w:rPr>
              <w:t>Which are different types of Blockchain categories</w:t>
            </w:r>
            <w:r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92035" w:rsidRPr="007135B5" w14:paraId="7414636F" w14:textId="77777777" w:rsidTr="00364BED">
        <w:trPr>
          <w:trHeight w:val="330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4227B21C" w:rsidR="00ED753C" w:rsidRDefault="00306143" w:rsidP="007F46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06143">
              <w:rPr>
                <w:rFonts w:ascii="Book Antiqua" w:hAnsi="Book Antiqua"/>
                <w:color w:val="000000"/>
              </w:rPr>
              <w:t>List the different types of nodes in a blockchain network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5E710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492035" w:rsidRPr="007135B5" w14:paraId="76659E8D" w14:textId="77777777" w:rsidTr="00364BED">
        <w:trPr>
          <w:trHeight w:val="33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008F887B" w:rsidR="00ED753C" w:rsidRPr="00357F29" w:rsidRDefault="008616FC" w:rsidP="007F46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Define Distributed Ledger Technology (DLT) and explain two advantages it offers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92035" w:rsidRPr="007135B5" w14:paraId="005A470D" w14:textId="77777777" w:rsidTr="00364BED">
        <w:trPr>
          <w:trHeight w:val="330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10C1179C" w:rsidR="00ED753C" w:rsidRPr="00357F29" w:rsidRDefault="008616FC" w:rsidP="007F46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What is a distributed DBMS? List the disadvantages of using a distributed DBMS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92035" w:rsidRPr="007135B5" w14:paraId="245ABF85" w14:textId="77777777" w:rsidTr="00364BED">
        <w:trPr>
          <w:trHeight w:val="330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1D143F48" w:rsidR="00ED753C" w:rsidRDefault="008616FC" w:rsidP="007F46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What are the generic elements of a blockchain?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8616FC">
              <w:rPr>
                <w:rFonts w:ascii="Book Antiqua" w:hAnsi="Book Antiqua"/>
                <w:color w:val="000000"/>
              </w:rPr>
              <w:t>explain each of them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698"/>
        <w:gridCol w:w="584"/>
        <w:gridCol w:w="720"/>
        <w:gridCol w:w="655"/>
      </w:tblGrid>
      <w:tr w:rsidR="00ED753C" w:rsidRPr="007135B5" w14:paraId="781D633C" w14:textId="77777777" w:rsidTr="008C7644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1E151BB" w:rsidR="00ED753C" w:rsidRPr="00357F29" w:rsidRDefault="008616FC" w:rsidP="007F46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Name and explain the different types of blockchain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8C7644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1A72312" w:rsidR="00ED753C" w:rsidRPr="00357F29" w:rsidRDefault="008616FC" w:rsidP="007F46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What is a Peer-to-Peer (P2P) network, explain with a diagram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8C7644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67649A78" w:rsidR="00ED753C" w:rsidRDefault="008616FC" w:rsidP="007F46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List and explain the different features of Blockchain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1"/>
        <w:gridCol w:w="7938"/>
        <w:gridCol w:w="873"/>
        <w:gridCol w:w="684"/>
        <w:gridCol w:w="570"/>
      </w:tblGrid>
      <w:tr w:rsidR="00ED753C" w:rsidRPr="007135B5" w14:paraId="0D397B10" w14:textId="77777777" w:rsidTr="00364BED">
        <w:trPr>
          <w:trHeight w:val="3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5BA91267" w:rsidR="00ED753C" w:rsidRPr="00357F29" w:rsidRDefault="008616FC" w:rsidP="007F46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What is a Consensus mechanism?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364BE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408DD676" w:rsidR="00ED753C" w:rsidRPr="00357F29" w:rsidRDefault="008616FC" w:rsidP="007F46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Can you recall and describe the operation of the Proof of Work mechanism?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364BE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32773573" w:rsidR="00ED753C" w:rsidRDefault="008616FC" w:rsidP="007F46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16FC">
              <w:rPr>
                <w:rFonts w:ascii="Book Antiqua" w:hAnsi="Book Antiqua"/>
                <w:color w:val="000000"/>
              </w:rPr>
              <w:t>Which are the different types of wallets in blockchain?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8616FC">
              <w:rPr>
                <w:rFonts w:ascii="Book Antiqua" w:hAnsi="Book Antiqua"/>
                <w:color w:val="000000"/>
              </w:rPr>
              <w:t>explain each wallet in detail.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306"/>
        <w:gridCol w:w="8193"/>
        <w:gridCol w:w="710"/>
        <w:gridCol w:w="837"/>
        <w:gridCol w:w="580"/>
      </w:tblGrid>
      <w:tr w:rsidR="00F67B64" w:rsidRPr="007135B5" w14:paraId="033AB4F2" w14:textId="77777777" w:rsidTr="00364BED">
        <w:trPr>
          <w:trHeight w:val="33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4533BB5C" w:rsidR="00ED753C" w:rsidRPr="00357F29" w:rsidRDefault="001A0F96" w:rsidP="007F4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A0F96">
              <w:rPr>
                <w:rFonts w:ascii="Book Antiqua" w:hAnsi="Book Antiqua"/>
                <w:color w:val="000000"/>
              </w:rPr>
              <w:t>List and explain different types of storage in blockchain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67B64" w:rsidRPr="007135B5" w14:paraId="0374FE47" w14:textId="77777777" w:rsidTr="00364BED">
        <w:trPr>
          <w:trHeight w:val="33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0039D1D6" w:rsidR="00ED753C" w:rsidRPr="00357F29" w:rsidRDefault="001A0F96" w:rsidP="007F4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A0F96">
              <w:rPr>
                <w:rFonts w:ascii="Book Antiqua" w:hAnsi="Book Antiqua"/>
                <w:color w:val="000000"/>
              </w:rPr>
              <w:t>What are the different challenges faced in blockchain technology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67B64" w:rsidRPr="007135B5" w14:paraId="14E4E1C0" w14:textId="77777777" w:rsidTr="00364BED">
        <w:trPr>
          <w:trHeight w:val="330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4880CE72" w:rsidR="00ED753C" w:rsidRDefault="002A4B59" w:rsidP="007F46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</w:t>
            </w:r>
            <w:r w:rsidR="001A0F96" w:rsidRPr="001A0F96">
              <w:rPr>
                <w:rFonts w:ascii="Book Antiqua" w:hAnsi="Book Antiqua"/>
                <w:color w:val="000000"/>
              </w:rPr>
              <w:t>an you remember and define what a Merkle tree is within the context of blockchain</w:t>
            </w:r>
            <w:r w:rsidR="00F67B64">
              <w:rPr>
                <w:rFonts w:ascii="Book Antiqua" w:hAnsi="Book Antiqua"/>
                <w:color w:val="000000"/>
              </w:rPr>
              <w:t xml:space="preserve"> with a diagram</w:t>
            </w:r>
            <w:r w:rsidR="001A0F96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311"/>
        <w:gridCol w:w="8617"/>
        <w:gridCol w:w="523"/>
        <w:gridCol w:w="754"/>
        <w:gridCol w:w="564"/>
      </w:tblGrid>
      <w:tr w:rsidR="00ED753C" w:rsidRPr="007135B5" w14:paraId="3D5FFA26" w14:textId="77777777" w:rsidTr="00364BED">
        <w:trPr>
          <w:trHeight w:val="33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4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2B4A91F8" w:rsidR="00ED753C" w:rsidRPr="00357F29" w:rsidRDefault="001A0F96" w:rsidP="007F4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A0F96">
              <w:rPr>
                <w:rFonts w:ascii="Book Antiqua" w:hAnsi="Book Antiqua"/>
                <w:color w:val="000000"/>
              </w:rPr>
              <w:t>Can you list and explain the differences between a custodian wallet and a non-custodian wallet?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364BED">
        <w:trPr>
          <w:trHeight w:val="33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2A2C4660" w:rsidR="00ED753C" w:rsidRPr="00357F29" w:rsidRDefault="001A0F96" w:rsidP="007F4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A0F96">
              <w:rPr>
                <w:rFonts w:ascii="Book Antiqua" w:hAnsi="Book Antiqua"/>
                <w:color w:val="000000"/>
              </w:rPr>
              <w:t>List and describe the structural elements that constitute a block in a blockchain system.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364BED">
        <w:trPr>
          <w:trHeight w:val="330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71CD6B8D" w:rsidR="00ED753C" w:rsidRDefault="001A0F96" w:rsidP="007F46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A0F96">
              <w:rPr>
                <w:rFonts w:ascii="Book Antiqua" w:hAnsi="Book Antiqua"/>
                <w:color w:val="000000"/>
              </w:rPr>
              <w:t>Can you recall and list the various alternatives to blockchain consensus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298"/>
        <w:gridCol w:w="8630"/>
        <w:gridCol w:w="588"/>
        <w:gridCol w:w="687"/>
        <w:gridCol w:w="566"/>
      </w:tblGrid>
      <w:tr w:rsidR="00ED753C" w:rsidRPr="007135B5" w14:paraId="142CBB97" w14:textId="77777777" w:rsidTr="00364BED">
        <w:trPr>
          <w:trHeight w:val="33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060A92D6" w:rsidR="00ED753C" w:rsidRPr="00357F29" w:rsidRDefault="002A4B59" w:rsidP="007F46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A4B59">
              <w:rPr>
                <w:rFonts w:ascii="Book Antiqua" w:hAnsi="Book Antiqua"/>
                <w:color w:val="000000"/>
              </w:rPr>
              <w:t>How would you describe Distributed Ledger Technology (DLT) to a business executive?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364BED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3477474E" w:rsidR="00ED753C" w:rsidRPr="00357F29" w:rsidRDefault="00226E56" w:rsidP="007F46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26E56">
              <w:rPr>
                <w:rFonts w:ascii="Book Antiqua" w:hAnsi="Book Antiqua"/>
                <w:color w:val="000000"/>
              </w:rPr>
              <w:t>Can you remember and list four differences between Ethereum's smart contracts and Bitcoin's script language?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364BED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748931DC" w:rsidR="00ED753C" w:rsidRDefault="00650040" w:rsidP="007F46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50040">
              <w:rPr>
                <w:rFonts w:ascii="Book Antiqua" w:hAnsi="Book Antiqua"/>
                <w:color w:val="000000"/>
              </w:rPr>
              <w:t>Define Turing Completeness in smart contract languages and list some associated verification challenges.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266"/>
        <w:gridCol w:w="8518"/>
        <w:gridCol w:w="567"/>
        <w:gridCol w:w="788"/>
        <w:gridCol w:w="487"/>
      </w:tblGrid>
      <w:tr w:rsidR="00ED753C" w:rsidRPr="007135B5" w14:paraId="4F8CF329" w14:textId="77777777" w:rsidTr="00364BED">
        <w:trPr>
          <w:trHeight w:val="33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4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5F05BCDF" w:rsidR="00ED753C" w:rsidRPr="00357F29" w:rsidRDefault="00126BA0" w:rsidP="007F46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6BA0">
              <w:rPr>
                <w:rFonts w:ascii="Book Antiqua" w:hAnsi="Book Antiqua"/>
                <w:color w:val="000000"/>
              </w:rPr>
              <w:t>Can you recall the meaning of pseudo-anonymity, particularly in the context of blockchain and cryptocurrency?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364BED">
        <w:trPr>
          <w:trHeight w:val="411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352F62B8" w:rsidR="00ED753C" w:rsidRPr="00357F29" w:rsidRDefault="00126BA0" w:rsidP="007F46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6BA0">
              <w:rPr>
                <w:rFonts w:ascii="Book Antiqua" w:hAnsi="Book Antiqua"/>
                <w:color w:val="000000"/>
              </w:rPr>
              <w:t>Recall what Ethereum is, and describe the process of creating a smart contract.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364BED">
        <w:trPr>
          <w:trHeight w:val="330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0C751DFE" w:rsidR="00ED753C" w:rsidRDefault="00126BA0" w:rsidP="007F46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6BA0">
              <w:rPr>
                <w:rFonts w:ascii="Book Antiqua" w:hAnsi="Book Antiqua"/>
                <w:color w:val="000000"/>
              </w:rPr>
              <w:t>What is a Blockchain Network? Explain the different architectures in a network with a neat diagram</w:t>
            </w:r>
            <w:r>
              <w:t xml:space="preserve"> </w:t>
            </w:r>
            <w:r w:rsidRPr="00126BA0">
              <w:rPr>
                <w:rFonts w:ascii="Book Antiqua" w:hAnsi="Book Antiqua"/>
                <w:color w:val="000000"/>
              </w:rPr>
              <w:t>What is a Blockchain Network? Explain the different architectures in a network with a neat diagram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293"/>
        <w:gridCol w:w="8635"/>
        <w:gridCol w:w="423"/>
        <w:gridCol w:w="710"/>
        <w:gridCol w:w="565"/>
      </w:tblGrid>
      <w:tr w:rsidR="00A506E7" w:rsidRPr="007135B5" w14:paraId="1E0731CB" w14:textId="77777777" w:rsidTr="00364BED">
        <w:trPr>
          <w:trHeight w:val="33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4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3DDF8A4D" w:rsidR="00A506E7" w:rsidRPr="00357F29" w:rsidRDefault="00126BA0" w:rsidP="007F46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6BA0">
              <w:rPr>
                <w:rFonts w:ascii="Book Antiqua" w:hAnsi="Book Antiqua"/>
                <w:color w:val="000000"/>
              </w:rPr>
              <w:t>Recall and explain the concept of anonymity, particularly within the context of blockchain and cryptocurrency technology.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364BED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3A41134E" w:rsidR="00A506E7" w:rsidRPr="00357F29" w:rsidRDefault="00126BA0" w:rsidP="007F46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6BA0">
              <w:rPr>
                <w:rFonts w:ascii="Book Antiqua" w:hAnsi="Book Antiqua"/>
                <w:color w:val="000000"/>
              </w:rPr>
              <w:t>What is Bitcoin Script? Describe the fundamentals of Bitcoin Script.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364BED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79C64811" w:rsidR="00A506E7" w:rsidRDefault="00126BA0" w:rsidP="007F46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</w:t>
            </w:r>
            <w:r w:rsidRPr="00126BA0">
              <w:rPr>
                <w:rFonts w:ascii="Book Antiqua" w:hAnsi="Book Antiqua"/>
                <w:color w:val="000000"/>
              </w:rPr>
              <w:t>ecall and enumerate the different types of attacks that may occur on a blockchain.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1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4"/>
        <w:gridCol w:w="470"/>
        <w:gridCol w:w="666"/>
        <w:gridCol w:w="567"/>
      </w:tblGrid>
      <w:tr w:rsidR="00A506E7" w:rsidRPr="007135B5" w14:paraId="42183651" w14:textId="77777777" w:rsidTr="00364BED">
        <w:trPr>
          <w:trHeight w:val="3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3BD2D23" w:rsidR="00A506E7" w:rsidRPr="007135B5" w:rsidRDefault="0011056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A42F94E" w:rsidR="00A506E7" w:rsidRPr="00F67B64" w:rsidRDefault="00F67B64" w:rsidP="007F46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67B64">
              <w:t>Explain the major difference between hot and cold storage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364BE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7258B6FC" w:rsidR="00A506E7" w:rsidRPr="00357F29" w:rsidRDefault="00650040" w:rsidP="007F46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50040">
              <w:rPr>
                <w:rFonts w:ascii="Book Antiqua" w:hAnsi="Book Antiqua"/>
                <w:color w:val="000000"/>
              </w:rPr>
              <w:t>List and describe the structural elements that constitute a block in a blockchain system.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364BE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58D3C687" w:rsidR="00A506E7" w:rsidRDefault="00650040" w:rsidP="007F46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50040">
              <w:rPr>
                <w:rFonts w:ascii="Book Antiqua" w:hAnsi="Book Antiqua"/>
                <w:color w:val="000000"/>
              </w:rPr>
              <w:t>What are the different challenges faced in blockchain technology?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0CBB7" w14:textId="77777777" w:rsidR="004D20AD" w:rsidRDefault="004D20A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C99B593" w14:textId="77777777" w:rsidR="004D20AD" w:rsidRDefault="004D20A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60C1798B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64BE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64BE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58A2B" w14:textId="77777777" w:rsidR="004D20AD" w:rsidRDefault="004D20A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8C95CF5" w14:textId="77777777" w:rsidR="004D20AD" w:rsidRDefault="004D20A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5E70"/>
    <w:rsid w:val="00103325"/>
    <w:rsid w:val="0010425F"/>
    <w:rsid w:val="0011056C"/>
    <w:rsid w:val="0012303A"/>
    <w:rsid w:val="00123813"/>
    <w:rsid w:val="00126BA0"/>
    <w:rsid w:val="00132A2A"/>
    <w:rsid w:val="00142AC7"/>
    <w:rsid w:val="00145141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0F96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26E56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96CB9"/>
    <w:rsid w:val="002A1EF3"/>
    <w:rsid w:val="002A4B59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143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4BED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4D7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2035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20AD"/>
    <w:rsid w:val="004D6A49"/>
    <w:rsid w:val="004E04BB"/>
    <w:rsid w:val="004E389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66C4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105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004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E50AD"/>
    <w:rsid w:val="006E7818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4615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16F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7644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4A90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6C6D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30F3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64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6CE756B7-E6FB-4B32-AB65-B77DB75C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41</cp:revision>
  <cp:lastPrinted>2022-04-12T10:02:00Z</cp:lastPrinted>
  <dcterms:created xsi:type="dcterms:W3CDTF">2024-07-25T06:09:00Z</dcterms:created>
  <dcterms:modified xsi:type="dcterms:W3CDTF">2024-08-03T11:33:00Z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