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F16030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  <w:r w:rsidRPr="00F16030">
              <w:rPr>
                <w:rFonts w:ascii="Times New Roman" w:hAnsi="Times New Roman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F16030" w:rsidRDefault="002B2826" w:rsidP="00CA66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4893B63" w14:textId="77777777" w:rsidR="002B2826" w:rsidRPr="00F16030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F16030">
        <w:rPr>
          <w:rFonts w:ascii="Times New Roman" w:hAnsi="Times New Roman"/>
          <w:b/>
          <w:caps/>
          <w:noProof/>
          <w:sz w:val="28"/>
          <w:szCs w:val="24"/>
        </w:rPr>
        <w:br w:type="textWrapping" w:clear="all"/>
      </w:r>
      <w:r w:rsidR="002B2826" w:rsidRPr="00F16030">
        <w:rPr>
          <w:rFonts w:ascii="Times New Roman" w:hAnsi="Times New Roman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F16030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F16030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F16030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</w:pPr>
      <w:r w:rsidRPr="00F16030">
        <w:rPr>
          <w:rFonts w:ascii="Times New Roman" w:hAnsi="Times New Roman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0EAD319C" w14:textId="3B1A5643" w:rsidR="00283030" w:rsidRPr="00F16030" w:rsidRDefault="008E0176" w:rsidP="00F2288D">
      <w:pPr>
        <w:jc w:val="center"/>
        <w:rPr>
          <w:rFonts w:ascii="Times New Roman" w:hAnsi="Times New Roman"/>
          <w:b/>
          <w:sz w:val="28"/>
          <w:szCs w:val="28"/>
        </w:rPr>
      </w:pPr>
      <w:r w:rsidRPr="00F16030">
        <w:rPr>
          <w:rFonts w:ascii="Times New Roman" w:hAnsi="Times New Roman"/>
          <w:b/>
          <w:sz w:val="28"/>
          <w:szCs w:val="28"/>
        </w:rPr>
        <w:t>School of Computer Science Engineering</w:t>
      </w:r>
      <w:r w:rsidR="00F2288D" w:rsidRPr="00F16030">
        <w:rPr>
          <w:rFonts w:ascii="Times New Roman" w:hAnsi="Times New Roman"/>
          <w:b/>
          <w:sz w:val="28"/>
          <w:szCs w:val="28"/>
        </w:rPr>
        <w:t xml:space="preserve"> &amp; Information Science</w:t>
      </w:r>
    </w:p>
    <w:p w14:paraId="0379F594" w14:textId="317CF0B5" w:rsidR="00AA2FF1" w:rsidRPr="00F16030" w:rsidRDefault="00AA2FF1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F16030">
        <w:rPr>
          <w:rFonts w:ascii="Times New Roman" w:hAnsi="Times New Roman"/>
          <w:b/>
          <w:sz w:val="24"/>
          <w:szCs w:val="24"/>
        </w:rPr>
        <w:t xml:space="preserve">SUMMER TERM </w:t>
      </w:r>
    </w:p>
    <w:p w14:paraId="2554DFBA" w14:textId="0B4DC455" w:rsidR="0073303C" w:rsidRPr="00F16030" w:rsidRDefault="00191558" w:rsidP="002830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Summer Term </w:t>
      </w:r>
      <w:r w:rsidR="00413BB9" w:rsidRPr="00F16030">
        <w:rPr>
          <w:rFonts w:ascii="Times New Roman" w:hAnsi="Times New Roman"/>
          <w:b/>
          <w:sz w:val="24"/>
          <w:szCs w:val="24"/>
        </w:rPr>
        <w:t xml:space="preserve">End </w:t>
      </w:r>
      <w:r w:rsidR="00890856" w:rsidRPr="00F16030">
        <w:rPr>
          <w:rFonts w:ascii="Times New Roman" w:hAnsi="Times New Roman"/>
          <w:b/>
          <w:sz w:val="24"/>
          <w:szCs w:val="24"/>
        </w:rPr>
        <w:t xml:space="preserve">Examinations - </w:t>
      </w:r>
      <w:r w:rsidR="00413BB9" w:rsidRPr="00F16030">
        <w:rPr>
          <w:rFonts w:ascii="Times New Roman" w:hAnsi="Times New Roman"/>
          <w:b/>
          <w:sz w:val="24"/>
          <w:szCs w:val="24"/>
        </w:rPr>
        <w:t>August</w:t>
      </w:r>
      <w:r w:rsidR="008F2BB0" w:rsidRPr="00F16030">
        <w:rPr>
          <w:rFonts w:ascii="Times New Roman" w:hAnsi="Times New Roman"/>
          <w:b/>
          <w:sz w:val="24"/>
          <w:szCs w:val="24"/>
        </w:rPr>
        <w:t xml:space="preserve"> 202</w:t>
      </w:r>
      <w:r w:rsidR="009B2616" w:rsidRPr="00F16030">
        <w:rPr>
          <w:rFonts w:ascii="Times New Roman" w:hAnsi="Times New Roman"/>
          <w:b/>
          <w:sz w:val="24"/>
          <w:szCs w:val="24"/>
        </w:rPr>
        <w:t>4</w:t>
      </w:r>
    </w:p>
    <w:p w14:paraId="13439B34" w14:textId="5B81EBCE" w:rsidR="006321F4" w:rsidRPr="00F16030" w:rsidRDefault="006321F4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F16030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DAD714E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E60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</w:t>
                            </w:r>
                            <w:r w:rsidR="00FE77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Aug 2024</w:t>
                            </w:r>
                          </w:p>
                          <w:p w14:paraId="6658F460" w14:textId="7009E714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F72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F72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5C2D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43656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12.30 pm</w:t>
                            </w:r>
                          </w:p>
                          <w:p w14:paraId="7DA3F0BF" w14:textId="27FD4F1A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A09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14:paraId="1557C27B" w14:textId="186B3CDE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05B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DAD714E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E608C">
                        <w:rPr>
                          <w:rFonts w:ascii="Arial" w:hAnsi="Arial" w:cs="Arial"/>
                          <w:color w:val="000000" w:themeColor="text1"/>
                        </w:rPr>
                        <w:t>7</w:t>
                      </w:r>
                      <w:r w:rsidR="00FE772E">
                        <w:rPr>
                          <w:rFonts w:ascii="Arial" w:hAnsi="Arial" w:cs="Arial"/>
                          <w:color w:val="000000" w:themeColor="text1"/>
                        </w:rPr>
                        <w:t xml:space="preserve"> Aug 2024</w:t>
                      </w:r>
                    </w:p>
                    <w:p w14:paraId="6658F460" w14:textId="7009E714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F72F5">
                        <w:rPr>
                          <w:rFonts w:ascii="Arial" w:hAnsi="Arial" w:cs="Arial"/>
                          <w:color w:val="000000" w:themeColor="text1"/>
                        </w:rPr>
                        <w:t>09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F72F5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5C2D5D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436563">
                        <w:rPr>
                          <w:rFonts w:ascii="Arial" w:hAnsi="Arial" w:cs="Arial"/>
                          <w:color w:val="000000" w:themeColor="text1"/>
                        </w:rPr>
                        <w:t>12.30 pm</w:t>
                      </w:r>
                    </w:p>
                    <w:p w14:paraId="7DA3F0BF" w14:textId="27FD4F1A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A09B3">
                        <w:rPr>
                          <w:rFonts w:ascii="Arial" w:hAnsi="Arial" w:cs="Arial"/>
                          <w:color w:val="000000" w:themeColor="text1"/>
                        </w:rPr>
                        <w:t>10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14:paraId="1557C27B" w14:textId="186B3CDE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05B11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F16030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3C5947B" w:rsidR="00F65913" w:rsidRPr="006963A1" w:rsidRDefault="00AA2FF1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AY</w:t>
                            </w:r>
                            <w:r w:rsidR="008E01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335E1F39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34E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CSE20</w:t>
                            </w:r>
                            <w:r w:rsidR="00072A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40</w:t>
                            </w:r>
                          </w:p>
                          <w:p w14:paraId="19A088E3" w14:textId="7649637F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72A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Cyber Threats for IOT and Cloud</w:t>
                            </w:r>
                          </w:p>
                          <w:p w14:paraId="1E3DFD3C" w14:textId="04854CE4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216E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D2BD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Computer Science and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33C5947B" w:rsidR="00F65913" w:rsidRPr="006963A1" w:rsidRDefault="00AA2FF1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AY</w:t>
                      </w:r>
                      <w:r w:rsidR="008E0176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35E1F39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34E19">
                        <w:rPr>
                          <w:rFonts w:ascii="Arial" w:hAnsi="Arial" w:cs="Arial"/>
                          <w:color w:val="000000" w:themeColor="text1"/>
                        </w:rPr>
                        <w:t>CSE20</w:t>
                      </w:r>
                      <w:r w:rsidR="00072A2E">
                        <w:rPr>
                          <w:rFonts w:ascii="Arial" w:hAnsi="Arial" w:cs="Arial"/>
                          <w:color w:val="000000" w:themeColor="text1"/>
                        </w:rPr>
                        <w:t>40</w:t>
                      </w:r>
                    </w:p>
                    <w:p w14:paraId="19A088E3" w14:textId="7649637F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72A2E">
                        <w:rPr>
                          <w:rFonts w:ascii="Arial" w:hAnsi="Arial" w:cs="Arial"/>
                          <w:color w:val="000000" w:themeColor="text1"/>
                        </w:rPr>
                        <w:t>Cyber Threats for IOT and Cloud</w:t>
                      </w:r>
                    </w:p>
                    <w:p w14:paraId="1E3DFD3C" w14:textId="04854CE4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216E8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9D2BD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Computer Science and Engineering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F16030" w:rsidRDefault="00283030">
      <w:pPr>
        <w:rPr>
          <w:rFonts w:ascii="Times New Roman" w:hAnsi="Times New Roman"/>
        </w:rPr>
      </w:pPr>
    </w:p>
    <w:p w14:paraId="59D285C9" w14:textId="77777777" w:rsidR="00283030" w:rsidRPr="00F16030" w:rsidRDefault="00283030">
      <w:pPr>
        <w:rPr>
          <w:rFonts w:ascii="Times New Roman" w:hAnsi="Times New Roman"/>
        </w:rPr>
      </w:pPr>
    </w:p>
    <w:p w14:paraId="7C635D7D" w14:textId="18200BB8" w:rsidR="00283030" w:rsidRPr="00F16030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  <w:r w:rsidRPr="00F16030">
        <w:rPr>
          <w:rFonts w:ascii="Times New Roman" w:hAnsi="Times New Roman"/>
          <w:b/>
          <w:sz w:val="24"/>
        </w:rPr>
        <w:t xml:space="preserve"> </w:t>
      </w:r>
    </w:p>
    <w:p w14:paraId="519C1B17" w14:textId="77777777" w:rsidR="00D22C55" w:rsidRPr="00F16030" w:rsidRDefault="00D22C55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</w:rPr>
      </w:pPr>
    </w:p>
    <w:p w14:paraId="0B066CB7" w14:textId="77777777" w:rsidR="004F4DA9" w:rsidRPr="00F16030" w:rsidRDefault="00931589" w:rsidP="004F4DA9">
      <w:pPr>
        <w:spacing w:after="0"/>
        <w:rPr>
          <w:rFonts w:ascii="Times New Roman" w:hAnsi="Times New Roman"/>
          <w:b/>
          <w:sz w:val="24"/>
        </w:rPr>
      </w:pPr>
      <w:r w:rsidRPr="00F16030">
        <w:rPr>
          <w:rFonts w:ascii="Times New Roman" w:hAnsi="Times New Roman"/>
          <w:b/>
          <w:sz w:val="24"/>
        </w:rPr>
        <w:t xml:space="preserve">          </w:t>
      </w:r>
      <w:r w:rsidR="004F4DA9" w:rsidRPr="00F16030">
        <w:rPr>
          <w:rFonts w:ascii="Times New Roman" w:hAnsi="Times New Roman"/>
          <w:b/>
          <w:sz w:val="24"/>
        </w:rPr>
        <w:t>Instruction</w:t>
      </w:r>
      <w:r w:rsidR="00575F88" w:rsidRPr="00F16030">
        <w:rPr>
          <w:rFonts w:ascii="Times New Roman" w:hAnsi="Times New Roman"/>
          <w:b/>
          <w:sz w:val="24"/>
        </w:rPr>
        <w:t>s</w:t>
      </w:r>
      <w:r w:rsidR="004F4DA9" w:rsidRPr="00F16030">
        <w:rPr>
          <w:rFonts w:ascii="Times New Roman" w:hAnsi="Times New Roman"/>
          <w:b/>
          <w:sz w:val="24"/>
        </w:rPr>
        <w:t>:</w:t>
      </w:r>
    </w:p>
    <w:p w14:paraId="7B949714" w14:textId="10013F19" w:rsidR="0074725E" w:rsidRPr="00F16030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F16030">
        <w:rPr>
          <w:rFonts w:ascii="Times New Roman" w:hAnsi="Times New Roman"/>
          <w:i/>
        </w:rPr>
        <w:t xml:space="preserve">Read </w:t>
      </w:r>
      <w:r w:rsidR="00026FA8" w:rsidRPr="00F16030">
        <w:rPr>
          <w:rFonts w:ascii="Times New Roman" w:hAnsi="Times New Roman"/>
          <w:i/>
        </w:rPr>
        <w:t>all</w:t>
      </w:r>
      <w:r w:rsidR="003F4E9F" w:rsidRPr="00F16030">
        <w:rPr>
          <w:rFonts w:ascii="Times New Roman" w:hAnsi="Times New Roman"/>
          <w:i/>
        </w:rPr>
        <w:t xml:space="preserve"> </w:t>
      </w:r>
      <w:r w:rsidRPr="00F16030">
        <w:rPr>
          <w:rFonts w:ascii="Times New Roman" w:hAnsi="Times New Roman"/>
          <w:i/>
        </w:rPr>
        <w:t>question</w:t>
      </w:r>
      <w:r w:rsidR="003F4E9F" w:rsidRPr="00F16030">
        <w:rPr>
          <w:rFonts w:ascii="Times New Roman" w:hAnsi="Times New Roman"/>
          <w:i/>
        </w:rPr>
        <w:t>s</w:t>
      </w:r>
      <w:r w:rsidRPr="00F16030">
        <w:rPr>
          <w:rFonts w:ascii="Times New Roman" w:hAnsi="Times New Roman"/>
          <w:i/>
        </w:rPr>
        <w:t xml:space="preserve"> </w:t>
      </w:r>
      <w:r w:rsidR="003F4E9F" w:rsidRPr="00F16030">
        <w:rPr>
          <w:rFonts w:ascii="Times New Roman" w:hAnsi="Times New Roman"/>
          <w:i/>
        </w:rPr>
        <w:t>carefull</w:t>
      </w:r>
      <w:r w:rsidRPr="00F16030">
        <w:rPr>
          <w:rFonts w:ascii="Times New Roman" w:hAnsi="Times New Roman"/>
          <w:i/>
        </w:rPr>
        <w:t xml:space="preserve">y and answer </w:t>
      </w:r>
      <w:r w:rsidR="003F4E9F" w:rsidRPr="00F16030">
        <w:rPr>
          <w:rFonts w:ascii="Times New Roman" w:hAnsi="Times New Roman"/>
          <w:i/>
        </w:rPr>
        <w:t>accordingly</w:t>
      </w:r>
      <w:r w:rsidRPr="00F16030">
        <w:rPr>
          <w:rFonts w:ascii="Times New Roman" w:hAnsi="Times New Roman"/>
          <w:i/>
        </w:rPr>
        <w:t xml:space="preserve">. </w:t>
      </w:r>
    </w:p>
    <w:p w14:paraId="663FA205" w14:textId="6CEF929D" w:rsidR="00283030" w:rsidRPr="00F16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</w:rPr>
      </w:pPr>
      <w:r w:rsidRPr="00F16030">
        <w:rPr>
          <w:rFonts w:ascii="Times New Roman" w:hAnsi="Times New Roman"/>
          <w:i/>
        </w:rPr>
        <w:t>Do not write any matter on the question paper other than roll number.</w:t>
      </w:r>
    </w:p>
    <w:p w14:paraId="323789FC" w14:textId="471C0C8E" w:rsidR="00AE1AD5" w:rsidRPr="00F16030" w:rsidRDefault="00AE1AD5" w:rsidP="0052778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108D646" w14:textId="2DFEB5F1" w:rsidR="0052778D" w:rsidRPr="00F16030" w:rsidRDefault="0052778D" w:rsidP="00536A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96B5D8" w14:textId="6B69EDF8" w:rsidR="009B2616" w:rsidRPr="00F16030" w:rsidRDefault="008E0176" w:rsidP="00536A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6030">
        <w:rPr>
          <w:rFonts w:ascii="Times New Roman" w:hAnsi="Times New Roman"/>
          <w:b/>
          <w:sz w:val="24"/>
          <w:szCs w:val="24"/>
          <w:u w:val="single"/>
        </w:rPr>
        <w:t xml:space="preserve">PART </w:t>
      </w:r>
      <w:r w:rsidR="00D5079A" w:rsidRPr="00F16030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F16030">
        <w:rPr>
          <w:rFonts w:ascii="Times New Roman" w:hAnsi="Times New Roman"/>
          <w:b/>
          <w:sz w:val="24"/>
          <w:szCs w:val="24"/>
          <w:u w:val="single"/>
        </w:rPr>
        <w:t xml:space="preserve">A </w:t>
      </w:r>
    </w:p>
    <w:p w14:paraId="5F241404" w14:textId="4721F6A8" w:rsidR="00536AE7" w:rsidRPr="00F16030" w:rsidRDefault="003F4E9F" w:rsidP="00536AE7">
      <w:pPr>
        <w:rPr>
          <w:rFonts w:ascii="Times New Roman" w:hAnsi="Times New Roman"/>
          <w:b/>
          <w:sz w:val="24"/>
          <w:szCs w:val="24"/>
        </w:rPr>
      </w:pPr>
      <w:r w:rsidRPr="00F16030">
        <w:rPr>
          <w:rFonts w:ascii="Times New Roman" w:hAnsi="Times New Roman"/>
          <w:b/>
          <w:sz w:val="24"/>
          <w:szCs w:val="24"/>
        </w:rPr>
        <w:t xml:space="preserve">Answer </w:t>
      </w:r>
      <w:r w:rsidR="0099117E" w:rsidRPr="00F16030">
        <w:rPr>
          <w:rFonts w:ascii="Times New Roman" w:hAnsi="Times New Roman"/>
          <w:b/>
          <w:sz w:val="24"/>
          <w:szCs w:val="24"/>
          <w:u w:val="single"/>
        </w:rPr>
        <w:t>any FIVE</w:t>
      </w:r>
      <w:r w:rsidRPr="00F16030">
        <w:rPr>
          <w:rFonts w:ascii="Times New Roman" w:hAnsi="Times New Roman"/>
          <w:b/>
          <w:sz w:val="24"/>
          <w:szCs w:val="24"/>
        </w:rPr>
        <w:t xml:space="preserve"> Questions. E</w:t>
      </w:r>
      <w:r w:rsidR="006A7C8E" w:rsidRPr="00F16030">
        <w:rPr>
          <w:rFonts w:ascii="Times New Roman" w:hAnsi="Times New Roman"/>
          <w:b/>
          <w:sz w:val="24"/>
          <w:szCs w:val="24"/>
        </w:rPr>
        <w:t xml:space="preserve">ach question carries </w:t>
      </w:r>
      <w:r w:rsidR="00F15AC3" w:rsidRPr="00F16030">
        <w:rPr>
          <w:rFonts w:ascii="Times New Roman" w:hAnsi="Times New Roman"/>
          <w:b/>
          <w:sz w:val="24"/>
          <w:szCs w:val="24"/>
        </w:rPr>
        <w:t>5</w:t>
      </w:r>
      <w:r w:rsidR="005B2D15" w:rsidRPr="00F16030">
        <w:rPr>
          <w:rFonts w:ascii="Times New Roman" w:hAnsi="Times New Roman"/>
          <w:b/>
          <w:sz w:val="24"/>
          <w:szCs w:val="24"/>
        </w:rPr>
        <w:t xml:space="preserve"> </w:t>
      </w:r>
      <w:r w:rsidRPr="00F16030">
        <w:rPr>
          <w:rFonts w:ascii="Times New Roman" w:hAnsi="Times New Roman"/>
          <w:b/>
          <w:sz w:val="24"/>
          <w:szCs w:val="24"/>
        </w:rPr>
        <w:t>marks.</w:t>
      </w:r>
      <w:r w:rsidRPr="00F16030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9B2616" w:rsidRPr="00F16030">
        <w:rPr>
          <w:rFonts w:ascii="Times New Roman" w:hAnsi="Times New Roman"/>
          <w:b/>
          <w:sz w:val="24"/>
          <w:szCs w:val="24"/>
        </w:rPr>
        <w:t xml:space="preserve">        </w:t>
      </w:r>
      <w:r w:rsidRPr="00F16030">
        <w:rPr>
          <w:rFonts w:ascii="Times New Roman" w:hAnsi="Times New Roman"/>
          <w:b/>
          <w:sz w:val="24"/>
          <w:szCs w:val="24"/>
        </w:rPr>
        <w:t>(</w:t>
      </w:r>
      <w:r w:rsidR="00851F18" w:rsidRPr="00F16030">
        <w:rPr>
          <w:rFonts w:ascii="Times New Roman" w:hAnsi="Times New Roman"/>
          <w:b/>
          <w:sz w:val="24"/>
          <w:szCs w:val="24"/>
        </w:rPr>
        <w:t>5</w:t>
      </w:r>
      <w:r w:rsidRPr="00F16030">
        <w:rPr>
          <w:rFonts w:ascii="Times New Roman" w:hAnsi="Times New Roman"/>
          <w:b/>
          <w:sz w:val="24"/>
          <w:szCs w:val="24"/>
        </w:rPr>
        <w:t>Q</w:t>
      </w:r>
      <w:r w:rsidR="00E14D52" w:rsidRPr="00F1603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16030">
        <w:rPr>
          <w:rFonts w:ascii="Times New Roman" w:hAnsi="Times New Roman"/>
          <w:b/>
          <w:sz w:val="24"/>
          <w:szCs w:val="24"/>
        </w:rPr>
        <w:t xml:space="preserve">x </w:t>
      </w:r>
      <w:r w:rsidR="00E14D52" w:rsidRPr="00F16030">
        <w:rPr>
          <w:rFonts w:ascii="Times New Roman" w:hAnsi="Times New Roman"/>
          <w:b/>
          <w:sz w:val="24"/>
          <w:szCs w:val="24"/>
        </w:rPr>
        <w:t xml:space="preserve"> </w:t>
      </w:r>
      <w:r w:rsidR="0052244C" w:rsidRPr="00F16030">
        <w:rPr>
          <w:rFonts w:ascii="Times New Roman" w:hAnsi="Times New Roman"/>
          <w:b/>
          <w:sz w:val="24"/>
          <w:szCs w:val="24"/>
        </w:rPr>
        <w:t>5</w:t>
      </w:r>
      <w:proofErr w:type="gramEnd"/>
      <w:r w:rsidRPr="00F16030">
        <w:rPr>
          <w:rFonts w:ascii="Times New Roman" w:hAnsi="Times New Roman"/>
          <w:b/>
          <w:sz w:val="24"/>
          <w:szCs w:val="24"/>
        </w:rPr>
        <w:t>M</w:t>
      </w:r>
      <w:r w:rsidR="00E14D52" w:rsidRPr="00F16030">
        <w:rPr>
          <w:rFonts w:ascii="Times New Roman" w:hAnsi="Times New Roman"/>
          <w:b/>
          <w:sz w:val="24"/>
          <w:szCs w:val="24"/>
        </w:rPr>
        <w:t xml:space="preserve"> </w:t>
      </w:r>
      <w:r w:rsidRPr="00F16030">
        <w:rPr>
          <w:rFonts w:ascii="Times New Roman" w:hAnsi="Times New Roman"/>
          <w:b/>
          <w:sz w:val="24"/>
          <w:szCs w:val="24"/>
        </w:rPr>
        <w:t>=</w:t>
      </w:r>
      <w:r w:rsidR="00845B53" w:rsidRPr="00F16030">
        <w:rPr>
          <w:rFonts w:ascii="Times New Roman" w:hAnsi="Times New Roman"/>
          <w:b/>
          <w:sz w:val="24"/>
          <w:szCs w:val="24"/>
        </w:rPr>
        <w:t xml:space="preserve"> </w:t>
      </w:r>
      <w:r w:rsidR="0052244C" w:rsidRPr="00F16030">
        <w:rPr>
          <w:rFonts w:ascii="Times New Roman" w:hAnsi="Times New Roman"/>
          <w:b/>
          <w:sz w:val="24"/>
          <w:szCs w:val="24"/>
        </w:rPr>
        <w:t>25</w:t>
      </w:r>
      <w:r w:rsidRPr="00F16030">
        <w:rPr>
          <w:rFonts w:ascii="Times New Roman" w:hAnsi="Times New Roman"/>
          <w:b/>
          <w:sz w:val="24"/>
          <w:szCs w:val="24"/>
        </w:rPr>
        <w:t xml:space="preserve">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7154"/>
        <w:gridCol w:w="900"/>
        <w:gridCol w:w="720"/>
        <w:gridCol w:w="924"/>
      </w:tblGrid>
      <w:tr w:rsidR="00F61FB8" w:rsidRPr="00F16030" w14:paraId="3BE8AB6E" w14:textId="77777777" w:rsidTr="00F61FB8">
        <w:tc>
          <w:tcPr>
            <w:tcW w:w="761" w:type="dxa"/>
            <w:vAlign w:val="bottom"/>
          </w:tcPr>
          <w:p w14:paraId="78CC6036" w14:textId="52BD260A" w:rsidR="00F61FB8" w:rsidRPr="00F16030" w:rsidRDefault="00F61FB8" w:rsidP="00F6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Q.</w:t>
            </w:r>
            <w:r w:rsidR="00940891" w:rsidRPr="00F160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60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940891" w:rsidRPr="00F160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4" w:type="dxa"/>
            <w:vAlign w:val="center"/>
          </w:tcPr>
          <w:p w14:paraId="5393E72F" w14:textId="1683FB5E" w:rsidR="00F61FB8" w:rsidRPr="00F16030" w:rsidRDefault="00F61FB8" w:rsidP="00F6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Questions</w:t>
            </w:r>
          </w:p>
        </w:tc>
        <w:tc>
          <w:tcPr>
            <w:tcW w:w="900" w:type="dxa"/>
            <w:vAlign w:val="center"/>
          </w:tcPr>
          <w:p w14:paraId="6C18E1BE" w14:textId="604F1073" w:rsidR="00F61FB8" w:rsidRPr="00F16030" w:rsidRDefault="00F61FB8" w:rsidP="00F6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720" w:type="dxa"/>
            <w:vAlign w:val="center"/>
          </w:tcPr>
          <w:p w14:paraId="119936E7" w14:textId="5436FAAC" w:rsidR="00F61FB8" w:rsidRPr="00F16030" w:rsidRDefault="00F61FB8" w:rsidP="00F6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</w:t>
            </w:r>
          </w:p>
        </w:tc>
        <w:tc>
          <w:tcPr>
            <w:tcW w:w="924" w:type="dxa"/>
            <w:vAlign w:val="center"/>
          </w:tcPr>
          <w:p w14:paraId="3DDBFF94" w14:textId="5C3B6BBA" w:rsidR="00F61FB8" w:rsidRPr="00F16030" w:rsidRDefault="00F61FB8" w:rsidP="00F61F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RBT</w:t>
            </w:r>
          </w:p>
        </w:tc>
      </w:tr>
      <w:tr w:rsidR="004829DF" w:rsidRPr="00F16030" w14:paraId="3A6872D1" w14:textId="77777777" w:rsidTr="00F61FB8">
        <w:tc>
          <w:tcPr>
            <w:tcW w:w="761" w:type="dxa"/>
          </w:tcPr>
          <w:p w14:paraId="6EDAA5D3" w14:textId="26A130AA" w:rsidR="004829DF" w:rsidRPr="00F16030" w:rsidRDefault="004829DF" w:rsidP="004829DF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55188F41" w14:textId="4C178AD2" w:rsidR="004829DF" w:rsidRPr="00F16030" w:rsidRDefault="004911B9" w:rsidP="004911B9">
            <w:pPr>
              <w:spacing w:after="160" w:line="240" w:lineRule="auto"/>
              <w:rPr>
                <w:rFonts w:ascii="Times New Roman" w:hAnsi="Times New Roman"/>
              </w:rPr>
            </w:pPr>
            <w:r w:rsidRPr="00F16030">
              <w:rPr>
                <w:rFonts w:ascii="Times New Roman" w:hAnsi="Times New Roman"/>
              </w:rPr>
              <w:t xml:space="preserve">Explain the architecture of IOT with a neat diagram. </w:t>
            </w:r>
          </w:p>
        </w:tc>
        <w:tc>
          <w:tcPr>
            <w:tcW w:w="900" w:type="dxa"/>
          </w:tcPr>
          <w:p w14:paraId="2A3C9757" w14:textId="68172E95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7186BF91" w14:textId="5C630B14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924" w:type="dxa"/>
          </w:tcPr>
          <w:p w14:paraId="59700B25" w14:textId="5EACEF42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4829DF" w:rsidRPr="00F16030" w14:paraId="600ED15C" w14:textId="77777777" w:rsidTr="00F61FB8">
        <w:tc>
          <w:tcPr>
            <w:tcW w:w="761" w:type="dxa"/>
          </w:tcPr>
          <w:p w14:paraId="164E2552" w14:textId="77777777" w:rsidR="004829DF" w:rsidRPr="00F16030" w:rsidRDefault="004829DF" w:rsidP="004829DF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4EFA7A7A" w14:textId="609EFD71" w:rsidR="004829DF" w:rsidRPr="00F16030" w:rsidRDefault="00C03BB6" w:rsidP="00C03BB6">
            <w:pPr>
              <w:spacing w:after="160" w:line="240" w:lineRule="auto"/>
              <w:rPr>
                <w:rFonts w:ascii="Times New Roman" w:hAnsi="Times New Roman"/>
              </w:rPr>
            </w:pPr>
            <w:bookmarkStart w:id="2" w:name="_Hlk162339195"/>
            <w:r w:rsidRPr="00F16030">
              <w:rPr>
                <w:rFonts w:ascii="Times New Roman" w:hAnsi="Times New Roman"/>
              </w:rPr>
              <w:t xml:space="preserve">Summarize the different characteristics and challenges of IOT. </w:t>
            </w:r>
            <w:bookmarkEnd w:id="2"/>
          </w:p>
        </w:tc>
        <w:tc>
          <w:tcPr>
            <w:tcW w:w="900" w:type="dxa"/>
          </w:tcPr>
          <w:p w14:paraId="7A39834B" w14:textId="2538F94A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0B6EC072" w14:textId="15C05AC9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924" w:type="dxa"/>
          </w:tcPr>
          <w:p w14:paraId="32D993FB" w14:textId="0F678EC4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4829DF" w:rsidRPr="00F16030" w14:paraId="3A1A67A1" w14:textId="77777777" w:rsidTr="00F61FB8">
        <w:tc>
          <w:tcPr>
            <w:tcW w:w="761" w:type="dxa"/>
          </w:tcPr>
          <w:p w14:paraId="326A6735" w14:textId="77777777" w:rsidR="004829DF" w:rsidRPr="00F16030" w:rsidRDefault="004829DF" w:rsidP="004829DF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370620BD" w14:textId="77BCC3E5" w:rsidR="004829DF" w:rsidRPr="00F16030" w:rsidRDefault="00236E18" w:rsidP="004829DF">
            <w:pPr>
              <w:rPr>
                <w:rFonts w:ascii="Times New Roman" w:hAnsi="Times New Roman"/>
                <w:sz w:val="24"/>
                <w:szCs w:val="24"/>
              </w:rPr>
            </w:pPr>
            <w:r w:rsidRPr="00F16030">
              <w:rPr>
                <w:rFonts w:ascii="Times New Roman" w:hAnsi="Times New Roman"/>
                <w:shd w:val="clear" w:color="auto" w:fill="FFFFFF"/>
              </w:rPr>
              <w:t>Describe</w:t>
            </w:r>
            <w:r w:rsidRPr="00F16030">
              <w:rPr>
                <w:rFonts w:ascii="Times New Roman" w:hAnsi="Times New Roman"/>
              </w:rPr>
              <w:t xml:space="preserve"> VIRUS? List Different Phases of Viruses in detail.</w:t>
            </w:r>
          </w:p>
        </w:tc>
        <w:tc>
          <w:tcPr>
            <w:tcW w:w="900" w:type="dxa"/>
          </w:tcPr>
          <w:p w14:paraId="0122CD41" w14:textId="6AA3C934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2F28DAE1" w14:textId="286AB3B2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924" w:type="dxa"/>
          </w:tcPr>
          <w:p w14:paraId="4D61C048" w14:textId="207C8B68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4829DF" w:rsidRPr="00F16030" w14:paraId="1A871002" w14:textId="77777777" w:rsidTr="00F61FB8">
        <w:tc>
          <w:tcPr>
            <w:tcW w:w="761" w:type="dxa"/>
          </w:tcPr>
          <w:p w14:paraId="48A129EC" w14:textId="77777777" w:rsidR="004829DF" w:rsidRPr="00F16030" w:rsidRDefault="004829DF" w:rsidP="004829DF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69D20C63" w14:textId="627CFD00" w:rsidR="004829DF" w:rsidRPr="00F16030" w:rsidRDefault="00236E18" w:rsidP="004829DF">
            <w:pPr>
              <w:rPr>
                <w:rFonts w:ascii="Times New Roman" w:hAnsi="Times New Roman"/>
                <w:sz w:val="24"/>
                <w:szCs w:val="24"/>
              </w:rPr>
            </w:pPr>
            <w:r w:rsidRPr="00F16030">
              <w:rPr>
                <w:rFonts w:ascii="Times New Roman" w:hAnsi="Times New Roman"/>
              </w:rPr>
              <w:t>Explain CIA Security Model with neat diagram.</w:t>
            </w:r>
          </w:p>
        </w:tc>
        <w:tc>
          <w:tcPr>
            <w:tcW w:w="900" w:type="dxa"/>
          </w:tcPr>
          <w:p w14:paraId="3A322102" w14:textId="54A34F38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30292AE9" w14:textId="18230172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924" w:type="dxa"/>
          </w:tcPr>
          <w:p w14:paraId="365FF6AD" w14:textId="11FB2DAF" w:rsidR="004829DF" w:rsidRPr="00F16030" w:rsidRDefault="004829DF" w:rsidP="00482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D3142F" w:rsidRPr="00F16030" w14:paraId="7ED95721" w14:textId="77777777" w:rsidTr="00F61FB8">
        <w:tc>
          <w:tcPr>
            <w:tcW w:w="761" w:type="dxa"/>
          </w:tcPr>
          <w:p w14:paraId="0513EBCF" w14:textId="77777777" w:rsidR="00D3142F" w:rsidRPr="00F16030" w:rsidRDefault="00D3142F" w:rsidP="00D3142F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684A2011" w14:textId="1ED6DE78" w:rsidR="00D3142F" w:rsidRPr="00F16030" w:rsidRDefault="008A36C1" w:rsidP="009E38B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030">
              <w:rPr>
                <w:rFonts w:ascii="Times New Roman" w:hAnsi="Times New Roman"/>
                <w:sz w:val="24"/>
                <w:szCs w:val="24"/>
              </w:rPr>
              <w:t>Explain some common IOT interfaces used for device connectivity.</w:t>
            </w:r>
          </w:p>
        </w:tc>
        <w:tc>
          <w:tcPr>
            <w:tcW w:w="900" w:type="dxa"/>
          </w:tcPr>
          <w:p w14:paraId="7EBD0B08" w14:textId="5BE81FD1" w:rsidR="00D3142F" w:rsidRPr="00F16030" w:rsidRDefault="00D52AEC" w:rsidP="00D31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355D3076" w14:textId="5BECE7A2" w:rsidR="00D3142F" w:rsidRPr="00F16030" w:rsidRDefault="00D3142F" w:rsidP="00D31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</w:tcPr>
          <w:p w14:paraId="5318F0C3" w14:textId="5750129C" w:rsidR="00D3142F" w:rsidRPr="00F16030" w:rsidRDefault="00D52AEC" w:rsidP="00D31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D52AEC" w:rsidRPr="00F16030" w14:paraId="1DD232AD" w14:textId="77777777" w:rsidTr="008265AC">
        <w:trPr>
          <w:trHeight w:val="723"/>
        </w:trPr>
        <w:tc>
          <w:tcPr>
            <w:tcW w:w="761" w:type="dxa"/>
          </w:tcPr>
          <w:p w14:paraId="4FAB97B4" w14:textId="77777777" w:rsidR="00D52AEC" w:rsidRPr="00F16030" w:rsidRDefault="00D52AEC" w:rsidP="00D52AEC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04E7C4F0" w14:textId="34215CF0" w:rsidR="00D52AEC" w:rsidRPr="00F16030" w:rsidRDefault="009E38B1" w:rsidP="009E38B1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030">
              <w:rPr>
                <w:rStyle w:val="Strong"/>
                <w:rFonts w:ascii="Times New Roman" w:hAnsi="Times New Roman"/>
                <w:b w:val="0"/>
                <w:bCs w:val="0"/>
                <w:color w:val="212529"/>
                <w:shd w:val="clear" w:color="auto" w:fill="FFFFFF"/>
              </w:rPr>
              <w:t>Define Ransomware, how does a computer become infected with Ransomware?</w:t>
            </w:r>
          </w:p>
        </w:tc>
        <w:tc>
          <w:tcPr>
            <w:tcW w:w="900" w:type="dxa"/>
          </w:tcPr>
          <w:p w14:paraId="4A7AD7EB" w14:textId="11C03FF7" w:rsidR="00D52AEC" w:rsidRPr="00F16030" w:rsidRDefault="00D52AEC" w:rsidP="00D52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65BA3D11" w14:textId="76B2BE33" w:rsidR="00D52AEC" w:rsidRPr="00F16030" w:rsidRDefault="008F1B38" w:rsidP="00D52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</w:tcPr>
          <w:p w14:paraId="34C5A831" w14:textId="78C45638" w:rsidR="00D52AEC" w:rsidRPr="00F16030" w:rsidRDefault="008F1B38" w:rsidP="00D52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</w:p>
        </w:tc>
      </w:tr>
      <w:tr w:rsidR="004F5537" w:rsidRPr="00F16030" w14:paraId="777F1E27" w14:textId="77777777" w:rsidTr="00F61FB8">
        <w:tc>
          <w:tcPr>
            <w:tcW w:w="761" w:type="dxa"/>
          </w:tcPr>
          <w:p w14:paraId="5C520545" w14:textId="77777777" w:rsidR="004F5537" w:rsidRPr="00F16030" w:rsidRDefault="004F5537" w:rsidP="004F5537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51A11D54" w14:textId="08D03B6A" w:rsidR="004F5537" w:rsidRPr="00F16030" w:rsidRDefault="002B425E" w:rsidP="002B425E">
            <w:pPr>
              <w:spacing w:after="160" w:line="240" w:lineRule="auto"/>
              <w:jc w:val="both"/>
              <w:rPr>
                <w:rFonts w:ascii="Times New Roman" w:hAnsi="Times New Roman"/>
              </w:rPr>
            </w:pPr>
            <w:r w:rsidRPr="00F16030">
              <w:rPr>
                <w:rFonts w:ascii="Times New Roman" w:hAnsi="Times New Roman"/>
                <w:sz w:val="24"/>
                <w:szCs w:val="24"/>
              </w:rPr>
              <w:t>Explain the strategies for detecting Cloud misconfiguration.</w:t>
            </w:r>
          </w:p>
        </w:tc>
        <w:tc>
          <w:tcPr>
            <w:tcW w:w="900" w:type="dxa"/>
          </w:tcPr>
          <w:p w14:paraId="2CEF039F" w14:textId="1762A0CD" w:rsidR="004F5537" w:rsidRPr="00F16030" w:rsidRDefault="004F5537" w:rsidP="004F5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686AB803" w14:textId="22557181" w:rsidR="004F5537" w:rsidRPr="00F16030" w:rsidRDefault="004F5537" w:rsidP="004F5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924" w:type="dxa"/>
          </w:tcPr>
          <w:p w14:paraId="61222F58" w14:textId="75319243" w:rsidR="004F5537" w:rsidRPr="00F16030" w:rsidRDefault="004F5537" w:rsidP="004F5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030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D51516" w:rsidRPr="00F160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404ECA07" w14:textId="77777777" w:rsidR="003F4E9F" w:rsidRPr="00F16030" w:rsidRDefault="003F4E9F" w:rsidP="00536A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127801" w14:textId="77777777" w:rsidR="00AA2FF1" w:rsidRPr="00F16030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194A1905" w14:textId="77777777" w:rsidR="00AA2FF1" w:rsidRPr="00F16030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254D8FCF" w14:textId="77777777" w:rsidR="00AA2FF1" w:rsidRPr="00F16030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3546B838" w14:textId="77777777" w:rsidR="00AA2FF1" w:rsidRPr="00F16030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68F9964A" w14:textId="77777777" w:rsidR="00AA2FF1" w:rsidRPr="00F16030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1F318734" w14:textId="77777777" w:rsidR="00AA2FF1" w:rsidRPr="00F16030" w:rsidRDefault="00AA2FF1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14:paraId="6BD6763A" w14:textId="28462E45" w:rsidR="009B2616" w:rsidRPr="00F16030" w:rsidRDefault="008E0176" w:rsidP="009B2616">
      <w:pPr>
        <w:pStyle w:val="ListParagraph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6030">
        <w:rPr>
          <w:rFonts w:ascii="Times New Roman" w:hAnsi="Times New Roman"/>
          <w:b/>
          <w:sz w:val="24"/>
          <w:szCs w:val="24"/>
          <w:u w:val="single"/>
        </w:rPr>
        <w:t xml:space="preserve">PART </w:t>
      </w:r>
      <w:r w:rsidR="00522D06" w:rsidRPr="00F16030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Pr="00F16030">
        <w:rPr>
          <w:rFonts w:ascii="Times New Roman" w:hAnsi="Times New Roman"/>
          <w:b/>
          <w:sz w:val="24"/>
          <w:szCs w:val="24"/>
          <w:u w:val="single"/>
        </w:rPr>
        <w:t xml:space="preserve">B </w:t>
      </w:r>
    </w:p>
    <w:p w14:paraId="2264995F" w14:textId="2EE44EAE" w:rsidR="009B2616" w:rsidRPr="00F16030" w:rsidRDefault="009B2616" w:rsidP="009B2616">
      <w:pPr>
        <w:rPr>
          <w:rFonts w:ascii="Times New Roman" w:hAnsi="Times New Roman"/>
          <w:b/>
          <w:sz w:val="24"/>
          <w:szCs w:val="24"/>
        </w:rPr>
      </w:pPr>
      <w:r w:rsidRPr="00F16030">
        <w:rPr>
          <w:rFonts w:ascii="Times New Roman" w:hAnsi="Times New Roman"/>
          <w:b/>
          <w:sz w:val="24"/>
          <w:szCs w:val="24"/>
        </w:rPr>
        <w:t xml:space="preserve">Answer </w:t>
      </w:r>
      <w:r w:rsidR="00CF2E1B" w:rsidRPr="00F16030">
        <w:rPr>
          <w:rFonts w:ascii="Times New Roman" w:hAnsi="Times New Roman"/>
          <w:b/>
          <w:sz w:val="24"/>
          <w:szCs w:val="24"/>
          <w:u w:val="single"/>
        </w:rPr>
        <w:t>F</w:t>
      </w:r>
      <w:r w:rsidR="0024312B" w:rsidRPr="00F16030">
        <w:rPr>
          <w:rFonts w:ascii="Times New Roman" w:hAnsi="Times New Roman"/>
          <w:b/>
          <w:sz w:val="24"/>
          <w:szCs w:val="24"/>
          <w:u w:val="single"/>
        </w:rPr>
        <w:t>IVE</w:t>
      </w:r>
      <w:r w:rsidRPr="00F16030">
        <w:rPr>
          <w:rFonts w:ascii="Times New Roman" w:hAnsi="Times New Roman"/>
          <w:b/>
          <w:sz w:val="24"/>
          <w:szCs w:val="24"/>
        </w:rPr>
        <w:t xml:space="preserve"> Questions. Each question carries </w:t>
      </w:r>
      <w:r w:rsidR="00ED7479" w:rsidRPr="00F16030">
        <w:rPr>
          <w:rFonts w:ascii="Times New Roman" w:hAnsi="Times New Roman"/>
          <w:b/>
          <w:sz w:val="24"/>
          <w:szCs w:val="24"/>
        </w:rPr>
        <w:t>1</w:t>
      </w:r>
      <w:r w:rsidR="00011CB7" w:rsidRPr="00F16030">
        <w:rPr>
          <w:rFonts w:ascii="Times New Roman" w:hAnsi="Times New Roman"/>
          <w:b/>
          <w:sz w:val="24"/>
          <w:szCs w:val="24"/>
        </w:rPr>
        <w:t>5</w:t>
      </w:r>
      <w:r w:rsidRPr="00F16030">
        <w:rPr>
          <w:rFonts w:ascii="Times New Roman" w:hAnsi="Times New Roman"/>
          <w:b/>
          <w:sz w:val="24"/>
          <w:szCs w:val="24"/>
        </w:rPr>
        <w:t xml:space="preserve"> marks.</w:t>
      </w:r>
      <w:r w:rsidRPr="00F16030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 w:rsidR="00822396" w:rsidRPr="00F16030">
        <w:rPr>
          <w:rFonts w:ascii="Times New Roman" w:hAnsi="Times New Roman"/>
          <w:b/>
          <w:sz w:val="24"/>
          <w:szCs w:val="24"/>
        </w:rPr>
        <w:tab/>
      </w:r>
      <w:r w:rsidRPr="00F16030">
        <w:rPr>
          <w:rFonts w:ascii="Times New Roman" w:hAnsi="Times New Roman"/>
          <w:b/>
          <w:sz w:val="24"/>
          <w:szCs w:val="24"/>
        </w:rPr>
        <w:t>(</w:t>
      </w:r>
      <w:r w:rsidR="007C4DC5" w:rsidRPr="00F16030">
        <w:rPr>
          <w:rFonts w:ascii="Times New Roman" w:hAnsi="Times New Roman"/>
          <w:b/>
          <w:sz w:val="24"/>
          <w:szCs w:val="24"/>
        </w:rPr>
        <w:t>5</w:t>
      </w:r>
      <w:r w:rsidRPr="00F16030">
        <w:rPr>
          <w:rFonts w:ascii="Times New Roman" w:hAnsi="Times New Roman"/>
          <w:b/>
          <w:sz w:val="24"/>
          <w:szCs w:val="24"/>
        </w:rPr>
        <w:t>Q</w:t>
      </w:r>
      <w:r w:rsidR="00822396" w:rsidRPr="00F1603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16030">
        <w:rPr>
          <w:rFonts w:ascii="Times New Roman" w:hAnsi="Times New Roman"/>
          <w:b/>
          <w:sz w:val="24"/>
          <w:szCs w:val="24"/>
        </w:rPr>
        <w:t>x</w:t>
      </w:r>
      <w:r w:rsidR="00822396" w:rsidRPr="00F16030">
        <w:rPr>
          <w:rFonts w:ascii="Times New Roman" w:hAnsi="Times New Roman"/>
          <w:b/>
          <w:sz w:val="24"/>
          <w:szCs w:val="24"/>
        </w:rPr>
        <w:t xml:space="preserve"> </w:t>
      </w:r>
      <w:r w:rsidRPr="00F16030">
        <w:rPr>
          <w:rFonts w:ascii="Times New Roman" w:hAnsi="Times New Roman"/>
          <w:b/>
          <w:sz w:val="24"/>
          <w:szCs w:val="24"/>
        </w:rPr>
        <w:t xml:space="preserve"> </w:t>
      </w:r>
      <w:r w:rsidR="007C4DC5" w:rsidRPr="00F16030">
        <w:rPr>
          <w:rFonts w:ascii="Times New Roman" w:hAnsi="Times New Roman"/>
          <w:b/>
          <w:sz w:val="24"/>
          <w:szCs w:val="24"/>
        </w:rPr>
        <w:t>15</w:t>
      </w:r>
      <w:proofErr w:type="gramEnd"/>
      <w:r w:rsidRPr="00F16030">
        <w:rPr>
          <w:rFonts w:ascii="Times New Roman" w:hAnsi="Times New Roman"/>
          <w:b/>
          <w:sz w:val="24"/>
          <w:szCs w:val="24"/>
        </w:rPr>
        <w:t>M</w:t>
      </w:r>
      <w:r w:rsidR="00822396" w:rsidRPr="00F16030">
        <w:rPr>
          <w:rFonts w:ascii="Times New Roman" w:hAnsi="Times New Roman"/>
          <w:b/>
          <w:sz w:val="24"/>
          <w:szCs w:val="24"/>
        </w:rPr>
        <w:t xml:space="preserve"> </w:t>
      </w:r>
      <w:r w:rsidRPr="00F16030">
        <w:rPr>
          <w:rFonts w:ascii="Times New Roman" w:hAnsi="Times New Roman"/>
          <w:b/>
          <w:sz w:val="24"/>
          <w:szCs w:val="24"/>
        </w:rPr>
        <w:t>=</w:t>
      </w:r>
      <w:r w:rsidR="00822396" w:rsidRPr="00F16030">
        <w:rPr>
          <w:rFonts w:ascii="Times New Roman" w:hAnsi="Times New Roman"/>
          <w:b/>
          <w:sz w:val="24"/>
          <w:szCs w:val="24"/>
        </w:rPr>
        <w:t xml:space="preserve"> </w:t>
      </w:r>
      <w:r w:rsidRPr="00F16030">
        <w:rPr>
          <w:rFonts w:ascii="Times New Roman" w:hAnsi="Times New Roman"/>
          <w:b/>
          <w:sz w:val="24"/>
          <w:szCs w:val="24"/>
        </w:rPr>
        <w:t xml:space="preserve"> </w:t>
      </w:r>
      <w:r w:rsidR="007C4DC5" w:rsidRPr="00F16030">
        <w:rPr>
          <w:rFonts w:ascii="Times New Roman" w:hAnsi="Times New Roman"/>
          <w:b/>
          <w:sz w:val="24"/>
          <w:szCs w:val="24"/>
        </w:rPr>
        <w:t>75</w:t>
      </w:r>
      <w:r w:rsidRPr="00F16030">
        <w:rPr>
          <w:rFonts w:ascii="Times New Roman" w:hAnsi="Times New Roman"/>
          <w:b/>
          <w:sz w:val="24"/>
          <w:szCs w:val="24"/>
        </w:rPr>
        <w:t xml:space="preserve">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7154"/>
        <w:gridCol w:w="900"/>
        <w:gridCol w:w="720"/>
        <w:gridCol w:w="924"/>
      </w:tblGrid>
      <w:tr w:rsidR="00F61FB8" w:rsidRPr="00A53069" w14:paraId="2FB5000B" w14:textId="77777777" w:rsidTr="00103EB7">
        <w:tc>
          <w:tcPr>
            <w:tcW w:w="761" w:type="dxa"/>
            <w:vAlign w:val="bottom"/>
          </w:tcPr>
          <w:p w14:paraId="00B3DA14" w14:textId="06D4165B" w:rsidR="00F61FB8" w:rsidRPr="00A53069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Q.</w:t>
            </w:r>
            <w:r w:rsidR="00940891" w:rsidRPr="00A53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3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  <w:r w:rsidR="00940891" w:rsidRPr="00A53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4" w:type="dxa"/>
            <w:vAlign w:val="center"/>
          </w:tcPr>
          <w:p w14:paraId="0EC1E0B3" w14:textId="77777777" w:rsidR="00F61FB8" w:rsidRPr="00A53069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Questions</w:t>
            </w:r>
          </w:p>
        </w:tc>
        <w:tc>
          <w:tcPr>
            <w:tcW w:w="900" w:type="dxa"/>
            <w:vAlign w:val="center"/>
          </w:tcPr>
          <w:p w14:paraId="3ED5E5AE" w14:textId="77777777" w:rsidR="00F61FB8" w:rsidRPr="00A53069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720" w:type="dxa"/>
            <w:vAlign w:val="center"/>
          </w:tcPr>
          <w:p w14:paraId="2ED92176" w14:textId="77777777" w:rsidR="00F61FB8" w:rsidRPr="00A53069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</w:t>
            </w:r>
          </w:p>
        </w:tc>
        <w:tc>
          <w:tcPr>
            <w:tcW w:w="924" w:type="dxa"/>
            <w:vAlign w:val="center"/>
          </w:tcPr>
          <w:p w14:paraId="5AE5748C" w14:textId="77777777" w:rsidR="00F61FB8" w:rsidRPr="00A53069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RBT</w:t>
            </w:r>
          </w:p>
        </w:tc>
      </w:tr>
      <w:tr w:rsidR="00F61FB8" w:rsidRPr="00A53069" w14:paraId="558150DD" w14:textId="77777777" w:rsidTr="00103EB7">
        <w:tc>
          <w:tcPr>
            <w:tcW w:w="761" w:type="dxa"/>
          </w:tcPr>
          <w:p w14:paraId="4DCF7006" w14:textId="77777777" w:rsidR="00F61FB8" w:rsidRPr="00A53069" w:rsidRDefault="00F61FB8" w:rsidP="00B52929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2A0981B4" w14:textId="540778B5" w:rsidR="00F61FB8" w:rsidRPr="00A53069" w:rsidRDefault="0013147E" w:rsidP="00C15BDD">
            <w:pPr>
              <w:spacing w:after="160" w:line="36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530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Discover the role of hypervisor in virtualization? Briefly explain the different types of hypervisors with a sketch the diagram.</w:t>
            </w:r>
          </w:p>
        </w:tc>
        <w:tc>
          <w:tcPr>
            <w:tcW w:w="900" w:type="dxa"/>
          </w:tcPr>
          <w:p w14:paraId="49C1A2F8" w14:textId="343F0FBB" w:rsidR="00F61FB8" w:rsidRPr="00A53069" w:rsidRDefault="0007297E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2495D000" w14:textId="77777777" w:rsidR="00F61FB8" w:rsidRPr="00A53069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924" w:type="dxa"/>
          </w:tcPr>
          <w:p w14:paraId="2259438E" w14:textId="77777777" w:rsidR="00F61FB8" w:rsidRPr="00A53069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F61FB8" w:rsidRPr="00A53069" w14:paraId="49250956" w14:textId="77777777" w:rsidTr="00396B29">
        <w:tc>
          <w:tcPr>
            <w:tcW w:w="10459" w:type="dxa"/>
            <w:gridSpan w:val="5"/>
          </w:tcPr>
          <w:p w14:paraId="4ED47F50" w14:textId="191E270C" w:rsidR="00F61FB8" w:rsidRPr="00A53069" w:rsidRDefault="00F61FB8" w:rsidP="00103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07297E" w:rsidRPr="00A53069" w14:paraId="4F30BF9F" w14:textId="77777777" w:rsidTr="00103EB7">
        <w:tc>
          <w:tcPr>
            <w:tcW w:w="761" w:type="dxa"/>
          </w:tcPr>
          <w:p w14:paraId="2CE409F3" w14:textId="77777777" w:rsidR="0007297E" w:rsidRPr="00A53069" w:rsidRDefault="0007297E" w:rsidP="0007297E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1DA77F0F" w14:textId="77777777" w:rsidR="0013147E" w:rsidRPr="00A53069" w:rsidRDefault="0013147E" w:rsidP="00463E70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69">
              <w:rPr>
                <w:rStyle w:val="Strong"/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Describe the main cloud service models of an IaaS, </w:t>
            </w:r>
            <w:proofErr w:type="spellStart"/>
            <w:r w:rsidRPr="00A53069">
              <w:rPr>
                <w:rStyle w:val="Strong"/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Paas</w:t>
            </w:r>
            <w:proofErr w:type="spellEnd"/>
            <w:r w:rsidRPr="00A53069">
              <w:rPr>
                <w:rStyle w:val="Strong"/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, SaaS based solution for cloud computing and explain in detail.</w:t>
            </w:r>
          </w:p>
          <w:p w14:paraId="435E83B9" w14:textId="07412F6E" w:rsidR="0007297E" w:rsidRPr="00A53069" w:rsidRDefault="0007297E" w:rsidP="0007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F01EE2" w14:textId="5C10E84A" w:rsidR="0007297E" w:rsidRPr="00A53069" w:rsidRDefault="0007297E" w:rsidP="0007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65DD934C" w14:textId="77777777" w:rsidR="0007297E" w:rsidRPr="00A53069" w:rsidRDefault="0007297E" w:rsidP="0007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924" w:type="dxa"/>
          </w:tcPr>
          <w:p w14:paraId="0068CA97" w14:textId="77777777" w:rsidR="0007297E" w:rsidRPr="00A53069" w:rsidRDefault="0007297E" w:rsidP="00072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5E5FD9" w:rsidRPr="00A53069" w14:paraId="37934B25" w14:textId="77777777" w:rsidTr="00103EB7">
        <w:tc>
          <w:tcPr>
            <w:tcW w:w="761" w:type="dxa"/>
          </w:tcPr>
          <w:p w14:paraId="61714C8A" w14:textId="77777777" w:rsidR="005E5FD9" w:rsidRPr="00A53069" w:rsidRDefault="005E5FD9" w:rsidP="005E5FD9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52923F9F" w14:textId="532A5FD4" w:rsidR="005E5FD9" w:rsidRPr="00A53069" w:rsidRDefault="00FE08FB" w:rsidP="005E5FD9">
            <w:pPr>
              <w:rPr>
                <w:rFonts w:ascii="Times New Roman" w:hAnsi="Times New Roman"/>
                <w:sz w:val="24"/>
                <w:szCs w:val="24"/>
              </w:rPr>
            </w:pPr>
            <w:r w:rsidRPr="00A53069">
              <w:rPr>
                <w:rFonts w:ascii="Times New Roman" w:hAnsi="Times New Roman"/>
                <w:sz w:val="24"/>
                <w:szCs w:val="24"/>
              </w:rPr>
              <w:t>Classify the major privacy and security issues in Internet of Things.</w:t>
            </w:r>
          </w:p>
        </w:tc>
        <w:tc>
          <w:tcPr>
            <w:tcW w:w="900" w:type="dxa"/>
          </w:tcPr>
          <w:p w14:paraId="4F9F8968" w14:textId="28DCE2FE" w:rsidR="005E5FD9" w:rsidRPr="00A53069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36674209" w14:textId="3CFCE76A" w:rsidR="005E5FD9" w:rsidRPr="00A53069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924" w:type="dxa"/>
          </w:tcPr>
          <w:p w14:paraId="325D1249" w14:textId="438B8B5E" w:rsidR="005E5FD9" w:rsidRPr="00A53069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B07E66" w:rsidRPr="00A530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C2D5D" w:rsidRPr="00A53069" w14:paraId="071E2680" w14:textId="77777777" w:rsidTr="00A21482">
        <w:tc>
          <w:tcPr>
            <w:tcW w:w="10459" w:type="dxa"/>
            <w:gridSpan w:val="5"/>
          </w:tcPr>
          <w:p w14:paraId="0AB61A5D" w14:textId="5BC77D10" w:rsidR="005C2D5D" w:rsidRPr="00A53069" w:rsidRDefault="005C2D5D" w:rsidP="005C2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5E5FD9" w:rsidRPr="00A53069" w14:paraId="4ABA3E02" w14:textId="77777777" w:rsidTr="00103EB7">
        <w:tc>
          <w:tcPr>
            <w:tcW w:w="761" w:type="dxa"/>
          </w:tcPr>
          <w:p w14:paraId="537D2F50" w14:textId="77777777" w:rsidR="005E5FD9" w:rsidRPr="00A53069" w:rsidRDefault="005E5FD9" w:rsidP="005E5FD9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4BBE785B" w14:textId="77777777" w:rsidR="004F19D6" w:rsidRDefault="009E2469" w:rsidP="005E5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69">
              <w:rPr>
                <w:rFonts w:ascii="Times New Roman" w:hAnsi="Times New Roman"/>
                <w:sz w:val="24"/>
                <w:szCs w:val="24"/>
              </w:rPr>
              <w:t xml:space="preserve">Define: 1) Authentication 2) Biometrics 3) Access controls </w:t>
            </w:r>
          </w:p>
          <w:p w14:paraId="048CF538" w14:textId="6EBFB638" w:rsidR="005E5FD9" w:rsidRPr="00A53069" w:rsidRDefault="009E2469" w:rsidP="005E5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69">
              <w:rPr>
                <w:rFonts w:ascii="Times New Roman" w:hAnsi="Times New Roman"/>
                <w:sz w:val="24"/>
                <w:szCs w:val="24"/>
              </w:rPr>
              <w:t>4) Authorization.</w:t>
            </w:r>
          </w:p>
        </w:tc>
        <w:tc>
          <w:tcPr>
            <w:tcW w:w="900" w:type="dxa"/>
          </w:tcPr>
          <w:p w14:paraId="2EA82110" w14:textId="2D8AA3E0" w:rsidR="005E5FD9" w:rsidRPr="00A53069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030933BD" w14:textId="3ABD8F2F" w:rsidR="005E5FD9" w:rsidRPr="00A53069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924" w:type="dxa"/>
          </w:tcPr>
          <w:p w14:paraId="131293BC" w14:textId="152ACA81" w:rsidR="005E5FD9" w:rsidRPr="00A53069" w:rsidRDefault="005E5FD9" w:rsidP="005E5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</w:p>
        </w:tc>
      </w:tr>
      <w:tr w:rsidR="00B65046" w:rsidRPr="00A53069" w14:paraId="74FA7919" w14:textId="77777777" w:rsidTr="00103EB7">
        <w:tc>
          <w:tcPr>
            <w:tcW w:w="761" w:type="dxa"/>
          </w:tcPr>
          <w:p w14:paraId="13BC3EF9" w14:textId="77777777" w:rsidR="00B65046" w:rsidRPr="00A53069" w:rsidRDefault="00B65046" w:rsidP="00B65046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722371FA" w14:textId="77777777" w:rsidR="007F2B39" w:rsidRPr="00A53069" w:rsidRDefault="007F2B39" w:rsidP="007F2B39">
            <w:pPr>
              <w:spacing w:after="160" w:line="240" w:lineRule="auto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53069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Differentiate between Botnets, Denial of service, Man-in-the-Middle, Identity and data theft explain each in detail.</w:t>
            </w:r>
          </w:p>
          <w:p w14:paraId="37C882AA" w14:textId="087E9D97" w:rsidR="00B65046" w:rsidRPr="00A53069" w:rsidRDefault="00B65046" w:rsidP="00B650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49940B" w14:textId="1856F712" w:rsidR="00B65046" w:rsidRPr="00A53069" w:rsidRDefault="00B65046" w:rsidP="00B65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7BC12D21" w14:textId="55BC37C1" w:rsidR="00B65046" w:rsidRPr="00A53069" w:rsidRDefault="00B65046" w:rsidP="00B65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</w:tcPr>
          <w:p w14:paraId="3CED419A" w14:textId="1A9FEB0F" w:rsidR="00B65046" w:rsidRPr="00A53069" w:rsidRDefault="00B65046" w:rsidP="00B65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B74BA" w:rsidRPr="00A530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07961" w:rsidRPr="00A53069" w14:paraId="7DF8C930" w14:textId="77777777" w:rsidTr="002D3737">
        <w:tc>
          <w:tcPr>
            <w:tcW w:w="10459" w:type="dxa"/>
            <w:gridSpan w:val="5"/>
          </w:tcPr>
          <w:p w14:paraId="659E1E2E" w14:textId="6F9CC071" w:rsidR="00A07961" w:rsidRPr="00A53069" w:rsidRDefault="00A07961" w:rsidP="005C2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EC2FF1" w:rsidRPr="00A53069" w14:paraId="41DE6716" w14:textId="77777777" w:rsidTr="00103EB7">
        <w:tc>
          <w:tcPr>
            <w:tcW w:w="761" w:type="dxa"/>
          </w:tcPr>
          <w:p w14:paraId="55DF60B2" w14:textId="77777777" w:rsidR="00EC2FF1" w:rsidRPr="00A53069" w:rsidRDefault="00EC2FF1" w:rsidP="00EC2FF1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46964049" w14:textId="77777777" w:rsidR="00D92A98" w:rsidRPr="00A53069" w:rsidRDefault="00D92A98" w:rsidP="00D92A98">
            <w:pPr>
              <w:shd w:val="clear" w:color="auto" w:fill="FFFFFF"/>
              <w:spacing w:after="16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A53069">
              <w:rPr>
                <w:rStyle w:val="Strong"/>
                <w:rFonts w:ascii="Times New Roman" w:hAnsi="Times New Roman"/>
                <w:b w:val="0"/>
                <w:bCs w:val="0"/>
                <w:color w:val="212529"/>
                <w:sz w:val="24"/>
                <w:szCs w:val="24"/>
              </w:rPr>
              <w:t>Summarize the different types of components used in IoT and explain each in detail.</w:t>
            </w:r>
          </w:p>
          <w:p w14:paraId="758D62AE" w14:textId="7C706EF0" w:rsidR="00EC2FF1" w:rsidRPr="00A53069" w:rsidRDefault="00EC2FF1" w:rsidP="00D92A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lang w:eastAsia="en-IN"/>
              </w:rPr>
            </w:pPr>
          </w:p>
        </w:tc>
        <w:tc>
          <w:tcPr>
            <w:tcW w:w="900" w:type="dxa"/>
          </w:tcPr>
          <w:p w14:paraId="4C0F9B21" w14:textId="026A5C98" w:rsidR="00EC2FF1" w:rsidRPr="00A53069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0DBF2CD0" w14:textId="456EF3E2" w:rsidR="00EC2FF1" w:rsidRPr="00A53069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</w:tcPr>
          <w:p w14:paraId="7A26E9A5" w14:textId="4C8EF594" w:rsidR="00EC2FF1" w:rsidRPr="00A53069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</w:tc>
      </w:tr>
      <w:tr w:rsidR="00EC2FF1" w:rsidRPr="00A53069" w14:paraId="3FF0A3E1" w14:textId="77777777" w:rsidTr="00103EB7">
        <w:tc>
          <w:tcPr>
            <w:tcW w:w="761" w:type="dxa"/>
          </w:tcPr>
          <w:p w14:paraId="490CCE4F" w14:textId="77777777" w:rsidR="00EC2FF1" w:rsidRPr="00A53069" w:rsidRDefault="00EC2FF1" w:rsidP="00EC2FF1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6503768D" w14:textId="77777777" w:rsidR="009D2F2E" w:rsidRPr="00A53069" w:rsidRDefault="009D2F2E" w:rsidP="009D2F2E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69">
              <w:rPr>
                <w:rFonts w:ascii="Times New Roman" w:hAnsi="Times New Roman"/>
                <w:sz w:val="24"/>
                <w:szCs w:val="24"/>
              </w:rPr>
              <w:t>Cloud misconfigurations are a significant source of cybersecurity risks in cloud computing. Explain Cloud misconfiguration in detail.</w:t>
            </w:r>
          </w:p>
          <w:p w14:paraId="0B5392D4" w14:textId="005CD92A" w:rsidR="00EC2FF1" w:rsidRPr="00A53069" w:rsidRDefault="00EC2FF1" w:rsidP="00EC2F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  <w:lang w:eastAsia="en-IN"/>
              </w:rPr>
            </w:pPr>
          </w:p>
        </w:tc>
        <w:tc>
          <w:tcPr>
            <w:tcW w:w="900" w:type="dxa"/>
          </w:tcPr>
          <w:p w14:paraId="20349899" w14:textId="1C005EFE" w:rsidR="00EC2FF1" w:rsidRPr="00A53069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1CCEE74C" w14:textId="21B83C2B" w:rsidR="00EC2FF1" w:rsidRPr="00A53069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924" w:type="dxa"/>
          </w:tcPr>
          <w:p w14:paraId="488C0D8D" w14:textId="0D2DBE76" w:rsidR="00EC2FF1" w:rsidRPr="00A53069" w:rsidRDefault="00EC2FF1" w:rsidP="00EC2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8B62D3" w:rsidRPr="00A53069" w14:paraId="478E6D22" w14:textId="77777777" w:rsidTr="00DC1FD1">
        <w:tc>
          <w:tcPr>
            <w:tcW w:w="10459" w:type="dxa"/>
            <w:gridSpan w:val="5"/>
          </w:tcPr>
          <w:p w14:paraId="57753C12" w14:textId="275D601B" w:rsidR="008B62D3" w:rsidRPr="00A53069" w:rsidRDefault="008B62D3" w:rsidP="008B6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564F26" w:rsidRPr="00A53069" w14:paraId="4106C659" w14:textId="77777777" w:rsidTr="00103EB7">
        <w:tc>
          <w:tcPr>
            <w:tcW w:w="761" w:type="dxa"/>
          </w:tcPr>
          <w:p w14:paraId="21F58CD9" w14:textId="77777777" w:rsidR="00564F26" w:rsidRPr="00A53069" w:rsidRDefault="00564F26" w:rsidP="00564F26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64293640" w14:textId="573BEF73" w:rsidR="00564F26" w:rsidRPr="00A53069" w:rsidRDefault="00CE2233" w:rsidP="00CE2233">
            <w:pPr>
              <w:spacing w:after="1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069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Identify the key principles of security architecture for IoT devices</w:t>
            </w:r>
            <w:r w:rsidR="00032B9B" w:rsidRPr="00A53069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1C1311CA" w14:textId="43D0B17D" w:rsidR="00564F26" w:rsidRPr="00A53069" w:rsidRDefault="00564F26" w:rsidP="00564F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229E3260" w14:textId="3835D9C8" w:rsidR="00564F26" w:rsidRPr="00A53069" w:rsidRDefault="00564F26" w:rsidP="00564F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924" w:type="dxa"/>
          </w:tcPr>
          <w:p w14:paraId="29FF44FF" w14:textId="0F126C2C" w:rsidR="00564F26" w:rsidRPr="00A53069" w:rsidRDefault="00564F26" w:rsidP="00564F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533989" w:rsidRPr="00A530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00F4D" w:rsidRPr="00A53069" w14:paraId="0A7C53CE" w14:textId="77777777" w:rsidTr="00103EB7">
        <w:tc>
          <w:tcPr>
            <w:tcW w:w="761" w:type="dxa"/>
          </w:tcPr>
          <w:p w14:paraId="6EBF3C6D" w14:textId="77777777" w:rsidR="00200F4D" w:rsidRPr="00A53069" w:rsidRDefault="00200F4D" w:rsidP="00200F4D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225CBBE3" w14:textId="77777777" w:rsidR="00F16030" w:rsidRPr="00A53069" w:rsidRDefault="00F16030" w:rsidP="00F16030">
            <w:pPr>
              <w:shd w:val="clear" w:color="auto" w:fill="FFFFFF"/>
              <w:spacing w:after="0" w:line="240" w:lineRule="auto"/>
              <w:ind w:right="-225"/>
              <w:rPr>
                <w:rStyle w:val="Strong"/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lang w:eastAsia="en-IN"/>
              </w:rPr>
            </w:pPr>
            <w:r w:rsidRPr="00A53069">
              <w:rPr>
                <w:rStyle w:val="Strong"/>
                <w:rFonts w:ascii="Times New Roman" w:hAnsi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List out the common causes of cloud security misconfigurations.</w:t>
            </w:r>
          </w:p>
          <w:p w14:paraId="397E0E9E" w14:textId="7D68F5C7" w:rsidR="00200F4D" w:rsidRPr="00A53069" w:rsidRDefault="00200F4D" w:rsidP="00B540F2">
            <w:pPr>
              <w:spacing w:line="36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14:paraId="3403A854" w14:textId="456D564E" w:rsidR="00200F4D" w:rsidRPr="00A53069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0B5D6BB2" w14:textId="0E94C16F" w:rsidR="00200F4D" w:rsidRPr="00A53069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924" w:type="dxa"/>
          </w:tcPr>
          <w:p w14:paraId="19F94297" w14:textId="7BCD83A8" w:rsidR="00200F4D" w:rsidRPr="00A53069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A16B0E" w:rsidRPr="00A53069" w14:paraId="4555F678" w14:textId="77777777" w:rsidTr="00DD4B8B">
        <w:tc>
          <w:tcPr>
            <w:tcW w:w="10459" w:type="dxa"/>
            <w:gridSpan w:val="5"/>
          </w:tcPr>
          <w:p w14:paraId="62D2A021" w14:textId="3427E30E" w:rsidR="00A16B0E" w:rsidRPr="00A53069" w:rsidRDefault="00F54029" w:rsidP="008B6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200F4D" w:rsidRPr="00A53069" w14:paraId="2661D863" w14:textId="77777777" w:rsidTr="00103EB7">
        <w:tc>
          <w:tcPr>
            <w:tcW w:w="761" w:type="dxa"/>
          </w:tcPr>
          <w:p w14:paraId="01CF7E19" w14:textId="77777777" w:rsidR="00200F4D" w:rsidRPr="00A53069" w:rsidRDefault="00200F4D" w:rsidP="00200F4D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</w:tcPr>
          <w:p w14:paraId="10253497" w14:textId="32244517" w:rsidR="00200F4D" w:rsidRPr="00A53069" w:rsidRDefault="004D5ADC" w:rsidP="00EF5558">
            <w:pPr>
              <w:spacing w:line="36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530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Classify the Insider Threats, Reduced Infrastructure Visibility.</w:t>
            </w:r>
          </w:p>
        </w:tc>
        <w:tc>
          <w:tcPr>
            <w:tcW w:w="900" w:type="dxa"/>
          </w:tcPr>
          <w:p w14:paraId="7E5F49F9" w14:textId="64888863" w:rsidR="00200F4D" w:rsidRPr="00A53069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28A5C118" w14:textId="64E519D3" w:rsidR="00200F4D" w:rsidRPr="00A53069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924" w:type="dxa"/>
          </w:tcPr>
          <w:p w14:paraId="79ED79AD" w14:textId="441CA804" w:rsidR="00200F4D" w:rsidRPr="00A53069" w:rsidRDefault="00200F4D" w:rsidP="00200F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069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</w:tbl>
    <w:p w14:paraId="1B4861B9" w14:textId="77777777" w:rsidR="004262AE" w:rsidRPr="00F16030" w:rsidRDefault="004262AE" w:rsidP="004262AE">
      <w:pPr>
        <w:spacing w:after="160" w:line="259" w:lineRule="auto"/>
        <w:ind w:left="360"/>
        <w:rPr>
          <w:rFonts w:ascii="Times New Roman" w:hAnsi="Times New Roman"/>
        </w:rPr>
      </w:pPr>
    </w:p>
    <w:p w14:paraId="2A30870E" w14:textId="77777777" w:rsidR="004262AE" w:rsidRPr="00F16030" w:rsidRDefault="004262AE" w:rsidP="004262AE">
      <w:pPr>
        <w:spacing w:after="160" w:line="259" w:lineRule="auto"/>
        <w:rPr>
          <w:rFonts w:ascii="Times New Roman" w:hAnsi="Times New Roman"/>
        </w:rPr>
      </w:pPr>
    </w:p>
    <w:p w14:paraId="317F1A22" w14:textId="77777777" w:rsidR="00851F18" w:rsidRPr="00F16030" w:rsidRDefault="00851F18" w:rsidP="00D22C55">
      <w:pPr>
        <w:pStyle w:val="ListParagraph"/>
        <w:jc w:val="center"/>
        <w:rPr>
          <w:rFonts w:ascii="Times New Roman" w:hAnsi="Times New Roman"/>
        </w:rPr>
      </w:pPr>
    </w:p>
    <w:sectPr w:rsidR="00851F18" w:rsidRPr="00F16030" w:rsidSect="0027318A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99B54" w14:textId="77777777" w:rsidR="00CF1322" w:rsidRDefault="00CF1322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B688400" w14:textId="77777777" w:rsidR="00CF1322" w:rsidRDefault="00CF1322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94C0D5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05B11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05B11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688F2" w14:textId="77777777" w:rsidR="00CF1322" w:rsidRDefault="00CF1322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FA37EB4" w14:textId="77777777" w:rsidR="00CF1322" w:rsidRDefault="00CF1322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7F43"/>
    <w:multiLevelType w:val="hybridMultilevel"/>
    <w:tmpl w:val="056AEF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172D"/>
    <w:multiLevelType w:val="hybridMultilevel"/>
    <w:tmpl w:val="465C9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747B3"/>
    <w:multiLevelType w:val="hybridMultilevel"/>
    <w:tmpl w:val="D234C7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7697DF3"/>
    <w:multiLevelType w:val="hybridMultilevel"/>
    <w:tmpl w:val="5010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A09C5"/>
    <w:multiLevelType w:val="hybridMultilevel"/>
    <w:tmpl w:val="39F283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2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5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1EC06F5"/>
    <w:multiLevelType w:val="hybridMultilevel"/>
    <w:tmpl w:val="5D064310"/>
    <w:lvl w:ilvl="0" w:tplc="E0A48EB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CA72BA2"/>
    <w:multiLevelType w:val="hybridMultilevel"/>
    <w:tmpl w:val="465C9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972EC"/>
    <w:multiLevelType w:val="hybridMultilevel"/>
    <w:tmpl w:val="31CC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E4E6453"/>
    <w:multiLevelType w:val="hybridMultilevel"/>
    <w:tmpl w:val="DCB6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45D8A"/>
    <w:multiLevelType w:val="hybridMultilevel"/>
    <w:tmpl w:val="2E82AEE4"/>
    <w:lvl w:ilvl="0" w:tplc="7E54BC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4C213A7"/>
    <w:multiLevelType w:val="hybridMultilevel"/>
    <w:tmpl w:val="393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1"/>
  </w:num>
  <w:num w:numId="2">
    <w:abstractNumId w:val="24"/>
    <w:lvlOverride w:ilvl="0">
      <w:startOverride w:val="1"/>
    </w:lvlOverride>
  </w:num>
  <w:num w:numId="3">
    <w:abstractNumId w:val="25"/>
  </w:num>
  <w:num w:numId="4">
    <w:abstractNumId w:val="31"/>
  </w:num>
  <w:num w:numId="5">
    <w:abstractNumId w:val="4"/>
  </w:num>
  <w:num w:numId="6">
    <w:abstractNumId w:val="17"/>
  </w:num>
  <w:num w:numId="7">
    <w:abstractNumId w:val="1"/>
  </w:num>
  <w:num w:numId="8">
    <w:abstractNumId w:val="16"/>
  </w:num>
  <w:num w:numId="9">
    <w:abstractNumId w:val="7"/>
  </w:num>
  <w:num w:numId="10">
    <w:abstractNumId w:val="49"/>
  </w:num>
  <w:num w:numId="11">
    <w:abstractNumId w:val="28"/>
  </w:num>
  <w:num w:numId="12">
    <w:abstractNumId w:val="33"/>
  </w:num>
  <w:num w:numId="13">
    <w:abstractNumId w:val="40"/>
  </w:num>
  <w:num w:numId="14">
    <w:abstractNumId w:val="43"/>
  </w:num>
  <w:num w:numId="15">
    <w:abstractNumId w:val="12"/>
  </w:num>
  <w:num w:numId="16">
    <w:abstractNumId w:val="19"/>
  </w:num>
  <w:num w:numId="17">
    <w:abstractNumId w:val="6"/>
  </w:num>
  <w:num w:numId="18">
    <w:abstractNumId w:val="8"/>
  </w:num>
  <w:num w:numId="19">
    <w:abstractNumId w:val="48"/>
  </w:num>
  <w:num w:numId="20">
    <w:abstractNumId w:val="22"/>
  </w:num>
  <w:num w:numId="21">
    <w:abstractNumId w:val="35"/>
  </w:num>
  <w:num w:numId="22">
    <w:abstractNumId w:val="27"/>
  </w:num>
  <w:num w:numId="23">
    <w:abstractNumId w:val="23"/>
  </w:num>
  <w:num w:numId="24">
    <w:abstractNumId w:val="11"/>
  </w:num>
  <w:num w:numId="25">
    <w:abstractNumId w:val="30"/>
  </w:num>
  <w:num w:numId="26">
    <w:abstractNumId w:val="38"/>
  </w:num>
  <w:num w:numId="27">
    <w:abstractNumId w:val="32"/>
  </w:num>
  <w:num w:numId="28">
    <w:abstractNumId w:val="9"/>
  </w:num>
  <w:num w:numId="29">
    <w:abstractNumId w:val="26"/>
  </w:num>
  <w:num w:numId="30">
    <w:abstractNumId w:val="37"/>
  </w:num>
  <w:num w:numId="31">
    <w:abstractNumId w:val="15"/>
  </w:num>
  <w:num w:numId="32">
    <w:abstractNumId w:val="5"/>
  </w:num>
  <w:num w:numId="33">
    <w:abstractNumId w:val="47"/>
  </w:num>
  <w:num w:numId="34">
    <w:abstractNumId w:val="46"/>
  </w:num>
  <w:num w:numId="35">
    <w:abstractNumId w:val="45"/>
  </w:num>
  <w:num w:numId="36">
    <w:abstractNumId w:val="39"/>
  </w:num>
  <w:num w:numId="37">
    <w:abstractNumId w:val="10"/>
  </w:num>
  <w:num w:numId="38">
    <w:abstractNumId w:val="0"/>
  </w:num>
  <w:num w:numId="39">
    <w:abstractNumId w:val="2"/>
  </w:num>
  <w:num w:numId="40">
    <w:abstractNumId w:val="36"/>
  </w:num>
  <w:num w:numId="41">
    <w:abstractNumId w:val="18"/>
  </w:num>
  <w:num w:numId="42">
    <w:abstractNumId w:val="42"/>
  </w:num>
  <w:num w:numId="43">
    <w:abstractNumId w:val="44"/>
  </w:num>
  <w:num w:numId="44">
    <w:abstractNumId w:val="3"/>
  </w:num>
  <w:num w:numId="45">
    <w:abstractNumId w:val="41"/>
  </w:num>
  <w:num w:numId="46">
    <w:abstractNumId w:val="34"/>
  </w:num>
  <w:num w:numId="47">
    <w:abstractNumId w:val="13"/>
  </w:num>
  <w:num w:numId="48">
    <w:abstractNumId w:val="20"/>
  </w:num>
  <w:num w:numId="49">
    <w:abstractNumId w:val="14"/>
  </w:num>
  <w:num w:numId="50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1CB7"/>
    <w:rsid w:val="00012CEB"/>
    <w:rsid w:val="00014945"/>
    <w:rsid w:val="0001634A"/>
    <w:rsid w:val="00016A94"/>
    <w:rsid w:val="00020088"/>
    <w:rsid w:val="000208B7"/>
    <w:rsid w:val="00025AFD"/>
    <w:rsid w:val="00026FA8"/>
    <w:rsid w:val="00027F4A"/>
    <w:rsid w:val="00030170"/>
    <w:rsid w:val="00032B9B"/>
    <w:rsid w:val="00032BB2"/>
    <w:rsid w:val="00033373"/>
    <w:rsid w:val="00034BCB"/>
    <w:rsid w:val="00034C37"/>
    <w:rsid w:val="000358D4"/>
    <w:rsid w:val="00040B79"/>
    <w:rsid w:val="0004163C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65411"/>
    <w:rsid w:val="000717EF"/>
    <w:rsid w:val="0007297E"/>
    <w:rsid w:val="00072A2E"/>
    <w:rsid w:val="0007719E"/>
    <w:rsid w:val="00077F8B"/>
    <w:rsid w:val="00081A14"/>
    <w:rsid w:val="00085811"/>
    <w:rsid w:val="000861BB"/>
    <w:rsid w:val="00086657"/>
    <w:rsid w:val="00090F20"/>
    <w:rsid w:val="00093548"/>
    <w:rsid w:val="00094407"/>
    <w:rsid w:val="000949E6"/>
    <w:rsid w:val="00096B29"/>
    <w:rsid w:val="00096E28"/>
    <w:rsid w:val="000977FF"/>
    <w:rsid w:val="00097845"/>
    <w:rsid w:val="000A0A70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8EA"/>
    <w:rsid w:val="000D6ACB"/>
    <w:rsid w:val="000E38A4"/>
    <w:rsid w:val="000E4867"/>
    <w:rsid w:val="000E5994"/>
    <w:rsid w:val="000F1893"/>
    <w:rsid w:val="00101DCF"/>
    <w:rsid w:val="00102463"/>
    <w:rsid w:val="00103325"/>
    <w:rsid w:val="0010425F"/>
    <w:rsid w:val="00107E0C"/>
    <w:rsid w:val="00120C9A"/>
    <w:rsid w:val="0012303A"/>
    <w:rsid w:val="00123813"/>
    <w:rsid w:val="0013147E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558"/>
    <w:rsid w:val="00191B3A"/>
    <w:rsid w:val="00194CBC"/>
    <w:rsid w:val="001A5A57"/>
    <w:rsid w:val="001A6365"/>
    <w:rsid w:val="001B1209"/>
    <w:rsid w:val="001B25E4"/>
    <w:rsid w:val="001B38C5"/>
    <w:rsid w:val="001B3F07"/>
    <w:rsid w:val="001B411E"/>
    <w:rsid w:val="001B4EA0"/>
    <w:rsid w:val="001C1E98"/>
    <w:rsid w:val="001C3213"/>
    <w:rsid w:val="001C516B"/>
    <w:rsid w:val="001C7720"/>
    <w:rsid w:val="001D61DD"/>
    <w:rsid w:val="001D6A7D"/>
    <w:rsid w:val="001F4B84"/>
    <w:rsid w:val="001F5382"/>
    <w:rsid w:val="00200F4D"/>
    <w:rsid w:val="00201282"/>
    <w:rsid w:val="00203C7F"/>
    <w:rsid w:val="00203D7B"/>
    <w:rsid w:val="00205B01"/>
    <w:rsid w:val="00207C2A"/>
    <w:rsid w:val="00213E56"/>
    <w:rsid w:val="002168B7"/>
    <w:rsid w:val="00216E89"/>
    <w:rsid w:val="002247E5"/>
    <w:rsid w:val="00224CD7"/>
    <w:rsid w:val="002304BE"/>
    <w:rsid w:val="00231ACB"/>
    <w:rsid w:val="00231DBF"/>
    <w:rsid w:val="00232F7C"/>
    <w:rsid w:val="00234A37"/>
    <w:rsid w:val="00236E18"/>
    <w:rsid w:val="002412B1"/>
    <w:rsid w:val="00242999"/>
    <w:rsid w:val="0024312B"/>
    <w:rsid w:val="002458B2"/>
    <w:rsid w:val="002479D2"/>
    <w:rsid w:val="0025589C"/>
    <w:rsid w:val="00261546"/>
    <w:rsid w:val="00262B9C"/>
    <w:rsid w:val="00264B5B"/>
    <w:rsid w:val="00264F9C"/>
    <w:rsid w:val="00265628"/>
    <w:rsid w:val="00266FE6"/>
    <w:rsid w:val="00272210"/>
    <w:rsid w:val="0027318A"/>
    <w:rsid w:val="002739DF"/>
    <w:rsid w:val="002756D6"/>
    <w:rsid w:val="00281CDC"/>
    <w:rsid w:val="00283030"/>
    <w:rsid w:val="00286653"/>
    <w:rsid w:val="00294005"/>
    <w:rsid w:val="002942DC"/>
    <w:rsid w:val="002A1EF3"/>
    <w:rsid w:val="002A6D65"/>
    <w:rsid w:val="002B2285"/>
    <w:rsid w:val="002B2826"/>
    <w:rsid w:val="002B2D30"/>
    <w:rsid w:val="002B32D9"/>
    <w:rsid w:val="002B425E"/>
    <w:rsid w:val="002B42FB"/>
    <w:rsid w:val="002B5830"/>
    <w:rsid w:val="002B6404"/>
    <w:rsid w:val="002C41FF"/>
    <w:rsid w:val="002C55A7"/>
    <w:rsid w:val="002C6301"/>
    <w:rsid w:val="002D20A9"/>
    <w:rsid w:val="002D4376"/>
    <w:rsid w:val="002F05AF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275F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3BB9"/>
    <w:rsid w:val="00414BA7"/>
    <w:rsid w:val="004176C7"/>
    <w:rsid w:val="00417D7A"/>
    <w:rsid w:val="0042068D"/>
    <w:rsid w:val="004247E2"/>
    <w:rsid w:val="0042524F"/>
    <w:rsid w:val="004254EB"/>
    <w:rsid w:val="004262AE"/>
    <w:rsid w:val="00426434"/>
    <w:rsid w:val="00434EE2"/>
    <w:rsid w:val="00436563"/>
    <w:rsid w:val="0043762A"/>
    <w:rsid w:val="00442088"/>
    <w:rsid w:val="0045194F"/>
    <w:rsid w:val="00451DD3"/>
    <w:rsid w:val="004522A3"/>
    <w:rsid w:val="00453B62"/>
    <w:rsid w:val="00455AC8"/>
    <w:rsid w:val="00456AF3"/>
    <w:rsid w:val="004579D9"/>
    <w:rsid w:val="00461E48"/>
    <w:rsid w:val="00463E70"/>
    <w:rsid w:val="00467C30"/>
    <w:rsid w:val="00471BF7"/>
    <w:rsid w:val="00473B63"/>
    <w:rsid w:val="004777EE"/>
    <w:rsid w:val="00480321"/>
    <w:rsid w:val="004829DF"/>
    <w:rsid w:val="00486A1C"/>
    <w:rsid w:val="00487426"/>
    <w:rsid w:val="004911B9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5ADC"/>
    <w:rsid w:val="004D6A49"/>
    <w:rsid w:val="004E04BB"/>
    <w:rsid w:val="004E0E8E"/>
    <w:rsid w:val="004E308F"/>
    <w:rsid w:val="004E51A7"/>
    <w:rsid w:val="004F19D6"/>
    <w:rsid w:val="004F4DA9"/>
    <w:rsid w:val="004F5537"/>
    <w:rsid w:val="00500AD4"/>
    <w:rsid w:val="00506377"/>
    <w:rsid w:val="00507311"/>
    <w:rsid w:val="0051099D"/>
    <w:rsid w:val="00512DEA"/>
    <w:rsid w:val="00512ECB"/>
    <w:rsid w:val="00513CAD"/>
    <w:rsid w:val="00515A6E"/>
    <w:rsid w:val="00517AA1"/>
    <w:rsid w:val="0052244C"/>
    <w:rsid w:val="00522D06"/>
    <w:rsid w:val="005239DE"/>
    <w:rsid w:val="0052439D"/>
    <w:rsid w:val="0052778D"/>
    <w:rsid w:val="00532028"/>
    <w:rsid w:val="00533989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4F26"/>
    <w:rsid w:val="00565156"/>
    <w:rsid w:val="0056566F"/>
    <w:rsid w:val="00572FA7"/>
    <w:rsid w:val="00574181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2D5D"/>
    <w:rsid w:val="005C5181"/>
    <w:rsid w:val="005C6DAE"/>
    <w:rsid w:val="005D1803"/>
    <w:rsid w:val="005D5B46"/>
    <w:rsid w:val="005D71F2"/>
    <w:rsid w:val="005E0F29"/>
    <w:rsid w:val="005E5FD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3730E"/>
    <w:rsid w:val="006404F0"/>
    <w:rsid w:val="006432B5"/>
    <w:rsid w:val="00643D36"/>
    <w:rsid w:val="006443B0"/>
    <w:rsid w:val="00647454"/>
    <w:rsid w:val="00651ABD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E4D30"/>
    <w:rsid w:val="006F03DD"/>
    <w:rsid w:val="006F0B16"/>
    <w:rsid w:val="006F611B"/>
    <w:rsid w:val="006F6206"/>
    <w:rsid w:val="006F763D"/>
    <w:rsid w:val="006F7832"/>
    <w:rsid w:val="00701536"/>
    <w:rsid w:val="00702181"/>
    <w:rsid w:val="00703603"/>
    <w:rsid w:val="00705B11"/>
    <w:rsid w:val="00705C10"/>
    <w:rsid w:val="00706225"/>
    <w:rsid w:val="0071300E"/>
    <w:rsid w:val="00714177"/>
    <w:rsid w:val="00714CEF"/>
    <w:rsid w:val="00717A6E"/>
    <w:rsid w:val="00721405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B74BA"/>
    <w:rsid w:val="007C096A"/>
    <w:rsid w:val="007C4DC5"/>
    <w:rsid w:val="007C511D"/>
    <w:rsid w:val="007C76E3"/>
    <w:rsid w:val="007C7B55"/>
    <w:rsid w:val="007D07A8"/>
    <w:rsid w:val="007D08B5"/>
    <w:rsid w:val="007D3B8B"/>
    <w:rsid w:val="007D5D42"/>
    <w:rsid w:val="007E19C9"/>
    <w:rsid w:val="007E2554"/>
    <w:rsid w:val="007E4683"/>
    <w:rsid w:val="007E5446"/>
    <w:rsid w:val="007E6774"/>
    <w:rsid w:val="007E68DD"/>
    <w:rsid w:val="007F040B"/>
    <w:rsid w:val="007F0D67"/>
    <w:rsid w:val="007F222E"/>
    <w:rsid w:val="007F2B39"/>
    <w:rsid w:val="007F6D9D"/>
    <w:rsid w:val="007F72F5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2396"/>
    <w:rsid w:val="008265AC"/>
    <w:rsid w:val="00830EDA"/>
    <w:rsid w:val="00834E5C"/>
    <w:rsid w:val="00835300"/>
    <w:rsid w:val="00845B53"/>
    <w:rsid w:val="008462FA"/>
    <w:rsid w:val="0084630C"/>
    <w:rsid w:val="00846BF8"/>
    <w:rsid w:val="00851462"/>
    <w:rsid w:val="00851F1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34B1"/>
    <w:rsid w:val="008842FE"/>
    <w:rsid w:val="00890652"/>
    <w:rsid w:val="00890856"/>
    <w:rsid w:val="00891A0E"/>
    <w:rsid w:val="00892E4D"/>
    <w:rsid w:val="008A36C1"/>
    <w:rsid w:val="008A653E"/>
    <w:rsid w:val="008A6CD9"/>
    <w:rsid w:val="008B10A7"/>
    <w:rsid w:val="008B139A"/>
    <w:rsid w:val="008B2E48"/>
    <w:rsid w:val="008B3D70"/>
    <w:rsid w:val="008B4672"/>
    <w:rsid w:val="008B62D3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0176"/>
    <w:rsid w:val="008E31DB"/>
    <w:rsid w:val="008E4B9D"/>
    <w:rsid w:val="008E74FF"/>
    <w:rsid w:val="008F1B38"/>
    <w:rsid w:val="008F2BB0"/>
    <w:rsid w:val="008F79E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7A11"/>
    <w:rsid w:val="00940207"/>
    <w:rsid w:val="00940891"/>
    <w:rsid w:val="0094732F"/>
    <w:rsid w:val="0095189B"/>
    <w:rsid w:val="00951B1E"/>
    <w:rsid w:val="00952468"/>
    <w:rsid w:val="00952A51"/>
    <w:rsid w:val="009544B4"/>
    <w:rsid w:val="0095784E"/>
    <w:rsid w:val="00960CF0"/>
    <w:rsid w:val="0096103B"/>
    <w:rsid w:val="009677F4"/>
    <w:rsid w:val="00970676"/>
    <w:rsid w:val="009713C5"/>
    <w:rsid w:val="00973546"/>
    <w:rsid w:val="00977F04"/>
    <w:rsid w:val="009845BA"/>
    <w:rsid w:val="00990B91"/>
    <w:rsid w:val="00990C88"/>
    <w:rsid w:val="00990FD1"/>
    <w:rsid w:val="0099117E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D36"/>
    <w:rsid w:val="009C47DE"/>
    <w:rsid w:val="009D2BD1"/>
    <w:rsid w:val="009D2F2E"/>
    <w:rsid w:val="009E2469"/>
    <w:rsid w:val="009E38B1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07961"/>
    <w:rsid w:val="00A12171"/>
    <w:rsid w:val="00A14A59"/>
    <w:rsid w:val="00A16B0E"/>
    <w:rsid w:val="00A20742"/>
    <w:rsid w:val="00A21A95"/>
    <w:rsid w:val="00A21E25"/>
    <w:rsid w:val="00A22BCB"/>
    <w:rsid w:val="00A27E7E"/>
    <w:rsid w:val="00A31081"/>
    <w:rsid w:val="00A32A6F"/>
    <w:rsid w:val="00A341C3"/>
    <w:rsid w:val="00A34E19"/>
    <w:rsid w:val="00A37BE7"/>
    <w:rsid w:val="00A44980"/>
    <w:rsid w:val="00A503EA"/>
    <w:rsid w:val="00A51EE2"/>
    <w:rsid w:val="00A52A89"/>
    <w:rsid w:val="00A53069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2FF1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B44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7E66"/>
    <w:rsid w:val="00B12335"/>
    <w:rsid w:val="00B20608"/>
    <w:rsid w:val="00B21EFB"/>
    <w:rsid w:val="00B225E2"/>
    <w:rsid w:val="00B23243"/>
    <w:rsid w:val="00B2405C"/>
    <w:rsid w:val="00B2453E"/>
    <w:rsid w:val="00B255D8"/>
    <w:rsid w:val="00B2572C"/>
    <w:rsid w:val="00B419E9"/>
    <w:rsid w:val="00B4209E"/>
    <w:rsid w:val="00B430BC"/>
    <w:rsid w:val="00B44707"/>
    <w:rsid w:val="00B50B64"/>
    <w:rsid w:val="00B50CAC"/>
    <w:rsid w:val="00B50E34"/>
    <w:rsid w:val="00B52929"/>
    <w:rsid w:val="00B540D0"/>
    <w:rsid w:val="00B540F2"/>
    <w:rsid w:val="00B5479D"/>
    <w:rsid w:val="00B54AE4"/>
    <w:rsid w:val="00B622F0"/>
    <w:rsid w:val="00B630A1"/>
    <w:rsid w:val="00B65046"/>
    <w:rsid w:val="00B66EEB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09DF"/>
    <w:rsid w:val="00C029C9"/>
    <w:rsid w:val="00C03BB6"/>
    <w:rsid w:val="00C041D3"/>
    <w:rsid w:val="00C07A85"/>
    <w:rsid w:val="00C1093B"/>
    <w:rsid w:val="00C15AF7"/>
    <w:rsid w:val="00C15BDD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7F7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233"/>
    <w:rsid w:val="00CE2310"/>
    <w:rsid w:val="00CF1322"/>
    <w:rsid w:val="00CF2B23"/>
    <w:rsid w:val="00CF2E1B"/>
    <w:rsid w:val="00CF388C"/>
    <w:rsid w:val="00CF4443"/>
    <w:rsid w:val="00CF79D6"/>
    <w:rsid w:val="00D04C04"/>
    <w:rsid w:val="00D05E69"/>
    <w:rsid w:val="00D134B4"/>
    <w:rsid w:val="00D16E4D"/>
    <w:rsid w:val="00D17B23"/>
    <w:rsid w:val="00D211CE"/>
    <w:rsid w:val="00D21A7C"/>
    <w:rsid w:val="00D22C55"/>
    <w:rsid w:val="00D31152"/>
    <w:rsid w:val="00D3142F"/>
    <w:rsid w:val="00D328AC"/>
    <w:rsid w:val="00D35452"/>
    <w:rsid w:val="00D37A46"/>
    <w:rsid w:val="00D405F7"/>
    <w:rsid w:val="00D422CE"/>
    <w:rsid w:val="00D458AC"/>
    <w:rsid w:val="00D474A8"/>
    <w:rsid w:val="00D5079A"/>
    <w:rsid w:val="00D51516"/>
    <w:rsid w:val="00D516C6"/>
    <w:rsid w:val="00D52AEC"/>
    <w:rsid w:val="00D53933"/>
    <w:rsid w:val="00D544A6"/>
    <w:rsid w:val="00D548F4"/>
    <w:rsid w:val="00D55B73"/>
    <w:rsid w:val="00D60C29"/>
    <w:rsid w:val="00D617D1"/>
    <w:rsid w:val="00D65B36"/>
    <w:rsid w:val="00D71A9C"/>
    <w:rsid w:val="00D80B5E"/>
    <w:rsid w:val="00D87ECF"/>
    <w:rsid w:val="00D87F14"/>
    <w:rsid w:val="00D92A98"/>
    <w:rsid w:val="00D94DF8"/>
    <w:rsid w:val="00DA09B3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8AB"/>
    <w:rsid w:val="00DC7CF3"/>
    <w:rsid w:val="00DC7E48"/>
    <w:rsid w:val="00DD12E0"/>
    <w:rsid w:val="00DD3F16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14D52"/>
    <w:rsid w:val="00E24058"/>
    <w:rsid w:val="00E26DA8"/>
    <w:rsid w:val="00E27FEF"/>
    <w:rsid w:val="00E30445"/>
    <w:rsid w:val="00E31AC4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383C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2FF1"/>
    <w:rsid w:val="00EC686D"/>
    <w:rsid w:val="00ED3D23"/>
    <w:rsid w:val="00ED4F04"/>
    <w:rsid w:val="00ED592C"/>
    <w:rsid w:val="00ED7479"/>
    <w:rsid w:val="00EE3BEE"/>
    <w:rsid w:val="00EE596E"/>
    <w:rsid w:val="00EE5FE1"/>
    <w:rsid w:val="00EE608C"/>
    <w:rsid w:val="00EF26CC"/>
    <w:rsid w:val="00EF3B47"/>
    <w:rsid w:val="00EF3C32"/>
    <w:rsid w:val="00EF5558"/>
    <w:rsid w:val="00EF5D94"/>
    <w:rsid w:val="00F005B1"/>
    <w:rsid w:val="00F11763"/>
    <w:rsid w:val="00F12053"/>
    <w:rsid w:val="00F15AC3"/>
    <w:rsid w:val="00F16030"/>
    <w:rsid w:val="00F20434"/>
    <w:rsid w:val="00F2111F"/>
    <w:rsid w:val="00F2288D"/>
    <w:rsid w:val="00F24EE4"/>
    <w:rsid w:val="00F32654"/>
    <w:rsid w:val="00F33E3E"/>
    <w:rsid w:val="00F40150"/>
    <w:rsid w:val="00F40192"/>
    <w:rsid w:val="00F413F0"/>
    <w:rsid w:val="00F423C8"/>
    <w:rsid w:val="00F4305B"/>
    <w:rsid w:val="00F45872"/>
    <w:rsid w:val="00F54029"/>
    <w:rsid w:val="00F55C35"/>
    <w:rsid w:val="00F56E60"/>
    <w:rsid w:val="00F60B45"/>
    <w:rsid w:val="00F61FB8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6945"/>
    <w:rsid w:val="00F976D1"/>
    <w:rsid w:val="00F979C7"/>
    <w:rsid w:val="00FA0643"/>
    <w:rsid w:val="00FA1E09"/>
    <w:rsid w:val="00FA4A3E"/>
    <w:rsid w:val="00FB1D1A"/>
    <w:rsid w:val="00FB257D"/>
    <w:rsid w:val="00FB55D0"/>
    <w:rsid w:val="00FB75D5"/>
    <w:rsid w:val="00FC0414"/>
    <w:rsid w:val="00FC186B"/>
    <w:rsid w:val="00FC641E"/>
    <w:rsid w:val="00FD02E3"/>
    <w:rsid w:val="00FD1AE1"/>
    <w:rsid w:val="00FD1D10"/>
    <w:rsid w:val="00FD5575"/>
    <w:rsid w:val="00FE05A2"/>
    <w:rsid w:val="00FE08FB"/>
    <w:rsid w:val="00FE47FD"/>
    <w:rsid w:val="00FE56E0"/>
    <w:rsid w:val="00FE6ADC"/>
    <w:rsid w:val="00FE772E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customStyle="1" w:styleId="TableGridLight1">
    <w:name w:val="Table Grid Light1"/>
    <w:basedOn w:val="TableNormal"/>
    <w:uiPriority w:val="40"/>
    <w:rsid w:val="00D22C55"/>
    <w:pPr>
      <w:suppressAutoHyphens/>
    </w:pPr>
    <w:rPr>
      <w:rFonts w:ascii="Liberation Serif" w:eastAsia="Noto Serif CJK SC" w:hAnsi="Liberation Serif" w:cs="Lohit Devanagari"/>
      <w:kern w:val="2"/>
      <w:szCs w:val="24"/>
      <w:lang w:val="en-US" w:eastAsia="zh-C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9E3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3710A-0B22-4E02-BD59-7292B36C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38</cp:revision>
  <cp:lastPrinted>2024-03-01T03:47:00Z</cp:lastPrinted>
  <dcterms:created xsi:type="dcterms:W3CDTF">2024-07-31T03:23:00Z</dcterms:created>
  <dcterms:modified xsi:type="dcterms:W3CDTF">2024-08-06T10:34:00Z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