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0AD8FC51" w:rsidR="00ED753C" w:rsidRDefault="00575E54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752159"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FCF0C0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C65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06-08-2024</w:t>
                            </w:r>
                          </w:p>
                          <w:p w14:paraId="6658F460" w14:textId="610755B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C65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</w:t>
                            </w:r>
                            <w:r w:rsidR="004F1AC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TO</w:t>
                            </w:r>
                            <w:r w:rsidR="005C65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12:30PM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  <w:bookmarkStart w:id="0" w:name="_GoBack"/>
                            <w:bookmarkEnd w:id="0"/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FCF0C0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C65F9">
                        <w:rPr>
                          <w:rFonts w:ascii="Arial" w:hAnsi="Arial" w:cs="Arial"/>
                          <w:color w:val="000000" w:themeColor="text1"/>
                        </w:rPr>
                        <w:t>06-08-2024</w:t>
                      </w:r>
                    </w:p>
                    <w:p w14:paraId="6658F460" w14:textId="610755B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C65F9">
                        <w:rPr>
                          <w:rFonts w:ascii="Arial" w:hAnsi="Arial" w:cs="Arial"/>
                          <w:color w:val="000000" w:themeColor="text1"/>
                        </w:rPr>
                        <w:t>09:30</w:t>
                      </w:r>
                      <w:r w:rsidR="004F1AC8">
                        <w:rPr>
                          <w:rFonts w:ascii="Arial" w:hAnsi="Arial" w:cs="Arial"/>
                          <w:color w:val="000000" w:themeColor="text1"/>
                        </w:rPr>
                        <w:t>AM TO</w:t>
                      </w:r>
                      <w:r w:rsidR="005C65F9">
                        <w:rPr>
                          <w:rFonts w:ascii="Arial" w:hAnsi="Arial" w:cs="Arial"/>
                          <w:color w:val="000000" w:themeColor="text1"/>
                        </w:rPr>
                        <w:t xml:space="preserve"> 12:30PM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  <w:bookmarkStart w:id="1" w:name="_GoBack"/>
                      <w:bookmarkEnd w:id="1"/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80BFF24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C65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CSE3167</w:t>
                            </w:r>
                          </w:p>
                          <w:p w14:paraId="19A088E3" w14:textId="6B0FFDD1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C65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COMPILER DESIGN</w:t>
                            </w:r>
                          </w:p>
                          <w:p w14:paraId="1E3DFD3C" w14:textId="4C760CC7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C65F9" w:rsidRPr="002B28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80BFF24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C65F9">
                        <w:rPr>
                          <w:rFonts w:ascii="Arial" w:hAnsi="Arial" w:cs="Arial"/>
                          <w:color w:val="000000" w:themeColor="text1"/>
                        </w:rPr>
                        <w:t>CSE3167</w:t>
                      </w:r>
                    </w:p>
                    <w:p w14:paraId="19A088E3" w14:textId="6B0FFDD1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C65F9">
                        <w:rPr>
                          <w:rFonts w:ascii="Arial" w:hAnsi="Arial" w:cs="Arial"/>
                          <w:color w:val="000000" w:themeColor="text1"/>
                        </w:rPr>
                        <w:t>COMPILER DESIGN</w:t>
                      </w:r>
                    </w:p>
                    <w:p w14:paraId="1E3DFD3C" w14:textId="4C760CC7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C65F9" w:rsidRPr="002B289D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4"/>
        <w:gridCol w:w="7796"/>
        <w:gridCol w:w="586"/>
        <w:gridCol w:w="784"/>
        <w:gridCol w:w="609"/>
      </w:tblGrid>
      <w:tr w:rsidR="00B5028C" w:rsidRPr="007135B5" w14:paraId="33B5CF39" w14:textId="77777777" w:rsidTr="00AE023E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B5028C" w:rsidRPr="007135B5" w14:paraId="11E3D18F" w14:textId="77777777" w:rsidTr="00AE023E">
        <w:trPr>
          <w:trHeight w:val="330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5D3C80BC" w:rsidR="00ED753C" w:rsidRPr="006C1358" w:rsidRDefault="005C65F9" w:rsidP="00C04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C1358">
              <w:rPr>
                <w:rFonts w:ascii="Book Antiqua" w:hAnsi="Book Antiqua" w:cs="Arial"/>
              </w:rPr>
              <w:t>Define Token</w:t>
            </w:r>
            <w:r w:rsidR="000855C7">
              <w:rPr>
                <w:rFonts w:ascii="Book Antiqua" w:hAnsi="Book Antiqua" w:cs="Arial"/>
              </w:rPr>
              <w:t>?</w:t>
            </w:r>
            <w:r w:rsidRPr="006C1358">
              <w:rPr>
                <w:rFonts w:ascii="Book Antiqua" w:hAnsi="Book Antiqua" w:cs="Arial"/>
              </w:rPr>
              <w:t xml:space="preserve"> Explain different Types of Tokens</w:t>
            </w:r>
            <w:r w:rsidR="006C1358">
              <w:rPr>
                <w:rFonts w:ascii="Book Antiqua" w:hAnsi="Book Antiqua" w:cs="Arial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5028C" w:rsidRPr="007135B5" w14:paraId="3AF97BF9" w14:textId="77777777" w:rsidTr="00AE023E">
        <w:trPr>
          <w:trHeight w:val="33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7864FE" w:rsidRPr="007135B5" w:rsidRDefault="007864FE" w:rsidP="007864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AC33" w14:textId="5705B5CA" w:rsidR="007864FE" w:rsidRPr="007864FE" w:rsidRDefault="007864FE" w:rsidP="00C04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864FE">
              <w:rPr>
                <w:rFonts w:ascii="Book Antiqua" w:hAnsi="Book Antiqua" w:cstheme="minorHAnsi"/>
              </w:rPr>
              <w:t>Explain role of Lexical Analyzer with a neat Diagram</w:t>
            </w:r>
            <w:r w:rsidR="00B5028C">
              <w:rPr>
                <w:rFonts w:ascii="Book Antiqua" w:hAnsi="Book Antiqua" w:cstheme="minorHAnsi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5028C" w:rsidRPr="007135B5" w14:paraId="7414636F" w14:textId="77777777" w:rsidTr="00AE023E">
        <w:trPr>
          <w:trHeight w:val="330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7864FE" w:rsidRPr="007135B5" w:rsidRDefault="007864FE" w:rsidP="007864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7D7D36B6" w:rsidR="007864FE" w:rsidRPr="00B5028C" w:rsidRDefault="00B5028C" w:rsidP="00C04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different phases of Compiler with a neat Diagram.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864FE" w:rsidRPr="007135B5" w14:paraId="2E0DAF03" w14:textId="77777777" w:rsidTr="00293239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B5028C" w:rsidRPr="007135B5" w14:paraId="76659E8D" w14:textId="77777777" w:rsidTr="00AE023E">
        <w:trPr>
          <w:trHeight w:val="33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75DFCA63" w:rsidR="007864FE" w:rsidRPr="006C1358" w:rsidRDefault="007864FE" w:rsidP="00C04D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C1358">
              <w:rPr>
                <w:rFonts w:ascii="Book Antiqua" w:hAnsi="Book Antiqua" w:cs="Arial"/>
              </w:rPr>
              <w:t>What do you mean by Cross-Compiler? Explain</w:t>
            </w:r>
            <w:r>
              <w:rPr>
                <w:rFonts w:ascii="Book Antiqua" w:hAnsi="Book Antiqua" w:cs="Arial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5028C" w:rsidRPr="007135B5" w14:paraId="005A470D" w14:textId="77777777" w:rsidTr="00AE023E">
        <w:trPr>
          <w:trHeight w:val="33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7864FE" w:rsidRPr="007135B5" w:rsidRDefault="007864FE" w:rsidP="007864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79D6" w14:textId="77777777" w:rsidR="007864FE" w:rsidRDefault="00433387" w:rsidP="00C04D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Make use of following example to illustrate phases of compiler</w:t>
            </w:r>
          </w:p>
          <w:p w14:paraId="638221A8" w14:textId="6172A092" w:rsidR="00433387" w:rsidRPr="00357F29" w:rsidRDefault="00433387" w:rsidP="0043338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T = P </w:t>
            </w:r>
            <w:r w:rsidR="004F1D43">
              <w:rPr>
                <w:rFonts w:ascii="Book Antiqua" w:hAnsi="Book Antiqua"/>
                <w:color w:val="000000"/>
              </w:rPr>
              <w:t>+</w:t>
            </w:r>
            <w:r>
              <w:rPr>
                <w:rFonts w:ascii="Book Antiqua" w:hAnsi="Book Antiqua"/>
                <w:color w:val="000000"/>
              </w:rPr>
              <w:t xml:space="preserve"> I</w:t>
            </w:r>
            <w:r w:rsidR="004F1D43">
              <w:rPr>
                <w:rFonts w:ascii="Book Antiqua" w:hAnsi="Book Antiqua"/>
                <w:color w:val="000000"/>
              </w:rPr>
              <w:t xml:space="preserve"> * 60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5028C" w:rsidRPr="007135B5" w14:paraId="245ABF85" w14:textId="77777777" w:rsidTr="00AE023E">
        <w:trPr>
          <w:trHeight w:val="330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7864FE" w:rsidRPr="007135B5" w:rsidRDefault="007864FE" w:rsidP="007864F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316374FC" w:rsidR="007864FE" w:rsidRDefault="00293239" w:rsidP="00C04D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93239">
              <w:rPr>
                <w:rFonts w:ascii="Book Antiqua" w:hAnsi="Book Antiqua"/>
                <w:color w:val="000000"/>
              </w:rPr>
              <w:t>List issues in Lexical Analyzer? What is Lexical Error? Explain about lexical errors?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7864FE" w:rsidRPr="007135B5" w:rsidRDefault="007864FE" w:rsidP="007864F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9"/>
        <w:gridCol w:w="8340"/>
        <w:gridCol w:w="427"/>
        <w:gridCol w:w="851"/>
        <w:gridCol w:w="542"/>
      </w:tblGrid>
      <w:tr w:rsidR="00ED3308" w:rsidRPr="007135B5" w14:paraId="781D633C" w14:textId="77777777" w:rsidTr="00ED3308">
        <w:trPr>
          <w:trHeight w:val="33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1182250E" w:rsidR="00ED753C" w:rsidRPr="006C1358" w:rsidRDefault="00C60E3E" w:rsidP="00C04D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C1358">
              <w:rPr>
                <w:rFonts w:ascii="Book Antiqua" w:hAnsi="Book Antiqua" w:cs="Arial"/>
              </w:rPr>
              <w:t xml:space="preserve">What is an ambiguous grammar? Give example.   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3308" w:rsidRPr="007135B5" w14:paraId="5B84698D" w14:textId="77777777" w:rsidTr="00ED3308">
        <w:trPr>
          <w:trHeight w:val="330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04B70EF0" w:rsidR="00ED753C" w:rsidRPr="00357F29" w:rsidRDefault="00ED3308" w:rsidP="00C04D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D3308">
              <w:rPr>
                <w:rFonts w:ascii="Book Antiqua" w:hAnsi="Book Antiqua"/>
                <w:color w:val="000000"/>
              </w:rPr>
              <w:t>Explain in detail the effectiveness of different compiler construction tools in handling language grammars?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3308" w:rsidRPr="007135B5" w14:paraId="203434B1" w14:textId="77777777" w:rsidTr="00ED3308">
        <w:trPr>
          <w:trHeight w:val="330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51388A17" w:rsidR="00ED753C" w:rsidRDefault="00492B17" w:rsidP="00C04D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How </w:t>
            </w:r>
            <w:r w:rsidR="00674CFF">
              <w:rPr>
                <w:rFonts w:ascii="Book Antiqua" w:hAnsi="Book Antiqua"/>
                <w:color w:val="000000"/>
              </w:rPr>
              <w:t>do you</w:t>
            </w:r>
            <w:r>
              <w:rPr>
                <w:rFonts w:ascii="Book Antiqua" w:hAnsi="Book Antiqua"/>
                <w:color w:val="000000"/>
              </w:rPr>
              <w:t xml:space="preserve"> check whether the given grammar is </w:t>
            </w:r>
            <w:proofErr w:type="gramStart"/>
            <w:r>
              <w:rPr>
                <w:rFonts w:ascii="Book Antiqua" w:hAnsi="Book Antiqua"/>
                <w:color w:val="000000"/>
              </w:rPr>
              <w:t>LL(</w:t>
            </w:r>
            <w:proofErr w:type="gramEnd"/>
            <w:r>
              <w:rPr>
                <w:rFonts w:ascii="Book Antiqua" w:hAnsi="Book Antiqua"/>
                <w:color w:val="000000"/>
              </w:rPr>
              <w:t>1) or not? Write Algorith</w:t>
            </w:r>
            <w:r w:rsidR="00674CFF">
              <w:rPr>
                <w:rFonts w:ascii="Book Antiqua" w:hAnsi="Book Antiqua"/>
                <w:color w:val="000000"/>
              </w:rPr>
              <w:t>m.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43AFB60D" w:rsidR="00ED753C" w:rsidRPr="00357F29" w:rsidRDefault="00C60E3E" w:rsidP="00C04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Left Factoring? Explain with an example.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950" w14:textId="5006D636" w:rsidR="00D11DB7" w:rsidRDefault="00D11DB7" w:rsidP="00C04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Make use of the following Grammer to solve</w:t>
            </w:r>
          </w:p>
          <w:p w14:paraId="7620FD0F" w14:textId="3FE7517B" w:rsidR="00D11DB7" w:rsidRPr="00D11DB7" w:rsidRDefault="00D11DB7" w:rsidP="00D11DB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1DB7">
              <w:rPr>
                <w:rFonts w:ascii="Book Antiqua" w:hAnsi="Book Antiqua"/>
                <w:color w:val="000000"/>
              </w:rPr>
              <w:t>E-&gt; T+E | T</w:t>
            </w:r>
          </w:p>
          <w:p w14:paraId="6A993071" w14:textId="77777777" w:rsidR="00D11DB7" w:rsidRPr="00D11DB7" w:rsidRDefault="00D11DB7" w:rsidP="00D11DB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1DB7">
              <w:rPr>
                <w:rFonts w:ascii="Book Antiqua" w:hAnsi="Book Antiqua"/>
                <w:color w:val="000000"/>
              </w:rPr>
              <w:t>T-&gt; T*F | F</w:t>
            </w:r>
          </w:p>
          <w:p w14:paraId="11E452F8" w14:textId="77777777" w:rsidR="00D11DB7" w:rsidRPr="00D11DB7" w:rsidRDefault="00D11DB7" w:rsidP="00D11DB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1DB7">
              <w:rPr>
                <w:rFonts w:ascii="Book Antiqua" w:hAnsi="Book Antiqua"/>
                <w:color w:val="000000"/>
              </w:rPr>
              <w:t>F-&gt; (E) | id</w:t>
            </w:r>
          </w:p>
          <w:p w14:paraId="2DD97DD7" w14:textId="39B29C49" w:rsidR="00D11DB7" w:rsidRPr="00D11DB7" w:rsidRDefault="00D11DB7" w:rsidP="00C04D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1DB7">
              <w:rPr>
                <w:rFonts w:ascii="Book Antiqua" w:hAnsi="Book Antiqua"/>
                <w:color w:val="000000"/>
              </w:rPr>
              <w:t xml:space="preserve">Remove Ambiguity                        </w:t>
            </w:r>
          </w:p>
          <w:p w14:paraId="7FB2211E" w14:textId="206AA9F3" w:rsidR="00D11DB7" w:rsidRPr="00D11DB7" w:rsidRDefault="00D11DB7" w:rsidP="00C04D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1DB7">
              <w:rPr>
                <w:rFonts w:ascii="Book Antiqua" w:hAnsi="Book Antiqua"/>
                <w:color w:val="000000"/>
              </w:rPr>
              <w:t xml:space="preserve">Calculate First and Follow             </w:t>
            </w:r>
          </w:p>
          <w:p w14:paraId="42A542CA" w14:textId="77777777" w:rsidR="00ED753C" w:rsidRPr="00D11DB7" w:rsidRDefault="00ED753C" w:rsidP="00D11DB7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F19E" w14:textId="77777777" w:rsidR="00EF1D31" w:rsidRDefault="00EF1D31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60B84018" w14:textId="77777777" w:rsidR="00EF1D31" w:rsidRDefault="00EF1D31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749DA853" w14:textId="0D93232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F291" w14:textId="597F1A12" w:rsidR="007E7C72" w:rsidRPr="007E7C72" w:rsidRDefault="007E7C72" w:rsidP="00C04D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Make use of the following Grammer to solve</w:t>
            </w:r>
          </w:p>
          <w:p w14:paraId="5084833C" w14:textId="77777777" w:rsidR="007E7C72" w:rsidRPr="007E7C72" w:rsidRDefault="007E7C72" w:rsidP="007E7C72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E-&gt; T+E | T</w:t>
            </w:r>
          </w:p>
          <w:p w14:paraId="06AB777B" w14:textId="77777777" w:rsidR="007E7C72" w:rsidRPr="007E7C72" w:rsidRDefault="007E7C72" w:rsidP="007E7C72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T-&gt; T*F | F</w:t>
            </w:r>
          </w:p>
          <w:p w14:paraId="7B13659F" w14:textId="77777777" w:rsidR="007E7C72" w:rsidRPr="007E7C72" w:rsidRDefault="007E7C72" w:rsidP="007E7C72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F-&gt; (E) | id</w:t>
            </w:r>
          </w:p>
          <w:p w14:paraId="322E90F4" w14:textId="7860315E" w:rsidR="007E7C72" w:rsidRPr="007E7C72" w:rsidRDefault="007E7C72" w:rsidP="00C04D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Construct Predictive Parsing Table</w:t>
            </w:r>
            <w:r w:rsidRPr="007E7C72">
              <w:rPr>
                <w:rFonts w:ascii="Book Antiqua" w:hAnsi="Book Antiqua"/>
                <w:color w:val="000000"/>
              </w:rPr>
              <w:t xml:space="preserve">                       </w:t>
            </w:r>
          </w:p>
          <w:p w14:paraId="2CF3E01E" w14:textId="29FC4774" w:rsidR="00ED753C" w:rsidRPr="008B47CC" w:rsidRDefault="007E7C72" w:rsidP="00C04D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Parse the “ id + id $ ” input string</w:t>
            </w:r>
            <w:r w:rsidRPr="007E7C72">
              <w:rPr>
                <w:rFonts w:ascii="Book Antiqua" w:hAnsi="Book Antiqua"/>
                <w:color w:val="000000"/>
              </w:rPr>
              <w:t xml:space="preserve">      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06E0" w14:textId="77777777" w:rsidR="00EF1D31" w:rsidRDefault="00EF1D31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3DAD634E" w14:textId="77777777" w:rsidR="00EF1D31" w:rsidRDefault="00EF1D31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7924F611" w14:textId="095B6721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3333F7EF" w:rsidR="00ED753C" w:rsidRPr="00357F29" w:rsidRDefault="00FF393F" w:rsidP="00C04D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Parser? Explain different </w:t>
            </w:r>
            <w:r w:rsidR="00083918">
              <w:rPr>
                <w:rFonts w:ascii="Book Antiqua" w:hAnsi="Book Antiqua"/>
                <w:color w:val="000000"/>
              </w:rPr>
              <w:t xml:space="preserve">types of </w:t>
            </w:r>
            <w:r>
              <w:rPr>
                <w:rFonts w:ascii="Book Antiqua" w:hAnsi="Book Antiqua"/>
                <w:color w:val="000000"/>
              </w:rPr>
              <w:t>Parsers.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D55" w14:textId="77777777" w:rsidR="00674CFF" w:rsidRPr="007E7C72" w:rsidRDefault="00674CFF" w:rsidP="00C04D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Make use of the following Grammer to solve</w:t>
            </w:r>
          </w:p>
          <w:p w14:paraId="5965EA9C" w14:textId="77777777" w:rsidR="00674CFF" w:rsidRPr="007E7C72" w:rsidRDefault="00674CFF" w:rsidP="00674CFF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E-&gt; T+E | T</w:t>
            </w:r>
          </w:p>
          <w:p w14:paraId="35E6589C" w14:textId="77777777" w:rsidR="00674CFF" w:rsidRPr="007E7C72" w:rsidRDefault="00674CFF" w:rsidP="00674CFF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T-&gt; T*F | F</w:t>
            </w:r>
          </w:p>
          <w:p w14:paraId="1BB53E33" w14:textId="77777777" w:rsidR="00ED753C" w:rsidRDefault="00674CFF" w:rsidP="00674CFF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F-&gt; (E) | id</w:t>
            </w:r>
          </w:p>
          <w:p w14:paraId="0F13393D" w14:textId="77777777" w:rsidR="00674CFF" w:rsidRDefault="00674CFF" w:rsidP="00C04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Augmented Grammar</w:t>
            </w:r>
          </w:p>
          <w:p w14:paraId="6DAD2FF0" w14:textId="1275EDDB" w:rsidR="00674CFF" w:rsidRPr="00357F29" w:rsidRDefault="00674CFF" w:rsidP="00C04D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Construct LR(0) items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0E07" w14:textId="77777777" w:rsidR="00674CFF" w:rsidRPr="007E7C72" w:rsidRDefault="00674CFF" w:rsidP="00C04D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Make use of the following Grammer to solve</w:t>
            </w:r>
          </w:p>
          <w:p w14:paraId="7DBDFB2E" w14:textId="77777777" w:rsidR="00674CFF" w:rsidRPr="007E7C72" w:rsidRDefault="00674CFF" w:rsidP="00674CFF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E-&gt; T+E | T</w:t>
            </w:r>
          </w:p>
          <w:p w14:paraId="7C5A0F57" w14:textId="77777777" w:rsidR="00674CFF" w:rsidRPr="007E7C72" w:rsidRDefault="00674CFF" w:rsidP="00674CFF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T-&gt; T*F | F</w:t>
            </w:r>
          </w:p>
          <w:p w14:paraId="260B71B8" w14:textId="77777777" w:rsidR="00674CFF" w:rsidRDefault="00674CFF" w:rsidP="00674CFF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E7C72">
              <w:rPr>
                <w:rFonts w:ascii="Book Antiqua" w:hAnsi="Book Antiqua"/>
                <w:color w:val="000000"/>
              </w:rPr>
              <w:t>F-&gt; (E) | id</w:t>
            </w:r>
          </w:p>
          <w:p w14:paraId="20167617" w14:textId="4F722801" w:rsidR="00674CFF" w:rsidRPr="00674CFF" w:rsidRDefault="00674CFF" w:rsidP="00C04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Construct ACTION and GOTO Table</w:t>
            </w:r>
          </w:p>
          <w:p w14:paraId="0189D57E" w14:textId="6A717861" w:rsidR="00ED753C" w:rsidRDefault="00674CFF" w:rsidP="00C04D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Parse the input String</w:t>
            </w:r>
            <w:r w:rsidR="00C27722">
              <w:rPr>
                <w:rFonts w:ascii="Book Antiqua" w:hAnsi="Book Antiqua"/>
                <w:color w:val="000000"/>
              </w:rPr>
              <w:t xml:space="preserve"> id*id$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00930F3B" w:rsidR="00ED753C" w:rsidRPr="00357F29" w:rsidRDefault="00FF393F" w:rsidP="00C04D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Handle Pruning? Explain Process of Handle Pruning.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38F7D6B9" w:rsidR="00ED753C" w:rsidRPr="00357F29" w:rsidRDefault="00865268" w:rsidP="00C04D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65268">
              <w:rPr>
                <w:rFonts w:ascii="Book Antiqua" w:hAnsi="Book Antiqua"/>
                <w:color w:val="000000"/>
              </w:rPr>
              <w:t>What are the rules to be followed to calculate FIRST and Follow?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DA78" w14:textId="77777777" w:rsidR="00ED753C" w:rsidRDefault="00DE2CFE" w:rsidP="00C04D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Check whether the following grammar is </w:t>
            </w:r>
            <w:proofErr w:type="gramStart"/>
            <w:r>
              <w:rPr>
                <w:rFonts w:ascii="Book Antiqua" w:hAnsi="Book Antiqua"/>
                <w:color w:val="000000"/>
              </w:rPr>
              <w:t>LL(</w:t>
            </w:r>
            <w:proofErr w:type="gramEnd"/>
            <w:r>
              <w:rPr>
                <w:rFonts w:ascii="Book Antiqua" w:hAnsi="Book Antiqua"/>
                <w:color w:val="000000"/>
              </w:rPr>
              <w:t>1) or not</w:t>
            </w:r>
          </w:p>
          <w:p w14:paraId="1E3BE06E" w14:textId="77777777" w:rsidR="00962217" w:rsidRPr="00962217" w:rsidRDefault="00962217" w:rsidP="0096221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62217">
              <w:rPr>
                <w:rFonts w:ascii="Book Antiqua" w:hAnsi="Book Antiqua"/>
                <w:color w:val="000000"/>
              </w:rPr>
              <w:t xml:space="preserve">S -&gt; </w:t>
            </w:r>
            <w:proofErr w:type="spellStart"/>
            <w:r w:rsidRPr="00962217">
              <w:rPr>
                <w:rFonts w:ascii="Book Antiqua" w:hAnsi="Book Antiqua"/>
                <w:color w:val="000000"/>
              </w:rPr>
              <w:t>iEtSS</w:t>
            </w:r>
            <w:proofErr w:type="spellEnd"/>
            <w:r w:rsidRPr="00962217">
              <w:rPr>
                <w:rFonts w:ascii="Book Antiqua" w:hAnsi="Book Antiqua"/>
                <w:color w:val="000000"/>
              </w:rPr>
              <w:t>’ | a</w:t>
            </w:r>
          </w:p>
          <w:p w14:paraId="7A1DA8E9" w14:textId="77777777" w:rsidR="00962217" w:rsidRPr="00962217" w:rsidRDefault="00962217" w:rsidP="0096221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62217">
              <w:rPr>
                <w:rFonts w:ascii="Book Antiqua" w:hAnsi="Book Antiqua"/>
                <w:color w:val="000000"/>
              </w:rPr>
              <w:t xml:space="preserve">S’ -&gt; </w:t>
            </w:r>
            <w:proofErr w:type="spellStart"/>
            <w:proofErr w:type="gramStart"/>
            <w:r w:rsidRPr="00962217">
              <w:rPr>
                <w:rFonts w:ascii="Book Antiqua" w:hAnsi="Book Antiqua"/>
                <w:color w:val="000000"/>
              </w:rPr>
              <w:t>eS</w:t>
            </w:r>
            <w:proofErr w:type="spellEnd"/>
            <w:r w:rsidRPr="00962217">
              <w:rPr>
                <w:rFonts w:ascii="Book Antiqua" w:hAnsi="Book Antiqua"/>
                <w:color w:val="000000"/>
              </w:rPr>
              <w:t xml:space="preserve">  |</w:t>
            </w:r>
            <w:proofErr w:type="gramEnd"/>
            <w:r w:rsidRPr="00962217">
              <w:rPr>
                <w:rFonts w:ascii="Book Antiqua" w:hAnsi="Book Antiqua"/>
                <w:color w:val="000000"/>
              </w:rPr>
              <w:t xml:space="preserve"> epsilon</w:t>
            </w:r>
          </w:p>
          <w:p w14:paraId="2251B6FC" w14:textId="5EE5E163" w:rsidR="00962217" w:rsidRDefault="00962217" w:rsidP="00962217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62217">
              <w:rPr>
                <w:rFonts w:ascii="Book Antiqua" w:hAnsi="Book Antiqua"/>
                <w:color w:val="000000"/>
              </w:rPr>
              <w:t>E -&gt; b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"/>
        <w:gridCol w:w="8839"/>
        <w:gridCol w:w="380"/>
        <w:gridCol w:w="543"/>
        <w:gridCol w:w="399"/>
      </w:tblGrid>
      <w:tr w:rsidR="00ED753C" w:rsidRPr="007135B5" w14:paraId="142CBB97" w14:textId="77777777" w:rsidTr="00523DC5">
        <w:trPr>
          <w:trHeight w:val="33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4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7608C8DD" w:rsidR="00ED753C" w:rsidRPr="00523DC5" w:rsidRDefault="00523DC5" w:rsidP="00C04DB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color w:val="000000"/>
              </w:rPr>
            </w:pPr>
            <w:r w:rsidRPr="00523DC5">
              <w:rPr>
                <w:rFonts w:ascii="Book Antiqua" w:hAnsi="Book Antiqua"/>
                <w:color w:val="000000"/>
              </w:rPr>
              <w:t xml:space="preserve">What is Type Checking and Type Conversion? Explain different types of Type Checking and Type Conversion?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523DC5">
        <w:trPr>
          <w:trHeight w:val="33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77F18F8B" w:rsidR="00ED753C" w:rsidRPr="00523DC5" w:rsidRDefault="00523DC5" w:rsidP="00C04DB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color w:val="000000"/>
              </w:rPr>
            </w:pPr>
            <w:r w:rsidRPr="00523DC5">
              <w:rPr>
                <w:rFonts w:ascii="Book Antiqua" w:hAnsi="Book Antiqua"/>
                <w:color w:val="000000"/>
              </w:rPr>
              <w:t>Define attributes? List the types of attributes? Make use of an example to explain each type of attributes?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523DC5">
        <w:trPr>
          <w:trHeight w:val="33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0475" w14:textId="4A9D484D" w:rsidR="00BC1E12" w:rsidRPr="00BC1E12" w:rsidRDefault="00BC1E12" w:rsidP="00C04DB1">
            <w:pPr>
              <w:pStyle w:val="Default"/>
              <w:numPr>
                <w:ilvl w:val="0"/>
                <w:numId w:val="9"/>
              </w:numPr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>Construct a syntax directed definition (i.e. semantic rules) for the given</w:t>
            </w:r>
          </w:p>
          <w:p w14:paraId="0A9DC51D" w14:textId="573B3D89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 xml:space="preserve">grammar and show the annotated parse tree for expression (3 + 4) * (5 + 6). </w:t>
            </w:r>
          </w:p>
          <w:p w14:paraId="619F9D62" w14:textId="7EB04EB7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 xml:space="preserve">G= </w:t>
            </w:r>
            <w:proofErr w:type="gramStart"/>
            <w:r w:rsidRPr="00BC1E12">
              <w:rPr>
                <w:rFonts w:ascii="Book Antiqua" w:hAnsi="Book Antiqua" w:cstheme="minorHAnsi"/>
                <w:sz w:val="22"/>
                <w:szCs w:val="22"/>
              </w:rPr>
              <w:t>{ L</w:t>
            </w:r>
            <w:proofErr w:type="gramEnd"/>
            <w:r>
              <w:rPr>
                <w:rFonts w:ascii="Book Antiqua" w:hAnsi="Book Antiqua" w:cstheme="minorHAnsi"/>
                <w:sz w:val="22"/>
                <w:szCs w:val="22"/>
              </w:rPr>
              <w:t>-&gt;</w:t>
            </w:r>
            <w:r w:rsidRPr="00BC1E12">
              <w:rPr>
                <w:rFonts w:ascii="Book Antiqua" w:hAnsi="Book Antiqua" w:cstheme="minorHAnsi"/>
                <w:sz w:val="22"/>
                <w:szCs w:val="22"/>
              </w:rPr>
              <w:t>E</w:t>
            </w:r>
          </w:p>
          <w:p w14:paraId="4365AD1D" w14:textId="09546803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>E</w:t>
            </w:r>
            <w:r>
              <w:rPr>
                <w:rFonts w:ascii="Book Antiqua" w:hAnsi="Book Antiqua" w:cstheme="minorHAnsi"/>
                <w:sz w:val="22"/>
                <w:szCs w:val="22"/>
              </w:rPr>
              <w:t>-&gt;</w:t>
            </w:r>
            <w:r w:rsidRPr="00BC1E12">
              <w:rPr>
                <w:rFonts w:ascii="Book Antiqua" w:hAnsi="Book Antiqua" w:cstheme="minorHAnsi"/>
                <w:sz w:val="22"/>
                <w:szCs w:val="22"/>
              </w:rPr>
              <w:t>E+T</w:t>
            </w:r>
          </w:p>
          <w:p w14:paraId="2EAF1CAF" w14:textId="33FB3C5C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>E</w:t>
            </w:r>
            <w:r>
              <w:rPr>
                <w:rFonts w:ascii="Book Antiqua" w:hAnsi="Book Antiqua" w:cstheme="minorHAnsi"/>
                <w:sz w:val="22"/>
                <w:szCs w:val="22"/>
              </w:rPr>
              <w:t>-&gt;</w:t>
            </w:r>
            <w:r w:rsidRPr="00BC1E12">
              <w:rPr>
                <w:rFonts w:ascii="Book Antiqua" w:hAnsi="Book Antiqua" w:cstheme="minorHAnsi"/>
                <w:sz w:val="22"/>
                <w:szCs w:val="22"/>
              </w:rPr>
              <w:t>T</w:t>
            </w:r>
          </w:p>
          <w:p w14:paraId="0EEC35AD" w14:textId="4698A7A2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>T</w:t>
            </w:r>
            <w:r>
              <w:rPr>
                <w:rFonts w:ascii="Book Antiqua" w:hAnsi="Book Antiqua" w:cstheme="minorHAnsi"/>
                <w:sz w:val="22"/>
                <w:szCs w:val="22"/>
              </w:rPr>
              <w:t>-&gt;</w:t>
            </w:r>
            <w:r w:rsidRPr="00BC1E12">
              <w:rPr>
                <w:rFonts w:ascii="Book Antiqua" w:hAnsi="Book Antiqua" w:cstheme="minorHAnsi"/>
                <w:sz w:val="22"/>
                <w:szCs w:val="22"/>
              </w:rPr>
              <w:t>T*F</w:t>
            </w:r>
          </w:p>
          <w:p w14:paraId="16D3E7FF" w14:textId="0ED5A57B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>T</w:t>
            </w:r>
            <w:r>
              <w:rPr>
                <w:rFonts w:ascii="Book Antiqua" w:hAnsi="Book Antiqua" w:cstheme="minorHAnsi"/>
                <w:sz w:val="22"/>
                <w:szCs w:val="22"/>
              </w:rPr>
              <w:t>-&gt;</w:t>
            </w:r>
            <w:r w:rsidRPr="00BC1E12">
              <w:rPr>
                <w:rFonts w:ascii="Book Antiqua" w:hAnsi="Book Antiqua" w:cstheme="minorHAnsi"/>
                <w:sz w:val="22"/>
                <w:szCs w:val="22"/>
              </w:rPr>
              <w:t>F</w:t>
            </w:r>
          </w:p>
          <w:p w14:paraId="5A77D350" w14:textId="1EBF6C27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>F</w:t>
            </w:r>
            <w:r>
              <w:rPr>
                <w:rFonts w:ascii="Book Antiqua" w:hAnsi="Book Antiqua" w:cstheme="minorHAnsi"/>
                <w:sz w:val="22"/>
                <w:szCs w:val="22"/>
              </w:rPr>
              <w:t>-&gt;</w:t>
            </w:r>
            <w:r w:rsidRPr="00BC1E12">
              <w:rPr>
                <w:rFonts w:ascii="Book Antiqua" w:hAnsi="Book Antiqua" w:cstheme="minorHAnsi"/>
                <w:sz w:val="22"/>
                <w:szCs w:val="22"/>
              </w:rPr>
              <w:t>(E)</w:t>
            </w:r>
          </w:p>
          <w:p w14:paraId="41F28E50" w14:textId="262B04C7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 w:rsidRPr="00BC1E12">
              <w:rPr>
                <w:rFonts w:ascii="Book Antiqua" w:hAnsi="Book Antiqua" w:cstheme="minorHAnsi"/>
                <w:sz w:val="22"/>
                <w:szCs w:val="22"/>
              </w:rPr>
              <w:t>F</w:t>
            </w:r>
            <w:r>
              <w:rPr>
                <w:rFonts w:ascii="Book Antiqua" w:hAnsi="Book Antiqua" w:cstheme="minorHAnsi"/>
                <w:sz w:val="22"/>
                <w:szCs w:val="22"/>
              </w:rPr>
              <w:t>-&gt;</w:t>
            </w:r>
            <w:r w:rsidRPr="00BC1E12">
              <w:rPr>
                <w:rFonts w:ascii="Book Antiqua" w:hAnsi="Book Antiqua" w:cstheme="minorHAnsi"/>
                <w:sz w:val="22"/>
                <w:szCs w:val="22"/>
              </w:rPr>
              <w:t>digit</w:t>
            </w:r>
          </w:p>
          <w:p w14:paraId="114A5C45" w14:textId="34E635F2" w:rsidR="00BC1E12" w:rsidRPr="00BC1E12" w:rsidRDefault="00BC1E12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  <w:r>
              <w:rPr>
                <w:rFonts w:ascii="Book Antiqua" w:hAnsi="Book Antiqua" w:cstheme="minorHAnsi"/>
                <w:sz w:val="22"/>
                <w:szCs w:val="22"/>
              </w:rPr>
              <w:t xml:space="preserve">    </w:t>
            </w:r>
            <w:r w:rsidRPr="00BC1E12">
              <w:rPr>
                <w:rFonts w:ascii="Book Antiqua" w:hAnsi="Book Antiqua" w:cstheme="minorHAnsi"/>
                <w:sz w:val="22"/>
                <w:szCs w:val="22"/>
              </w:rPr>
              <w:t>}</w:t>
            </w:r>
          </w:p>
          <w:p w14:paraId="6397890B" w14:textId="1BB08823" w:rsidR="00ED753C" w:rsidRPr="00BC1E12" w:rsidRDefault="00ED753C" w:rsidP="00BC1E12">
            <w:pPr>
              <w:pStyle w:val="Default"/>
              <w:ind w:left="720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"/>
        <w:gridCol w:w="9011"/>
        <w:gridCol w:w="343"/>
        <w:gridCol w:w="469"/>
        <w:gridCol w:w="357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7DCBA27C" w:rsidR="00ED753C" w:rsidRPr="00357F29" w:rsidRDefault="00781D14" w:rsidP="00C04D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Differentiate S-Attributed and L-Attributed Grammar?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F3AD" w14:textId="5DE4507D" w:rsidR="00BC1E12" w:rsidRPr="00EA6E3C" w:rsidRDefault="00BC1E12" w:rsidP="00C04D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A6E3C">
              <w:rPr>
                <w:rFonts w:ascii="Book Antiqua" w:hAnsi="Book Antiqua"/>
                <w:color w:val="000000"/>
              </w:rPr>
              <w:t xml:space="preserve">Make use of following code fragment to convert it as Three address code? Write three address statements in Quadruples, Triples and Indirect Triples? </w:t>
            </w:r>
          </w:p>
          <w:p w14:paraId="317917BA" w14:textId="77777777" w:rsidR="00BC1E12" w:rsidRPr="00BC1E12" w:rsidRDefault="00BC1E12" w:rsidP="00AF2AE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C1E12">
              <w:rPr>
                <w:rFonts w:ascii="Book Antiqua" w:hAnsi="Book Antiqua"/>
                <w:color w:val="000000"/>
              </w:rPr>
              <w:t>n = 5;</w:t>
            </w:r>
          </w:p>
          <w:p w14:paraId="0D901948" w14:textId="77777777" w:rsidR="00BC1E12" w:rsidRPr="00BC1E12" w:rsidRDefault="00BC1E12" w:rsidP="00AF2AE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C1E12">
              <w:rPr>
                <w:rFonts w:ascii="Book Antiqua" w:hAnsi="Book Antiqua"/>
                <w:color w:val="000000"/>
              </w:rPr>
              <w:t xml:space="preserve">for </w:t>
            </w:r>
            <w:proofErr w:type="gramStart"/>
            <w:r w:rsidRPr="00BC1E12">
              <w:rPr>
                <w:rFonts w:ascii="Book Antiqua" w:hAnsi="Book Antiqua"/>
                <w:color w:val="000000"/>
              </w:rPr>
              <w:t xml:space="preserve">( </w:t>
            </w:r>
            <w:proofErr w:type="spellStart"/>
            <w:r w:rsidRPr="00BC1E12">
              <w:rPr>
                <w:rFonts w:ascii="Book Antiqua" w:hAnsi="Book Antiqua"/>
                <w:color w:val="000000"/>
              </w:rPr>
              <w:t>i</w:t>
            </w:r>
            <w:proofErr w:type="spellEnd"/>
            <w:proofErr w:type="gramEnd"/>
            <w:r w:rsidRPr="00BC1E12">
              <w:rPr>
                <w:rFonts w:ascii="Book Antiqua" w:hAnsi="Book Antiqua"/>
                <w:color w:val="000000"/>
              </w:rPr>
              <w:t xml:space="preserve"> = 0 ; </w:t>
            </w:r>
            <w:proofErr w:type="spellStart"/>
            <w:r w:rsidRPr="00BC1E12">
              <w:rPr>
                <w:rFonts w:ascii="Book Antiqua" w:hAnsi="Book Antiqua"/>
                <w:color w:val="000000"/>
              </w:rPr>
              <w:t>i</w:t>
            </w:r>
            <w:proofErr w:type="spellEnd"/>
            <w:r w:rsidRPr="00BC1E12">
              <w:rPr>
                <w:rFonts w:ascii="Book Antiqua" w:hAnsi="Book Antiqua"/>
                <w:color w:val="000000"/>
              </w:rPr>
              <w:t xml:space="preserve"> &lt; = n ; </w:t>
            </w:r>
            <w:proofErr w:type="spellStart"/>
            <w:r w:rsidRPr="00BC1E12">
              <w:rPr>
                <w:rFonts w:ascii="Book Antiqua" w:hAnsi="Book Antiqua"/>
                <w:color w:val="000000"/>
              </w:rPr>
              <w:t>i</w:t>
            </w:r>
            <w:proofErr w:type="spellEnd"/>
            <w:r w:rsidRPr="00BC1E12">
              <w:rPr>
                <w:rFonts w:ascii="Book Antiqua" w:hAnsi="Book Antiqua"/>
                <w:color w:val="000000"/>
              </w:rPr>
              <w:t xml:space="preserve"> + + )</w:t>
            </w:r>
          </w:p>
          <w:p w14:paraId="6C26A968" w14:textId="77777777" w:rsidR="00BC1E12" w:rsidRPr="00BC1E12" w:rsidRDefault="00BC1E12" w:rsidP="00AF2AE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C1E12">
              <w:rPr>
                <w:rFonts w:ascii="Book Antiqua" w:hAnsi="Book Antiqua"/>
                <w:color w:val="000000"/>
              </w:rPr>
              <w:t>{</w:t>
            </w:r>
          </w:p>
          <w:p w14:paraId="3EDB06FB" w14:textId="77777777" w:rsidR="00BC1E12" w:rsidRPr="00BC1E12" w:rsidRDefault="00BC1E12" w:rsidP="00AF2AE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C1E12">
              <w:rPr>
                <w:rFonts w:ascii="Book Antiqua" w:hAnsi="Book Antiqua"/>
                <w:color w:val="000000"/>
              </w:rPr>
              <w:lastRenderedPageBreak/>
              <w:t xml:space="preserve">a = b + c * d – e / </w:t>
            </w:r>
            <w:proofErr w:type="gramStart"/>
            <w:r w:rsidRPr="00BC1E12">
              <w:rPr>
                <w:rFonts w:ascii="Book Antiqua" w:hAnsi="Book Antiqua"/>
                <w:color w:val="000000"/>
              </w:rPr>
              <w:t>f ;</w:t>
            </w:r>
            <w:proofErr w:type="gramEnd"/>
          </w:p>
          <w:p w14:paraId="019DC6EA" w14:textId="4DA2392F" w:rsidR="00BC1E12" w:rsidRPr="00AF2AE9" w:rsidRDefault="00BC1E12" w:rsidP="00AF2AE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C1E12">
              <w:rPr>
                <w:rFonts w:ascii="Book Antiqua" w:hAnsi="Book Antiqua"/>
                <w:color w:val="000000"/>
              </w:rPr>
              <w:t xml:space="preserve">x = y + </w:t>
            </w:r>
            <w:proofErr w:type="gramStart"/>
            <w:r w:rsidRPr="00BC1E12">
              <w:rPr>
                <w:rFonts w:ascii="Book Antiqua" w:hAnsi="Book Antiqua"/>
                <w:color w:val="000000"/>
              </w:rPr>
              <w:t>z ;</w:t>
            </w:r>
            <w:proofErr w:type="gramEnd"/>
            <w:r w:rsidR="00AF2AE9">
              <w:rPr>
                <w:rFonts w:ascii="Book Antiqua" w:hAnsi="Book Antiqua"/>
                <w:color w:val="000000"/>
              </w:rPr>
              <w:t xml:space="preserve">     </w:t>
            </w:r>
            <w:r w:rsidRPr="00AF2AE9">
              <w:rPr>
                <w:rFonts w:ascii="Book Antiqua" w:hAnsi="Book Antiqua"/>
                <w:color w:val="000000"/>
              </w:rPr>
              <w:t xml:space="preserve">} </w:t>
            </w:r>
          </w:p>
          <w:p w14:paraId="189803A6" w14:textId="77777777" w:rsidR="00ED753C" w:rsidRPr="00357F29" w:rsidRDefault="00ED753C" w:rsidP="00AF2AE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81AF" w14:textId="7A24A7BC" w:rsidR="00EA6E3C" w:rsidRPr="00EA6E3C" w:rsidRDefault="00EA6E3C" w:rsidP="00C04DB1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color w:val="000000"/>
              </w:rPr>
            </w:pPr>
            <w:r w:rsidRPr="00EA6E3C">
              <w:rPr>
                <w:rFonts w:ascii="Book Antiqua" w:hAnsi="Book Antiqua"/>
                <w:color w:val="000000"/>
              </w:rPr>
              <w:t>Write SDT for Binary to Decimal? Construct Annotated parse tree for the given binary number “1 0 1 0 1 1”.</w:t>
            </w:r>
          </w:p>
          <w:p w14:paraId="5AB175F9" w14:textId="77777777" w:rsidR="00ED753C" w:rsidRDefault="00ED753C" w:rsidP="00EA6E3C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"/>
        <w:gridCol w:w="8312"/>
        <w:gridCol w:w="520"/>
        <w:gridCol w:w="655"/>
        <w:gridCol w:w="461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298A54EB" w:rsidR="00A506E7" w:rsidRPr="00357F29" w:rsidRDefault="00DB713D" w:rsidP="00C04D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Leader? Write rules to identify Leader Statements?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0D4F6695" w:rsidR="00A506E7" w:rsidRPr="00357F29" w:rsidRDefault="00D17DC1" w:rsidP="00C04D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7DC1">
              <w:rPr>
                <w:rFonts w:ascii="Book Antiqua" w:hAnsi="Book Antiqua"/>
                <w:color w:val="000000"/>
              </w:rPr>
              <w:t>Explain flow of control optimization with a suitable example?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47F7393A" w:rsidR="00A506E7" w:rsidRDefault="00D17DC1" w:rsidP="00C04D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7DC1">
              <w:rPr>
                <w:rFonts w:ascii="Book Antiqua" w:hAnsi="Book Antiqua"/>
                <w:color w:val="000000"/>
              </w:rPr>
              <w:t>Illustrate various code optimization techniques with suitable example each?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9"/>
        <w:gridCol w:w="8609"/>
        <w:gridCol w:w="409"/>
        <w:gridCol w:w="601"/>
        <w:gridCol w:w="431"/>
      </w:tblGrid>
      <w:tr w:rsidR="00D17DC1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2B678ECC" w:rsidR="00A506E7" w:rsidRPr="00357F29" w:rsidRDefault="00DB713D" w:rsidP="00C04D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Dependency Graph with an example</w:t>
            </w:r>
            <w:r w:rsidR="00B81AD6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17DC1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23AF332A" w:rsidR="00A506E7" w:rsidRPr="00357F29" w:rsidRDefault="00D17DC1" w:rsidP="00C04D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7DC1">
              <w:rPr>
                <w:rFonts w:ascii="Book Antiqua" w:hAnsi="Book Antiqua"/>
                <w:color w:val="000000"/>
              </w:rPr>
              <w:t>Define basic blocks and list its characteristics?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17DC1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68C7BB3D" w:rsidR="00A506E7" w:rsidRDefault="00D17DC1" w:rsidP="00C04D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7DC1">
              <w:rPr>
                <w:rFonts w:ascii="Book Antiqua" w:hAnsi="Book Antiqua"/>
                <w:color w:val="000000"/>
              </w:rPr>
              <w:t xml:space="preserve">Illustrate various </w:t>
            </w:r>
            <w:r>
              <w:rPr>
                <w:rFonts w:ascii="Book Antiqua" w:hAnsi="Book Antiqua"/>
                <w:color w:val="000000"/>
              </w:rPr>
              <w:t>Principal Sources of</w:t>
            </w:r>
            <w:r w:rsidRPr="00D17DC1">
              <w:rPr>
                <w:rFonts w:ascii="Book Antiqua" w:hAnsi="Book Antiqua"/>
                <w:color w:val="000000"/>
              </w:rPr>
              <w:t xml:space="preserve"> optimization techniques with suitable example each?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7FC06" w14:textId="77777777" w:rsidR="00F91732" w:rsidRDefault="00F9173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7ACE0DE" w14:textId="77777777" w:rsidR="00F91732" w:rsidRDefault="00F9173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CB805D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F1AC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F1AC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DEEF" w14:textId="77777777" w:rsidR="00F91732" w:rsidRDefault="00F9173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B02DBE4" w14:textId="77777777" w:rsidR="00F91732" w:rsidRDefault="00F9173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5F5A"/>
    <w:multiLevelType w:val="hybridMultilevel"/>
    <w:tmpl w:val="D0CCD040"/>
    <w:lvl w:ilvl="0" w:tplc="64BAD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738F7"/>
    <w:multiLevelType w:val="hybridMultilevel"/>
    <w:tmpl w:val="1A14CC9E"/>
    <w:lvl w:ilvl="0" w:tplc="69FEA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2C81"/>
    <w:multiLevelType w:val="hybridMultilevel"/>
    <w:tmpl w:val="D4462084"/>
    <w:lvl w:ilvl="0" w:tplc="8F9E3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32435"/>
    <w:multiLevelType w:val="hybridMultilevel"/>
    <w:tmpl w:val="4B9C17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15"/>
  </w:num>
  <w:num w:numId="9">
    <w:abstractNumId w:val="0"/>
  </w:num>
  <w:num w:numId="10">
    <w:abstractNumId w:val="2"/>
  </w:num>
  <w:num w:numId="11">
    <w:abstractNumId w:val="14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373C5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3918"/>
    <w:rsid w:val="000855C7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85F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93239"/>
    <w:rsid w:val="002A1EF3"/>
    <w:rsid w:val="002B2285"/>
    <w:rsid w:val="002B2826"/>
    <w:rsid w:val="002B289D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17E3A"/>
    <w:rsid w:val="00322128"/>
    <w:rsid w:val="00324648"/>
    <w:rsid w:val="003317DF"/>
    <w:rsid w:val="00331CEF"/>
    <w:rsid w:val="0033626C"/>
    <w:rsid w:val="00337239"/>
    <w:rsid w:val="0034268F"/>
    <w:rsid w:val="00344628"/>
    <w:rsid w:val="00347B35"/>
    <w:rsid w:val="0035383F"/>
    <w:rsid w:val="00356725"/>
    <w:rsid w:val="00357F29"/>
    <w:rsid w:val="00365235"/>
    <w:rsid w:val="00366AF1"/>
    <w:rsid w:val="00370765"/>
    <w:rsid w:val="0037194A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267A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3387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2B17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1AC8"/>
    <w:rsid w:val="004F1D43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3DC5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E54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5644"/>
    <w:rsid w:val="005B2D15"/>
    <w:rsid w:val="005B4510"/>
    <w:rsid w:val="005B5111"/>
    <w:rsid w:val="005B6500"/>
    <w:rsid w:val="005B7CC9"/>
    <w:rsid w:val="005C65F9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4CFF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358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47B7B"/>
    <w:rsid w:val="00752159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1D14"/>
    <w:rsid w:val="00782F66"/>
    <w:rsid w:val="007837F4"/>
    <w:rsid w:val="00784455"/>
    <w:rsid w:val="00784C41"/>
    <w:rsid w:val="0078544C"/>
    <w:rsid w:val="007864FE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E7C72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268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47CC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2217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488C"/>
    <w:rsid w:val="009B2616"/>
    <w:rsid w:val="009B2A1F"/>
    <w:rsid w:val="009B565B"/>
    <w:rsid w:val="009C08E1"/>
    <w:rsid w:val="009C15ED"/>
    <w:rsid w:val="009C47DE"/>
    <w:rsid w:val="009C562F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23E"/>
    <w:rsid w:val="00AE0535"/>
    <w:rsid w:val="00AE131C"/>
    <w:rsid w:val="00AE1AD5"/>
    <w:rsid w:val="00AE3C38"/>
    <w:rsid w:val="00AE46D3"/>
    <w:rsid w:val="00AE56CD"/>
    <w:rsid w:val="00AE675F"/>
    <w:rsid w:val="00AE688C"/>
    <w:rsid w:val="00AE7C1C"/>
    <w:rsid w:val="00AF2AE9"/>
    <w:rsid w:val="00AF3AC7"/>
    <w:rsid w:val="00AF64B6"/>
    <w:rsid w:val="00B12335"/>
    <w:rsid w:val="00B1369D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28C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1AD6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1E12"/>
    <w:rsid w:val="00BC2160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4DB1"/>
    <w:rsid w:val="00C07A85"/>
    <w:rsid w:val="00C1093B"/>
    <w:rsid w:val="00C15AF7"/>
    <w:rsid w:val="00C2313B"/>
    <w:rsid w:val="00C2391A"/>
    <w:rsid w:val="00C24DDD"/>
    <w:rsid w:val="00C27722"/>
    <w:rsid w:val="00C312A1"/>
    <w:rsid w:val="00C32D49"/>
    <w:rsid w:val="00C373B1"/>
    <w:rsid w:val="00C45326"/>
    <w:rsid w:val="00C459F2"/>
    <w:rsid w:val="00C460A6"/>
    <w:rsid w:val="00C60E3E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1DB7"/>
    <w:rsid w:val="00D134B4"/>
    <w:rsid w:val="00D14379"/>
    <w:rsid w:val="00D17B23"/>
    <w:rsid w:val="00D17DC1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B713D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2CFE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6E3C"/>
    <w:rsid w:val="00EA7D72"/>
    <w:rsid w:val="00EC1FED"/>
    <w:rsid w:val="00EC686D"/>
    <w:rsid w:val="00ED3308"/>
    <w:rsid w:val="00ED3D23"/>
    <w:rsid w:val="00ED4F04"/>
    <w:rsid w:val="00ED753C"/>
    <w:rsid w:val="00EE3BEE"/>
    <w:rsid w:val="00EE596E"/>
    <w:rsid w:val="00EE5FE1"/>
    <w:rsid w:val="00EF1D3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1732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393F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47B91AB5-025C-438D-8059-AE82AD45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8</cp:revision>
  <cp:lastPrinted>2022-04-12T10:02:00Z</cp:lastPrinted>
  <dcterms:created xsi:type="dcterms:W3CDTF">2024-07-30T06:34:00Z</dcterms:created>
  <dcterms:modified xsi:type="dcterms:W3CDTF">2024-08-02T06:59:00Z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