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bidi="hi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35786E">
        <w:rPr>
          <w:spacing w:val="-2"/>
        </w:rPr>
        <w:t>ENGINEERING</w:t>
      </w:r>
    </w:p>
    <w:p w:rsidR="00CE4C5B" w:rsidRPr="00EE7FA0" w:rsidRDefault="00B5168E" w:rsidP="00070CB6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END </w:t>
      </w:r>
      <w:r w:rsidR="0035786E">
        <w:rPr>
          <w:sz w:val="25"/>
          <w:u w:val="single"/>
        </w:rPr>
        <w:t>TERM</w:t>
      </w:r>
      <w:r w:rsidR="00CE4C5B" w:rsidRPr="00EE7FA0">
        <w:rPr>
          <w:spacing w:val="-16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-</w:t>
      </w:r>
      <w:r w:rsidR="00CE4C5B" w:rsidRPr="00EE7FA0"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AUGUST</w:t>
      </w:r>
      <w:r w:rsidR="00CE4C5B" w:rsidRPr="00EE7FA0">
        <w:rPr>
          <w:spacing w:val="-14"/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  <w:r w:rsidR="0035786E">
        <w:rPr>
          <w:spacing w:val="-4"/>
          <w:sz w:val="25"/>
          <w:u w:val="single"/>
        </w:rPr>
        <w:t xml:space="preserve"> SUMMER TERM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8578C6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721DE">
              <w:rPr>
                <w:b/>
                <w:sz w:val="23"/>
              </w:rPr>
              <w:t xml:space="preserve"> </w:t>
            </w:r>
            <w:r w:rsidR="008578C6">
              <w:rPr>
                <w:b/>
                <w:sz w:val="23"/>
              </w:rPr>
              <w:t>Summer Term</w:t>
            </w:r>
          </w:p>
        </w:tc>
        <w:tc>
          <w:tcPr>
            <w:tcW w:w="5434" w:type="dxa"/>
          </w:tcPr>
          <w:p w:rsidR="004979DC" w:rsidRPr="00EE7FA0" w:rsidRDefault="0081054E" w:rsidP="007148B2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148B2">
              <w:rPr>
                <w:b/>
                <w:sz w:val="23"/>
              </w:rPr>
              <w:t xml:space="preserve"> 05</w:t>
            </w:r>
            <w:r w:rsidR="004721DE">
              <w:rPr>
                <w:b/>
                <w:sz w:val="23"/>
              </w:rPr>
              <w:t>.0</w:t>
            </w:r>
            <w:r w:rsidR="007148B2">
              <w:rPr>
                <w:b/>
                <w:sz w:val="23"/>
              </w:rPr>
              <w:t>8</w:t>
            </w:r>
            <w:r w:rsidR="004721DE">
              <w:rPr>
                <w:b/>
                <w:sz w:val="23"/>
              </w:rPr>
              <w:t>.2024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C75BD">
              <w:rPr>
                <w:b/>
                <w:sz w:val="23"/>
              </w:rPr>
              <w:t xml:space="preserve"> </w:t>
            </w:r>
            <w:r w:rsidR="008578C6">
              <w:rPr>
                <w:b/>
                <w:sz w:val="23"/>
              </w:rPr>
              <w:t>MEC2005</w:t>
            </w:r>
          </w:p>
        </w:tc>
        <w:tc>
          <w:tcPr>
            <w:tcW w:w="5434" w:type="dxa"/>
          </w:tcPr>
          <w:p w:rsidR="004979DC" w:rsidRPr="00EE7FA0" w:rsidRDefault="0081054E" w:rsidP="007148B2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721DE">
              <w:rPr>
                <w:b/>
                <w:sz w:val="23"/>
              </w:rPr>
              <w:t xml:space="preserve"> 0</w:t>
            </w:r>
            <w:r w:rsidR="007148B2">
              <w:rPr>
                <w:b/>
                <w:sz w:val="23"/>
              </w:rPr>
              <w:t>9</w:t>
            </w:r>
            <w:r w:rsidR="004721DE">
              <w:rPr>
                <w:b/>
                <w:sz w:val="23"/>
              </w:rPr>
              <w:t xml:space="preserve">.30 </w:t>
            </w:r>
            <w:r w:rsidR="007148B2">
              <w:rPr>
                <w:b/>
                <w:sz w:val="23"/>
              </w:rPr>
              <w:t>A</w:t>
            </w:r>
            <w:r w:rsidR="0035786E">
              <w:rPr>
                <w:b/>
                <w:sz w:val="23"/>
              </w:rPr>
              <w:t xml:space="preserve">M to </w:t>
            </w:r>
            <w:r w:rsidR="007148B2">
              <w:rPr>
                <w:b/>
                <w:sz w:val="23"/>
              </w:rPr>
              <w:t>12.3</w:t>
            </w:r>
            <w:r w:rsidR="004721DE">
              <w:rPr>
                <w:b/>
                <w:sz w:val="23"/>
              </w:rPr>
              <w:t>0 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9B3B4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C75BD">
              <w:rPr>
                <w:b/>
                <w:sz w:val="23"/>
              </w:rPr>
              <w:t xml:space="preserve"> </w:t>
            </w:r>
            <w:r w:rsidR="008578C6" w:rsidRPr="008578C6">
              <w:rPr>
                <w:b/>
                <w:sz w:val="23"/>
              </w:rPr>
              <w:t>Fundamentals of Aerospace Engineering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85D60">
              <w:rPr>
                <w:b/>
                <w:sz w:val="23"/>
              </w:rPr>
              <w:t xml:space="preserve"> </w:t>
            </w:r>
            <w:r w:rsidR="007148B2">
              <w:rPr>
                <w:b/>
                <w:sz w:val="23"/>
              </w:rPr>
              <w:t>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B3B4C">
              <w:rPr>
                <w:b/>
                <w:sz w:val="23"/>
              </w:rPr>
              <w:t xml:space="preserve"> B. Tech – Mechanical Engineering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721DE">
              <w:rPr>
                <w:b/>
                <w:sz w:val="23"/>
              </w:rPr>
              <w:t xml:space="preserve"> </w:t>
            </w:r>
            <w:r w:rsidR="004721DE">
              <w:rPr>
                <w:color w:val="000000" w:themeColor="text1"/>
              </w:rPr>
              <w:t>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bidi="hi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bidi="hi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21566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  <w:gridCol w:w="10783"/>
      </w:tblGrid>
      <w:tr w:rsidR="00EE7FA0" w:rsidRPr="00EE7FA0" w:rsidTr="00AE5510">
        <w:trPr>
          <w:gridAfter w:val="1"/>
          <w:wAfter w:w="10783" w:type="dxa"/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AE5510">
        <w:trPr>
          <w:gridAfter w:val="1"/>
          <w:wAfter w:w="10783" w:type="dxa"/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732102">
              <w:rPr>
                <w:b/>
              </w:rPr>
              <w:t>ANSWER ALL</w:t>
            </w:r>
            <w:r w:rsidR="00355C71">
              <w:rPr>
                <w:b/>
              </w:rPr>
              <w:t xml:space="preserve">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B47E79">
              <w:rPr>
                <w:b/>
              </w:rPr>
              <w:t xml:space="preserve">                               10Q X 2M=2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E7FA0" w:rsidRPr="00EE7FA0" w:rsidTr="00AE5510">
        <w:trPr>
          <w:gridAfter w:val="1"/>
          <w:wAfter w:w="10783" w:type="dxa"/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E54376" w:rsidP="008578C6">
            <w:r w:rsidRPr="00E54376">
              <w:t xml:space="preserve">Differentiate </w:t>
            </w:r>
            <w:r w:rsidR="008578C6">
              <w:t>aircraft and space craft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E5510">
        <w:trPr>
          <w:gridAfter w:val="1"/>
          <w:wAfter w:w="10783" w:type="dxa"/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FC75BD" w:rsidRPr="00EE7FA0" w:rsidTr="00AE5510">
        <w:trPr>
          <w:gridAfter w:val="1"/>
          <w:wAfter w:w="10783" w:type="dxa"/>
          <w:trHeight w:val="414"/>
        </w:trPr>
        <w:tc>
          <w:tcPr>
            <w:tcW w:w="549" w:type="dxa"/>
            <w:vAlign w:val="center"/>
          </w:tcPr>
          <w:p w:rsidR="00FC75BD" w:rsidRPr="00EE7FA0" w:rsidRDefault="00FC75BD" w:rsidP="00FC75BD">
            <w:r>
              <w:t>2</w:t>
            </w:r>
          </w:p>
        </w:tc>
        <w:tc>
          <w:tcPr>
            <w:tcW w:w="7702" w:type="dxa"/>
          </w:tcPr>
          <w:p w:rsidR="00FC75BD" w:rsidRPr="00EE7FA0" w:rsidRDefault="00E54376" w:rsidP="008578C6">
            <w:r w:rsidRPr="00E54376">
              <w:t xml:space="preserve">What are the </w:t>
            </w:r>
            <w:r w:rsidR="008578C6">
              <w:t>four forces of flight?</w:t>
            </w:r>
          </w:p>
        </w:tc>
        <w:tc>
          <w:tcPr>
            <w:tcW w:w="958" w:type="dxa"/>
          </w:tcPr>
          <w:p w:rsidR="00FC75BD" w:rsidRPr="00EE7FA0" w:rsidRDefault="00FC75BD" w:rsidP="00FC75BD">
            <w:r>
              <w:t>(CO 1)</w:t>
            </w:r>
          </w:p>
        </w:tc>
        <w:tc>
          <w:tcPr>
            <w:tcW w:w="1574" w:type="dxa"/>
          </w:tcPr>
          <w:p w:rsidR="00FC75BD" w:rsidRPr="00EE7FA0" w:rsidRDefault="00FC75BD" w:rsidP="00FC75BD">
            <w:r>
              <w:rPr>
                <w:spacing w:val="-2"/>
              </w:rPr>
              <w:t>[Knowledge]</w:t>
            </w:r>
          </w:p>
        </w:tc>
      </w:tr>
      <w:tr w:rsidR="00EE7FA0" w:rsidRPr="00EE7FA0" w:rsidTr="00AE5510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FC75BD" w:rsidRPr="00EE7FA0" w:rsidTr="00AE5510">
        <w:trPr>
          <w:gridAfter w:val="1"/>
          <w:wAfter w:w="10783" w:type="dxa"/>
          <w:trHeight w:val="421"/>
        </w:trPr>
        <w:tc>
          <w:tcPr>
            <w:tcW w:w="549" w:type="dxa"/>
            <w:vAlign w:val="center"/>
          </w:tcPr>
          <w:p w:rsidR="00FC75BD" w:rsidRPr="00EE7FA0" w:rsidRDefault="00FC75BD" w:rsidP="00FC75BD">
            <w:r>
              <w:t>3</w:t>
            </w:r>
          </w:p>
        </w:tc>
        <w:tc>
          <w:tcPr>
            <w:tcW w:w="7702" w:type="dxa"/>
          </w:tcPr>
          <w:p w:rsidR="00FC75BD" w:rsidRPr="00EE7FA0" w:rsidRDefault="00DF5D9B" w:rsidP="00DF5D9B">
            <w:r>
              <w:rPr>
                <w:sz w:val="24"/>
                <w:szCs w:val="24"/>
              </w:rPr>
              <w:t xml:space="preserve">Name any four components of an aircraft. </w:t>
            </w:r>
          </w:p>
        </w:tc>
        <w:tc>
          <w:tcPr>
            <w:tcW w:w="958" w:type="dxa"/>
          </w:tcPr>
          <w:p w:rsidR="00FC75BD" w:rsidRPr="00EE7FA0" w:rsidRDefault="00FC75BD" w:rsidP="00DF5D9B">
            <w:r>
              <w:t xml:space="preserve">(CO </w:t>
            </w:r>
            <w:r w:rsidR="00DF5D9B">
              <w:t>1</w:t>
            </w:r>
            <w:r>
              <w:t>)</w:t>
            </w:r>
          </w:p>
        </w:tc>
        <w:tc>
          <w:tcPr>
            <w:tcW w:w="1574" w:type="dxa"/>
          </w:tcPr>
          <w:p w:rsidR="00FC75BD" w:rsidRPr="00EE7FA0" w:rsidRDefault="00FC75BD" w:rsidP="00FC75BD">
            <w:r>
              <w:rPr>
                <w:spacing w:val="-2"/>
              </w:rPr>
              <w:t>[Knowledge]</w:t>
            </w:r>
          </w:p>
        </w:tc>
      </w:tr>
      <w:tr w:rsidR="00EE7FA0" w:rsidRPr="00EE7FA0" w:rsidTr="00AE5510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C7561F" w:rsidRPr="00EE7FA0" w:rsidTr="00AE5510">
        <w:trPr>
          <w:gridAfter w:val="1"/>
          <w:wAfter w:w="10783" w:type="dxa"/>
          <w:trHeight w:val="443"/>
        </w:trPr>
        <w:tc>
          <w:tcPr>
            <w:tcW w:w="549" w:type="dxa"/>
            <w:vAlign w:val="center"/>
          </w:tcPr>
          <w:p w:rsidR="00C7561F" w:rsidRDefault="00C7561F" w:rsidP="00C7561F">
            <w:r>
              <w:t>4</w:t>
            </w:r>
          </w:p>
        </w:tc>
        <w:tc>
          <w:tcPr>
            <w:tcW w:w="7702" w:type="dxa"/>
          </w:tcPr>
          <w:p w:rsidR="00C7561F" w:rsidRPr="00EE7FA0" w:rsidRDefault="00AE5510" w:rsidP="00C7561F">
            <w:r>
              <w:t>What is Bernoulli’s principle?</w:t>
            </w:r>
          </w:p>
        </w:tc>
        <w:tc>
          <w:tcPr>
            <w:tcW w:w="958" w:type="dxa"/>
          </w:tcPr>
          <w:p w:rsidR="00C7561F" w:rsidRPr="00EE7FA0" w:rsidRDefault="00AE5510" w:rsidP="008F675F">
            <w:r>
              <w:t>(CO 1)</w:t>
            </w:r>
          </w:p>
        </w:tc>
        <w:tc>
          <w:tcPr>
            <w:tcW w:w="1574" w:type="dxa"/>
          </w:tcPr>
          <w:p w:rsidR="00C7561F" w:rsidRPr="00EE7FA0" w:rsidRDefault="00C7561F" w:rsidP="00C7561F">
            <w:r>
              <w:rPr>
                <w:spacing w:val="-2"/>
              </w:rPr>
              <w:t>[Knowledge]</w:t>
            </w:r>
          </w:p>
        </w:tc>
      </w:tr>
      <w:tr w:rsidR="00EE7FA0" w:rsidRPr="00EE7FA0" w:rsidTr="00AE5510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37"/>
        </w:trPr>
        <w:tc>
          <w:tcPr>
            <w:tcW w:w="549" w:type="dxa"/>
            <w:vAlign w:val="center"/>
          </w:tcPr>
          <w:p w:rsidR="00AE5510" w:rsidRDefault="00AE5510" w:rsidP="00AE5510">
            <w:r>
              <w:t>5</w:t>
            </w:r>
          </w:p>
        </w:tc>
        <w:tc>
          <w:tcPr>
            <w:tcW w:w="7702" w:type="dxa"/>
          </w:tcPr>
          <w:p w:rsidR="00AE5510" w:rsidRPr="00EE7FA0" w:rsidRDefault="00AE5510" w:rsidP="00AE5510">
            <w:r w:rsidRPr="00E54376">
              <w:t xml:space="preserve">What is </w:t>
            </w:r>
            <w:r>
              <w:t>meant by Thrust?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2)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1856D1">
        <w:trPr>
          <w:trHeight w:val="70"/>
        </w:trPr>
        <w:tc>
          <w:tcPr>
            <w:tcW w:w="10783" w:type="dxa"/>
            <w:gridSpan w:val="4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  <w:tc>
          <w:tcPr>
            <w:tcW w:w="10783" w:type="dxa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33"/>
        </w:trPr>
        <w:tc>
          <w:tcPr>
            <w:tcW w:w="549" w:type="dxa"/>
            <w:vAlign w:val="center"/>
          </w:tcPr>
          <w:p w:rsidR="00AE5510" w:rsidRPr="00EE7FA0" w:rsidRDefault="00AE5510" w:rsidP="00AE5510">
            <w:r>
              <w:t>6</w:t>
            </w:r>
          </w:p>
        </w:tc>
        <w:tc>
          <w:tcPr>
            <w:tcW w:w="7702" w:type="dxa"/>
          </w:tcPr>
          <w:p w:rsidR="00AE5510" w:rsidRPr="00EE7FA0" w:rsidRDefault="00AE5510" w:rsidP="00AE5510">
            <w:r>
              <w:t>Define Mach Number.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2)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1856D1">
        <w:trPr>
          <w:trHeight w:val="142"/>
        </w:trPr>
        <w:tc>
          <w:tcPr>
            <w:tcW w:w="10783" w:type="dxa"/>
            <w:gridSpan w:val="4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  <w:tc>
          <w:tcPr>
            <w:tcW w:w="10783" w:type="dxa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14"/>
        </w:trPr>
        <w:tc>
          <w:tcPr>
            <w:tcW w:w="549" w:type="dxa"/>
            <w:vAlign w:val="center"/>
          </w:tcPr>
          <w:p w:rsidR="00AE5510" w:rsidRPr="00EE7FA0" w:rsidRDefault="00AE5510" w:rsidP="00AE5510">
            <w:r>
              <w:t>7</w:t>
            </w:r>
          </w:p>
        </w:tc>
        <w:tc>
          <w:tcPr>
            <w:tcW w:w="7702" w:type="dxa"/>
          </w:tcPr>
          <w:p w:rsidR="00AE5510" w:rsidRPr="00EE7FA0" w:rsidRDefault="00AE5510" w:rsidP="00AE5510">
            <w:r w:rsidRPr="009F1E35">
              <w:t>What is a chord in aero foil?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2)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21"/>
        </w:trPr>
        <w:tc>
          <w:tcPr>
            <w:tcW w:w="549" w:type="dxa"/>
            <w:vAlign w:val="center"/>
          </w:tcPr>
          <w:p w:rsidR="00AE5510" w:rsidRPr="00EE7FA0" w:rsidRDefault="00AE5510" w:rsidP="00AE5510">
            <w:r>
              <w:t>8</w:t>
            </w:r>
          </w:p>
        </w:tc>
        <w:tc>
          <w:tcPr>
            <w:tcW w:w="7702" w:type="dxa"/>
          </w:tcPr>
          <w:p w:rsidR="00AE5510" w:rsidRPr="00EE7FA0" w:rsidRDefault="00AE5510" w:rsidP="00AE5510">
            <w:r>
              <w:t>What is friction drag?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2)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1"/>
          <w:wAfter w:w="10783" w:type="dxa"/>
          <w:trHeight w:val="70"/>
        </w:trPr>
        <w:tc>
          <w:tcPr>
            <w:tcW w:w="10783" w:type="dxa"/>
            <w:gridSpan w:val="4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43"/>
        </w:trPr>
        <w:tc>
          <w:tcPr>
            <w:tcW w:w="549" w:type="dxa"/>
            <w:vAlign w:val="center"/>
          </w:tcPr>
          <w:p w:rsidR="00AE5510" w:rsidRDefault="00AE5510" w:rsidP="00AE5510">
            <w:r>
              <w:t>9</w:t>
            </w:r>
          </w:p>
        </w:tc>
        <w:tc>
          <w:tcPr>
            <w:tcW w:w="7702" w:type="dxa"/>
          </w:tcPr>
          <w:p w:rsidR="00AE5510" w:rsidRPr="00EE7FA0" w:rsidRDefault="00AE5510" w:rsidP="00AE5510">
            <w:r w:rsidRPr="00E54376">
              <w:t xml:space="preserve">What </w:t>
            </w:r>
            <w:r>
              <w:t>is meant by longitudinal stability of an aircraft?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3)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trHeight w:val="70"/>
        </w:trPr>
        <w:tc>
          <w:tcPr>
            <w:tcW w:w="10783" w:type="dxa"/>
            <w:gridSpan w:val="4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  <w:tc>
          <w:tcPr>
            <w:tcW w:w="10783" w:type="dxa"/>
            <w:vAlign w:val="center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37"/>
        </w:trPr>
        <w:tc>
          <w:tcPr>
            <w:tcW w:w="549" w:type="dxa"/>
            <w:vAlign w:val="center"/>
          </w:tcPr>
          <w:p w:rsidR="00AE5510" w:rsidRDefault="00AE5510" w:rsidP="00AE5510">
            <w:r>
              <w:t>10</w:t>
            </w:r>
          </w:p>
        </w:tc>
        <w:tc>
          <w:tcPr>
            <w:tcW w:w="7702" w:type="dxa"/>
          </w:tcPr>
          <w:p w:rsidR="00AE5510" w:rsidRPr="00EE7FA0" w:rsidRDefault="00AE5510" w:rsidP="00AE5510">
            <w:r>
              <w:t>When an a</w:t>
            </w:r>
            <w:r w:rsidRPr="009F1E35">
              <w:t>ircraft is said to be statically stable</w:t>
            </w:r>
            <w:r>
              <w:t>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3)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1"/>
          <w:wAfter w:w="10783" w:type="dxa"/>
          <w:trHeight w:val="414"/>
        </w:trPr>
        <w:tc>
          <w:tcPr>
            <w:tcW w:w="549" w:type="dxa"/>
          </w:tcPr>
          <w:p w:rsidR="00AE5510" w:rsidRPr="00EE7FA0" w:rsidRDefault="00AE5510" w:rsidP="00AE5510">
            <w:r>
              <w:t>11</w:t>
            </w:r>
          </w:p>
        </w:tc>
        <w:tc>
          <w:tcPr>
            <w:tcW w:w="7702" w:type="dxa"/>
          </w:tcPr>
          <w:p w:rsidR="00AE5510" w:rsidRPr="00EE7FA0" w:rsidRDefault="001C2805" w:rsidP="00AE5510">
            <w:r>
              <w:t xml:space="preserve">What </w:t>
            </w:r>
            <w:r w:rsidRPr="001C2805">
              <w:t>are</w:t>
            </w:r>
            <w:r>
              <w:t xml:space="preserve"> the</w:t>
            </w:r>
            <w:r w:rsidRPr="001C2805">
              <w:t xml:space="preserve"> three kinds of static stability</w:t>
            </w:r>
            <w:r>
              <w:t>?</w:t>
            </w:r>
          </w:p>
        </w:tc>
        <w:tc>
          <w:tcPr>
            <w:tcW w:w="958" w:type="dxa"/>
          </w:tcPr>
          <w:p w:rsidR="00AE5510" w:rsidRPr="00EE7FA0" w:rsidRDefault="001C2805" w:rsidP="00AE5510">
            <w:r>
              <w:t>(CO 3)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4"/>
          <w:wAfter w:w="21017" w:type="dxa"/>
          <w:trHeight w:val="70"/>
        </w:trPr>
        <w:tc>
          <w:tcPr>
            <w:tcW w:w="549" w:type="dxa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21"/>
        </w:trPr>
        <w:tc>
          <w:tcPr>
            <w:tcW w:w="549" w:type="dxa"/>
          </w:tcPr>
          <w:p w:rsidR="00AE5510" w:rsidRPr="00EE7FA0" w:rsidRDefault="00AE5510" w:rsidP="00AE5510">
            <w:r>
              <w:t>12</w:t>
            </w:r>
          </w:p>
        </w:tc>
        <w:tc>
          <w:tcPr>
            <w:tcW w:w="7702" w:type="dxa"/>
          </w:tcPr>
          <w:p w:rsidR="00AE5510" w:rsidRPr="00EE7FA0" w:rsidRDefault="00AE5510" w:rsidP="00AE5510">
            <w:r>
              <w:rPr>
                <w:sz w:val="24"/>
                <w:szCs w:val="24"/>
              </w:rPr>
              <w:t>What is a space vehicle?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4)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4"/>
          <w:wAfter w:w="21017" w:type="dxa"/>
          <w:trHeight w:val="70"/>
        </w:trPr>
        <w:tc>
          <w:tcPr>
            <w:tcW w:w="549" w:type="dxa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43"/>
        </w:trPr>
        <w:tc>
          <w:tcPr>
            <w:tcW w:w="549" w:type="dxa"/>
          </w:tcPr>
          <w:p w:rsidR="00AE5510" w:rsidRDefault="00AE5510" w:rsidP="00AE5510">
            <w:r>
              <w:t>13</w:t>
            </w:r>
          </w:p>
        </w:tc>
        <w:tc>
          <w:tcPr>
            <w:tcW w:w="7702" w:type="dxa"/>
          </w:tcPr>
          <w:p w:rsidR="00AE5510" w:rsidRPr="00EE7FA0" w:rsidRDefault="00AE5510" w:rsidP="00AE5510">
            <w:r>
              <w:t>What do you understand by ‘interplanetary trajectory’?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4)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  <w:tr w:rsidR="00AE5510" w:rsidRPr="00EE7FA0" w:rsidTr="00AE5510">
        <w:trPr>
          <w:gridAfter w:val="4"/>
          <w:wAfter w:w="21017" w:type="dxa"/>
          <w:trHeight w:val="70"/>
        </w:trPr>
        <w:tc>
          <w:tcPr>
            <w:tcW w:w="549" w:type="dxa"/>
          </w:tcPr>
          <w:p w:rsidR="00AE5510" w:rsidRPr="00EE7FA0" w:rsidRDefault="00AE5510" w:rsidP="00AE5510">
            <w:pPr>
              <w:rPr>
                <w:sz w:val="10"/>
              </w:rPr>
            </w:pPr>
          </w:p>
        </w:tc>
      </w:tr>
      <w:tr w:rsidR="00AE5510" w:rsidRPr="00EE7FA0" w:rsidTr="00AE5510">
        <w:trPr>
          <w:gridAfter w:val="1"/>
          <w:wAfter w:w="10783" w:type="dxa"/>
          <w:trHeight w:val="437"/>
        </w:trPr>
        <w:tc>
          <w:tcPr>
            <w:tcW w:w="549" w:type="dxa"/>
          </w:tcPr>
          <w:p w:rsidR="00AE5510" w:rsidRDefault="00AE5510" w:rsidP="00AE5510">
            <w:r>
              <w:t>14</w:t>
            </w:r>
          </w:p>
        </w:tc>
        <w:tc>
          <w:tcPr>
            <w:tcW w:w="7702" w:type="dxa"/>
          </w:tcPr>
          <w:p w:rsidR="00AE5510" w:rsidRPr="00EE7FA0" w:rsidRDefault="00365165" w:rsidP="00AE5510">
            <w:r>
              <w:t>What you mean by escape velocity?</w:t>
            </w:r>
          </w:p>
        </w:tc>
        <w:tc>
          <w:tcPr>
            <w:tcW w:w="958" w:type="dxa"/>
          </w:tcPr>
          <w:p w:rsidR="00AE5510" w:rsidRPr="00EE7FA0" w:rsidRDefault="00AE5510" w:rsidP="00AE5510">
            <w:r>
              <w:t>(CO 4)</w:t>
            </w:r>
          </w:p>
        </w:tc>
        <w:tc>
          <w:tcPr>
            <w:tcW w:w="1574" w:type="dxa"/>
          </w:tcPr>
          <w:p w:rsidR="00AE5510" w:rsidRPr="00EE7FA0" w:rsidRDefault="00AE5510" w:rsidP="00AE5510">
            <w:r>
              <w:rPr>
                <w:spacing w:val="-2"/>
              </w:rPr>
              <w:t>[Knowledge]</w:t>
            </w:r>
          </w:p>
        </w:tc>
      </w:tr>
    </w:tbl>
    <w:p w:rsidR="00EE7FA0" w:rsidRDefault="00EE7FA0"/>
    <w:p w:rsidR="008E1961" w:rsidRDefault="008E1961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25"/>
        <w:gridCol w:w="951"/>
        <w:gridCol w:w="1862"/>
      </w:tblGrid>
      <w:tr w:rsidR="00D649AD" w:rsidRPr="00EE7FA0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732102">
              <w:rPr>
                <w:b/>
              </w:rPr>
              <w:t xml:space="preserve">                    ANSWER ALL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B47E79">
              <w:rPr>
                <w:b/>
              </w:rPr>
              <w:t xml:space="preserve">                               4Q X 10M=4</w:t>
            </w:r>
            <w:r>
              <w:rPr>
                <w:b/>
              </w:rPr>
              <w:t>0M</w:t>
            </w:r>
          </w:p>
        </w:tc>
      </w:tr>
      <w:tr w:rsidR="00C7561F" w:rsidRPr="00EE7FA0" w:rsidTr="00BA5476">
        <w:trPr>
          <w:trHeight w:val="433"/>
        </w:trPr>
        <w:tc>
          <w:tcPr>
            <w:tcW w:w="545" w:type="dxa"/>
            <w:vAlign w:val="center"/>
          </w:tcPr>
          <w:p w:rsidR="00C7561F" w:rsidRPr="00EE7FA0" w:rsidRDefault="00082AFB" w:rsidP="00C7561F">
            <w:r>
              <w:t>15</w:t>
            </w:r>
          </w:p>
        </w:tc>
        <w:tc>
          <w:tcPr>
            <w:tcW w:w="7425" w:type="dxa"/>
          </w:tcPr>
          <w:p w:rsidR="00C7561F" w:rsidRPr="00EE7FA0" w:rsidRDefault="00B5168E" w:rsidP="00895474">
            <w:pPr>
              <w:jc w:val="both"/>
            </w:pPr>
            <w:r w:rsidRPr="00B5168E">
              <w:t xml:space="preserve">Why are stability and control important to aircraft design? Explain aircraft stability in both static and dynamic environment.                                                            </w:t>
            </w:r>
          </w:p>
        </w:tc>
        <w:tc>
          <w:tcPr>
            <w:tcW w:w="951" w:type="dxa"/>
          </w:tcPr>
          <w:p w:rsidR="00C7561F" w:rsidRPr="00EE7FA0" w:rsidRDefault="00C7561F" w:rsidP="00C7561F">
            <w:r>
              <w:t>(CO 1)</w:t>
            </w:r>
          </w:p>
        </w:tc>
        <w:tc>
          <w:tcPr>
            <w:tcW w:w="1862" w:type="dxa"/>
          </w:tcPr>
          <w:p w:rsidR="00C7561F" w:rsidRPr="00EE7FA0" w:rsidRDefault="00C7561F" w:rsidP="00C7561F">
            <w:r>
              <w:rPr>
                <w:spacing w:val="-2"/>
              </w:rPr>
              <w:t>[Comprehension]</w:t>
            </w:r>
          </w:p>
        </w:tc>
      </w:tr>
      <w:tr w:rsidR="00D649AD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BA5476" w:rsidRPr="00EE7FA0" w:rsidTr="00BA5476">
        <w:trPr>
          <w:trHeight w:val="414"/>
        </w:trPr>
        <w:tc>
          <w:tcPr>
            <w:tcW w:w="545" w:type="dxa"/>
            <w:vAlign w:val="center"/>
          </w:tcPr>
          <w:p w:rsidR="00BA5476" w:rsidRPr="00EE7FA0" w:rsidRDefault="00082AFB" w:rsidP="00BA5476">
            <w:r>
              <w:t>16</w:t>
            </w:r>
          </w:p>
        </w:tc>
        <w:tc>
          <w:tcPr>
            <w:tcW w:w="7425" w:type="dxa"/>
          </w:tcPr>
          <w:p w:rsidR="00BA5476" w:rsidRPr="00EE7FA0" w:rsidRDefault="00895474" w:rsidP="002701E7">
            <w:r>
              <w:t>Draw an aero foil shape and explain various terminologies involved.</w:t>
            </w:r>
          </w:p>
        </w:tc>
        <w:tc>
          <w:tcPr>
            <w:tcW w:w="951" w:type="dxa"/>
          </w:tcPr>
          <w:p w:rsidR="00BA5476" w:rsidRPr="00EE7FA0" w:rsidRDefault="002701E7" w:rsidP="008F675F">
            <w:r>
              <w:t xml:space="preserve">(CO </w:t>
            </w:r>
            <w:r w:rsidR="00B5168E">
              <w:t>2</w:t>
            </w:r>
            <w:r w:rsidR="00BA5476">
              <w:t>)</w:t>
            </w:r>
          </w:p>
        </w:tc>
        <w:tc>
          <w:tcPr>
            <w:tcW w:w="1862" w:type="dxa"/>
          </w:tcPr>
          <w:p w:rsidR="00BA5476" w:rsidRPr="00EE7FA0" w:rsidRDefault="00BA5476" w:rsidP="00BA5476">
            <w:r>
              <w:rPr>
                <w:spacing w:val="-2"/>
              </w:rPr>
              <w:t>[Comprehension]</w:t>
            </w:r>
          </w:p>
        </w:tc>
      </w:tr>
      <w:tr w:rsidR="00D649AD" w:rsidRPr="00EE7FA0" w:rsidTr="00FA231A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130C03" w:rsidRPr="00EE7FA0" w:rsidTr="00940A41">
        <w:trPr>
          <w:trHeight w:val="433"/>
        </w:trPr>
        <w:tc>
          <w:tcPr>
            <w:tcW w:w="545" w:type="dxa"/>
            <w:vAlign w:val="center"/>
          </w:tcPr>
          <w:p w:rsidR="00130C03" w:rsidRPr="00EE7FA0" w:rsidRDefault="00082AFB" w:rsidP="00940A41">
            <w:r>
              <w:t>17</w:t>
            </w:r>
          </w:p>
        </w:tc>
        <w:tc>
          <w:tcPr>
            <w:tcW w:w="7425" w:type="dxa"/>
          </w:tcPr>
          <w:p w:rsidR="00DC68E0" w:rsidRDefault="00DC68E0" w:rsidP="00940A41">
            <w:pPr>
              <w:jc w:val="both"/>
            </w:pPr>
            <w:r>
              <w:t xml:space="preserve">Write about various ways of air speed measurement and also explain the working principle of </w:t>
            </w:r>
            <w:proofErr w:type="spellStart"/>
            <w:r>
              <w:t>pitot</w:t>
            </w:r>
            <w:proofErr w:type="spellEnd"/>
            <w:r>
              <w:t xml:space="preserve"> tube.</w:t>
            </w:r>
          </w:p>
          <w:p w:rsidR="00130C03" w:rsidRPr="00EE7FA0" w:rsidRDefault="00130C03" w:rsidP="00940A41">
            <w:pPr>
              <w:jc w:val="both"/>
            </w:pPr>
          </w:p>
        </w:tc>
        <w:tc>
          <w:tcPr>
            <w:tcW w:w="951" w:type="dxa"/>
          </w:tcPr>
          <w:p w:rsidR="00130C03" w:rsidRPr="00EE7FA0" w:rsidRDefault="00130C03" w:rsidP="00DC68E0">
            <w:r>
              <w:t xml:space="preserve">(CO </w:t>
            </w:r>
            <w:r w:rsidR="00DC68E0">
              <w:t>2</w:t>
            </w:r>
            <w:r>
              <w:t>)</w:t>
            </w:r>
          </w:p>
        </w:tc>
        <w:tc>
          <w:tcPr>
            <w:tcW w:w="1862" w:type="dxa"/>
          </w:tcPr>
          <w:p w:rsidR="00130C03" w:rsidRPr="00EE7FA0" w:rsidRDefault="00130C03" w:rsidP="00940A41">
            <w:r>
              <w:rPr>
                <w:spacing w:val="-2"/>
              </w:rPr>
              <w:t>[Comprehension]</w:t>
            </w:r>
          </w:p>
        </w:tc>
      </w:tr>
      <w:tr w:rsidR="00130C03" w:rsidRPr="00EE7FA0" w:rsidTr="00940A41">
        <w:trPr>
          <w:trHeight w:val="142"/>
        </w:trPr>
        <w:tc>
          <w:tcPr>
            <w:tcW w:w="10783" w:type="dxa"/>
            <w:gridSpan w:val="4"/>
            <w:vAlign w:val="center"/>
          </w:tcPr>
          <w:p w:rsidR="00130C03" w:rsidRPr="00EE7FA0" w:rsidRDefault="00130C03" w:rsidP="00940A41">
            <w:pPr>
              <w:rPr>
                <w:sz w:val="10"/>
              </w:rPr>
            </w:pPr>
          </w:p>
        </w:tc>
      </w:tr>
      <w:tr w:rsidR="00130C03" w:rsidRPr="00EE7FA0" w:rsidTr="00940A41">
        <w:trPr>
          <w:trHeight w:val="414"/>
        </w:trPr>
        <w:tc>
          <w:tcPr>
            <w:tcW w:w="545" w:type="dxa"/>
            <w:vAlign w:val="center"/>
          </w:tcPr>
          <w:p w:rsidR="00130C03" w:rsidRPr="00EE7FA0" w:rsidRDefault="00082AFB" w:rsidP="00940A41">
            <w:r>
              <w:t>18</w:t>
            </w:r>
          </w:p>
        </w:tc>
        <w:tc>
          <w:tcPr>
            <w:tcW w:w="7425" w:type="dxa"/>
          </w:tcPr>
          <w:p w:rsidR="00130C03" w:rsidRPr="00EE7FA0" w:rsidRDefault="00DC68E0" w:rsidP="0068683F">
            <w:pPr>
              <w:jc w:val="both"/>
            </w:pPr>
            <w:r w:rsidRPr="00B5168E">
              <w:t xml:space="preserve">What do you understand by the term ‘drag polar’? Explain the importance of it and also brief various components involved in polar drag.                                           </w:t>
            </w:r>
          </w:p>
        </w:tc>
        <w:tc>
          <w:tcPr>
            <w:tcW w:w="951" w:type="dxa"/>
          </w:tcPr>
          <w:p w:rsidR="00130C03" w:rsidRPr="00EE7FA0" w:rsidRDefault="00130C03" w:rsidP="00DC68E0">
            <w:r>
              <w:t xml:space="preserve">(CO </w:t>
            </w:r>
            <w:r w:rsidR="00DC68E0">
              <w:t>3</w:t>
            </w:r>
            <w:r>
              <w:t>)</w:t>
            </w:r>
          </w:p>
        </w:tc>
        <w:tc>
          <w:tcPr>
            <w:tcW w:w="1862" w:type="dxa"/>
          </w:tcPr>
          <w:p w:rsidR="00130C03" w:rsidRPr="00EE7FA0" w:rsidRDefault="00130C03" w:rsidP="00940A41">
            <w:r>
              <w:rPr>
                <w:spacing w:val="-2"/>
              </w:rPr>
              <w:t>[Comprehension]</w:t>
            </w:r>
          </w:p>
        </w:tc>
      </w:tr>
      <w:tr w:rsidR="00082AFB" w:rsidRPr="00EE7FA0" w:rsidTr="00082AFB">
        <w:trPr>
          <w:trHeight w:val="433"/>
        </w:trPr>
        <w:tc>
          <w:tcPr>
            <w:tcW w:w="545" w:type="dxa"/>
          </w:tcPr>
          <w:p w:rsidR="00082AFB" w:rsidRPr="00EE7FA0" w:rsidRDefault="00082AFB" w:rsidP="00BD4328">
            <w:r>
              <w:t>19</w:t>
            </w:r>
          </w:p>
        </w:tc>
        <w:tc>
          <w:tcPr>
            <w:tcW w:w="7425" w:type="dxa"/>
          </w:tcPr>
          <w:p w:rsidR="00082AFB" w:rsidRPr="00EE7FA0" w:rsidRDefault="00DC68E0" w:rsidP="00BD4328">
            <w:pPr>
              <w:jc w:val="both"/>
            </w:pPr>
            <w:r>
              <w:t>Explain in detail about various types of orbits with technical information.</w:t>
            </w:r>
          </w:p>
        </w:tc>
        <w:tc>
          <w:tcPr>
            <w:tcW w:w="951" w:type="dxa"/>
          </w:tcPr>
          <w:p w:rsidR="00082AFB" w:rsidRPr="00EE7FA0" w:rsidRDefault="00082AFB" w:rsidP="00BD4328">
            <w:r>
              <w:t xml:space="preserve">(CO </w:t>
            </w:r>
            <w:r w:rsidR="00D84FAC">
              <w:t>4</w:t>
            </w:r>
            <w:r>
              <w:t>)</w:t>
            </w:r>
          </w:p>
        </w:tc>
        <w:tc>
          <w:tcPr>
            <w:tcW w:w="1862" w:type="dxa"/>
          </w:tcPr>
          <w:p w:rsidR="00082AFB" w:rsidRPr="00EE7FA0" w:rsidRDefault="00082AFB" w:rsidP="00BD4328">
            <w:r>
              <w:rPr>
                <w:spacing w:val="-2"/>
              </w:rPr>
              <w:t>[Comprehension]</w:t>
            </w:r>
          </w:p>
        </w:tc>
      </w:tr>
      <w:tr w:rsidR="00082AFB" w:rsidRPr="00EE7FA0" w:rsidTr="00082AFB">
        <w:trPr>
          <w:gridAfter w:val="3"/>
          <w:wAfter w:w="10238" w:type="dxa"/>
          <w:trHeight w:val="142"/>
        </w:trPr>
        <w:tc>
          <w:tcPr>
            <w:tcW w:w="545" w:type="dxa"/>
          </w:tcPr>
          <w:p w:rsidR="00082AFB" w:rsidRPr="00EE7FA0" w:rsidRDefault="00082AFB" w:rsidP="00BD4328">
            <w:pPr>
              <w:rPr>
                <w:sz w:val="10"/>
              </w:rPr>
            </w:pPr>
          </w:p>
        </w:tc>
      </w:tr>
      <w:tr w:rsidR="00082AFB" w:rsidRPr="00EE7FA0" w:rsidTr="00082AFB">
        <w:trPr>
          <w:trHeight w:val="414"/>
        </w:trPr>
        <w:tc>
          <w:tcPr>
            <w:tcW w:w="545" w:type="dxa"/>
          </w:tcPr>
          <w:p w:rsidR="00082AFB" w:rsidRPr="00EE7FA0" w:rsidRDefault="00082AFB" w:rsidP="00BD4328">
            <w:r>
              <w:t>20</w:t>
            </w:r>
          </w:p>
        </w:tc>
        <w:tc>
          <w:tcPr>
            <w:tcW w:w="7425" w:type="dxa"/>
          </w:tcPr>
          <w:p w:rsidR="00082AFB" w:rsidRPr="00EE7FA0" w:rsidRDefault="00D84FAC" w:rsidP="00BD4328">
            <w:pPr>
              <w:jc w:val="both"/>
            </w:pPr>
            <w:r w:rsidRPr="00B5168E">
              <w:t xml:space="preserve">Like Newton’s laws of gravitation, there are laws which are to be understood better while planning for interplanetary missions. List and explain these laws in detail.       </w:t>
            </w:r>
          </w:p>
        </w:tc>
        <w:tc>
          <w:tcPr>
            <w:tcW w:w="951" w:type="dxa"/>
          </w:tcPr>
          <w:p w:rsidR="00082AFB" w:rsidRPr="00EE7FA0" w:rsidRDefault="00082AFB" w:rsidP="00BD4328">
            <w:r>
              <w:t>(CO 4)</w:t>
            </w:r>
          </w:p>
        </w:tc>
        <w:tc>
          <w:tcPr>
            <w:tcW w:w="1862" w:type="dxa"/>
          </w:tcPr>
          <w:p w:rsidR="00082AFB" w:rsidRPr="00EE7FA0" w:rsidRDefault="00082AFB" w:rsidP="00BD4328">
            <w:r>
              <w:rPr>
                <w:spacing w:val="-2"/>
              </w:rPr>
              <w:t>[Comprehension]</w:t>
            </w:r>
          </w:p>
        </w:tc>
      </w:tr>
    </w:tbl>
    <w:p w:rsidR="00EA0BB6" w:rsidRDefault="00EA0BB6"/>
    <w:p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73210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</w:t>
            </w:r>
            <w:r w:rsidR="00732102">
              <w:rPr>
                <w:b/>
              </w:rPr>
              <w:t>ALL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B47E79">
              <w:rPr>
                <w:b/>
              </w:rPr>
              <w:t xml:space="preserve">                          2Q X 20M=4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F458D0" w:rsidRPr="00EE7FA0" w:rsidTr="00E42BC3">
        <w:trPr>
          <w:trHeight w:val="617"/>
        </w:trPr>
        <w:tc>
          <w:tcPr>
            <w:tcW w:w="550" w:type="dxa"/>
          </w:tcPr>
          <w:p w:rsidR="00F458D0" w:rsidRPr="00EE7FA0" w:rsidRDefault="00750446" w:rsidP="00F458D0">
            <w:r>
              <w:t>21</w:t>
            </w:r>
          </w:p>
        </w:tc>
        <w:tc>
          <w:tcPr>
            <w:tcW w:w="7723" w:type="dxa"/>
          </w:tcPr>
          <w:p w:rsidR="00F458D0" w:rsidRPr="00EE7FA0" w:rsidRDefault="008578C6" w:rsidP="00F458D0">
            <w:pPr>
              <w:jc w:val="both"/>
            </w:pPr>
            <w:r w:rsidRPr="008578C6">
              <w:t>A balloon weighing 100 kg has a capacity of 1400 m3. If it is filled with helium, how great a payload can it support? The density of helium is 0.18 kg/ m3 and the density of air is 1.30 kg/ m3. Express your answer in Newton.</w:t>
            </w:r>
          </w:p>
        </w:tc>
        <w:tc>
          <w:tcPr>
            <w:tcW w:w="960" w:type="dxa"/>
          </w:tcPr>
          <w:p w:rsidR="00F458D0" w:rsidRPr="00EE7FA0" w:rsidRDefault="00F458D0" w:rsidP="0089637E">
            <w:r>
              <w:t xml:space="preserve">(CO </w:t>
            </w:r>
            <w:r w:rsidR="008578C6">
              <w:t>1</w:t>
            </w:r>
            <w:r>
              <w:t>)</w:t>
            </w:r>
          </w:p>
        </w:tc>
        <w:tc>
          <w:tcPr>
            <w:tcW w:w="1579" w:type="dxa"/>
          </w:tcPr>
          <w:p w:rsidR="00F458D0" w:rsidRPr="00EE7FA0" w:rsidRDefault="00F458D0" w:rsidP="00F458D0">
            <w:r>
              <w:rPr>
                <w:spacing w:val="-2"/>
              </w:rPr>
              <w:t>[Application]</w:t>
            </w:r>
          </w:p>
        </w:tc>
      </w:tr>
      <w:tr w:rsidR="00D649AD" w:rsidRPr="00EE7FA0" w:rsidTr="00D649AD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130C03" w:rsidRPr="00EE7FA0" w:rsidTr="00940A41">
        <w:trPr>
          <w:trHeight w:val="617"/>
        </w:trPr>
        <w:tc>
          <w:tcPr>
            <w:tcW w:w="550" w:type="dxa"/>
          </w:tcPr>
          <w:p w:rsidR="00130C03" w:rsidRPr="00EE7FA0" w:rsidRDefault="00750446" w:rsidP="00940A41">
            <w:r>
              <w:t>22</w:t>
            </w:r>
          </w:p>
        </w:tc>
        <w:tc>
          <w:tcPr>
            <w:tcW w:w="7723" w:type="dxa"/>
          </w:tcPr>
          <w:p w:rsidR="00B5168E" w:rsidRDefault="00B5168E" w:rsidP="00B5168E">
            <w:pPr>
              <w:jc w:val="both"/>
            </w:pPr>
            <w:r>
              <w:t>Assume that an aero plane has a single engine. The plane has following characteristics. Wing span = 12 m, Wing area = 15 m</w:t>
            </w:r>
            <w:r w:rsidRPr="00B5168E">
              <w:rPr>
                <w:vertAlign w:val="superscript"/>
              </w:rPr>
              <w:t>2</w:t>
            </w:r>
            <w:r>
              <w:t>, Normal Gross Weight = 12000 N, Parasitic drag coefficient. (C</w:t>
            </w:r>
            <w:r w:rsidRPr="00B5168E">
              <w:rPr>
                <w:vertAlign w:val="subscript"/>
              </w:rPr>
              <w:t>d</w:t>
            </w:r>
            <w:r>
              <w:t>) = 0.02, Oswald Efficiency = 0.87.</w:t>
            </w:r>
          </w:p>
          <w:p w:rsidR="00B5168E" w:rsidRDefault="00B5168E" w:rsidP="00B5168E">
            <w:pPr>
              <w:jc w:val="both"/>
            </w:pPr>
            <w:r>
              <w:t>a) Determine the thrust required for a level flight at constant speed of 100m/s.</w:t>
            </w:r>
          </w:p>
          <w:p w:rsidR="00130C03" w:rsidRPr="00EE7FA0" w:rsidRDefault="00B5168E" w:rsidP="00B5168E">
            <w:pPr>
              <w:jc w:val="both"/>
            </w:pPr>
            <w:r>
              <w:t xml:space="preserve">b) Also determine the percentage change in the required thrust if the plane flies at a constant speed of 70m/s.                                                                          </w:t>
            </w:r>
          </w:p>
        </w:tc>
        <w:tc>
          <w:tcPr>
            <w:tcW w:w="960" w:type="dxa"/>
          </w:tcPr>
          <w:p w:rsidR="00130C03" w:rsidRPr="00EE7FA0" w:rsidRDefault="00130C03" w:rsidP="00B5168E">
            <w:r>
              <w:t xml:space="preserve">(CO </w:t>
            </w:r>
            <w:r w:rsidR="00B5168E">
              <w:t>3</w:t>
            </w:r>
            <w:r>
              <w:t>)</w:t>
            </w:r>
          </w:p>
        </w:tc>
        <w:tc>
          <w:tcPr>
            <w:tcW w:w="1579" w:type="dxa"/>
          </w:tcPr>
          <w:p w:rsidR="00130C03" w:rsidRPr="00EE7FA0" w:rsidRDefault="00130C03" w:rsidP="00940A41">
            <w:r>
              <w:rPr>
                <w:spacing w:val="-2"/>
              </w:rPr>
              <w:t>[Application]</w:t>
            </w:r>
          </w:p>
        </w:tc>
      </w:tr>
      <w:tr w:rsidR="00750446" w:rsidRPr="00EE7FA0" w:rsidTr="00BD4328">
        <w:trPr>
          <w:trHeight w:val="202"/>
        </w:trPr>
        <w:tc>
          <w:tcPr>
            <w:tcW w:w="10812" w:type="dxa"/>
            <w:gridSpan w:val="4"/>
          </w:tcPr>
          <w:p w:rsidR="00750446" w:rsidRPr="00EE7FA0" w:rsidRDefault="00750446" w:rsidP="00BD4328">
            <w:pPr>
              <w:rPr>
                <w:sz w:val="10"/>
              </w:rPr>
            </w:pPr>
          </w:p>
        </w:tc>
      </w:tr>
      <w:tr w:rsidR="00750446" w:rsidRPr="00EE7FA0" w:rsidTr="00BD4328">
        <w:trPr>
          <w:trHeight w:val="617"/>
        </w:trPr>
        <w:tc>
          <w:tcPr>
            <w:tcW w:w="550" w:type="dxa"/>
          </w:tcPr>
          <w:p w:rsidR="00750446" w:rsidRPr="00EE7FA0" w:rsidRDefault="00750446" w:rsidP="00BD4328">
            <w:r>
              <w:t>23</w:t>
            </w:r>
          </w:p>
        </w:tc>
        <w:tc>
          <w:tcPr>
            <w:tcW w:w="7723" w:type="dxa"/>
          </w:tcPr>
          <w:p w:rsidR="00F673D3" w:rsidRDefault="00750446" w:rsidP="00BD4328">
            <w:pPr>
              <w:jc w:val="both"/>
            </w:pPr>
            <w:r>
              <w:t xml:space="preserve"> </w:t>
            </w:r>
            <w:r w:rsidR="00F673D3">
              <w:t>Explain the following aspects in interplanetary mission.</w:t>
            </w:r>
          </w:p>
          <w:p w:rsidR="00F673D3" w:rsidRDefault="00F673D3" w:rsidP="00F673D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F673D3">
              <w:t>Trajectories and Orbits</w:t>
            </w:r>
          </w:p>
          <w:p w:rsidR="00F673D3" w:rsidRDefault="00F673D3" w:rsidP="00F673D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F673D3">
              <w:t>Propulsion System</w:t>
            </w:r>
          </w:p>
          <w:p w:rsidR="00F52680" w:rsidRDefault="00F52680" w:rsidP="00F673D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Atmospheric penetration</w:t>
            </w:r>
          </w:p>
          <w:p w:rsidR="00750446" w:rsidRPr="00EE7FA0" w:rsidRDefault="00F52680" w:rsidP="00F673D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Landing and recovery</w:t>
            </w:r>
            <w:bookmarkStart w:id="0" w:name="_GoBack"/>
            <w:bookmarkEnd w:id="0"/>
            <w:r w:rsidR="00F673D3">
              <w:t xml:space="preserve"> </w:t>
            </w:r>
          </w:p>
        </w:tc>
        <w:tc>
          <w:tcPr>
            <w:tcW w:w="960" w:type="dxa"/>
          </w:tcPr>
          <w:p w:rsidR="00750446" w:rsidRPr="00EE7FA0" w:rsidRDefault="00750446" w:rsidP="00F673D3">
            <w:r>
              <w:t xml:space="preserve">(CO </w:t>
            </w:r>
            <w:r w:rsidR="00F673D3">
              <w:t>4</w:t>
            </w:r>
            <w:r>
              <w:t>)</w:t>
            </w:r>
          </w:p>
        </w:tc>
        <w:tc>
          <w:tcPr>
            <w:tcW w:w="1579" w:type="dxa"/>
          </w:tcPr>
          <w:p w:rsidR="00750446" w:rsidRPr="00EE7FA0" w:rsidRDefault="00750446" w:rsidP="00BD4328">
            <w:r>
              <w:rPr>
                <w:spacing w:val="-2"/>
              </w:rPr>
              <w:t>[Application]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49033F37"/>
    <w:multiLevelType w:val="hybridMultilevel"/>
    <w:tmpl w:val="49A0F0CA"/>
    <w:lvl w:ilvl="0" w:tplc="EB5CB0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01F5"/>
    <w:rsid w:val="000319A8"/>
    <w:rsid w:val="00070CB6"/>
    <w:rsid w:val="00082AFB"/>
    <w:rsid w:val="00130C03"/>
    <w:rsid w:val="0017375C"/>
    <w:rsid w:val="001873E3"/>
    <w:rsid w:val="001C2805"/>
    <w:rsid w:val="002701E7"/>
    <w:rsid w:val="00285D60"/>
    <w:rsid w:val="00355C71"/>
    <w:rsid w:val="0035786E"/>
    <w:rsid w:val="00365165"/>
    <w:rsid w:val="003909FB"/>
    <w:rsid w:val="003A5171"/>
    <w:rsid w:val="003D5078"/>
    <w:rsid w:val="00437B1E"/>
    <w:rsid w:val="00456F87"/>
    <w:rsid w:val="004721DE"/>
    <w:rsid w:val="004979DC"/>
    <w:rsid w:val="004B6011"/>
    <w:rsid w:val="00672CE3"/>
    <w:rsid w:val="0068683F"/>
    <w:rsid w:val="007148B2"/>
    <w:rsid w:val="00732102"/>
    <w:rsid w:val="00750446"/>
    <w:rsid w:val="0079424E"/>
    <w:rsid w:val="0081054E"/>
    <w:rsid w:val="008578C6"/>
    <w:rsid w:val="00895474"/>
    <w:rsid w:val="0089637E"/>
    <w:rsid w:val="008E1961"/>
    <w:rsid w:val="008F675F"/>
    <w:rsid w:val="009B3B4C"/>
    <w:rsid w:val="009F1E35"/>
    <w:rsid w:val="00A57CF8"/>
    <w:rsid w:val="00A84E72"/>
    <w:rsid w:val="00AE5510"/>
    <w:rsid w:val="00B30340"/>
    <w:rsid w:val="00B47E79"/>
    <w:rsid w:val="00B5168E"/>
    <w:rsid w:val="00BA5476"/>
    <w:rsid w:val="00C12DDC"/>
    <w:rsid w:val="00C7561F"/>
    <w:rsid w:val="00CE4C5B"/>
    <w:rsid w:val="00D143A3"/>
    <w:rsid w:val="00D2214D"/>
    <w:rsid w:val="00D45F68"/>
    <w:rsid w:val="00D649AD"/>
    <w:rsid w:val="00D84FAC"/>
    <w:rsid w:val="00DB5C06"/>
    <w:rsid w:val="00DC68E0"/>
    <w:rsid w:val="00DD16E0"/>
    <w:rsid w:val="00DF5D9B"/>
    <w:rsid w:val="00E42BC3"/>
    <w:rsid w:val="00E54376"/>
    <w:rsid w:val="00EA0BB6"/>
    <w:rsid w:val="00EE7FA0"/>
    <w:rsid w:val="00EF1128"/>
    <w:rsid w:val="00F458D0"/>
    <w:rsid w:val="00F52680"/>
    <w:rsid w:val="00F673D3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table" w:styleId="TableGridLight">
    <w:name w:val="Grid Table Light"/>
    <w:basedOn w:val="TableNormal"/>
    <w:uiPriority w:val="40"/>
    <w:rsid w:val="000101F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Jothi Basu</cp:lastModifiedBy>
  <cp:revision>48</cp:revision>
  <dcterms:created xsi:type="dcterms:W3CDTF">2024-07-09T08:36:00Z</dcterms:created>
  <dcterms:modified xsi:type="dcterms:W3CDTF">2024-07-31T09:29:00Z</dcterms:modified>
</cp:coreProperties>
</file>