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5C097E7B" w:rsidR="00ED753C" w:rsidRDefault="00A62BFF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ED753C">
        <w:rPr>
          <w:rFonts w:ascii="Arial" w:hAnsi="Arial" w:cs="Arial"/>
          <w:b/>
          <w:sz w:val="24"/>
          <w:szCs w:val="24"/>
        </w:rPr>
        <w:t>End-Term Examinations, Aug</w:t>
      </w:r>
      <w:r w:rsidR="0098069A">
        <w:rPr>
          <w:rFonts w:ascii="Arial" w:hAnsi="Arial" w:cs="Arial"/>
          <w:b/>
          <w:sz w:val="24"/>
          <w:szCs w:val="24"/>
        </w:rPr>
        <w:t>ust</w:t>
      </w:r>
      <w:r w:rsidR="00ED753C">
        <w:rPr>
          <w:rFonts w:ascii="Arial" w:hAnsi="Arial" w:cs="Arial"/>
          <w:b/>
          <w:sz w:val="24"/>
          <w:szCs w:val="24"/>
        </w:rPr>
        <w:t xml:space="preserve">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5551798" w:rsidR="006D0732" w:rsidRPr="007F040B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</w:t>
                            </w:r>
                            <w:r w:rsidR="00D237A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6</w:t>
                            </w:r>
                            <w:r w:rsidR="00CB64F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-08-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14:paraId="6658F460" w14:textId="0478145F" w:rsidR="006D0732" w:rsidRPr="007F040B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 AM- 12.30 PM</w:t>
                            </w:r>
                          </w:p>
                          <w:p w14:paraId="7DA3F0BF" w14:textId="2F12DB80" w:rsidR="006D0732" w:rsidRPr="007F040B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1557C27B" w14:textId="7607FF45" w:rsidR="006D0732" w:rsidRPr="007F040B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05551798" w:rsidR="006D0732" w:rsidRPr="007F040B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0</w:t>
                      </w:r>
                      <w:r w:rsidR="00D237A6">
                        <w:rPr>
                          <w:rFonts w:ascii="Arial" w:hAnsi="Arial" w:cs="Arial"/>
                          <w:color w:val="000000" w:themeColor="text1"/>
                        </w:rPr>
                        <w:t>6</w:t>
                      </w:r>
                      <w:r w:rsidR="00CB64F7">
                        <w:rPr>
                          <w:rFonts w:ascii="Arial" w:hAnsi="Arial" w:cs="Arial"/>
                          <w:color w:val="000000" w:themeColor="text1"/>
                        </w:rPr>
                        <w:t>-08-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14:paraId="6658F460" w14:textId="0478145F" w:rsidR="006D0732" w:rsidRPr="007F040B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9.30 AM- 12.30 PM</w:t>
                      </w:r>
                    </w:p>
                    <w:p w14:paraId="7DA3F0BF" w14:textId="2F12DB80" w:rsidR="006D0732" w:rsidRPr="007F040B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1557C27B" w14:textId="7607FF45" w:rsidR="006D0732" w:rsidRPr="007F040B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6D0732" w:rsidRPr="006963A1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23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14:paraId="419F5C31" w14:textId="18A8D874" w:rsidR="006D0732" w:rsidRPr="006963A1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CS</w:t>
                            </w:r>
                            <w:r w:rsidR="00D237A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A1006</w:t>
                            </w:r>
                          </w:p>
                          <w:p w14:paraId="19A088E3" w14:textId="2BDD0B3A" w:rsidR="006D0732" w:rsidRPr="006321F4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Operating Systems</w:t>
                            </w:r>
                            <w:r w:rsidR="00D237A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using UNIX Programming</w:t>
                            </w:r>
                          </w:p>
                          <w:p w14:paraId="1E3DFD3C" w14:textId="26D9F4CA" w:rsidR="006D0732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21A2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</w:t>
                            </w:r>
                          </w:p>
                          <w:p w14:paraId="6476A079" w14:textId="651B225A" w:rsidR="006D0732" w:rsidRPr="006321F4" w:rsidRDefault="006D0732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" filled="f" stroked="f" strokeweight="1pt">
                <v:textbox>
                  <w:txbxContent>
                    <w:p w14:paraId="1052554E" w14:textId="2052D0AF" w:rsidR="006D0732" w:rsidRPr="006963A1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23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14:paraId="419F5C31" w14:textId="18A8D874" w:rsidR="006D0732" w:rsidRPr="006963A1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CS</w:t>
                      </w:r>
                      <w:r w:rsidR="00D237A6">
                        <w:rPr>
                          <w:rFonts w:ascii="Arial" w:hAnsi="Arial" w:cs="Arial"/>
                          <w:color w:val="000000" w:themeColor="text1"/>
                        </w:rPr>
                        <w:t>A1006</w:t>
                      </w:r>
                    </w:p>
                    <w:p w14:paraId="19A088E3" w14:textId="2BDD0B3A" w:rsidR="006D0732" w:rsidRPr="006321F4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Operating Systems</w:t>
                      </w:r>
                      <w:r w:rsidR="00D237A6">
                        <w:rPr>
                          <w:rFonts w:ascii="Arial" w:hAnsi="Arial" w:cs="Arial"/>
                          <w:color w:val="000000" w:themeColor="text1"/>
                        </w:rPr>
                        <w:t xml:space="preserve"> using UNIX Programming</w:t>
                      </w:r>
                    </w:p>
                    <w:p w14:paraId="1E3DFD3C" w14:textId="26D9F4CA" w:rsidR="006D0732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221A2F">
                        <w:rPr>
                          <w:rFonts w:ascii="Arial" w:hAnsi="Arial" w:cs="Arial"/>
                          <w:color w:val="000000" w:themeColor="text1"/>
                        </w:rPr>
                        <w:t>CSE</w:t>
                      </w:r>
                    </w:p>
                    <w:p w14:paraId="6476A079" w14:textId="651B225A" w:rsidR="006D0732" w:rsidRPr="006321F4" w:rsidRDefault="006D0732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34" w:type="pct"/>
        <w:tblLayout w:type="fixed"/>
        <w:tblLook w:val="04A0" w:firstRow="1" w:lastRow="0" w:firstColumn="1" w:lastColumn="0" w:noHBand="0" w:noVBand="1"/>
      </w:tblPr>
      <w:tblGrid>
        <w:gridCol w:w="846"/>
        <w:gridCol w:w="7938"/>
        <w:gridCol w:w="851"/>
        <w:gridCol w:w="425"/>
        <w:gridCol w:w="470"/>
      </w:tblGrid>
      <w:tr w:rsidR="00D237A6" w:rsidRPr="007135B5" w14:paraId="33B5CF39" w14:textId="77777777" w:rsidTr="00557E4B">
        <w:trPr>
          <w:trHeight w:val="32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D237A6" w:rsidRPr="007135B5" w14:paraId="11E3D18F" w14:textId="77777777" w:rsidTr="00557E4B">
        <w:trPr>
          <w:trHeight w:val="327"/>
        </w:trPr>
        <w:tc>
          <w:tcPr>
            <w:tcW w:w="4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E4AF" w14:textId="76BD9545" w:rsidR="00ED753C" w:rsidRPr="00D237A6" w:rsidRDefault="00D237A6" w:rsidP="00D237A6">
            <w:pPr>
              <w:pStyle w:val="NormalWeb"/>
              <w:numPr>
                <w:ilvl w:val="0"/>
                <w:numId w:val="3"/>
              </w:numPr>
              <w:rPr>
                <w:rFonts w:ascii="TimesNewRomanPS" w:hAnsi="TimesNewRomanPS"/>
                <w:sz w:val="22"/>
                <w:szCs w:val="22"/>
                <w:lang w:eastAsia="en-GB"/>
              </w:rPr>
            </w:pPr>
            <w:r w:rsidRPr="00D237A6">
              <w:rPr>
                <w:rFonts w:ascii="TimesNewRomanPS" w:hAnsi="TimesNewRomanPS"/>
                <w:sz w:val="22"/>
                <w:szCs w:val="22"/>
              </w:rPr>
              <w:t xml:space="preserve">Define Operating systems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D237A6" w:rsidRPr="007135B5" w14:paraId="3AF97BF9" w14:textId="77777777" w:rsidTr="00557E4B">
        <w:trPr>
          <w:trHeight w:val="327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AC33" w14:textId="587A2590" w:rsidR="00ED753C" w:rsidRPr="00D237A6" w:rsidRDefault="00D237A6" w:rsidP="00D237A6">
            <w:pPr>
              <w:pStyle w:val="NormalWeb"/>
              <w:numPr>
                <w:ilvl w:val="0"/>
                <w:numId w:val="3"/>
              </w:numPr>
              <w:rPr>
                <w:rFonts w:ascii="TimesNewRomanPS" w:hAnsi="TimesNewRomanPS"/>
                <w:sz w:val="22"/>
                <w:szCs w:val="22"/>
                <w:lang w:eastAsia="en-GB"/>
              </w:rPr>
            </w:pPr>
            <w:r w:rsidRPr="00D237A6">
              <w:rPr>
                <w:rFonts w:ascii="Book Antiqua" w:hAnsi="Book Antiqua"/>
                <w:color w:val="000000"/>
              </w:rPr>
              <w:t xml:space="preserve">List out </w:t>
            </w:r>
            <w:r w:rsidRPr="00D237A6">
              <w:rPr>
                <w:rFonts w:ascii="TimesNewRomanPS" w:hAnsi="TimesNewRomanPS"/>
                <w:sz w:val="22"/>
                <w:szCs w:val="22"/>
              </w:rPr>
              <w:t xml:space="preserve">Operating system and its services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D237A6" w:rsidRPr="007135B5" w14:paraId="7414636F" w14:textId="77777777" w:rsidTr="00557E4B">
        <w:trPr>
          <w:trHeight w:val="327"/>
        </w:trPr>
        <w:tc>
          <w:tcPr>
            <w:tcW w:w="4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1DA7BC29" w:rsidR="00ED753C" w:rsidRPr="00D237A6" w:rsidRDefault="00D237A6" w:rsidP="00D237A6">
            <w:pPr>
              <w:pStyle w:val="NormalWeb"/>
              <w:numPr>
                <w:ilvl w:val="0"/>
                <w:numId w:val="3"/>
              </w:numPr>
              <w:rPr>
                <w:rFonts w:ascii="TimesNewRomanPS" w:hAnsi="TimesNewRomanPS"/>
                <w:sz w:val="22"/>
                <w:szCs w:val="22"/>
                <w:lang w:eastAsia="en-GB"/>
              </w:rPr>
            </w:pPr>
            <w:r w:rsidRPr="00D237A6">
              <w:rPr>
                <w:rFonts w:ascii="TimesNewRomanPS" w:hAnsi="TimesNewRomanPS"/>
                <w:sz w:val="22"/>
                <w:szCs w:val="22"/>
              </w:rPr>
              <w:t xml:space="preserve">Explain different operating system structures with neat sketches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D237A6">
        <w:trPr>
          <w:trHeight w:val="32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D237A6" w:rsidRPr="007135B5" w14:paraId="76659E8D" w14:textId="77777777" w:rsidTr="00557E4B">
        <w:trPr>
          <w:trHeight w:val="327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E080" w14:textId="7E26DBCC" w:rsidR="00ED753C" w:rsidRPr="006F6E62" w:rsidRDefault="00D237A6" w:rsidP="00D237A6">
            <w:pPr>
              <w:pStyle w:val="NormalWeb"/>
              <w:numPr>
                <w:ilvl w:val="0"/>
                <w:numId w:val="4"/>
              </w:numPr>
              <w:rPr>
                <w:rFonts w:ascii="TimesNewRomanPS" w:hAnsi="TimesNewRomanPS"/>
                <w:sz w:val="22"/>
                <w:szCs w:val="22"/>
                <w:lang w:eastAsia="en-GB"/>
              </w:rPr>
            </w:pPr>
            <w:r w:rsidRPr="006F6E62">
              <w:rPr>
                <w:rFonts w:ascii="TimesNewRomanPS" w:hAnsi="TimesNewRomanPS"/>
                <w:sz w:val="22"/>
                <w:szCs w:val="22"/>
              </w:rPr>
              <w:t xml:space="preserve">General Structure of a PCB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D237A6" w:rsidRPr="007135B5" w14:paraId="005A470D" w14:textId="77777777" w:rsidTr="00557E4B">
        <w:trPr>
          <w:trHeight w:val="327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21A8" w14:textId="310D648A" w:rsidR="00ED753C" w:rsidRPr="006F6E62" w:rsidRDefault="00D237A6" w:rsidP="00D237A6">
            <w:pPr>
              <w:pStyle w:val="NormalWeb"/>
              <w:numPr>
                <w:ilvl w:val="0"/>
                <w:numId w:val="4"/>
              </w:numPr>
              <w:rPr>
                <w:rFonts w:ascii="TimesNewRomanPS" w:hAnsi="TimesNewRomanPS"/>
                <w:sz w:val="22"/>
                <w:szCs w:val="22"/>
                <w:lang w:eastAsia="en-GB"/>
              </w:rPr>
            </w:pPr>
            <w:r w:rsidRPr="006F6E62">
              <w:rPr>
                <w:rFonts w:ascii="TimesNewRomanPS" w:hAnsi="TimesNewRomanPS"/>
                <w:sz w:val="22"/>
                <w:szCs w:val="22"/>
              </w:rPr>
              <w:t xml:space="preserve">List out the System Calls with examples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D237A6" w:rsidRPr="007135B5" w14:paraId="245ABF85" w14:textId="77777777" w:rsidTr="00557E4B">
        <w:trPr>
          <w:trHeight w:val="327"/>
        </w:trPr>
        <w:tc>
          <w:tcPr>
            <w:tcW w:w="4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C393" w14:textId="77777777" w:rsidR="00ED753C" w:rsidRPr="006F6E62" w:rsidRDefault="00D237A6" w:rsidP="00BE00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F6E62">
              <w:rPr>
                <w:rFonts w:ascii="Book Antiqua" w:hAnsi="Book Antiqua"/>
                <w:noProof/>
                <w:color w:val="000000"/>
                <w:lang w:val="en-IN" w:eastAsia="en-IN"/>
              </w:rPr>
              <w:drawing>
                <wp:inline distT="0" distB="0" distL="0" distR="0" wp14:anchorId="7321580A" wp14:editId="7AF6599D">
                  <wp:extent cx="4398380" cy="1060041"/>
                  <wp:effectExtent l="0" t="0" r="0" b="0"/>
                  <wp:docPr id="15585269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526918" name="Picture 155852691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4235" cy="1066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951F34" w14:textId="758603A9" w:rsidR="00D237A6" w:rsidRPr="006F6E62" w:rsidRDefault="00D237A6" w:rsidP="00D237A6">
            <w:pPr>
              <w:pStyle w:val="NormalWeb"/>
              <w:rPr>
                <w:rFonts w:ascii="TimesNewRomanPS" w:hAnsi="TimesNewRomanPS"/>
                <w:sz w:val="22"/>
                <w:szCs w:val="22"/>
              </w:rPr>
            </w:pPr>
            <w:r w:rsidRPr="006F6E62">
              <w:rPr>
                <w:rFonts w:ascii="TimesNewRomanPS" w:hAnsi="TimesNewRomanPS"/>
                <w:sz w:val="22"/>
                <w:szCs w:val="22"/>
              </w:rPr>
              <w:t>Draw a Gantt charts illustrating the execution of these processes using FCFS and Round Robin (Quantum=5ms) scheduling algorithms.</w:t>
            </w:r>
            <w:r w:rsidRPr="006F6E62">
              <w:rPr>
                <w:rFonts w:ascii="TimesNewRomanPS" w:hAnsi="TimesNewRomanPS"/>
                <w:sz w:val="22"/>
                <w:szCs w:val="22"/>
              </w:rPr>
              <w:br/>
              <w:t xml:space="preserve">Calculate the Throughput, Average Waiting time and Average </w:t>
            </w:r>
            <w:proofErr w:type="spellStart"/>
            <w:r w:rsidRPr="006F6E62">
              <w:rPr>
                <w:rFonts w:ascii="TimesNewRomanPS" w:hAnsi="TimesNewRomanPS"/>
                <w:sz w:val="22"/>
                <w:szCs w:val="22"/>
              </w:rPr>
              <w:t>Turn around</w:t>
            </w:r>
            <w:proofErr w:type="spellEnd"/>
            <w:r w:rsidRPr="006F6E62">
              <w:rPr>
                <w:rFonts w:ascii="TimesNewRomanPS" w:hAnsi="TimesNewRomanPS"/>
                <w:sz w:val="22"/>
                <w:szCs w:val="22"/>
              </w:rPr>
              <w:t xml:space="preserve"> time and draw the Gantt Chart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8079"/>
        <w:gridCol w:w="569"/>
        <w:gridCol w:w="895"/>
        <w:gridCol w:w="354"/>
      </w:tblGrid>
      <w:tr w:rsidR="00C63A38" w:rsidRPr="007135B5" w14:paraId="781D633C" w14:textId="77777777" w:rsidTr="00D237A6">
        <w:trPr>
          <w:trHeight w:val="33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3</w:t>
            </w:r>
          </w:p>
        </w:tc>
        <w:tc>
          <w:tcPr>
            <w:tcW w:w="3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B9E1" w14:textId="2EF56681" w:rsidR="00ED753C" w:rsidRPr="00357F29" w:rsidRDefault="00D237A6" w:rsidP="00BE00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What is the command used for file concatenation?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C63A38" w:rsidRPr="007135B5" w14:paraId="5B84698D" w14:textId="77777777" w:rsidTr="00D237A6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320C" w14:textId="1C05E2F5" w:rsidR="00ED753C" w:rsidRPr="00357F29" w:rsidRDefault="00D237A6" w:rsidP="00BE00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Write the program using the following system calls of UNIX OS-fork, exec, </w:t>
            </w:r>
            <w:proofErr w:type="spellStart"/>
            <w:r>
              <w:rPr>
                <w:rFonts w:ascii="Book Antiqua" w:hAnsi="Book Antiqua"/>
                <w:color w:val="000000"/>
              </w:rPr>
              <w:t>getpid</w:t>
            </w:r>
            <w:proofErr w:type="spellEnd"/>
            <w:r>
              <w:rPr>
                <w:rFonts w:ascii="Book Antiqua" w:hAnsi="Book Antiqua"/>
                <w:color w:val="000000"/>
              </w:rPr>
              <w:t>, exit and wait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C63A38" w:rsidRPr="007135B5" w14:paraId="203434B1" w14:textId="77777777" w:rsidTr="00BE07D8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0B8A56B9" w:rsidR="00C63A38" w:rsidRPr="00D237A6" w:rsidRDefault="00D237A6" w:rsidP="00D237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Write the five file Manipulation commands along with descriptions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8022"/>
        <w:gridCol w:w="573"/>
        <w:gridCol w:w="860"/>
        <w:gridCol w:w="441"/>
      </w:tblGrid>
      <w:tr w:rsidR="0001376A" w:rsidRPr="007135B5" w14:paraId="0D397B10" w14:textId="77777777" w:rsidTr="00D237A6">
        <w:trPr>
          <w:trHeight w:val="33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E296" w14:textId="5E004210" w:rsidR="00ED753C" w:rsidRPr="00357F29" w:rsidRDefault="00D237A6" w:rsidP="00BE00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Write a shell program to check the given number is even or odd.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01376A" w:rsidRPr="007135B5" w14:paraId="03BB2FFC" w14:textId="77777777" w:rsidTr="00D237A6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542CA" w14:textId="50B7C478" w:rsidR="00ED753C" w:rsidRPr="00357F29" w:rsidRDefault="00D237A6" w:rsidP="00BE00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Write the program using the following system calls of UNIX OS- close, STAT, </w:t>
            </w:r>
            <w:proofErr w:type="spellStart"/>
            <w:r>
              <w:rPr>
                <w:rFonts w:ascii="Book Antiqua" w:hAnsi="Book Antiqua"/>
                <w:color w:val="000000"/>
              </w:rPr>
              <w:t>opendir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, </w:t>
            </w:r>
            <w:proofErr w:type="spellStart"/>
            <w:r>
              <w:rPr>
                <w:rFonts w:ascii="Book Antiqua" w:hAnsi="Book Antiqua"/>
                <w:color w:val="000000"/>
              </w:rPr>
              <w:t>readdir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01376A" w:rsidRPr="007135B5" w14:paraId="2C862718" w14:textId="77777777" w:rsidTr="00D237A6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0266F3FE" w:rsidR="00ED753C" w:rsidRDefault="00D237A6" w:rsidP="00D237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Write a program for simulation of Ls Unix Commands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2BB52DB9" w14:textId="00EA928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4"/>
        <w:gridCol w:w="8321"/>
        <w:gridCol w:w="573"/>
        <w:gridCol w:w="803"/>
        <w:gridCol w:w="498"/>
      </w:tblGrid>
      <w:tr w:rsidR="00D237A6" w:rsidRPr="007135B5" w14:paraId="3D5FFA26" w14:textId="77777777" w:rsidTr="00D237A6">
        <w:trPr>
          <w:trHeight w:val="330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FFD3" w14:textId="48AFA044" w:rsidR="00ED753C" w:rsidRPr="00357F29" w:rsidRDefault="00D237A6" w:rsidP="0003479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Write a shell program to check the given year is leap or not.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D237A6" w:rsidRPr="007135B5" w14:paraId="7127B5E2" w14:textId="77777777" w:rsidTr="00D237A6">
        <w:trPr>
          <w:trHeight w:val="330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61B99" w14:textId="6B2AC96A" w:rsidR="00ED753C" w:rsidRPr="00357F29" w:rsidRDefault="00D237A6" w:rsidP="00E621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Implement the priority scheduling algorithm with total and average waiting time.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D237A6" w:rsidRPr="007135B5" w14:paraId="636F6438" w14:textId="77777777" w:rsidTr="00D237A6">
        <w:trPr>
          <w:trHeight w:val="330"/>
        </w:trPr>
        <w:tc>
          <w:tcPr>
            <w:tcW w:w="1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53FD84EB" w:rsidR="00EF7BE5" w:rsidRDefault="00D237A6" w:rsidP="00D237A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Write a program for simulation of grep Unix Commands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4"/>
        <w:gridCol w:w="8323"/>
        <w:gridCol w:w="571"/>
        <w:gridCol w:w="688"/>
        <w:gridCol w:w="613"/>
      </w:tblGrid>
      <w:tr w:rsidR="00D237A6" w:rsidRPr="007135B5" w14:paraId="142CBB97" w14:textId="77777777" w:rsidTr="00D237A6">
        <w:trPr>
          <w:trHeight w:val="330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81405" w14:textId="6E6495BC" w:rsidR="00ED753C" w:rsidRPr="00357F29" w:rsidRDefault="00D237A6" w:rsidP="00BE00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Write a shell program to display the following message PRESIDENCY UNIVERSITY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3F7C4EDC" w:rsidR="00ED753C" w:rsidRPr="007135B5" w:rsidRDefault="00ED753C" w:rsidP="000D10A0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DA1B4D"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D237A6" w:rsidRPr="007135B5" w14:paraId="2245367B" w14:textId="77777777" w:rsidTr="00D237A6">
        <w:trPr>
          <w:trHeight w:val="330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D237A6" w:rsidRPr="007135B5" w:rsidRDefault="00D237A6" w:rsidP="00D237A6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C149" w14:textId="236F2F23" w:rsidR="00D237A6" w:rsidRPr="000D10A0" w:rsidRDefault="00D237A6" w:rsidP="00D237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Implement the priority scheduling algorithm with total and average Turnaround time.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46878F3F" w:rsidR="00D237A6" w:rsidRPr="007135B5" w:rsidRDefault="00D237A6" w:rsidP="00D237A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1560B3E8" w:rsidR="00D237A6" w:rsidRPr="007135B5" w:rsidRDefault="00D237A6" w:rsidP="00D237A6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D237A6" w:rsidRPr="007135B5" w:rsidRDefault="00D237A6" w:rsidP="00D237A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D237A6" w:rsidRPr="007135B5" w14:paraId="2660F608" w14:textId="77777777" w:rsidTr="00D237A6">
        <w:trPr>
          <w:trHeight w:val="330"/>
        </w:trPr>
        <w:tc>
          <w:tcPr>
            <w:tcW w:w="1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D237A6" w:rsidRPr="007135B5" w:rsidRDefault="00D237A6" w:rsidP="00D237A6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64161D56" w:rsidR="00D237A6" w:rsidRPr="00DA1B4D" w:rsidRDefault="00D237A6" w:rsidP="00D237A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a shell program to print the sum of n natural numbers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D237A6" w:rsidRPr="007135B5" w:rsidRDefault="00D237A6" w:rsidP="00D237A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27BBAC2" w:rsidR="00D237A6" w:rsidRPr="007135B5" w:rsidRDefault="00D237A6" w:rsidP="00D237A6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D237A6" w:rsidRPr="007135B5" w:rsidRDefault="00D237A6" w:rsidP="00D237A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4"/>
        <w:gridCol w:w="8321"/>
        <w:gridCol w:w="573"/>
        <w:gridCol w:w="688"/>
        <w:gridCol w:w="613"/>
      </w:tblGrid>
      <w:tr w:rsidR="00DA1B4D" w:rsidRPr="007135B5" w14:paraId="4F8CF329" w14:textId="77777777" w:rsidTr="00D237A6">
        <w:trPr>
          <w:trHeight w:val="330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2F0C" w14:textId="6895FF27" w:rsidR="00DA1B4D" w:rsidRPr="00D237A6" w:rsidRDefault="00D237A6" w:rsidP="00D237A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List out the operating system applications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05008D86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DA1B4D"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DA1B4D" w:rsidRPr="007135B5" w14:paraId="0B1D71EA" w14:textId="77777777" w:rsidTr="00D237A6">
        <w:trPr>
          <w:trHeight w:val="330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03A6" w14:textId="309DE867" w:rsidR="00ED753C" w:rsidRPr="00D237A6" w:rsidRDefault="00D237A6" w:rsidP="00D237A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Draw the memory hierarchy diagram and explain</w:t>
            </w:r>
            <w:r w:rsidRPr="00D237A6">
              <w:rPr>
                <w:rFonts w:ascii="Book Antiqua" w:hAnsi="Book Antiqua"/>
                <w:color w:val="000000"/>
              </w:rPr>
              <w:t xml:space="preserve">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5A86E079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DA1B4D"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DA1B4D" w:rsidRPr="007135B5" w14:paraId="67B8115B" w14:textId="77777777" w:rsidTr="00D237A6">
        <w:trPr>
          <w:trHeight w:val="330"/>
        </w:trPr>
        <w:tc>
          <w:tcPr>
            <w:tcW w:w="1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2D091C37" w:rsidR="00DA1B4D" w:rsidRPr="00DA1B4D" w:rsidRDefault="00D237A6" w:rsidP="00DA1B4D">
            <w:pPr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C </w:t>
            </w:r>
            <w:r w:rsidR="006F6E62">
              <w:rPr>
                <w:rFonts w:ascii="Book Antiqua" w:hAnsi="Book Antiqua"/>
                <w:color w:val="000000"/>
              </w:rPr>
              <w:t xml:space="preserve">   E</w:t>
            </w:r>
            <w:r>
              <w:rPr>
                <w:rFonts w:ascii="Book Antiqua" w:hAnsi="Book Antiqua"/>
                <w:color w:val="000000"/>
              </w:rPr>
              <w:t>xplain in details about various</w:t>
            </w:r>
            <w:r w:rsidR="006F6E62">
              <w:rPr>
                <w:rFonts w:ascii="Book Antiqua" w:hAnsi="Book Antiqua"/>
                <w:color w:val="000000"/>
              </w:rPr>
              <w:t xml:space="preserve"> android</w:t>
            </w:r>
            <w:r>
              <w:rPr>
                <w:rFonts w:ascii="Book Antiqua" w:hAnsi="Book Antiqua"/>
                <w:color w:val="000000"/>
              </w:rPr>
              <w:t xml:space="preserve"> OS structures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55EBDEA2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DA1B4D"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4988" w:type="pct"/>
        <w:tblLayout w:type="fixed"/>
        <w:tblLook w:val="04A0" w:firstRow="1" w:lastRow="0" w:firstColumn="1" w:lastColumn="0" w:noHBand="0" w:noVBand="1"/>
      </w:tblPr>
      <w:tblGrid>
        <w:gridCol w:w="236"/>
        <w:gridCol w:w="8424"/>
        <w:gridCol w:w="515"/>
        <w:gridCol w:w="687"/>
        <w:gridCol w:w="572"/>
      </w:tblGrid>
      <w:tr w:rsidR="006F6E62" w:rsidRPr="007135B5" w14:paraId="1E0731CB" w14:textId="77777777" w:rsidTr="006F6E62">
        <w:trPr>
          <w:trHeight w:val="483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4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245E" w14:textId="4BB1019B" w:rsidR="00A506E7" w:rsidRPr="00357F29" w:rsidRDefault="00D237A6" w:rsidP="00BE00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Define process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6F6E62" w:rsidRPr="007135B5" w14:paraId="279BBBAC" w14:textId="77777777" w:rsidTr="006F6E62">
        <w:trPr>
          <w:trHeight w:val="483"/>
        </w:trPr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8A69" w14:textId="11EE8106" w:rsidR="00A506E7" w:rsidRPr="00D237A6" w:rsidRDefault="00D237A6" w:rsidP="00D237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List out the attributes of a process</w:t>
            </w:r>
            <w:r w:rsidRPr="00D237A6">
              <w:rPr>
                <w:rFonts w:ascii="Book Antiqua" w:hAnsi="Book Antiqua"/>
                <w:color w:val="000000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6F6E62" w:rsidRPr="007135B5" w14:paraId="575DF0DA" w14:textId="77777777" w:rsidTr="006F6E62">
        <w:trPr>
          <w:trHeight w:val="483"/>
        </w:trPr>
        <w:tc>
          <w:tcPr>
            <w:tcW w:w="11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6540318F" w:rsidR="00A506E7" w:rsidRPr="00D237A6" w:rsidRDefault="00D237A6" w:rsidP="00D237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Draw the process state diagram and explain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8099"/>
        <w:gridCol w:w="515"/>
        <w:gridCol w:w="600"/>
        <w:gridCol w:w="682"/>
      </w:tblGrid>
      <w:tr w:rsidR="0027182B" w:rsidRPr="007135B5" w14:paraId="42183651" w14:textId="77777777" w:rsidTr="00B74850">
        <w:trPr>
          <w:trHeight w:val="72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63D5" w14:textId="1D992630" w:rsidR="00A506E7" w:rsidRPr="00357F29" w:rsidRDefault="00D237A6" w:rsidP="00BE00B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bookmarkStart w:id="0" w:name="_GoBack"/>
            <w:bookmarkEnd w:id="0"/>
            <w:r>
              <w:rPr>
                <w:rFonts w:ascii="Book Antiqua" w:hAnsi="Book Antiqua"/>
                <w:color w:val="000000"/>
              </w:rPr>
              <w:t>What is Inter process Communication?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27182B" w:rsidRPr="007135B5" w14:paraId="2E70293D" w14:textId="77777777" w:rsidTr="00B74850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27E1" w14:textId="05326FC4" w:rsidR="00A506E7" w:rsidRPr="00357F29" w:rsidRDefault="00D237A6" w:rsidP="00BE00B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What is thread and its types? And discuss the multithreading models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27182B" w:rsidRPr="007135B5" w14:paraId="729A4AF9" w14:textId="77777777" w:rsidTr="00B74850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6D0732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0A86DE5C" w:rsidR="00A506E7" w:rsidRPr="00D237A6" w:rsidRDefault="00D237A6" w:rsidP="00D237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Discuss in detail about threading issues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6D073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3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E262C" w14:textId="77777777" w:rsidR="007A5CF8" w:rsidRDefault="007A5CF8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F9D41AE" w14:textId="77777777" w:rsidR="007A5CF8" w:rsidRDefault="007A5CF8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5E9EDC5C" w:rsidR="006D0732" w:rsidRPr="00565156" w:rsidRDefault="006D0732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74850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74850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6D0732" w:rsidRDefault="006D0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001E5" w14:textId="77777777" w:rsidR="007A5CF8" w:rsidRDefault="007A5CF8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C0FD53E" w14:textId="77777777" w:rsidR="007A5CF8" w:rsidRDefault="007A5CF8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725"/>
    <w:multiLevelType w:val="hybridMultilevel"/>
    <w:tmpl w:val="6CB84F42"/>
    <w:lvl w:ilvl="0" w:tplc="442806E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E0723"/>
    <w:multiLevelType w:val="hybridMultilevel"/>
    <w:tmpl w:val="FD2289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A7004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55969"/>
    <w:multiLevelType w:val="multilevel"/>
    <w:tmpl w:val="AF50F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3F5739B3"/>
    <w:multiLevelType w:val="multilevel"/>
    <w:tmpl w:val="7FB8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3" w15:restartNumberingAfterBreak="0">
    <w:nsid w:val="493376CC"/>
    <w:multiLevelType w:val="multilevel"/>
    <w:tmpl w:val="62F8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173C0"/>
    <w:multiLevelType w:val="multilevel"/>
    <w:tmpl w:val="C72A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FC5755"/>
    <w:multiLevelType w:val="hybridMultilevel"/>
    <w:tmpl w:val="4FBAF4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719AA"/>
    <w:multiLevelType w:val="hybridMultilevel"/>
    <w:tmpl w:val="375A04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E0F58"/>
    <w:multiLevelType w:val="multilevel"/>
    <w:tmpl w:val="B1DE06B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  <w:lvlOverride w:ilvl="0">
      <w:startOverride w:val="1"/>
    </w:lvlOverride>
  </w:num>
  <w:num w:numId="3">
    <w:abstractNumId w:val="14"/>
  </w:num>
  <w:num w:numId="4">
    <w:abstractNumId w:val="6"/>
  </w:num>
  <w:num w:numId="5">
    <w:abstractNumId w:val="11"/>
  </w:num>
  <w:num w:numId="6">
    <w:abstractNumId w:val="4"/>
  </w:num>
  <w:num w:numId="7">
    <w:abstractNumId w:val="15"/>
  </w:num>
  <w:num w:numId="8">
    <w:abstractNumId w:val="19"/>
  </w:num>
  <w:num w:numId="9">
    <w:abstractNumId w:val="2"/>
  </w:num>
  <w:num w:numId="10">
    <w:abstractNumId w:val="5"/>
  </w:num>
  <w:num w:numId="11">
    <w:abstractNumId w:val="16"/>
  </w:num>
  <w:num w:numId="12">
    <w:abstractNumId w:val="8"/>
  </w:num>
  <w:num w:numId="13">
    <w:abstractNumId w:val="1"/>
  </w:num>
  <w:num w:numId="14">
    <w:abstractNumId w:val="0"/>
  </w:num>
  <w:num w:numId="15">
    <w:abstractNumId w:val="18"/>
  </w:num>
  <w:num w:numId="16">
    <w:abstractNumId w:val="3"/>
  </w:num>
  <w:num w:numId="17">
    <w:abstractNumId w:val="7"/>
  </w:num>
  <w:num w:numId="18">
    <w:abstractNumId w:val="13"/>
  </w:num>
  <w:num w:numId="19">
    <w:abstractNumId w:val="21"/>
  </w:num>
  <w:num w:numId="20">
    <w:abstractNumId w:val="17"/>
  </w:num>
  <w:num w:numId="21">
    <w:abstractNumId w:val="10"/>
  </w:num>
  <w:num w:numId="22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376A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797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121B"/>
    <w:rsid w:val="000C34FB"/>
    <w:rsid w:val="000D0AAB"/>
    <w:rsid w:val="000D10A0"/>
    <w:rsid w:val="000D425C"/>
    <w:rsid w:val="000D6ACB"/>
    <w:rsid w:val="000E38A4"/>
    <w:rsid w:val="000E4867"/>
    <w:rsid w:val="000E5994"/>
    <w:rsid w:val="000E6FC8"/>
    <w:rsid w:val="000F1893"/>
    <w:rsid w:val="000F7D78"/>
    <w:rsid w:val="00103325"/>
    <w:rsid w:val="0010425F"/>
    <w:rsid w:val="00116F84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1530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908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1A2F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182B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D4929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1548C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5A14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6000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55B4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57E4B"/>
    <w:rsid w:val="00560B3A"/>
    <w:rsid w:val="00565156"/>
    <w:rsid w:val="0056566F"/>
    <w:rsid w:val="00566AD0"/>
    <w:rsid w:val="00572FA7"/>
    <w:rsid w:val="00574E0E"/>
    <w:rsid w:val="00575F65"/>
    <w:rsid w:val="00575F88"/>
    <w:rsid w:val="00576873"/>
    <w:rsid w:val="00576E85"/>
    <w:rsid w:val="00580FDC"/>
    <w:rsid w:val="0058143C"/>
    <w:rsid w:val="005864E1"/>
    <w:rsid w:val="005913D5"/>
    <w:rsid w:val="0059182F"/>
    <w:rsid w:val="005919E8"/>
    <w:rsid w:val="00594AAC"/>
    <w:rsid w:val="005A7A9B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4492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0732"/>
    <w:rsid w:val="006E4807"/>
    <w:rsid w:val="006F03DD"/>
    <w:rsid w:val="006F04FB"/>
    <w:rsid w:val="006F0B16"/>
    <w:rsid w:val="006F611B"/>
    <w:rsid w:val="006F6206"/>
    <w:rsid w:val="006F6E62"/>
    <w:rsid w:val="006F763D"/>
    <w:rsid w:val="00702181"/>
    <w:rsid w:val="00703603"/>
    <w:rsid w:val="00705C10"/>
    <w:rsid w:val="00706225"/>
    <w:rsid w:val="00706828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5CF8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5191"/>
    <w:rsid w:val="008B67FB"/>
    <w:rsid w:val="008C1E6C"/>
    <w:rsid w:val="008C6ECA"/>
    <w:rsid w:val="008D0184"/>
    <w:rsid w:val="008D1EA8"/>
    <w:rsid w:val="008D2156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064D5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57FEC"/>
    <w:rsid w:val="00960CF0"/>
    <w:rsid w:val="0096103B"/>
    <w:rsid w:val="00970676"/>
    <w:rsid w:val="009713C5"/>
    <w:rsid w:val="00973546"/>
    <w:rsid w:val="00977F04"/>
    <w:rsid w:val="0098069A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A5DA6"/>
    <w:rsid w:val="009B2616"/>
    <w:rsid w:val="009B2A1F"/>
    <w:rsid w:val="009B565B"/>
    <w:rsid w:val="009C08E1"/>
    <w:rsid w:val="009C15ED"/>
    <w:rsid w:val="009C47DE"/>
    <w:rsid w:val="009E5CFD"/>
    <w:rsid w:val="009F1A71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2BFF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5EC2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44E54"/>
    <w:rsid w:val="00B505E8"/>
    <w:rsid w:val="00B50B64"/>
    <w:rsid w:val="00B50CAC"/>
    <w:rsid w:val="00B50E34"/>
    <w:rsid w:val="00B540D0"/>
    <w:rsid w:val="00B5479D"/>
    <w:rsid w:val="00B54AE4"/>
    <w:rsid w:val="00B622F0"/>
    <w:rsid w:val="00B630A1"/>
    <w:rsid w:val="00B74850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260F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00BB"/>
    <w:rsid w:val="00BE07D8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51F26"/>
    <w:rsid w:val="00C54B02"/>
    <w:rsid w:val="00C63A38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64F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6303"/>
    <w:rsid w:val="00D073DB"/>
    <w:rsid w:val="00D134B4"/>
    <w:rsid w:val="00D17B23"/>
    <w:rsid w:val="00D211CE"/>
    <w:rsid w:val="00D21A7C"/>
    <w:rsid w:val="00D237A6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A1B4D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6B73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1DD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0CAF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EF7BE5"/>
    <w:rsid w:val="00F005B1"/>
    <w:rsid w:val="00F03F23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39D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987F93-DC71-4A95-BDAA-8528C12D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9</cp:revision>
  <cp:lastPrinted>2022-04-12T10:02:00Z</cp:lastPrinted>
  <dcterms:created xsi:type="dcterms:W3CDTF">2024-07-31T05:28:00Z</dcterms:created>
  <dcterms:modified xsi:type="dcterms:W3CDTF">2024-08-02T06:05:00Z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