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:rsidRPr="00D270B9" w14:paraId="1D275029" w14:textId="77777777">
        <w:trPr>
          <w:trHeight w:val="485"/>
        </w:trPr>
        <w:tc>
          <w:tcPr>
            <w:tcW w:w="1027" w:type="dxa"/>
            <w:vAlign w:val="center"/>
          </w:tcPr>
          <w:p w14:paraId="0561FD40" w14:textId="77777777" w:rsidR="0064503F" w:rsidRPr="00D270B9" w:rsidRDefault="0065359A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270B9">
              <w:rPr>
                <w:rFonts w:ascii="Cambria" w:hAnsi="Cambria" w:cs="Arial"/>
                <w:sz w:val="24"/>
                <w:szCs w:val="24"/>
              </w:rPr>
              <w:t>Roll No.</w:t>
            </w:r>
          </w:p>
        </w:tc>
        <w:tc>
          <w:tcPr>
            <w:tcW w:w="360" w:type="dxa"/>
            <w:vAlign w:val="center"/>
          </w:tcPr>
          <w:p w14:paraId="1B3D3E25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785C645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213FAB8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3861A6B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AB04FD7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8F3DB33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E2D032C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FDFB269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3CC30B2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B75129A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557740A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70B7228" w14:textId="77777777" w:rsidR="0064503F" w:rsidRPr="00D270B9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083AF064" w14:textId="77777777" w:rsidR="00526BBF" w:rsidRPr="00D270B9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4"/>
          <w:szCs w:val="24"/>
        </w:rPr>
      </w:pPr>
    </w:p>
    <w:p w14:paraId="5824E858" w14:textId="77777777" w:rsidR="00526BBF" w:rsidRPr="00D270B9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4"/>
          <w:szCs w:val="24"/>
        </w:rPr>
      </w:pPr>
    </w:p>
    <w:p w14:paraId="1AF264C4" w14:textId="77777777" w:rsidR="001539B8" w:rsidRPr="00D270B9" w:rsidRDefault="001539B8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24"/>
          <w:szCs w:val="24"/>
          <w:lang w:val="en-IN" w:eastAsia="en-IN"/>
        </w:rPr>
      </w:pPr>
      <w:r w:rsidRPr="00D270B9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17220EE3" wp14:editId="10A1E6A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57350" cy="530970"/>
            <wp:effectExtent l="0" t="0" r="0" b="2540"/>
            <wp:wrapNone/>
            <wp:docPr id="741065540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6554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08326" w14:textId="77777777" w:rsidR="001539B8" w:rsidRPr="00D270B9" w:rsidRDefault="001539B8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24"/>
          <w:szCs w:val="24"/>
          <w:lang w:val="en-IN" w:eastAsia="en-IN"/>
        </w:rPr>
      </w:pPr>
    </w:p>
    <w:p w14:paraId="02A79A15" w14:textId="77777777" w:rsidR="00D70E3F" w:rsidRDefault="00D70E3F" w:rsidP="001539B8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24"/>
          <w:szCs w:val="24"/>
          <w:lang w:val="en-IN" w:eastAsia="en-IN"/>
        </w:rPr>
      </w:pPr>
    </w:p>
    <w:p w14:paraId="748441BC" w14:textId="432BCEC1" w:rsidR="0064503F" w:rsidRPr="00D70E3F" w:rsidRDefault="0065359A" w:rsidP="00D70E3F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2"/>
          <w:szCs w:val="32"/>
          <w:lang w:val="en-IN" w:eastAsia="en-IN"/>
        </w:rPr>
      </w:pPr>
      <w:r w:rsidRPr="00D70E3F">
        <w:rPr>
          <w:rFonts w:ascii="Cambria" w:hAnsi="Cambria" w:cstheme="minorHAnsi"/>
          <w:b/>
          <w:caps/>
          <w:color w:val="000000" w:themeColor="text1"/>
          <w:sz w:val="32"/>
          <w:szCs w:val="32"/>
          <w:lang w:val="en-IN" w:eastAsia="en-IN"/>
        </w:rPr>
        <w:t>Bengaluru</w:t>
      </w:r>
    </w:p>
    <w:p w14:paraId="10DACFF2" w14:textId="3BAA80C0" w:rsidR="0064503F" w:rsidRPr="00D70E3F" w:rsidRDefault="008A1246" w:rsidP="006A0524">
      <w:pPr>
        <w:spacing w:after="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D70E3F">
        <w:rPr>
          <w:rFonts w:ascii="Cambria" w:hAnsi="Cambria" w:cstheme="minorHAnsi"/>
          <w:b/>
          <w:sz w:val="28"/>
          <w:szCs w:val="28"/>
          <w:u w:val="single"/>
        </w:rPr>
        <w:t xml:space="preserve">School of Computer Science and Engineering </w:t>
      </w:r>
    </w:p>
    <w:p w14:paraId="35683A20" w14:textId="5FB03400" w:rsidR="001539B8" w:rsidRDefault="0065359A" w:rsidP="001539B8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70E3F">
        <w:rPr>
          <w:rFonts w:ascii="Cambria" w:hAnsi="Cambria" w:cstheme="minorHAnsi"/>
          <w:b/>
          <w:sz w:val="28"/>
          <w:szCs w:val="28"/>
        </w:rPr>
        <w:t xml:space="preserve">Mid - Term Examinations - </w:t>
      </w:r>
      <w:r w:rsidR="00D70E3F" w:rsidRPr="00D70E3F">
        <w:rPr>
          <w:rFonts w:ascii="Cambria" w:hAnsi="Cambria" w:cstheme="minorHAnsi"/>
          <w:b/>
          <w:sz w:val="28"/>
          <w:szCs w:val="28"/>
          <w:lang w:val="en-GB"/>
        </w:rPr>
        <w:t xml:space="preserve">November </w:t>
      </w:r>
      <w:r w:rsidRPr="00D70E3F">
        <w:rPr>
          <w:rFonts w:ascii="Cambria" w:hAnsi="Cambria" w:cstheme="minorHAnsi"/>
          <w:b/>
          <w:sz w:val="28"/>
          <w:szCs w:val="28"/>
        </w:rPr>
        <w:t>2024</w:t>
      </w:r>
    </w:p>
    <w:p w14:paraId="12A6EC59" w14:textId="77777777" w:rsidR="00D70E3F" w:rsidRPr="00D70E3F" w:rsidRDefault="00D70E3F" w:rsidP="001539B8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423"/>
      </w:tblGrid>
      <w:tr w:rsidR="006A0524" w:rsidRPr="00D270B9" w14:paraId="1759FA36" w14:textId="77777777" w:rsidTr="00D70E3F">
        <w:tc>
          <w:tcPr>
            <w:tcW w:w="6345" w:type="dxa"/>
          </w:tcPr>
          <w:p w14:paraId="7A8AB4D7" w14:textId="77777777" w:rsidR="006A0524" w:rsidRPr="00D270B9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8A1246"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3648866E" w14:textId="4E3E0A37" w:rsidR="006A0524" w:rsidRPr="00D270B9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D70E3F" w:rsidRPr="00D70E3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09/11/2024</w:t>
            </w:r>
          </w:p>
        </w:tc>
      </w:tr>
      <w:tr w:rsidR="006A0524" w:rsidRPr="00D270B9" w14:paraId="35B65CBA" w14:textId="77777777" w:rsidTr="00D70E3F">
        <w:tc>
          <w:tcPr>
            <w:tcW w:w="6345" w:type="dxa"/>
          </w:tcPr>
          <w:p w14:paraId="71E0B1B2" w14:textId="77777777" w:rsidR="006A0524" w:rsidRPr="00D270B9" w:rsidRDefault="006A0524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A1246"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CSE3156</w:t>
            </w:r>
            <w:r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540DEFD3" w14:textId="2D5616F8" w:rsidR="006A0524" w:rsidRPr="00D270B9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814F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11:45am to 01:</w:t>
            </w:r>
            <w:r w:rsidR="00D70E3F" w:rsidRPr="00D70E3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15pm</w:t>
            </w:r>
          </w:p>
        </w:tc>
      </w:tr>
      <w:tr w:rsidR="006A0524" w:rsidRPr="00D270B9" w14:paraId="652133B2" w14:textId="77777777" w:rsidTr="00D70E3F">
        <w:tc>
          <w:tcPr>
            <w:tcW w:w="6345" w:type="dxa"/>
          </w:tcPr>
          <w:p w14:paraId="301014B4" w14:textId="77777777" w:rsidR="006A0524" w:rsidRPr="00D270B9" w:rsidRDefault="006A0524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8A1246"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Database Management Systems</w:t>
            </w:r>
          </w:p>
        </w:tc>
        <w:tc>
          <w:tcPr>
            <w:tcW w:w="4423" w:type="dxa"/>
          </w:tcPr>
          <w:p w14:paraId="73F6FBA7" w14:textId="77777777" w:rsidR="006A0524" w:rsidRPr="00D270B9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50</w:t>
            </w:r>
          </w:p>
        </w:tc>
      </w:tr>
      <w:tr w:rsidR="006A0524" w:rsidRPr="00D270B9" w14:paraId="199E3EDC" w14:textId="77777777" w:rsidTr="00D70E3F">
        <w:tc>
          <w:tcPr>
            <w:tcW w:w="6345" w:type="dxa"/>
          </w:tcPr>
          <w:p w14:paraId="45C92195" w14:textId="77777777" w:rsidR="006A0524" w:rsidRPr="00D270B9" w:rsidRDefault="00D05253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="001238BC"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881A53"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1246" w:rsidRPr="000538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</w:p>
        </w:tc>
        <w:tc>
          <w:tcPr>
            <w:tcW w:w="4423" w:type="dxa"/>
          </w:tcPr>
          <w:p w14:paraId="501A3CE0" w14:textId="77777777" w:rsidR="006A0524" w:rsidRPr="00D270B9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D270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25%</w:t>
            </w:r>
          </w:p>
        </w:tc>
      </w:tr>
    </w:tbl>
    <w:p w14:paraId="5CAD9D0D" w14:textId="77777777" w:rsidR="00D70E3F" w:rsidRDefault="00D70E3F">
      <w:pPr>
        <w:pBdr>
          <w:bottom w:val="single" w:sz="6" w:space="1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p w14:paraId="66DE3D76" w14:textId="08EE8155" w:rsidR="0064503F" w:rsidRPr="00D270B9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D270B9">
        <w:rPr>
          <w:rFonts w:ascii="Cambria" w:hAnsi="Cambria" w:cstheme="minorHAnsi"/>
          <w:b/>
          <w:sz w:val="24"/>
          <w:szCs w:val="24"/>
        </w:rPr>
        <w:t>Instructions:</w:t>
      </w:r>
    </w:p>
    <w:p w14:paraId="76E8B2E7" w14:textId="77777777" w:rsidR="0064503F" w:rsidRPr="00D270B9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D270B9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D270B9">
        <w:rPr>
          <w:rFonts w:ascii="Cambria" w:hAnsi="Cambria" w:cstheme="minorHAnsi"/>
          <w:i/>
          <w:sz w:val="24"/>
          <w:szCs w:val="24"/>
        </w:rPr>
        <w:t>all</w:t>
      </w:r>
      <w:r w:rsidRPr="00D270B9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58243C5B" w14:textId="77777777" w:rsidR="0064503F" w:rsidRPr="00D270B9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D270B9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D270B9">
        <w:rPr>
          <w:rFonts w:ascii="Cambria" w:hAnsi="Cambria" w:cstheme="minorHAnsi"/>
          <w:i/>
          <w:sz w:val="24"/>
          <w:szCs w:val="24"/>
        </w:rPr>
        <w:t>anything</w:t>
      </w:r>
      <w:r w:rsidRPr="00D270B9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7EBD4BB" w14:textId="77777777" w:rsidR="00D70E3F" w:rsidRDefault="00D70E3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012C5364" w14:textId="28C5D0E6" w:rsidR="00526BBF" w:rsidRPr="00D270B9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D270B9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40"/>
        <w:gridCol w:w="6939"/>
        <w:gridCol w:w="1163"/>
        <w:gridCol w:w="851"/>
        <w:gridCol w:w="708"/>
      </w:tblGrid>
      <w:tr w:rsidR="00D307C6" w:rsidRPr="00D270B9" w14:paraId="23878028" w14:textId="77777777" w:rsidTr="00D70E3F">
        <w:trPr>
          <w:trHeight w:val="522"/>
        </w:trPr>
        <w:tc>
          <w:tcPr>
            <w:tcW w:w="10768" w:type="dxa"/>
            <w:gridSpan w:val="6"/>
          </w:tcPr>
          <w:p w14:paraId="1C87DF20" w14:textId="5F475BF5" w:rsidR="00D307C6" w:rsidRPr="00D270B9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</w:t>
            </w:r>
            <w:r w:rsidR="00D70E3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</w:t>
            </w:r>
            <w:r w:rsidRPr="00D270B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70E3F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  <w:r w:rsidRPr="00D270B9">
              <w:rPr>
                <w:rFonts w:ascii="Cambria" w:hAnsi="Cambria" w:cstheme="minorHAnsi"/>
                <w:b/>
                <w:bCs/>
                <w:sz w:val="24"/>
                <w:szCs w:val="24"/>
              </w:rPr>
              <w:t>Qx</w:t>
            </w:r>
            <w:r w:rsidR="00D70E3F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D270B9">
              <w:rPr>
                <w:rFonts w:ascii="Cambria" w:hAnsi="Cambria" w:cstheme="minorHAnsi"/>
                <w:b/>
                <w:bCs/>
                <w:sz w:val="24"/>
                <w:szCs w:val="24"/>
              </w:rPr>
              <w:t>M=10M</w:t>
            </w:r>
          </w:p>
        </w:tc>
      </w:tr>
      <w:tr w:rsidR="00D307C6" w:rsidRPr="00D270B9" w14:paraId="798EF741" w14:textId="77777777" w:rsidTr="00D70E3F">
        <w:trPr>
          <w:trHeight w:val="483"/>
        </w:trPr>
        <w:tc>
          <w:tcPr>
            <w:tcW w:w="567" w:type="dxa"/>
          </w:tcPr>
          <w:p w14:paraId="204C3FFC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283F6048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225D6F0E" w14:textId="77777777" w:rsidR="00D307C6" w:rsidRPr="00D70E3F" w:rsidRDefault="008A1246" w:rsidP="00D70E3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Define DBMS </w:t>
            </w:r>
            <w:r w:rsidR="001A38C6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and DBMS </w:t>
            </w: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Catalog.</w:t>
            </w:r>
          </w:p>
        </w:tc>
        <w:tc>
          <w:tcPr>
            <w:tcW w:w="1163" w:type="dxa"/>
          </w:tcPr>
          <w:p w14:paraId="757A3374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51" w:type="dxa"/>
          </w:tcPr>
          <w:p w14:paraId="6C14D6A5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67B76F1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D307C6" w:rsidRPr="00D270B9" w14:paraId="6E4AB647" w14:textId="77777777" w:rsidTr="00D70E3F">
        <w:trPr>
          <w:trHeight w:val="522"/>
        </w:trPr>
        <w:tc>
          <w:tcPr>
            <w:tcW w:w="567" w:type="dxa"/>
          </w:tcPr>
          <w:p w14:paraId="7CB0749E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1876C2EB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1F206C0B" w14:textId="77777777" w:rsidR="000946FC" w:rsidRPr="00D70E3F" w:rsidRDefault="000946FC" w:rsidP="008A124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Define A</w:t>
            </w:r>
            <w:r w:rsidR="00EE5DCD" w:rsidRPr="00D70E3F">
              <w:rPr>
                <w:rFonts w:ascii="Cambria" w:hAnsi="Cambria" w:cstheme="minorHAnsi"/>
                <w:bCs/>
                <w:sz w:val="24"/>
                <w:szCs w:val="24"/>
              </w:rPr>
              <w:t>ctors on the Scene and list the different actors on the Scene in DBMS.</w:t>
            </w:r>
          </w:p>
        </w:tc>
        <w:tc>
          <w:tcPr>
            <w:tcW w:w="1163" w:type="dxa"/>
          </w:tcPr>
          <w:p w14:paraId="39DD9E17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51" w:type="dxa"/>
          </w:tcPr>
          <w:p w14:paraId="0606A5C3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11CF4E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D307C6" w:rsidRPr="00D270B9" w14:paraId="41323F42" w14:textId="77777777" w:rsidTr="00D70E3F">
        <w:trPr>
          <w:trHeight w:val="507"/>
        </w:trPr>
        <w:tc>
          <w:tcPr>
            <w:tcW w:w="567" w:type="dxa"/>
          </w:tcPr>
          <w:p w14:paraId="433FC4EB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0072406B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3A1E0291" w14:textId="77777777" w:rsidR="00D307C6" w:rsidRPr="00D70E3F" w:rsidRDefault="00494F39" w:rsidP="008A124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List the basic operations of relational algebra and write their operators.</w:t>
            </w:r>
          </w:p>
        </w:tc>
        <w:tc>
          <w:tcPr>
            <w:tcW w:w="1163" w:type="dxa"/>
          </w:tcPr>
          <w:p w14:paraId="2C554946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51" w:type="dxa"/>
          </w:tcPr>
          <w:p w14:paraId="5EE8C424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B97E62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D307C6" w:rsidRPr="00D270B9" w14:paraId="35DAA949" w14:textId="77777777" w:rsidTr="00D70E3F">
        <w:trPr>
          <w:trHeight w:val="522"/>
        </w:trPr>
        <w:tc>
          <w:tcPr>
            <w:tcW w:w="567" w:type="dxa"/>
          </w:tcPr>
          <w:p w14:paraId="3FB18FA8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19E10137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67F86502" w14:textId="77777777" w:rsidR="00D307C6" w:rsidRPr="00D70E3F" w:rsidRDefault="00494F39" w:rsidP="00733DE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Give syntax </w:t>
            </w:r>
            <w:r w:rsidR="002B39FE" w:rsidRPr="00D70E3F">
              <w:rPr>
                <w:rFonts w:ascii="Cambria" w:hAnsi="Cambria" w:cstheme="minorHAnsi"/>
                <w:bCs/>
                <w:sz w:val="24"/>
                <w:szCs w:val="24"/>
              </w:rPr>
              <w:t>and example for</w:t>
            </w:r>
            <w:r w:rsidR="00733DE8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CREATE command</w:t>
            </w: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in SQL</w:t>
            </w:r>
            <w:r w:rsidR="00733DE8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to create a table.</w:t>
            </w:r>
          </w:p>
        </w:tc>
        <w:tc>
          <w:tcPr>
            <w:tcW w:w="1163" w:type="dxa"/>
          </w:tcPr>
          <w:p w14:paraId="3F47E940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51" w:type="dxa"/>
          </w:tcPr>
          <w:p w14:paraId="44CC08D4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27B78EB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D307C6" w:rsidRPr="00D270B9" w14:paraId="4B2765C2" w14:textId="77777777" w:rsidTr="00D70E3F">
        <w:trPr>
          <w:trHeight w:val="507"/>
        </w:trPr>
        <w:tc>
          <w:tcPr>
            <w:tcW w:w="567" w:type="dxa"/>
          </w:tcPr>
          <w:p w14:paraId="209D2E29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4900B02A" w14:textId="77777777" w:rsidR="00D307C6" w:rsidRPr="00D270B9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3A7309DC" w14:textId="77777777" w:rsidR="00D307C6" w:rsidRPr="00D70E3F" w:rsidRDefault="00D93909" w:rsidP="00D9390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What is Data Manipulation Commands?</w:t>
            </w:r>
            <w:r w:rsidR="00733DE8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List all DML commands.</w:t>
            </w:r>
          </w:p>
        </w:tc>
        <w:tc>
          <w:tcPr>
            <w:tcW w:w="1163" w:type="dxa"/>
          </w:tcPr>
          <w:p w14:paraId="6A4E0527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51" w:type="dxa"/>
          </w:tcPr>
          <w:p w14:paraId="4E2886E7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CC2EAD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D0686" w:rsidRPr="003B56F3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4A4F2EA7" w14:textId="77777777" w:rsidR="00D70E3F" w:rsidRDefault="00D70E3F" w:rsidP="00D70E3F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2608D085" w14:textId="3D4CE738" w:rsidR="001539B8" w:rsidRPr="00D270B9" w:rsidRDefault="00526BBF" w:rsidP="00D70E3F">
      <w:pPr>
        <w:jc w:val="center"/>
        <w:rPr>
          <w:rFonts w:ascii="Cambria" w:hAnsi="Cambria" w:cstheme="minorHAnsi"/>
          <w:b/>
          <w:sz w:val="24"/>
          <w:szCs w:val="24"/>
        </w:rPr>
      </w:pPr>
      <w:r w:rsidRPr="00D270B9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499"/>
        <w:gridCol w:w="6742"/>
        <w:gridCol w:w="1304"/>
        <w:gridCol w:w="851"/>
        <w:gridCol w:w="708"/>
      </w:tblGrid>
      <w:tr w:rsidR="00D307C6" w:rsidRPr="00D270B9" w14:paraId="607A7B79" w14:textId="77777777" w:rsidTr="00D70E3F">
        <w:trPr>
          <w:trHeight w:val="318"/>
        </w:trPr>
        <w:tc>
          <w:tcPr>
            <w:tcW w:w="10768" w:type="dxa"/>
            <w:gridSpan w:val="6"/>
          </w:tcPr>
          <w:p w14:paraId="3B344CFE" w14:textId="77777777" w:rsidR="00D307C6" w:rsidRPr="00D270B9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Questions. Each question carries 10 marks.                                                4QX10M=40M</w:t>
            </w:r>
          </w:p>
        </w:tc>
      </w:tr>
      <w:tr w:rsidR="00D307C6" w:rsidRPr="00D270B9" w14:paraId="3FF4979C" w14:textId="77777777" w:rsidTr="00D70E3F">
        <w:trPr>
          <w:trHeight w:val="318"/>
        </w:trPr>
        <w:tc>
          <w:tcPr>
            <w:tcW w:w="664" w:type="dxa"/>
            <w:vMerge w:val="restart"/>
          </w:tcPr>
          <w:p w14:paraId="55DFAA92" w14:textId="4D22ED39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14:paraId="009F862C" w14:textId="6A6042A5" w:rsidR="00D307C6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D307C6" w:rsidRPr="00D270B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vAlign w:val="center"/>
          </w:tcPr>
          <w:p w14:paraId="02EB0561" w14:textId="77777777" w:rsidR="00D307C6" w:rsidRPr="00D70E3F" w:rsidRDefault="008066BF" w:rsidP="00D307C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Explain three main categories of Data Model.</w:t>
            </w:r>
          </w:p>
        </w:tc>
        <w:tc>
          <w:tcPr>
            <w:tcW w:w="1304" w:type="dxa"/>
            <w:vAlign w:val="center"/>
          </w:tcPr>
          <w:p w14:paraId="0D3A00FB" w14:textId="77777777" w:rsidR="00D307C6" w:rsidRPr="003B56F3" w:rsidRDefault="008066BF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 xml:space="preserve">4 </w:t>
            </w:r>
            <w:r w:rsidR="00D307C6" w:rsidRPr="003B56F3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851" w:type="dxa"/>
            <w:vAlign w:val="center"/>
          </w:tcPr>
          <w:p w14:paraId="054458A4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066BF" w:rsidRPr="003B56F3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A09404D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066BF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D307C6" w:rsidRPr="00D270B9" w14:paraId="52C6320D" w14:textId="77777777" w:rsidTr="00D70E3F">
        <w:trPr>
          <w:trHeight w:val="318"/>
        </w:trPr>
        <w:tc>
          <w:tcPr>
            <w:tcW w:w="664" w:type="dxa"/>
            <w:vMerge/>
          </w:tcPr>
          <w:p w14:paraId="2569054A" w14:textId="77777777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14:paraId="48FCC04C" w14:textId="17EBAC0C" w:rsidR="00D307C6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r w:rsidR="00D307C6" w:rsidRPr="00D270B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vAlign w:val="center"/>
          </w:tcPr>
          <w:p w14:paraId="236A0A57" w14:textId="77777777" w:rsidR="00D307C6" w:rsidRPr="00D70E3F" w:rsidRDefault="008066BF" w:rsidP="00D307C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Describe the characteristics of DBMS.</w:t>
            </w:r>
          </w:p>
        </w:tc>
        <w:tc>
          <w:tcPr>
            <w:tcW w:w="1304" w:type="dxa"/>
            <w:vAlign w:val="center"/>
          </w:tcPr>
          <w:p w14:paraId="361B6035" w14:textId="77777777" w:rsidR="00D307C6" w:rsidRPr="003B56F3" w:rsidRDefault="008066BF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 xml:space="preserve">6 </w:t>
            </w:r>
            <w:r w:rsidR="00D307C6" w:rsidRPr="003B56F3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851" w:type="dxa"/>
            <w:vAlign w:val="center"/>
          </w:tcPr>
          <w:p w14:paraId="5346985C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066BF" w:rsidRPr="003B56F3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64FE9B9" w14:textId="77777777" w:rsidR="00D307C6" w:rsidRPr="003B56F3" w:rsidRDefault="00D307C6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066BF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D307C6" w:rsidRPr="00D270B9" w14:paraId="41CA530B" w14:textId="77777777" w:rsidTr="00D70E3F">
        <w:trPr>
          <w:trHeight w:val="142"/>
        </w:trPr>
        <w:tc>
          <w:tcPr>
            <w:tcW w:w="10768" w:type="dxa"/>
            <w:gridSpan w:val="6"/>
          </w:tcPr>
          <w:p w14:paraId="187B0061" w14:textId="77777777" w:rsidR="00D307C6" w:rsidRPr="00D70E3F" w:rsidRDefault="008A124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D70E3F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70E3F" w:rsidRPr="00D270B9" w14:paraId="3302EC81" w14:textId="77777777" w:rsidTr="00D70E3F">
        <w:trPr>
          <w:trHeight w:val="318"/>
        </w:trPr>
        <w:tc>
          <w:tcPr>
            <w:tcW w:w="664" w:type="dxa"/>
            <w:vMerge w:val="restart"/>
          </w:tcPr>
          <w:p w14:paraId="09E0A39E" w14:textId="3753C9C0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99" w:type="dxa"/>
          </w:tcPr>
          <w:p w14:paraId="09F196FB" w14:textId="77CBE7F5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vAlign w:val="center"/>
          </w:tcPr>
          <w:p w14:paraId="1439BF9A" w14:textId="77777777" w:rsidR="00D70E3F" w:rsidRPr="00D70E3F" w:rsidRDefault="00D70E3F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Differentiate Primary key and Foreign key with an example.</w:t>
            </w:r>
          </w:p>
        </w:tc>
        <w:tc>
          <w:tcPr>
            <w:tcW w:w="1304" w:type="dxa"/>
            <w:vAlign w:val="center"/>
          </w:tcPr>
          <w:p w14:paraId="06783511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4 Marks</w:t>
            </w:r>
          </w:p>
        </w:tc>
        <w:tc>
          <w:tcPr>
            <w:tcW w:w="851" w:type="dxa"/>
            <w:vAlign w:val="center"/>
          </w:tcPr>
          <w:p w14:paraId="4C98708B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L2</w:t>
            </w:r>
          </w:p>
        </w:tc>
        <w:tc>
          <w:tcPr>
            <w:tcW w:w="708" w:type="dxa"/>
            <w:vAlign w:val="center"/>
          </w:tcPr>
          <w:p w14:paraId="0F225426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CO1</w:t>
            </w:r>
          </w:p>
        </w:tc>
      </w:tr>
      <w:tr w:rsidR="00D70E3F" w:rsidRPr="00D270B9" w14:paraId="36CC9402" w14:textId="77777777" w:rsidTr="00D70E3F">
        <w:trPr>
          <w:trHeight w:val="226"/>
        </w:trPr>
        <w:tc>
          <w:tcPr>
            <w:tcW w:w="664" w:type="dxa"/>
            <w:vMerge/>
          </w:tcPr>
          <w:p w14:paraId="1237DB45" w14:textId="77777777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14:paraId="03E3A7B5" w14:textId="4FCC132C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vAlign w:val="center"/>
          </w:tcPr>
          <w:p w14:paraId="4FA582BA" w14:textId="77777777" w:rsidR="00D70E3F" w:rsidRPr="00D70E3F" w:rsidRDefault="00D70E3F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in detail degree of relationship and types of relationship with an example. </w:t>
            </w:r>
          </w:p>
        </w:tc>
        <w:tc>
          <w:tcPr>
            <w:tcW w:w="1304" w:type="dxa"/>
          </w:tcPr>
          <w:p w14:paraId="1B94E759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6 Marks</w:t>
            </w:r>
          </w:p>
        </w:tc>
        <w:tc>
          <w:tcPr>
            <w:tcW w:w="851" w:type="dxa"/>
          </w:tcPr>
          <w:p w14:paraId="3A7C09A3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L2</w:t>
            </w:r>
          </w:p>
        </w:tc>
        <w:tc>
          <w:tcPr>
            <w:tcW w:w="708" w:type="dxa"/>
          </w:tcPr>
          <w:p w14:paraId="438A96EB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CO1</w:t>
            </w:r>
          </w:p>
        </w:tc>
      </w:tr>
      <w:tr w:rsidR="00D307C6" w:rsidRPr="00D270B9" w14:paraId="17331DA9" w14:textId="77777777" w:rsidTr="00D70E3F">
        <w:tc>
          <w:tcPr>
            <w:tcW w:w="664" w:type="dxa"/>
          </w:tcPr>
          <w:p w14:paraId="6888B864" w14:textId="77777777" w:rsidR="00D307C6" w:rsidRPr="00D270B9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14:paraId="6016BA4E" w14:textId="77777777" w:rsidR="00D307C6" w:rsidRPr="00D270B9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14:paraId="62F62457" w14:textId="77777777" w:rsidR="00D307C6" w:rsidRPr="00D270B9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17DD0DED" w14:textId="77777777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66BFB4A" w14:textId="77777777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7941695" w14:textId="77777777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D270B9" w14:paraId="53A63AF7" w14:textId="77777777" w:rsidTr="00D70E3F">
        <w:tc>
          <w:tcPr>
            <w:tcW w:w="664" w:type="dxa"/>
          </w:tcPr>
          <w:p w14:paraId="1F059378" w14:textId="3B1E8149" w:rsidR="00D307C6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99" w:type="dxa"/>
          </w:tcPr>
          <w:p w14:paraId="33F7297A" w14:textId="5AE98F15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14:paraId="2BFF00B8" w14:textId="07762EAA" w:rsidR="00D307C6" w:rsidRPr="00D70E3F" w:rsidRDefault="004E72A3" w:rsidP="0070521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Develop</w:t>
            </w:r>
            <w:r w:rsidR="00705213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an ER diagram for employee database with following constraints</w:t>
            </w:r>
          </w:p>
          <w:p w14:paraId="70CB4CB0" w14:textId="77777777" w:rsidR="00705213" w:rsidRPr="00D70E3F" w:rsidRDefault="00705213" w:rsidP="0070521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An employee works for a department.</w:t>
            </w:r>
          </w:p>
          <w:p w14:paraId="4249DE78" w14:textId="77777777" w:rsidR="00705213" w:rsidRPr="00D70E3F" w:rsidRDefault="00705213" w:rsidP="0070521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Every department is headed by a manager.</w:t>
            </w:r>
          </w:p>
          <w:p w14:paraId="26E8760A" w14:textId="77777777" w:rsidR="00705213" w:rsidRPr="00D70E3F" w:rsidRDefault="00705213" w:rsidP="0070521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An employee works on one or more projects.</w:t>
            </w:r>
          </w:p>
          <w:p w14:paraId="3F052C4F" w14:textId="77777777" w:rsidR="00705213" w:rsidRPr="00D70E3F" w:rsidRDefault="00705213" w:rsidP="0070521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An employee has dependents.</w:t>
            </w:r>
          </w:p>
          <w:p w14:paraId="4481A1E6" w14:textId="77777777" w:rsidR="00705213" w:rsidRPr="00D70E3F" w:rsidRDefault="00705213" w:rsidP="0070521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A department controls the project</w:t>
            </w:r>
          </w:p>
        </w:tc>
        <w:tc>
          <w:tcPr>
            <w:tcW w:w="1304" w:type="dxa"/>
          </w:tcPr>
          <w:p w14:paraId="3C2CCE2B" w14:textId="77777777" w:rsidR="00D307C6" w:rsidRPr="003B56F3" w:rsidRDefault="00705213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 xml:space="preserve">10 </w:t>
            </w:r>
            <w:r w:rsidR="00D307C6" w:rsidRPr="003B56F3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851" w:type="dxa"/>
          </w:tcPr>
          <w:p w14:paraId="1DEE2AC1" w14:textId="77777777" w:rsidR="00D307C6" w:rsidRPr="003B56F3" w:rsidRDefault="00D307C6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705213" w:rsidRPr="003B56F3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4EAED80" w14:textId="77777777" w:rsidR="00D307C6" w:rsidRPr="003B56F3" w:rsidRDefault="00D307C6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05213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D307C6" w:rsidRPr="00D270B9" w14:paraId="0EDC6BCB" w14:textId="77777777" w:rsidTr="00D70E3F">
        <w:tc>
          <w:tcPr>
            <w:tcW w:w="10768" w:type="dxa"/>
            <w:gridSpan w:val="6"/>
          </w:tcPr>
          <w:p w14:paraId="2B30EC0D" w14:textId="77777777" w:rsidR="00D307C6" w:rsidRPr="00D270B9" w:rsidRDefault="008A124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D270B9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D270B9" w14:paraId="7C373D10" w14:textId="77777777" w:rsidTr="00D70E3F">
        <w:tc>
          <w:tcPr>
            <w:tcW w:w="664" w:type="dxa"/>
          </w:tcPr>
          <w:p w14:paraId="391FFFA5" w14:textId="0CDF3AE4" w:rsidR="00D307C6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499" w:type="dxa"/>
          </w:tcPr>
          <w:p w14:paraId="1B9F3FED" w14:textId="6791AEBE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14:paraId="4764188D" w14:textId="77777777" w:rsidR="00C8781D" w:rsidRPr="00D70E3F" w:rsidRDefault="008C627E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Construct the relational algebra expressions to perform the following operations</w:t>
            </w:r>
            <w:r w:rsidR="008E5E52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with the help of following schema.</w:t>
            </w:r>
          </w:p>
          <w:p w14:paraId="660EAE90" w14:textId="69E2599F" w:rsidR="008128E9" w:rsidRPr="00D70E3F" w:rsidRDefault="00140210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Employee (</w:t>
            </w:r>
            <w:r w:rsidR="008E5E52" w:rsidRPr="00D70E3F">
              <w:rPr>
                <w:rFonts w:ascii="Cambria" w:hAnsi="Cambria" w:cstheme="minorHAnsi"/>
                <w:bCs/>
                <w:sz w:val="24"/>
                <w:szCs w:val="24"/>
              </w:rPr>
              <w:t>E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id,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EN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ame,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Address,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713B08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Salary, 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D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eptid)</w:t>
            </w:r>
          </w:p>
          <w:p w14:paraId="5C4BC63E" w14:textId="7E4F9D28" w:rsidR="008128E9" w:rsidRPr="00D70E3F" w:rsidRDefault="00140210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Department (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d,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DN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ame,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HOD)</w:t>
            </w:r>
          </w:p>
          <w:p w14:paraId="620122FF" w14:textId="5B8D4363" w:rsidR="008128E9" w:rsidRPr="00D70E3F" w:rsidRDefault="00140210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Project (</w:t>
            </w:r>
            <w:r w:rsidR="008E5E52" w:rsidRPr="00D70E3F">
              <w:rPr>
                <w:rFonts w:ascii="Cambria" w:hAnsi="Cambria" w:cstheme="minorHAnsi"/>
                <w:bCs/>
                <w:sz w:val="24"/>
                <w:szCs w:val="24"/>
              </w:rPr>
              <w:t>P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id,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PName,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D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eptid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ocation)</w:t>
            </w:r>
          </w:p>
          <w:p w14:paraId="60A86EBF" w14:textId="64C0F08E" w:rsidR="008128E9" w:rsidRPr="00D70E3F" w:rsidRDefault="00140210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Dependent (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N</w:t>
            </w:r>
            <w:r w:rsidR="008E5E52" w:rsidRPr="00D70E3F">
              <w:rPr>
                <w:rFonts w:ascii="Cambria" w:hAnsi="Cambria" w:cstheme="minorHAnsi"/>
                <w:bCs/>
                <w:sz w:val="24"/>
                <w:szCs w:val="24"/>
              </w:rPr>
              <w:t>ame,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8E5E52" w:rsidRPr="00D70E3F">
              <w:rPr>
                <w:rFonts w:ascii="Cambria" w:hAnsi="Cambria" w:cstheme="minorHAnsi"/>
                <w:bCs/>
                <w:sz w:val="24"/>
                <w:szCs w:val="24"/>
              </w:rPr>
              <w:t>E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id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 w:rsidR="001B453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B93381" w:rsidRPr="00D70E3F"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="008128E9" w:rsidRPr="00D70E3F">
              <w:rPr>
                <w:rFonts w:ascii="Cambria" w:hAnsi="Cambria" w:cstheme="minorHAnsi"/>
                <w:bCs/>
                <w:sz w:val="24"/>
                <w:szCs w:val="24"/>
              </w:rPr>
              <w:t>ge)</w:t>
            </w:r>
          </w:p>
          <w:p w14:paraId="38AD749F" w14:textId="15D694DA" w:rsidR="00C05EB6" w:rsidRPr="00D70E3F" w:rsidRDefault="00140210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Work On (</w:t>
            </w:r>
            <w:r w:rsidR="00C05EB6" w:rsidRPr="00D70E3F">
              <w:rPr>
                <w:rFonts w:ascii="Cambria" w:hAnsi="Cambria" w:cstheme="minorHAnsi"/>
                <w:bCs/>
                <w:sz w:val="24"/>
                <w:szCs w:val="24"/>
              </w:rPr>
              <w:t>Pid, Eid, Hours)</w:t>
            </w:r>
          </w:p>
          <w:p w14:paraId="715FCC6E" w14:textId="77777777" w:rsidR="008C627E" w:rsidRPr="00D70E3F" w:rsidRDefault="008C627E" w:rsidP="008C627E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Retrieve the name and address of employees who works for department no 5.</w:t>
            </w:r>
          </w:p>
          <w:p w14:paraId="03327B8B" w14:textId="77777777" w:rsidR="008C627E" w:rsidRPr="00D70E3F" w:rsidRDefault="00067785" w:rsidP="008C627E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Retrieve the id of employee</w:t>
            </w:r>
            <w:r w:rsidR="008C627E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who </w:t>
            </w:r>
            <w:r w:rsidR="0075087B" w:rsidRPr="00D70E3F">
              <w:rPr>
                <w:rFonts w:ascii="Cambria" w:hAnsi="Cambria" w:cstheme="minorHAnsi"/>
                <w:bCs/>
                <w:sz w:val="24"/>
                <w:szCs w:val="24"/>
              </w:rPr>
              <w:t>has</w:t>
            </w:r>
            <w:r w:rsidR="008C627E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no dependents.</w:t>
            </w:r>
          </w:p>
          <w:p w14:paraId="42BA4668" w14:textId="77777777" w:rsidR="008C627E" w:rsidRPr="00D70E3F" w:rsidRDefault="008C627E" w:rsidP="008C627E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Retrieve name and department id of employee</w:t>
            </w:r>
            <w:r w:rsidR="0075087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s who put up from </w:t>
            </w:r>
            <w:r w:rsidR="000B3771" w:rsidRPr="00D70E3F">
              <w:rPr>
                <w:rFonts w:ascii="Cambria" w:hAnsi="Cambria" w:cstheme="minorHAnsi"/>
                <w:bCs/>
                <w:sz w:val="24"/>
                <w:szCs w:val="24"/>
              </w:rPr>
              <w:t>‘</w:t>
            </w:r>
            <w:r w:rsidR="0075087B" w:rsidRPr="00D70E3F">
              <w:rPr>
                <w:rFonts w:ascii="Cambria" w:hAnsi="Cambria" w:cstheme="minorHAnsi"/>
                <w:bCs/>
                <w:sz w:val="24"/>
                <w:szCs w:val="24"/>
              </w:rPr>
              <w:t>Bengaluru</w:t>
            </w:r>
            <w:r w:rsidR="000B3771" w:rsidRPr="00D70E3F">
              <w:rPr>
                <w:rFonts w:ascii="Cambria" w:hAnsi="Cambria" w:cstheme="minorHAnsi"/>
                <w:bCs/>
                <w:sz w:val="24"/>
                <w:szCs w:val="24"/>
              </w:rPr>
              <w:t>’</w:t>
            </w:r>
            <w:r w:rsidR="0075087B"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 and earning salary greater than 60000/-.</w:t>
            </w:r>
          </w:p>
          <w:p w14:paraId="7F2BE57D" w14:textId="77777777" w:rsidR="00F95745" w:rsidRPr="00D70E3F" w:rsidRDefault="00F95745" w:rsidP="00C8781D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Find all the names of employees who work on all projects controlled by department 3.</w:t>
            </w:r>
          </w:p>
          <w:p w14:paraId="520FD7DB" w14:textId="77777777" w:rsidR="00C8781D" w:rsidRPr="00D70E3F" w:rsidRDefault="00C8781D" w:rsidP="00C8781D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Find the </w:t>
            </w:r>
            <w:r w:rsidR="008E49C3" w:rsidRPr="00D70E3F">
              <w:rPr>
                <w:rFonts w:ascii="Cambria" w:hAnsi="Cambria" w:cstheme="minorHAnsi"/>
                <w:bCs/>
                <w:sz w:val="24"/>
                <w:szCs w:val="24"/>
              </w:rPr>
              <w:t>employee names who are working under HOD “Dr. ABC”.</w:t>
            </w:r>
          </w:p>
        </w:tc>
        <w:tc>
          <w:tcPr>
            <w:tcW w:w="1304" w:type="dxa"/>
          </w:tcPr>
          <w:p w14:paraId="44D8D8AE" w14:textId="77777777" w:rsidR="00D307C6" w:rsidRPr="003B56F3" w:rsidRDefault="008C627E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 xml:space="preserve">10 </w:t>
            </w:r>
            <w:r w:rsidR="00D307C6" w:rsidRPr="003B56F3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851" w:type="dxa"/>
          </w:tcPr>
          <w:p w14:paraId="4DFD692C" w14:textId="77777777" w:rsidR="00D307C6" w:rsidRPr="003B56F3" w:rsidRDefault="00D307C6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C627E" w:rsidRPr="003B56F3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DB88E49" w14:textId="77777777" w:rsidR="00D307C6" w:rsidRPr="003B56F3" w:rsidRDefault="00D307C6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C627E" w:rsidRPr="003B56F3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D307C6" w:rsidRPr="00D270B9" w14:paraId="40676C72" w14:textId="77777777" w:rsidTr="00D70E3F">
        <w:tc>
          <w:tcPr>
            <w:tcW w:w="664" w:type="dxa"/>
          </w:tcPr>
          <w:p w14:paraId="6E2E9801" w14:textId="77777777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14:paraId="0C8A4EAF" w14:textId="77777777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14:paraId="30F94DD7" w14:textId="77777777" w:rsidR="00D307C6" w:rsidRPr="00D270B9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72C08C5" w14:textId="77777777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595B57" w14:textId="77777777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211D00D" w14:textId="77777777" w:rsidR="00D307C6" w:rsidRPr="00D270B9" w:rsidRDefault="00D307C6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70E3F" w:rsidRPr="00D270B9" w14:paraId="27C15BC7" w14:textId="77777777" w:rsidTr="00D70E3F">
        <w:tc>
          <w:tcPr>
            <w:tcW w:w="664" w:type="dxa"/>
            <w:vMerge w:val="restart"/>
          </w:tcPr>
          <w:p w14:paraId="5AB83691" w14:textId="0BA87687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99" w:type="dxa"/>
          </w:tcPr>
          <w:p w14:paraId="68123AC1" w14:textId="48F5AF13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</w:tcPr>
          <w:p w14:paraId="1E64F567" w14:textId="77777777" w:rsidR="00D70E3F" w:rsidRPr="00D70E3F" w:rsidRDefault="00D70E3F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Describe the following SQL commands with syntax and example.</w:t>
            </w:r>
          </w:p>
          <w:p w14:paraId="22272A7D" w14:textId="77777777" w:rsidR="00D70E3F" w:rsidRPr="00D70E3F" w:rsidRDefault="00D70E3F" w:rsidP="00D70E3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INSERT </w:t>
            </w:r>
          </w:p>
          <w:p w14:paraId="5395CE7B" w14:textId="77777777" w:rsidR="00D70E3F" w:rsidRPr="00D70E3F" w:rsidRDefault="00D70E3F" w:rsidP="00D70E3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 xml:space="preserve">DELETE  </w:t>
            </w:r>
          </w:p>
        </w:tc>
        <w:tc>
          <w:tcPr>
            <w:tcW w:w="1304" w:type="dxa"/>
          </w:tcPr>
          <w:p w14:paraId="351F330E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4 Marks</w:t>
            </w:r>
          </w:p>
        </w:tc>
        <w:tc>
          <w:tcPr>
            <w:tcW w:w="851" w:type="dxa"/>
          </w:tcPr>
          <w:p w14:paraId="08F668EC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L2</w:t>
            </w:r>
          </w:p>
        </w:tc>
        <w:tc>
          <w:tcPr>
            <w:tcW w:w="708" w:type="dxa"/>
          </w:tcPr>
          <w:p w14:paraId="7023C820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</w:tr>
      <w:tr w:rsidR="00D70E3F" w:rsidRPr="00D270B9" w14:paraId="050EC5CB" w14:textId="77777777" w:rsidTr="00D70E3F">
        <w:tc>
          <w:tcPr>
            <w:tcW w:w="664" w:type="dxa"/>
            <w:vMerge/>
          </w:tcPr>
          <w:p w14:paraId="3FEAA75A" w14:textId="77777777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14:paraId="2822FB2B" w14:textId="02A141D6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</w:tcPr>
          <w:p w14:paraId="610A616F" w14:textId="77777777" w:rsidR="00D70E3F" w:rsidRPr="00D70E3F" w:rsidRDefault="00D70E3F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Explain in detail different types of constraints in SQL.</w:t>
            </w:r>
          </w:p>
        </w:tc>
        <w:tc>
          <w:tcPr>
            <w:tcW w:w="1304" w:type="dxa"/>
          </w:tcPr>
          <w:p w14:paraId="6648BDBB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6 Marks</w:t>
            </w:r>
          </w:p>
        </w:tc>
        <w:tc>
          <w:tcPr>
            <w:tcW w:w="851" w:type="dxa"/>
          </w:tcPr>
          <w:p w14:paraId="0FA3AA0B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L2</w:t>
            </w:r>
          </w:p>
        </w:tc>
        <w:tc>
          <w:tcPr>
            <w:tcW w:w="708" w:type="dxa"/>
          </w:tcPr>
          <w:p w14:paraId="14BF2C2F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</w:tr>
      <w:tr w:rsidR="00D307C6" w:rsidRPr="00D270B9" w14:paraId="3B942A2E" w14:textId="77777777" w:rsidTr="00D70E3F">
        <w:tc>
          <w:tcPr>
            <w:tcW w:w="10768" w:type="dxa"/>
            <w:gridSpan w:val="6"/>
            <w:vAlign w:val="center"/>
          </w:tcPr>
          <w:p w14:paraId="65E086C3" w14:textId="77777777" w:rsidR="00DA0A92" w:rsidRDefault="00DA0A92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335BAAA" w14:textId="77777777" w:rsidR="00DA0A92" w:rsidRDefault="00DA0A92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2C6B17F" w14:textId="719EC698" w:rsidR="00D307C6" w:rsidRPr="00D270B9" w:rsidRDefault="008A124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D270B9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70E3F" w:rsidRPr="00D270B9" w14:paraId="66E7F6EB" w14:textId="77777777" w:rsidTr="00222C25">
        <w:tc>
          <w:tcPr>
            <w:tcW w:w="664" w:type="dxa"/>
            <w:vMerge w:val="restart"/>
          </w:tcPr>
          <w:p w14:paraId="3E2306C5" w14:textId="5BFCF82C" w:rsidR="00D70E3F" w:rsidRPr="00D270B9" w:rsidRDefault="00D70E3F" w:rsidP="00222C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499" w:type="dxa"/>
          </w:tcPr>
          <w:p w14:paraId="60C78829" w14:textId="1EBD9623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</w:tcPr>
          <w:p w14:paraId="61BF6981" w14:textId="77777777" w:rsidR="00D70E3F" w:rsidRPr="00D70E3F" w:rsidRDefault="00D70E3F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Explain the following terms with an example.</w:t>
            </w:r>
          </w:p>
          <w:p w14:paraId="073F6730" w14:textId="77777777" w:rsidR="00D70E3F" w:rsidRPr="00D70E3F" w:rsidRDefault="00D70E3F" w:rsidP="00D70E3F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Revoke</w:t>
            </w:r>
          </w:p>
          <w:p w14:paraId="26665071" w14:textId="77777777" w:rsidR="00D70E3F" w:rsidRPr="00D70E3F" w:rsidRDefault="00D70E3F" w:rsidP="00D70E3F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Grant</w:t>
            </w:r>
            <w:bookmarkStart w:id="0" w:name="_GoBack"/>
            <w:bookmarkEnd w:id="0"/>
          </w:p>
          <w:p w14:paraId="3E28B4C6" w14:textId="77777777" w:rsidR="00D70E3F" w:rsidRPr="00D70E3F" w:rsidRDefault="00D70E3F" w:rsidP="00D70E3F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Commit</w:t>
            </w:r>
          </w:p>
          <w:p w14:paraId="3AABF2D6" w14:textId="77777777" w:rsidR="00D70E3F" w:rsidRPr="00D70E3F" w:rsidRDefault="00D70E3F" w:rsidP="00D70E3F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Rollback</w:t>
            </w:r>
          </w:p>
        </w:tc>
        <w:tc>
          <w:tcPr>
            <w:tcW w:w="1304" w:type="dxa"/>
          </w:tcPr>
          <w:p w14:paraId="718FCC96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4 Marks</w:t>
            </w:r>
          </w:p>
        </w:tc>
        <w:tc>
          <w:tcPr>
            <w:tcW w:w="851" w:type="dxa"/>
          </w:tcPr>
          <w:p w14:paraId="34A89652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L2</w:t>
            </w:r>
          </w:p>
        </w:tc>
        <w:tc>
          <w:tcPr>
            <w:tcW w:w="708" w:type="dxa"/>
          </w:tcPr>
          <w:p w14:paraId="429B9D22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</w:tr>
      <w:tr w:rsidR="00D70E3F" w:rsidRPr="00D270B9" w14:paraId="1C7E66D0" w14:textId="77777777" w:rsidTr="00D70E3F">
        <w:tc>
          <w:tcPr>
            <w:tcW w:w="664" w:type="dxa"/>
            <w:vMerge/>
          </w:tcPr>
          <w:p w14:paraId="6BF87FD8" w14:textId="77777777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14:paraId="374D5F94" w14:textId="1F31F892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r w:rsidRPr="00D270B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</w:tcPr>
          <w:p w14:paraId="2E589000" w14:textId="77777777" w:rsidR="00D70E3F" w:rsidRPr="00D70E3F" w:rsidRDefault="00D70E3F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Describe briefly inner joins  with examples</w:t>
            </w:r>
          </w:p>
        </w:tc>
        <w:tc>
          <w:tcPr>
            <w:tcW w:w="1304" w:type="dxa"/>
          </w:tcPr>
          <w:p w14:paraId="169924AC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6 Marks</w:t>
            </w:r>
          </w:p>
        </w:tc>
        <w:tc>
          <w:tcPr>
            <w:tcW w:w="851" w:type="dxa"/>
          </w:tcPr>
          <w:p w14:paraId="0C2097B4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L2</w:t>
            </w:r>
          </w:p>
        </w:tc>
        <w:tc>
          <w:tcPr>
            <w:tcW w:w="708" w:type="dxa"/>
          </w:tcPr>
          <w:p w14:paraId="5968973A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</w:tr>
      <w:tr w:rsidR="00D70E3F" w:rsidRPr="00D270B9" w14:paraId="7BFD8B98" w14:textId="77777777" w:rsidTr="00D70E3F">
        <w:tc>
          <w:tcPr>
            <w:tcW w:w="664" w:type="dxa"/>
          </w:tcPr>
          <w:p w14:paraId="383AEBC4" w14:textId="77777777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14:paraId="47738C81" w14:textId="77777777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14:paraId="36E20396" w14:textId="77777777" w:rsidR="00D70E3F" w:rsidRPr="00D70E3F" w:rsidRDefault="00D70E3F" w:rsidP="00D70E3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17B0595A" w14:textId="77777777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3608C96" w14:textId="77777777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9FE4DDB" w14:textId="77777777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70E3F" w:rsidRPr="00D270B9" w14:paraId="4967F18B" w14:textId="77777777" w:rsidTr="00D70E3F">
        <w:tc>
          <w:tcPr>
            <w:tcW w:w="664" w:type="dxa"/>
          </w:tcPr>
          <w:p w14:paraId="48E13988" w14:textId="7C7ECA60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499" w:type="dxa"/>
          </w:tcPr>
          <w:p w14:paraId="0369053B" w14:textId="4A66DF4F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14:paraId="6EFA4E58" w14:textId="77777777" w:rsidR="00D70E3F" w:rsidRPr="00D70E3F" w:rsidRDefault="00D70E3F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Construct the SQL queries with the help of following database schema.</w:t>
            </w:r>
          </w:p>
          <w:p w14:paraId="139C82BA" w14:textId="7521CF51" w:rsidR="00D70E3F" w:rsidRPr="00D70E3F" w:rsidRDefault="00E93373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Student (</w:t>
            </w:r>
            <w:r w:rsidR="00D70E3F" w:rsidRPr="00D70E3F">
              <w:rPr>
                <w:rFonts w:ascii="Cambria" w:hAnsi="Cambria" w:cstheme="minorHAnsi"/>
                <w:bCs/>
                <w:sz w:val="24"/>
                <w:szCs w:val="24"/>
              </w:rPr>
              <w:t>USN, Name, Department, Percentage</w:t>
            </w:r>
            <w:r w:rsidR="00AC6C9D">
              <w:rPr>
                <w:rFonts w:ascii="Cambria" w:hAnsi="Cambria" w:cstheme="minorHAnsi"/>
                <w:bCs/>
                <w:sz w:val="24"/>
                <w:szCs w:val="24"/>
              </w:rPr>
              <w:t>, Sem</w:t>
            </w:r>
            <w:r w:rsidR="00D70E3F" w:rsidRPr="00D70E3F">
              <w:rPr>
                <w:rFonts w:ascii="Cambria" w:hAnsi="Cambria" w:cstheme="minorHAnsi"/>
                <w:bCs/>
                <w:sz w:val="24"/>
                <w:szCs w:val="24"/>
              </w:rPr>
              <w:t>)</w:t>
            </w:r>
          </w:p>
          <w:p w14:paraId="764FDDAD" w14:textId="5B7002C5" w:rsidR="00D70E3F" w:rsidRPr="00D70E3F" w:rsidRDefault="00E93373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Faculty (</w:t>
            </w:r>
            <w:r w:rsidR="00D70E3F" w:rsidRPr="00D70E3F">
              <w:rPr>
                <w:rFonts w:ascii="Cambria" w:hAnsi="Cambria" w:cstheme="minorHAnsi"/>
                <w:bCs/>
                <w:sz w:val="24"/>
                <w:szCs w:val="24"/>
              </w:rPr>
              <w:t>Fid, Fname, Department, Designation, Salary)</w:t>
            </w:r>
          </w:p>
          <w:p w14:paraId="70F83A51" w14:textId="6AB93851" w:rsidR="00D70E3F" w:rsidRPr="00D70E3F" w:rsidRDefault="00E93373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Course (CID</w:t>
            </w:r>
            <w:r w:rsidR="00D70E3F" w:rsidRPr="00D70E3F">
              <w:rPr>
                <w:rFonts w:ascii="Cambria" w:hAnsi="Cambria" w:cstheme="minorHAnsi"/>
                <w:bCs/>
                <w:sz w:val="24"/>
                <w:szCs w:val="24"/>
              </w:rPr>
              <w:t>, Cname, Fid)</w:t>
            </w:r>
          </w:p>
          <w:p w14:paraId="7DE23B05" w14:textId="692EECCB" w:rsidR="00D70E3F" w:rsidRPr="00D70E3F" w:rsidRDefault="00E93373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Enroll (</w:t>
            </w:r>
            <w:r w:rsidR="00D70E3F" w:rsidRPr="00D70E3F">
              <w:rPr>
                <w:rFonts w:ascii="Cambria" w:hAnsi="Cambria" w:cstheme="minorHAnsi"/>
                <w:bCs/>
                <w:sz w:val="24"/>
                <w:szCs w:val="24"/>
              </w:rPr>
              <w:t>CID, USN, Grade)</w:t>
            </w:r>
          </w:p>
          <w:p w14:paraId="6AFF29EC" w14:textId="77777777" w:rsidR="00D70E3F" w:rsidRPr="00D70E3F" w:rsidRDefault="00D70E3F" w:rsidP="00D70E3F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Retrieve student count semester wise.</w:t>
            </w:r>
          </w:p>
          <w:p w14:paraId="59F82D5B" w14:textId="77777777" w:rsidR="00D70E3F" w:rsidRPr="00D70E3F" w:rsidRDefault="00D70E3F" w:rsidP="00D70E3F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Retrieve total number of employees who earns salary more than 40000.</w:t>
            </w:r>
          </w:p>
          <w:p w14:paraId="20F0E82F" w14:textId="77777777" w:rsidR="00D70E3F" w:rsidRPr="00D70E3F" w:rsidRDefault="00D70E3F" w:rsidP="00D70E3F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List the faculty and their designation who earns highest salary.</w:t>
            </w:r>
          </w:p>
          <w:p w14:paraId="55080AAC" w14:textId="77777777" w:rsidR="00D70E3F" w:rsidRPr="00D70E3F" w:rsidRDefault="00D70E3F" w:rsidP="00D70E3F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List the faculty id handling course ‘AOA’ and ‘Data Mining’.</w:t>
            </w:r>
          </w:p>
          <w:p w14:paraId="308E39C8" w14:textId="77777777" w:rsidR="00D70E3F" w:rsidRPr="00D70E3F" w:rsidRDefault="00D70E3F" w:rsidP="00D70E3F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Display the student USN, Name and their Percentage increased by 10 percent.</w:t>
            </w:r>
          </w:p>
        </w:tc>
        <w:tc>
          <w:tcPr>
            <w:tcW w:w="1304" w:type="dxa"/>
          </w:tcPr>
          <w:p w14:paraId="5B4B8A91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851" w:type="dxa"/>
          </w:tcPr>
          <w:p w14:paraId="7C0FBF81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L3</w:t>
            </w:r>
          </w:p>
        </w:tc>
        <w:tc>
          <w:tcPr>
            <w:tcW w:w="708" w:type="dxa"/>
          </w:tcPr>
          <w:p w14:paraId="0332A81C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</w:tr>
      <w:tr w:rsidR="00D70E3F" w:rsidRPr="00D270B9" w14:paraId="26094B87" w14:textId="77777777" w:rsidTr="00D70E3F">
        <w:tc>
          <w:tcPr>
            <w:tcW w:w="10768" w:type="dxa"/>
            <w:gridSpan w:val="6"/>
          </w:tcPr>
          <w:p w14:paraId="33AA4441" w14:textId="77777777" w:rsidR="00D70E3F" w:rsidRPr="00D70E3F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D70E3F" w:rsidRPr="00D270B9" w14:paraId="68D698B6" w14:textId="77777777" w:rsidTr="00D70E3F">
        <w:tc>
          <w:tcPr>
            <w:tcW w:w="664" w:type="dxa"/>
          </w:tcPr>
          <w:p w14:paraId="4DA352AF" w14:textId="566125A3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</w:tcPr>
          <w:p w14:paraId="0DA7D8D9" w14:textId="6CB72DD9" w:rsidR="00D70E3F" w:rsidRPr="00D270B9" w:rsidRDefault="00D70E3F" w:rsidP="00D70E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14:paraId="7B36A511" w14:textId="77777777" w:rsidR="00D70E3F" w:rsidRPr="00D70E3F" w:rsidRDefault="00D70E3F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Construct the SQL queries with the help of following database schema.</w:t>
            </w:r>
          </w:p>
          <w:p w14:paraId="7A676BC4" w14:textId="5C11941F" w:rsidR="00D70E3F" w:rsidRPr="00D70E3F" w:rsidRDefault="009D5794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Depositor (</w:t>
            </w:r>
            <w:r w:rsidR="00D70E3F" w:rsidRPr="00D70E3F">
              <w:rPr>
                <w:rFonts w:ascii="Cambria" w:hAnsi="Cambria" w:cstheme="minorHAnsi"/>
                <w:bCs/>
                <w:sz w:val="24"/>
                <w:szCs w:val="24"/>
              </w:rPr>
              <w:t>AccNum, Name, DOB, Address, Age, Bank_ID, Balance)</w:t>
            </w:r>
          </w:p>
          <w:p w14:paraId="6C9E424D" w14:textId="2601F88C" w:rsidR="00D70E3F" w:rsidRPr="00D70E3F" w:rsidRDefault="009D5794" w:rsidP="00D70E3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Bank (</w:t>
            </w:r>
            <w:r w:rsidR="00D70E3F" w:rsidRPr="00D70E3F">
              <w:rPr>
                <w:rFonts w:ascii="Cambria" w:hAnsi="Cambria" w:cstheme="minorHAnsi"/>
                <w:bCs/>
                <w:sz w:val="24"/>
                <w:szCs w:val="24"/>
              </w:rPr>
              <w:t>Bank_ID, Name, Branch)</w:t>
            </w:r>
          </w:p>
          <w:p w14:paraId="0E6266CE" w14:textId="77777777" w:rsidR="00D70E3F" w:rsidRPr="00D70E3F" w:rsidRDefault="00D70E3F" w:rsidP="00D70E3F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Create Depositor relational table which holds following constraints.</w:t>
            </w:r>
          </w:p>
          <w:p w14:paraId="700EB6CA" w14:textId="77777777" w:rsidR="00D70E3F" w:rsidRPr="00D70E3F" w:rsidRDefault="00D70E3F" w:rsidP="00D70E3F">
            <w:pPr>
              <w:pStyle w:val="ListParagrap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Constraint 1: Primary key field</w:t>
            </w:r>
          </w:p>
          <w:p w14:paraId="7F8747EF" w14:textId="77777777" w:rsidR="00D70E3F" w:rsidRPr="00D70E3F" w:rsidRDefault="00D70E3F" w:rsidP="00D70E3F">
            <w:pPr>
              <w:pStyle w:val="ListParagrap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Constraint 2: Not null field</w:t>
            </w:r>
          </w:p>
          <w:p w14:paraId="03DF930A" w14:textId="77777777" w:rsidR="00D70E3F" w:rsidRPr="00D70E3F" w:rsidRDefault="00D70E3F" w:rsidP="00D70E3F">
            <w:pPr>
              <w:pStyle w:val="ListParagrap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Constraint 3: Check (age&gt;=18)</w:t>
            </w:r>
          </w:p>
          <w:p w14:paraId="331899CF" w14:textId="77777777" w:rsidR="00D70E3F" w:rsidRPr="00D70E3F" w:rsidRDefault="00D70E3F" w:rsidP="00D70E3F">
            <w:pPr>
              <w:pStyle w:val="ListParagrap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Constraint 4: Foreign key field</w:t>
            </w:r>
          </w:p>
          <w:p w14:paraId="51D1765C" w14:textId="77777777" w:rsidR="00D70E3F" w:rsidRPr="00D70E3F" w:rsidRDefault="00D70E3F" w:rsidP="00D70E3F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Rename field Name to FName</w:t>
            </w:r>
          </w:p>
          <w:p w14:paraId="6BB6914B" w14:textId="77777777" w:rsidR="00D70E3F" w:rsidRPr="00D70E3F" w:rsidRDefault="00D70E3F" w:rsidP="00D70E3F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Add new field Address</w:t>
            </w:r>
          </w:p>
          <w:p w14:paraId="55F0DD56" w14:textId="77777777" w:rsidR="00D70E3F" w:rsidRPr="00D70E3F" w:rsidRDefault="00D70E3F" w:rsidP="00D70E3F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Insert 5 records to Depositor table.</w:t>
            </w:r>
          </w:p>
          <w:p w14:paraId="14680616" w14:textId="77777777" w:rsidR="00D70E3F" w:rsidRPr="00D70E3F" w:rsidRDefault="00D70E3F" w:rsidP="00D70E3F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0E3F">
              <w:rPr>
                <w:rFonts w:ascii="Cambria" w:hAnsi="Cambria" w:cstheme="minorHAnsi"/>
                <w:bCs/>
                <w:sz w:val="24"/>
                <w:szCs w:val="24"/>
              </w:rPr>
              <w:t>Display balance of the customers by adding interest of 7% to all the customers.</w:t>
            </w:r>
          </w:p>
        </w:tc>
        <w:tc>
          <w:tcPr>
            <w:tcW w:w="1304" w:type="dxa"/>
          </w:tcPr>
          <w:p w14:paraId="75BE254C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851" w:type="dxa"/>
          </w:tcPr>
          <w:p w14:paraId="1AA9D45D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L3</w:t>
            </w:r>
          </w:p>
        </w:tc>
        <w:tc>
          <w:tcPr>
            <w:tcW w:w="708" w:type="dxa"/>
          </w:tcPr>
          <w:p w14:paraId="0044C217" w14:textId="77777777" w:rsidR="00D70E3F" w:rsidRPr="003B56F3" w:rsidRDefault="00D70E3F" w:rsidP="00D70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B56F3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</w:tr>
    </w:tbl>
    <w:p w14:paraId="0BAD6C57" w14:textId="77777777" w:rsidR="00554315" w:rsidRPr="00D270B9" w:rsidRDefault="00554315" w:rsidP="00D70E3F">
      <w:pPr>
        <w:rPr>
          <w:rFonts w:ascii="Cambria" w:hAnsi="Cambria" w:cstheme="minorHAnsi"/>
          <w:sz w:val="24"/>
          <w:szCs w:val="24"/>
        </w:rPr>
      </w:pPr>
    </w:p>
    <w:sectPr w:rsidR="00554315" w:rsidRPr="00D270B9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5485" w14:textId="77777777" w:rsidR="00347F74" w:rsidRDefault="00347F74">
      <w:pPr>
        <w:spacing w:line="240" w:lineRule="auto"/>
      </w:pPr>
      <w:r>
        <w:separator/>
      </w:r>
    </w:p>
  </w:endnote>
  <w:endnote w:type="continuationSeparator" w:id="0">
    <w:p w14:paraId="1C5BB28F" w14:textId="77777777" w:rsidR="00347F74" w:rsidRDefault="00347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4F55D" w14:textId="07AA382F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0A56FD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0A56FD">
      <w:rPr>
        <w:rFonts w:ascii="Times New Roman" w:hAnsi="Times New Roman"/>
        <w:b/>
        <w:sz w:val="24"/>
        <w:szCs w:val="24"/>
      </w:rPr>
      <w:fldChar w:fldCharType="separate"/>
    </w:r>
    <w:r w:rsidR="00222C25">
      <w:rPr>
        <w:rFonts w:ascii="Times New Roman" w:hAnsi="Times New Roman"/>
        <w:b/>
        <w:noProof/>
      </w:rPr>
      <w:t>2</w:t>
    </w:r>
    <w:r w:rsidR="000A56FD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0A56FD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0A56FD">
      <w:rPr>
        <w:rFonts w:ascii="Times New Roman" w:hAnsi="Times New Roman"/>
        <w:b/>
        <w:sz w:val="24"/>
        <w:szCs w:val="24"/>
      </w:rPr>
      <w:fldChar w:fldCharType="separate"/>
    </w:r>
    <w:r w:rsidR="00222C25">
      <w:rPr>
        <w:rFonts w:ascii="Times New Roman" w:hAnsi="Times New Roman"/>
        <w:b/>
        <w:noProof/>
      </w:rPr>
      <w:t>4</w:t>
    </w:r>
    <w:r w:rsidR="000A56FD">
      <w:rPr>
        <w:rFonts w:ascii="Times New Roman" w:hAnsi="Times New Roman"/>
        <w:b/>
        <w:sz w:val="24"/>
        <w:szCs w:val="24"/>
      </w:rPr>
      <w:fldChar w:fldCharType="end"/>
    </w:r>
  </w:p>
  <w:p w14:paraId="2E55C72E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BBC4" w14:textId="77777777" w:rsidR="00347F74" w:rsidRDefault="00347F74">
      <w:pPr>
        <w:spacing w:after="0"/>
      </w:pPr>
      <w:r>
        <w:separator/>
      </w:r>
    </w:p>
  </w:footnote>
  <w:footnote w:type="continuationSeparator" w:id="0">
    <w:p w14:paraId="68DF8452" w14:textId="77777777" w:rsidR="00347F74" w:rsidRDefault="00347F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490"/>
    <w:multiLevelType w:val="hybridMultilevel"/>
    <w:tmpl w:val="1F6C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5374EB"/>
    <w:multiLevelType w:val="hybridMultilevel"/>
    <w:tmpl w:val="10A85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B1FC0"/>
    <w:multiLevelType w:val="hybridMultilevel"/>
    <w:tmpl w:val="8EE44676"/>
    <w:lvl w:ilvl="0" w:tplc="08E8F4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FEA2CC5"/>
    <w:multiLevelType w:val="hybridMultilevel"/>
    <w:tmpl w:val="A9C682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 w15:restartNumberingAfterBreak="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FC12A2"/>
    <w:multiLevelType w:val="hybridMultilevel"/>
    <w:tmpl w:val="D65286F6"/>
    <w:lvl w:ilvl="0" w:tplc="5BC28C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4A8F"/>
    <w:multiLevelType w:val="hybridMultilevel"/>
    <w:tmpl w:val="BE149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3373"/>
    <w:rsid w:val="00034BCB"/>
    <w:rsid w:val="000358D4"/>
    <w:rsid w:val="00040B79"/>
    <w:rsid w:val="000456D7"/>
    <w:rsid w:val="000503AF"/>
    <w:rsid w:val="00050D08"/>
    <w:rsid w:val="000524BC"/>
    <w:rsid w:val="0005250D"/>
    <w:rsid w:val="00053857"/>
    <w:rsid w:val="00056855"/>
    <w:rsid w:val="000648F2"/>
    <w:rsid w:val="00065201"/>
    <w:rsid w:val="00067785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6FC"/>
    <w:rsid w:val="000949E6"/>
    <w:rsid w:val="00096641"/>
    <w:rsid w:val="00096B29"/>
    <w:rsid w:val="000977FF"/>
    <w:rsid w:val="00097845"/>
    <w:rsid w:val="000A13DC"/>
    <w:rsid w:val="000A4DC8"/>
    <w:rsid w:val="000A56FD"/>
    <w:rsid w:val="000A7404"/>
    <w:rsid w:val="000B0262"/>
    <w:rsid w:val="000B0958"/>
    <w:rsid w:val="000B3771"/>
    <w:rsid w:val="000B5180"/>
    <w:rsid w:val="000B59F3"/>
    <w:rsid w:val="000C0F7C"/>
    <w:rsid w:val="000D0AAB"/>
    <w:rsid w:val="000D425C"/>
    <w:rsid w:val="000D6ACB"/>
    <w:rsid w:val="000E38A4"/>
    <w:rsid w:val="000E5994"/>
    <w:rsid w:val="000F6048"/>
    <w:rsid w:val="0010039C"/>
    <w:rsid w:val="0010425F"/>
    <w:rsid w:val="00121B51"/>
    <w:rsid w:val="001238BC"/>
    <w:rsid w:val="001336A7"/>
    <w:rsid w:val="00140210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56DE6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38C6"/>
    <w:rsid w:val="001A6DF6"/>
    <w:rsid w:val="001B25E4"/>
    <w:rsid w:val="001B453B"/>
    <w:rsid w:val="001B4EA0"/>
    <w:rsid w:val="001B6669"/>
    <w:rsid w:val="001C516B"/>
    <w:rsid w:val="001C7135"/>
    <w:rsid w:val="001C7720"/>
    <w:rsid w:val="001D6A7D"/>
    <w:rsid w:val="001E16F7"/>
    <w:rsid w:val="001F4F78"/>
    <w:rsid w:val="00201872"/>
    <w:rsid w:val="002035DC"/>
    <w:rsid w:val="00203D7B"/>
    <w:rsid w:val="00205B01"/>
    <w:rsid w:val="00207C2A"/>
    <w:rsid w:val="00213E56"/>
    <w:rsid w:val="00222C25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52A"/>
    <w:rsid w:val="0025589C"/>
    <w:rsid w:val="00261A71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39FE"/>
    <w:rsid w:val="002B5BA3"/>
    <w:rsid w:val="002C0877"/>
    <w:rsid w:val="002C6301"/>
    <w:rsid w:val="002D0686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4F88"/>
    <w:rsid w:val="00305939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47F74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94EF6"/>
    <w:rsid w:val="0039569A"/>
    <w:rsid w:val="003A3B73"/>
    <w:rsid w:val="003A4B95"/>
    <w:rsid w:val="003A527D"/>
    <w:rsid w:val="003A644B"/>
    <w:rsid w:val="003B069D"/>
    <w:rsid w:val="003B17F0"/>
    <w:rsid w:val="003B3A86"/>
    <w:rsid w:val="003B56F3"/>
    <w:rsid w:val="003B5B05"/>
    <w:rsid w:val="003B7C0C"/>
    <w:rsid w:val="003D0E8F"/>
    <w:rsid w:val="003D1175"/>
    <w:rsid w:val="003F0598"/>
    <w:rsid w:val="003F4CAC"/>
    <w:rsid w:val="003F609F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7571"/>
    <w:rsid w:val="00453B62"/>
    <w:rsid w:val="004579D9"/>
    <w:rsid w:val="00461CCB"/>
    <w:rsid w:val="00461E48"/>
    <w:rsid w:val="00467C30"/>
    <w:rsid w:val="00471BF7"/>
    <w:rsid w:val="00473B63"/>
    <w:rsid w:val="004777EE"/>
    <w:rsid w:val="00483884"/>
    <w:rsid w:val="00487426"/>
    <w:rsid w:val="00493336"/>
    <w:rsid w:val="00494F39"/>
    <w:rsid w:val="004958BF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3654"/>
    <w:rsid w:val="004E51A7"/>
    <w:rsid w:val="004E72A3"/>
    <w:rsid w:val="004F3D08"/>
    <w:rsid w:val="004F4DA9"/>
    <w:rsid w:val="00506377"/>
    <w:rsid w:val="00507ABA"/>
    <w:rsid w:val="0051099D"/>
    <w:rsid w:val="00512CB6"/>
    <w:rsid w:val="00513CAD"/>
    <w:rsid w:val="00517AA1"/>
    <w:rsid w:val="00526BBF"/>
    <w:rsid w:val="00532028"/>
    <w:rsid w:val="00532BF4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67915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4D1D"/>
    <w:rsid w:val="005A64A2"/>
    <w:rsid w:val="005B0F36"/>
    <w:rsid w:val="005B4510"/>
    <w:rsid w:val="005B5111"/>
    <w:rsid w:val="005B6500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2D71"/>
    <w:rsid w:val="0066663D"/>
    <w:rsid w:val="00672DD8"/>
    <w:rsid w:val="00676911"/>
    <w:rsid w:val="00680EB8"/>
    <w:rsid w:val="00682444"/>
    <w:rsid w:val="006828FF"/>
    <w:rsid w:val="0068462D"/>
    <w:rsid w:val="0068527D"/>
    <w:rsid w:val="00690175"/>
    <w:rsid w:val="00694421"/>
    <w:rsid w:val="006963A1"/>
    <w:rsid w:val="006A0524"/>
    <w:rsid w:val="006A2560"/>
    <w:rsid w:val="006A7570"/>
    <w:rsid w:val="006B2444"/>
    <w:rsid w:val="006B4F56"/>
    <w:rsid w:val="006C1798"/>
    <w:rsid w:val="006C5A74"/>
    <w:rsid w:val="006E4807"/>
    <w:rsid w:val="006F611B"/>
    <w:rsid w:val="006F763D"/>
    <w:rsid w:val="00705213"/>
    <w:rsid w:val="00705673"/>
    <w:rsid w:val="00706225"/>
    <w:rsid w:val="0071300E"/>
    <w:rsid w:val="00713B08"/>
    <w:rsid w:val="00714CEF"/>
    <w:rsid w:val="00717A6E"/>
    <w:rsid w:val="00722830"/>
    <w:rsid w:val="007236AB"/>
    <w:rsid w:val="007242FB"/>
    <w:rsid w:val="00730379"/>
    <w:rsid w:val="00730E03"/>
    <w:rsid w:val="0073303C"/>
    <w:rsid w:val="00733DE8"/>
    <w:rsid w:val="00734CF6"/>
    <w:rsid w:val="00740D28"/>
    <w:rsid w:val="00744971"/>
    <w:rsid w:val="0075087B"/>
    <w:rsid w:val="0075459F"/>
    <w:rsid w:val="00756430"/>
    <w:rsid w:val="00757D9B"/>
    <w:rsid w:val="00763C67"/>
    <w:rsid w:val="007656C4"/>
    <w:rsid w:val="00770DCE"/>
    <w:rsid w:val="00771429"/>
    <w:rsid w:val="0077143D"/>
    <w:rsid w:val="00776398"/>
    <w:rsid w:val="007773FA"/>
    <w:rsid w:val="0078040E"/>
    <w:rsid w:val="00784C41"/>
    <w:rsid w:val="0078544C"/>
    <w:rsid w:val="00791216"/>
    <w:rsid w:val="00793125"/>
    <w:rsid w:val="007942B6"/>
    <w:rsid w:val="0079640F"/>
    <w:rsid w:val="007A2C7D"/>
    <w:rsid w:val="007A617C"/>
    <w:rsid w:val="007A7F7D"/>
    <w:rsid w:val="007C511D"/>
    <w:rsid w:val="007C76E3"/>
    <w:rsid w:val="007D3B8B"/>
    <w:rsid w:val="007E179D"/>
    <w:rsid w:val="007E19C9"/>
    <w:rsid w:val="007E3D9B"/>
    <w:rsid w:val="007E6774"/>
    <w:rsid w:val="007F040B"/>
    <w:rsid w:val="007F1FA9"/>
    <w:rsid w:val="007F774C"/>
    <w:rsid w:val="00802858"/>
    <w:rsid w:val="00805D96"/>
    <w:rsid w:val="008066BF"/>
    <w:rsid w:val="00806949"/>
    <w:rsid w:val="0081006C"/>
    <w:rsid w:val="00811B47"/>
    <w:rsid w:val="008128E9"/>
    <w:rsid w:val="008142C1"/>
    <w:rsid w:val="00814F92"/>
    <w:rsid w:val="00830EDA"/>
    <w:rsid w:val="008462FA"/>
    <w:rsid w:val="00846BF8"/>
    <w:rsid w:val="00860B9A"/>
    <w:rsid w:val="0086151B"/>
    <w:rsid w:val="0086152C"/>
    <w:rsid w:val="00865DC7"/>
    <w:rsid w:val="008720C6"/>
    <w:rsid w:val="0087268E"/>
    <w:rsid w:val="0087655F"/>
    <w:rsid w:val="00877268"/>
    <w:rsid w:val="00881A53"/>
    <w:rsid w:val="00890652"/>
    <w:rsid w:val="00892E4D"/>
    <w:rsid w:val="0089655E"/>
    <w:rsid w:val="008A1246"/>
    <w:rsid w:val="008A653E"/>
    <w:rsid w:val="008A6CD9"/>
    <w:rsid w:val="008B2E48"/>
    <w:rsid w:val="008B3D70"/>
    <w:rsid w:val="008B67FB"/>
    <w:rsid w:val="008C1E6C"/>
    <w:rsid w:val="008C627E"/>
    <w:rsid w:val="008D0184"/>
    <w:rsid w:val="008D1EA8"/>
    <w:rsid w:val="008D23F1"/>
    <w:rsid w:val="008D2783"/>
    <w:rsid w:val="008D2D9F"/>
    <w:rsid w:val="008D48BF"/>
    <w:rsid w:val="008D5D7C"/>
    <w:rsid w:val="008D73E6"/>
    <w:rsid w:val="008E0780"/>
    <w:rsid w:val="008E49C3"/>
    <w:rsid w:val="008E4B9D"/>
    <w:rsid w:val="008E5E52"/>
    <w:rsid w:val="008E74FF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7C2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6B25"/>
    <w:rsid w:val="009C7E45"/>
    <w:rsid w:val="009D5794"/>
    <w:rsid w:val="009D57A2"/>
    <w:rsid w:val="009E5CFD"/>
    <w:rsid w:val="009F1CC3"/>
    <w:rsid w:val="009F22C9"/>
    <w:rsid w:val="009F3A1A"/>
    <w:rsid w:val="009F4F22"/>
    <w:rsid w:val="00A026B9"/>
    <w:rsid w:val="00A05D20"/>
    <w:rsid w:val="00A10A5C"/>
    <w:rsid w:val="00A12171"/>
    <w:rsid w:val="00A14A59"/>
    <w:rsid w:val="00A15891"/>
    <w:rsid w:val="00A165AB"/>
    <w:rsid w:val="00A20742"/>
    <w:rsid w:val="00A22BCB"/>
    <w:rsid w:val="00A31081"/>
    <w:rsid w:val="00A32078"/>
    <w:rsid w:val="00A341C3"/>
    <w:rsid w:val="00A37BE7"/>
    <w:rsid w:val="00A51EE2"/>
    <w:rsid w:val="00A55773"/>
    <w:rsid w:val="00A571D4"/>
    <w:rsid w:val="00A613FE"/>
    <w:rsid w:val="00A6325C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10D"/>
    <w:rsid w:val="00AB1B77"/>
    <w:rsid w:val="00AB2460"/>
    <w:rsid w:val="00AB49B8"/>
    <w:rsid w:val="00AB59AC"/>
    <w:rsid w:val="00AC02E9"/>
    <w:rsid w:val="00AC1F3C"/>
    <w:rsid w:val="00AC5B45"/>
    <w:rsid w:val="00AC6C9D"/>
    <w:rsid w:val="00AD10FB"/>
    <w:rsid w:val="00AD791A"/>
    <w:rsid w:val="00AD7B4C"/>
    <w:rsid w:val="00AE0535"/>
    <w:rsid w:val="00AE131C"/>
    <w:rsid w:val="00AE56CD"/>
    <w:rsid w:val="00AF64B6"/>
    <w:rsid w:val="00B0469B"/>
    <w:rsid w:val="00B05EA9"/>
    <w:rsid w:val="00B21EFB"/>
    <w:rsid w:val="00B225E2"/>
    <w:rsid w:val="00B22F31"/>
    <w:rsid w:val="00B2405C"/>
    <w:rsid w:val="00B2572C"/>
    <w:rsid w:val="00B41E27"/>
    <w:rsid w:val="00B4209E"/>
    <w:rsid w:val="00B430BC"/>
    <w:rsid w:val="00B44707"/>
    <w:rsid w:val="00B5049A"/>
    <w:rsid w:val="00B5479D"/>
    <w:rsid w:val="00B54AE4"/>
    <w:rsid w:val="00B622F0"/>
    <w:rsid w:val="00B73158"/>
    <w:rsid w:val="00B77F41"/>
    <w:rsid w:val="00B93381"/>
    <w:rsid w:val="00B942AE"/>
    <w:rsid w:val="00B95C27"/>
    <w:rsid w:val="00B95DB6"/>
    <w:rsid w:val="00B961F1"/>
    <w:rsid w:val="00BA6BAC"/>
    <w:rsid w:val="00BB107E"/>
    <w:rsid w:val="00BB58DD"/>
    <w:rsid w:val="00BB5A7C"/>
    <w:rsid w:val="00BB7A48"/>
    <w:rsid w:val="00BC480B"/>
    <w:rsid w:val="00BC6A16"/>
    <w:rsid w:val="00BC7011"/>
    <w:rsid w:val="00BD0D0D"/>
    <w:rsid w:val="00BD4E15"/>
    <w:rsid w:val="00BD5B1D"/>
    <w:rsid w:val="00BE32B2"/>
    <w:rsid w:val="00BF00FE"/>
    <w:rsid w:val="00BF4113"/>
    <w:rsid w:val="00BF6AB8"/>
    <w:rsid w:val="00BF7CCD"/>
    <w:rsid w:val="00C041D3"/>
    <w:rsid w:val="00C05EB6"/>
    <w:rsid w:val="00C07A85"/>
    <w:rsid w:val="00C2391A"/>
    <w:rsid w:val="00C24DDD"/>
    <w:rsid w:val="00C3082B"/>
    <w:rsid w:val="00C373B1"/>
    <w:rsid w:val="00C459F2"/>
    <w:rsid w:val="00C703C8"/>
    <w:rsid w:val="00C70F56"/>
    <w:rsid w:val="00C719C0"/>
    <w:rsid w:val="00C731D1"/>
    <w:rsid w:val="00C77CD4"/>
    <w:rsid w:val="00C77E81"/>
    <w:rsid w:val="00C8138D"/>
    <w:rsid w:val="00C8781D"/>
    <w:rsid w:val="00C94CC3"/>
    <w:rsid w:val="00C95D5B"/>
    <w:rsid w:val="00CA0FA5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3E3E"/>
    <w:rsid w:val="00CD6308"/>
    <w:rsid w:val="00CE0EEA"/>
    <w:rsid w:val="00CE226E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270B9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70E3F"/>
    <w:rsid w:val="00D87ECF"/>
    <w:rsid w:val="00D93909"/>
    <w:rsid w:val="00D94DF8"/>
    <w:rsid w:val="00DA03F2"/>
    <w:rsid w:val="00DA0A92"/>
    <w:rsid w:val="00DA1A21"/>
    <w:rsid w:val="00DA2A4E"/>
    <w:rsid w:val="00DB0FD6"/>
    <w:rsid w:val="00DC4091"/>
    <w:rsid w:val="00DC5D24"/>
    <w:rsid w:val="00DC76C7"/>
    <w:rsid w:val="00DC7E48"/>
    <w:rsid w:val="00DD12E0"/>
    <w:rsid w:val="00DD2B4B"/>
    <w:rsid w:val="00DD46BD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19D2"/>
    <w:rsid w:val="00E6268B"/>
    <w:rsid w:val="00E626E0"/>
    <w:rsid w:val="00E65D4B"/>
    <w:rsid w:val="00E66BD0"/>
    <w:rsid w:val="00E66DF6"/>
    <w:rsid w:val="00E67CAE"/>
    <w:rsid w:val="00E73880"/>
    <w:rsid w:val="00E816F1"/>
    <w:rsid w:val="00E81A45"/>
    <w:rsid w:val="00E8508C"/>
    <w:rsid w:val="00E8766D"/>
    <w:rsid w:val="00E90D13"/>
    <w:rsid w:val="00E92AB6"/>
    <w:rsid w:val="00E92D77"/>
    <w:rsid w:val="00E93373"/>
    <w:rsid w:val="00E94008"/>
    <w:rsid w:val="00E94378"/>
    <w:rsid w:val="00E946BA"/>
    <w:rsid w:val="00EA11B7"/>
    <w:rsid w:val="00EA4012"/>
    <w:rsid w:val="00EB6B39"/>
    <w:rsid w:val="00EB75DE"/>
    <w:rsid w:val="00EC36AC"/>
    <w:rsid w:val="00EC4FB2"/>
    <w:rsid w:val="00ED3D23"/>
    <w:rsid w:val="00ED4F04"/>
    <w:rsid w:val="00ED79CA"/>
    <w:rsid w:val="00EE3BEE"/>
    <w:rsid w:val="00EE596E"/>
    <w:rsid w:val="00EE5DCD"/>
    <w:rsid w:val="00EE5FE1"/>
    <w:rsid w:val="00EF26CC"/>
    <w:rsid w:val="00EF3B47"/>
    <w:rsid w:val="00EF3C32"/>
    <w:rsid w:val="00EF48F2"/>
    <w:rsid w:val="00EF5D94"/>
    <w:rsid w:val="00F005B1"/>
    <w:rsid w:val="00F11763"/>
    <w:rsid w:val="00F12053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2C7D"/>
    <w:rsid w:val="00F95745"/>
    <w:rsid w:val="00F95D51"/>
    <w:rsid w:val="00F976D1"/>
    <w:rsid w:val="00FA0643"/>
    <w:rsid w:val="00FA0EE8"/>
    <w:rsid w:val="00FA4A3E"/>
    <w:rsid w:val="00FB1D1A"/>
    <w:rsid w:val="00FB257D"/>
    <w:rsid w:val="00FC1271"/>
    <w:rsid w:val="00FC19BB"/>
    <w:rsid w:val="00FC1D67"/>
    <w:rsid w:val="00FD02E3"/>
    <w:rsid w:val="00FD12CB"/>
    <w:rsid w:val="00FD5575"/>
    <w:rsid w:val="00FE56E0"/>
    <w:rsid w:val="00FE6ADC"/>
    <w:rsid w:val="00FF122B"/>
    <w:rsid w:val="00FF4BCA"/>
    <w:rsid w:val="00FF595E"/>
    <w:rsid w:val="00FF6137"/>
    <w:rsid w:val="00FF6996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FE6859"/>
  <w15:docId w15:val="{5A6BC609-15BD-421A-BB02-1EF90B2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5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89655E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89655E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89655E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896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8965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55E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89655E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89655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89655E"/>
    <w:rPr>
      <w:rFonts w:eastAsia="Times New Roman"/>
    </w:rPr>
  </w:style>
  <w:style w:type="paragraph" w:customStyle="1" w:styleId="Default">
    <w:name w:val="Default"/>
    <w:qFormat/>
    <w:rsid w:val="008965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89655E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89655E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89655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D3E88-6F53-4113-BD7C-BCAA6AC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75</cp:revision>
  <cp:lastPrinted>2021-12-11T09:26:00Z</cp:lastPrinted>
  <dcterms:created xsi:type="dcterms:W3CDTF">2024-09-26T06:36:00Z</dcterms:created>
  <dcterms:modified xsi:type="dcterms:W3CDTF">2024-11-08T08:24:00Z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