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:rsidRPr="00CE39C0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Pr="00CE39C0" w:rsidRDefault="0065359A">
            <w:pPr>
              <w:spacing w:after="0"/>
              <w:jc w:val="center"/>
              <w:rPr>
                <w:rFonts w:ascii="Cambria" w:hAnsi="Cambria" w:cs="Arial"/>
              </w:rPr>
            </w:pPr>
            <w:r w:rsidRPr="00CE39C0">
              <w:rPr>
                <w:rFonts w:ascii="Cambria" w:hAnsi="Cambria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Pr="00CE39C0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Pr="00CE39C0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Pr="00CE39C0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Pr="00CE39C0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Pr="00CE39C0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Pr="00CE39C0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Pr="00CE39C0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Pr="00CE39C0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Pr="00CE39C0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Pr="00CE39C0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Pr="00CE39C0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Pr="00CE39C0" w:rsidRDefault="0064503F">
            <w:pPr>
              <w:spacing w:after="0"/>
              <w:jc w:val="center"/>
              <w:rPr>
                <w:rFonts w:ascii="Cambria" w:hAnsi="Cambria" w:cs="Arial"/>
              </w:rPr>
            </w:pPr>
          </w:p>
        </w:tc>
      </w:tr>
    </w:tbl>
    <w:p w14:paraId="653B8B2F" w14:textId="77527036" w:rsidR="00526BBF" w:rsidRPr="00CE39C0" w:rsidRDefault="00526BBF">
      <w:pPr>
        <w:pStyle w:val="ListParagraph"/>
        <w:spacing w:after="0"/>
        <w:ind w:left="0"/>
        <w:jc w:val="center"/>
        <w:rPr>
          <w:rFonts w:ascii="Cambria" w:hAnsi="Cambria" w:cs="Arial"/>
          <w:b/>
          <w:caps/>
          <w:sz w:val="28"/>
          <w:szCs w:val="24"/>
        </w:rPr>
      </w:pPr>
    </w:p>
    <w:p w14:paraId="3C60D554" w14:textId="4CE91373" w:rsidR="00611F35" w:rsidRPr="00CE39C0" w:rsidRDefault="001B701E" w:rsidP="00611F35">
      <w:pPr>
        <w:pStyle w:val="ListParagraph"/>
        <w:spacing w:after="0"/>
        <w:ind w:left="0"/>
        <w:rPr>
          <w:rFonts w:ascii="Cambria" w:hAnsi="Cambria" w:cs="Arial"/>
          <w:b/>
          <w:caps/>
          <w:sz w:val="28"/>
          <w:szCs w:val="24"/>
        </w:rPr>
      </w:pPr>
      <w:r w:rsidRPr="00CE39C0">
        <w:rPr>
          <w:rFonts w:ascii="Cambria" w:hAnsi="Cambria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4F27EA02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 w:rsidRPr="00CE39C0">
        <w:rPr>
          <w:rFonts w:ascii="Cambria" w:hAnsi="Cambria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CE39C0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 w:rsidRPr="00CE39C0">
        <w:rPr>
          <w:rFonts w:ascii="Cambria" w:hAnsi="Cambria" w:cs="Arial"/>
          <w:b/>
          <w:caps/>
          <w:sz w:val="28"/>
          <w:szCs w:val="24"/>
        </w:rPr>
        <w:t xml:space="preserve">        </w:t>
      </w:r>
      <w:r w:rsidR="001B701E" w:rsidRPr="00CE39C0">
        <w:rPr>
          <w:rFonts w:ascii="Cambria" w:hAnsi="Cambria" w:cs="Arial"/>
          <w:b/>
          <w:caps/>
          <w:sz w:val="28"/>
          <w:szCs w:val="24"/>
        </w:rPr>
        <w:t xml:space="preserve">                             </w:t>
      </w:r>
      <w:r w:rsidRPr="00CE39C0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CE39C0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 w:rsidRPr="00CE39C0">
        <w:rPr>
          <w:rFonts w:ascii="Cambria" w:hAnsi="Cambria"/>
          <w:noProof/>
          <w:sz w:val="24"/>
          <w:szCs w:val="24"/>
          <w:lang w:val="en-IN" w:eastAsia="en-IN"/>
        </w:rPr>
        <w:t xml:space="preserve">                                          </w:t>
      </w:r>
      <w:r w:rsidRPr="00CE39C0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 w:rsidRPr="00CE39C0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CE39C0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CE39C0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4C48A110" w:rsidR="007B21B6" w:rsidRPr="00CE39C0" w:rsidRDefault="00A461DC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CE39C0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F00DCF9" w:rsidR="007B21B6" w:rsidRPr="00CE39C0" w:rsidRDefault="00D6384B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06 - 01 - 2025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01: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0 pm – 04:00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D05399" w:rsidRDefault="00737F04" w:rsidP="00CF2DD2">
      <w:pPr>
        <w:spacing w:after="0"/>
        <w:rPr>
          <w:rFonts w:ascii="Cambria" w:hAnsi="Cambria" w:cstheme="minorHAnsi"/>
          <w:b/>
          <w:sz w:val="14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:rsidRPr="00CE39C0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70F39FEB" w:rsidR="00053EB1" w:rsidRPr="00CE39C0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CE39C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 w:rsidRPr="00CE39C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6E0242" w:rsidRPr="00CE39C0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>SOC</w:t>
            </w:r>
            <w:r w:rsidR="00EB2E33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>/SOM(UG)</w:t>
            </w:r>
            <w:bookmarkStart w:id="0" w:name="_GoBack"/>
            <w:bookmarkEnd w:id="0"/>
          </w:p>
        </w:tc>
        <w:tc>
          <w:tcPr>
            <w:tcW w:w="6388" w:type="dxa"/>
            <w:gridSpan w:val="2"/>
            <w:vAlign w:val="center"/>
          </w:tcPr>
          <w:p w14:paraId="6E4E1677" w14:textId="479476FE" w:rsidR="00053EB1" w:rsidRPr="00CE39C0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CE39C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6E0242" w:rsidRPr="00CE39C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E0242" w:rsidRPr="0009297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BBA</w:t>
            </w:r>
            <w:r w:rsidR="002030D2" w:rsidRPr="0009297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/BAV/BBB/BBD/BCM-(ACCA/CA/CS</w:t>
            </w:r>
            <w:r w:rsidR="00FB6C0A" w:rsidRPr="0009297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030D2" w:rsidRPr="0009297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/CMA</w:t>
            </w:r>
            <w:r w:rsidR="00FB6C0A" w:rsidRPr="0009297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053EB1" w:rsidRPr="00CE39C0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1478F183" w:rsidR="00053EB1" w:rsidRPr="00CE39C0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CE39C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6E0242" w:rsidRPr="00CE39C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672EA" w:rsidRPr="0009297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BBA20</w:t>
            </w:r>
            <w:r w:rsidR="00092DF8" w:rsidRPr="0009297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63BCD28A" w:rsidR="00053EB1" w:rsidRPr="00CE39C0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CE39C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6E0242" w:rsidRPr="00CE39C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92DF8" w:rsidRPr="0009297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Human Resources Management</w:t>
            </w:r>
          </w:p>
        </w:tc>
      </w:tr>
      <w:tr w:rsidR="00053EB1" w:rsidRPr="00CE39C0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58196732" w:rsidR="00053EB1" w:rsidRPr="00CE39C0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CE39C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E0242" w:rsidRPr="00CE39C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EB2E3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3402" w:type="dxa"/>
            <w:vAlign w:val="center"/>
          </w:tcPr>
          <w:p w14:paraId="3AB6E887" w14:textId="09990ACC" w:rsidR="00053EB1" w:rsidRPr="00CE39C0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CE39C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E0242" w:rsidRPr="00CE39C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1CF97468" w:rsidR="00053EB1" w:rsidRPr="00CE39C0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CE39C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A2E9F" w:rsidRPr="00CE39C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</w:t>
            </w:r>
            <w:r w:rsidR="007A411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Pr="00D05399" w:rsidRDefault="00BC621A">
      <w:pPr>
        <w:spacing w:after="0"/>
        <w:rPr>
          <w:rFonts w:ascii="Cambria" w:hAnsi="Cambria" w:cstheme="minorHAnsi"/>
          <w:b/>
          <w:sz w:val="1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:rsidRPr="00CE39C0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Pr="00CE39C0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Pr="00CE39C0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Pr="00CE39C0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Pr="00CE39C0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Pr="00CE39C0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Pr="00CE39C0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:rsidRPr="00CE39C0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Pr="00CE39C0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5C1EB88A" w:rsidR="00BC621A" w:rsidRPr="00CE39C0" w:rsidRDefault="00D24F0D" w:rsidP="00BC621A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14:paraId="15E465AD" w14:textId="50664428" w:rsidR="00BC621A" w:rsidRPr="00CE39C0" w:rsidRDefault="006E0242" w:rsidP="00BC621A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761D572A" w14:textId="1D4E7E79" w:rsidR="00BC621A" w:rsidRPr="00CE39C0" w:rsidRDefault="006E0242" w:rsidP="00BC621A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EA5E4BC" w14:textId="05FCB508" w:rsidR="00BC621A" w:rsidRPr="00CE39C0" w:rsidRDefault="005760A6" w:rsidP="00BC621A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14:paraId="1D44F184" w14:textId="0922A97D" w:rsidR="00BC621A" w:rsidRPr="00CE39C0" w:rsidRDefault="00CE39C0" w:rsidP="00BC621A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18</w:t>
            </w:r>
          </w:p>
        </w:tc>
      </w:tr>
    </w:tbl>
    <w:p w14:paraId="747F5D33" w14:textId="22EF3EF6" w:rsidR="0064503F" w:rsidRPr="00CE39C0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CE39C0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CE39C0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CE39C0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CE39C0">
        <w:rPr>
          <w:rFonts w:ascii="Cambria" w:hAnsi="Cambria" w:cstheme="minorHAnsi"/>
          <w:i/>
          <w:sz w:val="24"/>
          <w:szCs w:val="24"/>
        </w:rPr>
        <w:t>all</w:t>
      </w:r>
      <w:r w:rsidRPr="00CE39C0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CE39C0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CE39C0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CE39C0">
        <w:rPr>
          <w:rFonts w:ascii="Cambria" w:hAnsi="Cambria" w:cstheme="minorHAnsi"/>
          <w:i/>
          <w:sz w:val="24"/>
          <w:szCs w:val="24"/>
        </w:rPr>
        <w:t>anything</w:t>
      </w:r>
      <w:r w:rsidRPr="00CE39C0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B09AC4E" w14:textId="405BD7EE" w:rsidR="001B1AA4" w:rsidRPr="00CE39C0" w:rsidRDefault="00526BBF" w:rsidP="001B1A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CE39C0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CE39C0" w14:paraId="2E4E56A5" w14:textId="77777777" w:rsidTr="002620A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20E3261E" w:rsidR="001B1AA4" w:rsidRPr="00CE39C0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ALL the Questions. Each question carries 2 marks.                                     (10</w:t>
            </w:r>
            <w:r w:rsidR="00D9076E" w:rsidRPr="00CE39C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E39C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x 2</w:t>
            </w:r>
            <w:r w:rsidR="00092971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E39C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092971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Pr="00CE39C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20</w:t>
            </w:r>
            <w:r w:rsidR="00092971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E39C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092971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Pr="00CE39C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CE39C0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CE39C0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1B1AA4" w:rsidRPr="00CE39C0" w14:paraId="24BEDCA9" w14:textId="77777777" w:rsidTr="00FD196C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  <w:vAlign w:val="center"/>
          </w:tcPr>
          <w:p w14:paraId="6674B965" w14:textId="3139870C" w:rsidR="001B1AA4" w:rsidRPr="00CE39C0" w:rsidRDefault="00631BC1" w:rsidP="00C02EF9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/>
                <w:sz w:val="24"/>
                <w:szCs w:val="24"/>
                <w:lang w:eastAsia="en-IN"/>
              </w:rPr>
              <w:t xml:space="preserve">List </w:t>
            </w:r>
            <w:r w:rsidR="00DA2E9F" w:rsidRPr="00CE39C0">
              <w:rPr>
                <w:rFonts w:ascii="Cambria" w:hAnsi="Cambria"/>
                <w:sz w:val="24"/>
                <w:szCs w:val="24"/>
                <w:lang w:eastAsia="en-IN"/>
              </w:rPr>
              <w:t>out three</w:t>
            </w:r>
            <w:r w:rsidRPr="00CE39C0">
              <w:rPr>
                <w:rFonts w:ascii="Cambria" w:hAnsi="Cambria"/>
                <w:sz w:val="24"/>
                <w:szCs w:val="24"/>
                <w:lang w:eastAsia="en-IN"/>
              </w:rPr>
              <w:t xml:space="preserve"> primary functions of HRM.</w:t>
            </w:r>
          </w:p>
        </w:tc>
        <w:tc>
          <w:tcPr>
            <w:tcW w:w="542" w:type="pct"/>
            <w:vAlign w:val="center"/>
          </w:tcPr>
          <w:p w14:paraId="26F94CA8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E39C0">
              <w:rPr>
                <w:rFonts w:ascii="Cambria" w:hAnsi="Cambria" w:cstheme="minorHAnsi"/>
                <w:bCs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44FE9143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5179512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CO1</w:t>
            </w:r>
          </w:p>
        </w:tc>
      </w:tr>
      <w:tr w:rsidR="001B1AA4" w:rsidRPr="00CE39C0" w14:paraId="7FA7EDFD" w14:textId="77777777" w:rsidTr="00FD196C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  <w:vAlign w:val="center"/>
          </w:tcPr>
          <w:p w14:paraId="057F0BCA" w14:textId="42E04811" w:rsidR="001B1AA4" w:rsidRPr="00CE39C0" w:rsidRDefault="00631BC1" w:rsidP="00C02EF9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/>
                <w:sz w:val="24"/>
                <w:szCs w:val="24"/>
                <w:lang w:eastAsia="en-IN"/>
              </w:rPr>
              <w:t>What are the roles of an HR manager in an organization?</w:t>
            </w:r>
          </w:p>
        </w:tc>
        <w:tc>
          <w:tcPr>
            <w:tcW w:w="542" w:type="pct"/>
            <w:vAlign w:val="center"/>
          </w:tcPr>
          <w:p w14:paraId="75F3EA38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E39C0">
              <w:rPr>
                <w:rFonts w:ascii="Cambria" w:hAnsi="Cambria" w:cstheme="minorHAnsi"/>
                <w:bCs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296D5C22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3744C81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CO1</w:t>
            </w:r>
          </w:p>
        </w:tc>
      </w:tr>
      <w:tr w:rsidR="001B1AA4" w:rsidRPr="00CE39C0" w14:paraId="313D53D0" w14:textId="77777777" w:rsidTr="00FD196C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  <w:vAlign w:val="center"/>
          </w:tcPr>
          <w:p w14:paraId="15126AC8" w14:textId="05199E73" w:rsidR="001B1AA4" w:rsidRPr="00CE39C0" w:rsidRDefault="00DA2E9F" w:rsidP="00C02EF9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/>
                <w:sz w:val="24"/>
                <w:szCs w:val="24"/>
                <w:lang w:eastAsia="en-IN"/>
              </w:rPr>
              <w:t>Name</w:t>
            </w:r>
            <w:r w:rsidR="00ED76F3" w:rsidRPr="00CE39C0">
              <w:rPr>
                <w:rFonts w:ascii="Cambria" w:hAnsi="Cambria"/>
                <w:sz w:val="24"/>
                <w:szCs w:val="24"/>
                <w:lang w:eastAsia="en-IN"/>
              </w:rPr>
              <w:t xml:space="preserve"> any two sources of recruitment</w:t>
            </w:r>
            <w:r w:rsidRPr="00CE39C0">
              <w:rPr>
                <w:rFonts w:ascii="Cambria" w:hAnsi="Cambria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42" w:type="pct"/>
            <w:vAlign w:val="center"/>
          </w:tcPr>
          <w:p w14:paraId="7E97407C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E39C0">
              <w:rPr>
                <w:rFonts w:ascii="Cambria" w:hAnsi="Cambria" w:cstheme="minorHAnsi"/>
                <w:bCs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0B91E058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65836DB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CO2</w:t>
            </w:r>
          </w:p>
        </w:tc>
      </w:tr>
      <w:tr w:rsidR="001B1AA4" w:rsidRPr="00CE39C0" w14:paraId="1580EE7E" w14:textId="77777777" w:rsidTr="00FD196C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14:paraId="5F7EBA80" w14:textId="5D32E8CB" w:rsidR="001B1AA4" w:rsidRPr="00CE39C0" w:rsidRDefault="00DA2E9F" w:rsidP="00C02EF9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/>
                <w:sz w:val="24"/>
                <w:szCs w:val="24"/>
                <w:lang w:eastAsia="en-IN"/>
              </w:rPr>
              <w:t xml:space="preserve">What are the key steps involved in the </w:t>
            </w:r>
            <w:r w:rsidR="00CB1BCD" w:rsidRPr="00CE39C0">
              <w:rPr>
                <w:rFonts w:ascii="Cambria" w:hAnsi="Cambria"/>
                <w:sz w:val="24"/>
                <w:szCs w:val="24"/>
                <w:lang w:eastAsia="en-IN"/>
              </w:rPr>
              <w:t xml:space="preserve">selection </w:t>
            </w:r>
            <w:r w:rsidRPr="00CE39C0">
              <w:rPr>
                <w:rFonts w:ascii="Cambria" w:hAnsi="Cambria"/>
                <w:sz w:val="24"/>
                <w:szCs w:val="24"/>
                <w:lang w:eastAsia="en-IN"/>
              </w:rPr>
              <w:t>process?</w:t>
            </w:r>
          </w:p>
        </w:tc>
        <w:tc>
          <w:tcPr>
            <w:tcW w:w="542" w:type="pct"/>
            <w:vAlign w:val="center"/>
          </w:tcPr>
          <w:p w14:paraId="1BC5BA90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E39C0">
              <w:rPr>
                <w:rFonts w:ascii="Cambria" w:hAnsi="Cambria" w:cstheme="minorHAnsi"/>
                <w:bCs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0B92D5AC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B1BD32C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CO2</w:t>
            </w:r>
          </w:p>
        </w:tc>
      </w:tr>
      <w:tr w:rsidR="001B1AA4" w:rsidRPr="00CE39C0" w14:paraId="0E6CCD96" w14:textId="77777777" w:rsidTr="00FD196C">
        <w:trPr>
          <w:trHeight w:val="507"/>
        </w:trPr>
        <w:tc>
          <w:tcPr>
            <w:tcW w:w="240" w:type="pct"/>
            <w:vAlign w:val="center"/>
          </w:tcPr>
          <w:p w14:paraId="0E4A1166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14:paraId="4A8A1D51" w14:textId="4A814B4F" w:rsidR="001B1AA4" w:rsidRPr="00CE39C0" w:rsidRDefault="00DA2E9F" w:rsidP="00C02EF9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/>
                <w:sz w:val="24"/>
                <w:szCs w:val="24"/>
                <w:lang w:eastAsia="en-IN"/>
              </w:rPr>
              <w:t>Define Job design.</w:t>
            </w:r>
          </w:p>
        </w:tc>
        <w:tc>
          <w:tcPr>
            <w:tcW w:w="542" w:type="pct"/>
            <w:vAlign w:val="center"/>
          </w:tcPr>
          <w:p w14:paraId="2F938D29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E39C0">
              <w:rPr>
                <w:rFonts w:ascii="Cambria" w:hAnsi="Cambria" w:cstheme="minorHAnsi"/>
                <w:bCs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4A9B247A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CD33A35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CO3</w:t>
            </w:r>
          </w:p>
        </w:tc>
      </w:tr>
      <w:tr w:rsidR="001B1AA4" w:rsidRPr="00CE39C0" w14:paraId="06616007" w14:textId="77777777" w:rsidTr="00FD196C">
        <w:trPr>
          <w:trHeight w:val="507"/>
        </w:trPr>
        <w:tc>
          <w:tcPr>
            <w:tcW w:w="240" w:type="pct"/>
            <w:vAlign w:val="center"/>
          </w:tcPr>
          <w:p w14:paraId="7F17AE28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4A813D5A" w14:textId="06FEAD28" w:rsidR="001B1AA4" w:rsidRPr="00C02EF9" w:rsidRDefault="008A032E" w:rsidP="00C02EF9">
            <w:pPr>
              <w:spacing w:after="0" w:line="240" w:lineRule="auto"/>
              <w:rPr>
                <w:rFonts w:ascii="Cambria" w:hAnsi="Cambria"/>
                <w:sz w:val="24"/>
                <w:szCs w:val="24"/>
                <w:lang w:eastAsia="en-IN"/>
              </w:rPr>
            </w:pPr>
            <w:r w:rsidRPr="00CE39C0">
              <w:rPr>
                <w:rFonts w:ascii="Cambria" w:hAnsi="Cambria"/>
                <w:sz w:val="24"/>
                <w:szCs w:val="24"/>
                <w:lang w:eastAsia="en-IN"/>
              </w:rPr>
              <w:t>What action plans can be implemented in case of a workforce shortage?</w:t>
            </w:r>
          </w:p>
        </w:tc>
        <w:tc>
          <w:tcPr>
            <w:tcW w:w="542" w:type="pct"/>
            <w:vAlign w:val="center"/>
          </w:tcPr>
          <w:p w14:paraId="5B1B733F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E39C0">
              <w:rPr>
                <w:rFonts w:ascii="Cambria" w:hAnsi="Cambria" w:cstheme="minorHAnsi"/>
                <w:bCs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472111A7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AAEFE5F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CO3</w:t>
            </w:r>
          </w:p>
        </w:tc>
      </w:tr>
      <w:tr w:rsidR="001B1AA4" w:rsidRPr="00CE39C0" w14:paraId="16623E71" w14:textId="77777777" w:rsidTr="00FD196C">
        <w:trPr>
          <w:trHeight w:val="507"/>
        </w:trPr>
        <w:tc>
          <w:tcPr>
            <w:tcW w:w="240" w:type="pct"/>
            <w:vAlign w:val="center"/>
          </w:tcPr>
          <w:p w14:paraId="60AD9407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7E14C62D" w14:textId="404E972E" w:rsidR="001B1AA4" w:rsidRPr="00CE39C0" w:rsidRDefault="00F67BCA" w:rsidP="003F30C5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/>
                <w:sz w:val="24"/>
                <w:szCs w:val="24"/>
                <w:lang w:eastAsia="en-IN"/>
              </w:rPr>
              <w:t>How do you define Potential Appraisal</w:t>
            </w:r>
            <w:r w:rsidR="00051249" w:rsidRPr="00CE39C0">
              <w:rPr>
                <w:rFonts w:ascii="Cambria" w:hAnsi="Cambria"/>
                <w:sz w:val="24"/>
                <w:szCs w:val="24"/>
                <w:lang w:eastAsia="en-IN"/>
              </w:rPr>
              <w:t>?</w:t>
            </w:r>
          </w:p>
        </w:tc>
        <w:tc>
          <w:tcPr>
            <w:tcW w:w="542" w:type="pct"/>
            <w:vAlign w:val="center"/>
          </w:tcPr>
          <w:p w14:paraId="7E03B34A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E39C0">
              <w:rPr>
                <w:rFonts w:ascii="Cambria" w:hAnsi="Cambria" w:cstheme="minorHAnsi"/>
                <w:bCs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6F022354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40123AB0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CO4</w:t>
            </w:r>
          </w:p>
        </w:tc>
      </w:tr>
      <w:tr w:rsidR="00AB59CB" w:rsidRPr="00CE39C0" w14:paraId="16F38330" w14:textId="77777777" w:rsidTr="00FD196C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AB59CB" w:rsidRPr="00CE39C0" w:rsidRDefault="00AB59CB" w:rsidP="00AB59C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3A775695" w14:textId="72A11717" w:rsidR="00AB59CB" w:rsidRPr="00CE39C0" w:rsidRDefault="00AB59CB" w:rsidP="00FD196C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/>
                <w:sz w:val="24"/>
                <w:szCs w:val="24"/>
                <w:lang w:eastAsia="en-IN"/>
              </w:rPr>
              <w:t>Identify two common flaws in performance appraisal systems</w:t>
            </w:r>
          </w:p>
        </w:tc>
        <w:tc>
          <w:tcPr>
            <w:tcW w:w="542" w:type="pct"/>
            <w:vAlign w:val="center"/>
          </w:tcPr>
          <w:p w14:paraId="0F416A66" w14:textId="77777777" w:rsidR="00AB59CB" w:rsidRPr="00CE39C0" w:rsidRDefault="00AB59CB" w:rsidP="00AB59CB">
            <w:pPr>
              <w:spacing w:after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E39C0">
              <w:rPr>
                <w:rFonts w:ascii="Cambria" w:hAnsi="Cambria" w:cstheme="minorHAnsi"/>
                <w:bCs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5B9B7D7B" w14:textId="77777777" w:rsidR="00AB59CB" w:rsidRPr="00CE39C0" w:rsidRDefault="00AB59CB" w:rsidP="00AB59CB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729BAE3" w14:textId="77777777" w:rsidR="00AB59CB" w:rsidRPr="00CE39C0" w:rsidRDefault="00AB59CB" w:rsidP="00AB59CB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CO4</w:t>
            </w:r>
          </w:p>
        </w:tc>
      </w:tr>
      <w:tr w:rsidR="00AB59CB" w:rsidRPr="00CE39C0" w14:paraId="14783396" w14:textId="77777777" w:rsidTr="00FD196C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AB59CB" w:rsidRPr="00CE39C0" w:rsidRDefault="00AB59CB" w:rsidP="00AB59C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14:paraId="72666C6E" w14:textId="6E005BA0" w:rsidR="00AB59CB" w:rsidRPr="00FD196C" w:rsidRDefault="00AB59CB" w:rsidP="00FD196C">
            <w:pPr>
              <w:spacing w:after="0" w:line="240" w:lineRule="auto"/>
              <w:rPr>
                <w:rFonts w:ascii="Cambria" w:hAnsi="Cambria"/>
                <w:sz w:val="24"/>
                <w:szCs w:val="24"/>
                <w:lang w:eastAsia="en-IN"/>
              </w:rPr>
            </w:pPr>
            <w:r w:rsidRPr="00CE39C0">
              <w:rPr>
                <w:rFonts w:ascii="Cambria" w:hAnsi="Cambria"/>
                <w:sz w:val="24"/>
                <w:szCs w:val="24"/>
                <w:lang w:eastAsia="en-IN"/>
              </w:rPr>
              <w:t>Differentiate between On-t</w:t>
            </w:r>
            <w:r w:rsidR="00FD196C">
              <w:rPr>
                <w:rFonts w:ascii="Cambria" w:hAnsi="Cambria"/>
                <w:sz w:val="24"/>
                <w:szCs w:val="24"/>
                <w:lang w:eastAsia="en-IN"/>
              </w:rPr>
              <w:t>he-Job and Off-the-Job training</w:t>
            </w:r>
          </w:p>
        </w:tc>
        <w:tc>
          <w:tcPr>
            <w:tcW w:w="542" w:type="pct"/>
            <w:vAlign w:val="center"/>
          </w:tcPr>
          <w:p w14:paraId="5E5ABA1C" w14:textId="77777777" w:rsidR="00AB59CB" w:rsidRPr="00CE39C0" w:rsidRDefault="00AB59CB" w:rsidP="00FD196C">
            <w:pPr>
              <w:spacing w:after="0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E39C0">
              <w:rPr>
                <w:rFonts w:ascii="Cambria" w:hAnsi="Cambria" w:cstheme="minorHAnsi"/>
                <w:bCs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59A2B1A4" w14:textId="77777777" w:rsidR="00AB59CB" w:rsidRPr="00CE39C0" w:rsidRDefault="00AB59CB" w:rsidP="00AB59CB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185C8E1" w14:textId="77777777" w:rsidR="00AB59CB" w:rsidRPr="00CE39C0" w:rsidRDefault="00AB59CB" w:rsidP="00AB59CB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CO5</w:t>
            </w:r>
          </w:p>
        </w:tc>
      </w:tr>
      <w:tr w:rsidR="00AB59CB" w:rsidRPr="00CE39C0" w14:paraId="3DC0DB7E" w14:textId="77777777" w:rsidTr="00FD196C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AB59CB" w:rsidRPr="00CE39C0" w:rsidRDefault="00AB59CB" w:rsidP="00AB59C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214" w:type="pct"/>
            <w:vAlign w:val="center"/>
          </w:tcPr>
          <w:p w14:paraId="0E26EED4" w14:textId="1EC7F2ED" w:rsidR="00AB59CB" w:rsidRPr="00FD196C" w:rsidRDefault="00316E96" w:rsidP="00FD196C">
            <w:pPr>
              <w:spacing w:after="0"/>
              <w:rPr>
                <w:rFonts w:ascii="Cambria" w:hAnsi="Cambria"/>
                <w:sz w:val="24"/>
                <w:szCs w:val="24"/>
                <w:lang w:eastAsia="en-IN"/>
              </w:rPr>
            </w:pPr>
            <w:r w:rsidRPr="00CE39C0">
              <w:rPr>
                <w:rFonts w:ascii="Cambria" w:hAnsi="Cambria"/>
                <w:sz w:val="24"/>
                <w:szCs w:val="24"/>
                <w:lang w:eastAsia="en-IN"/>
              </w:rPr>
              <w:t>Why training evaluation</w:t>
            </w:r>
            <w:r w:rsidR="000A0FCA" w:rsidRPr="00CE39C0">
              <w:rPr>
                <w:rFonts w:ascii="Cambria" w:hAnsi="Cambria"/>
                <w:sz w:val="24"/>
                <w:szCs w:val="24"/>
                <w:lang w:eastAsia="en-IN"/>
              </w:rPr>
              <w:t xml:space="preserve"> is</w:t>
            </w:r>
            <w:r w:rsidRPr="00CE39C0">
              <w:rPr>
                <w:rFonts w:ascii="Cambria" w:hAnsi="Cambria"/>
                <w:sz w:val="24"/>
                <w:szCs w:val="24"/>
                <w:lang w:eastAsia="en-IN"/>
              </w:rPr>
              <w:t xml:space="preserve"> important? </w:t>
            </w:r>
          </w:p>
        </w:tc>
        <w:tc>
          <w:tcPr>
            <w:tcW w:w="542" w:type="pct"/>
            <w:vAlign w:val="center"/>
          </w:tcPr>
          <w:p w14:paraId="06A4EB46" w14:textId="77777777" w:rsidR="00AB59CB" w:rsidRPr="00CE39C0" w:rsidRDefault="00AB59CB" w:rsidP="00AB59CB">
            <w:pPr>
              <w:spacing w:after="0"/>
              <w:jc w:val="center"/>
              <w:rPr>
                <w:rFonts w:ascii="Cambria" w:hAnsi="Cambria" w:cstheme="minorHAnsi"/>
                <w:bCs/>
                <w:sz w:val="20"/>
                <w:szCs w:val="20"/>
              </w:rPr>
            </w:pPr>
            <w:r w:rsidRPr="00CE39C0">
              <w:rPr>
                <w:rFonts w:ascii="Cambria" w:hAnsi="Cambria" w:cstheme="minorHAnsi"/>
                <w:bCs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7FE28F01" w14:textId="77777777" w:rsidR="00AB59CB" w:rsidRPr="00CE39C0" w:rsidRDefault="00AB59CB" w:rsidP="00AB59CB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1950A82" w14:textId="77777777" w:rsidR="00AB59CB" w:rsidRPr="00CE39C0" w:rsidRDefault="00AB59CB" w:rsidP="00AB59CB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CO5</w:t>
            </w:r>
          </w:p>
        </w:tc>
      </w:tr>
    </w:tbl>
    <w:p w14:paraId="2AB14871" w14:textId="77777777" w:rsidR="001B1AA4" w:rsidRPr="00CE39C0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F580F09" w14:textId="77777777" w:rsidR="00BC5EB2" w:rsidRPr="00CE39C0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212176DD" w14:textId="77777777" w:rsidR="001750D4" w:rsidRDefault="001750D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8"/>
          <w:szCs w:val="28"/>
        </w:rPr>
      </w:pPr>
    </w:p>
    <w:p w14:paraId="7D470C50" w14:textId="36DEC6CB" w:rsidR="001B1AA4" w:rsidRPr="00CE39C0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CE39C0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W w:w="10459" w:type="dxa"/>
        <w:tblInd w:w="-15" w:type="dxa"/>
        <w:tblLook w:val="04A0" w:firstRow="1" w:lastRow="0" w:firstColumn="1" w:lastColumn="0" w:noHBand="0" w:noVBand="1"/>
      </w:tblPr>
      <w:tblGrid>
        <w:gridCol w:w="704"/>
        <w:gridCol w:w="6238"/>
        <w:gridCol w:w="1228"/>
        <w:gridCol w:w="1521"/>
        <w:gridCol w:w="768"/>
      </w:tblGrid>
      <w:tr w:rsidR="001B1AA4" w:rsidRPr="00CE39C0" w14:paraId="404086FD" w14:textId="77777777" w:rsidTr="00084F1D">
        <w:trPr>
          <w:trHeight w:val="630"/>
        </w:trPr>
        <w:tc>
          <w:tcPr>
            <w:tcW w:w="8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42CA" w14:textId="31DCB6AC" w:rsidR="001B1AA4" w:rsidRPr="00CE39C0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 w:rsidR="00C22CAB" w:rsidRPr="00CE39C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CE39C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 (5Q x 7</w:t>
            </w:r>
            <w:r w:rsidR="006F1B3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E39C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6F1B3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Pr="00CE39C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35</w:t>
            </w:r>
            <w:r w:rsidR="006F1B3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E39C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6F1B39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Pr="00CE39C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77777777" w:rsidR="001B1AA4" w:rsidRPr="00CE39C0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FEF" w14:textId="77777777" w:rsidR="001B1AA4" w:rsidRPr="00CE39C0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084F1D" w:rsidRPr="00CE39C0" w14:paraId="25D7B284" w14:textId="77777777" w:rsidTr="00084F1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3C2E84D7" w:rsidR="00084F1D" w:rsidRPr="006F1B39" w:rsidRDefault="00084F1D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6F1B39"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E59" w14:textId="4B77324F" w:rsidR="00084F1D" w:rsidRPr="00CE39C0" w:rsidRDefault="00084F1D" w:rsidP="00815D4A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/>
                <w:sz w:val="24"/>
                <w:szCs w:val="24"/>
                <w:lang w:eastAsia="en-IN"/>
              </w:rPr>
              <w:t>Define selection and explain its significance in ensuring the right candidate is hired.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77777777" w:rsidR="00084F1D" w:rsidRPr="00CE39C0" w:rsidRDefault="00084F1D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77777777" w:rsidR="00084F1D" w:rsidRPr="00CE39C0" w:rsidRDefault="00084F1D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77777777" w:rsidR="00084F1D" w:rsidRPr="00CE39C0" w:rsidRDefault="00084F1D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CO2</w:t>
            </w:r>
          </w:p>
        </w:tc>
      </w:tr>
      <w:tr w:rsidR="001B1AA4" w:rsidRPr="00CE39C0" w14:paraId="67BFF41D" w14:textId="77777777" w:rsidTr="006F1B3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0ED" w14:textId="77777777" w:rsidR="001B1AA4" w:rsidRPr="006F1B39" w:rsidRDefault="001B1AA4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2C" w14:textId="77777777" w:rsidR="001B1AA4" w:rsidRPr="00084F1D" w:rsidRDefault="001B1AA4" w:rsidP="00084F1D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084F1D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084F1D" w:rsidRPr="00CE39C0" w14:paraId="70060DDC" w14:textId="77777777" w:rsidTr="006F1B39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12A" w14:textId="144B61B1" w:rsidR="00084F1D" w:rsidRPr="006F1B39" w:rsidRDefault="006F1B39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6F1B39"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E81" w14:textId="5790075C" w:rsidR="00084F1D" w:rsidRPr="00CE39C0" w:rsidRDefault="00084F1D" w:rsidP="00815D4A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/>
                <w:sz w:val="24"/>
                <w:szCs w:val="24"/>
                <w:lang w:eastAsia="en-IN"/>
              </w:rPr>
              <w:t>Explain the various sources of recruitment. Highlight the advantages and disadvantages of internal and external recruitment.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084F1D" w:rsidRPr="00CE39C0" w:rsidRDefault="00084F1D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77777777" w:rsidR="00084F1D" w:rsidRPr="00CE39C0" w:rsidRDefault="00084F1D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77777777" w:rsidR="00084F1D" w:rsidRPr="00CE39C0" w:rsidRDefault="00084F1D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CO2</w:t>
            </w:r>
          </w:p>
        </w:tc>
      </w:tr>
    </w:tbl>
    <w:p w14:paraId="334EA835" w14:textId="77777777" w:rsidR="001B1AA4" w:rsidRPr="00CE39C0" w:rsidRDefault="001B1AA4" w:rsidP="00D9076E">
      <w:pPr>
        <w:pBdr>
          <w:top w:val="single" w:sz="4" w:space="0" w:color="auto"/>
        </w:pBdr>
        <w:spacing w:after="0"/>
        <w:rPr>
          <w:rFonts w:ascii="Cambria" w:hAnsi="Cambria" w:cstheme="minorHAnsi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084F1D" w:rsidRPr="00CE39C0" w14:paraId="3105E1EC" w14:textId="77777777" w:rsidTr="00084F1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731FA770" w:rsidR="00084F1D" w:rsidRPr="00CE39C0" w:rsidRDefault="006F1B39" w:rsidP="00D9076E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E693F" w14:textId="2C6FC973" w:rsidR="00084F1D" w:rsidRPr="00CE39C0" w:rsidRDefault="00084F1D" w:rsidP="00815D4A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/>
                <w:sz w:val="24"/>
                <w:szCs w:val="24"/>
                <w:lang w:eastAsia="en-IN"/>
              </w:rPr>
              <w:t>Define Job Analysis and explain its benefits to both employers and employees. Why is it considered a foundation for various HR functions?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77777777" w:rsidR="00084F1D" w:rsidRPr="00CE39C0" w:rsidRDefault="00084F1D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77777777" w:rsidR="00084F1D" w:rsidRPr="00CE39C0" w:rsidRDefault="00084F1D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77777777" w:rsidR="00084F1D" w:rsidRPr="00CE39C0" w:rsidRDefault="00084F1D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CO3</w:t>
            </w:r>
          </w:p>
        </w:tc>
      </w:tr>
      <w:tr w:rsidR="001B1AA4" w:rsidRPr="00CE39C0" w14:paraId="7092B4F7" w14:textId="77777777" w:rsidTr="006F1B39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D7F" w14:textId="77777777" w:rsidR="001B1AA4" w:rsidRPr="00CE39C0" w:rsidRDefault="001B1AA4" w:rsidP="00D9076E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4E8" w14:textId="77777777" w:rsidR="001B1AA4" w:rsidRPr="00084F1D" w:rsidRDefault="001B1AA4" w:rsidP="00084F1D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084F1D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084F1D" w:rsidRPr="00CE39C0" w14:paraId="05C4061B" w14:textId="77777777" w:rsidTr="006F1B39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C05" w14:textId="3C4B9E33" w:rsidR="00084F1D" w:rsidRPr="00CE39C0" w:rsidRDefault="006F1B39" w:rsidP="00D9076E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5E9" w14:textId="7B052CD1" w:rsidR="00084F1D" w:rsidRPr="00CE39C0" w:rsidRDefault="00084F1D" w:rsidP="005A7FC2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Elaborate the key steps involved in HRP process.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084F1D" w:rsidRPr="00CE39C0" w:rsidRDefault="00084F1D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77777777" w:rsidR="00084F1D" w:rsidRPr="00CE39C0" w:rsidRDefault="00084F1D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77777777" w:rsidR="00084F1D" w:rsidRPr="00CE39C0" w:rsidRDefault="00084F1D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CO3</w:t>
            </w:r>
          </w:p>
        </w:tc>
      </w:tr>
    </w:tbl>
    <w:p w14:paraId="4C2AEE1C" w14:textId="77777777" w:rsidR="001B1AA4" w:rsidRPr="00CE39C0" w:rsidRDefault="001B1AA4" w:rsidP="00D9076E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084F1D" w:rsidRPr="00CE39C0" w14:paraId="44686D54" w14:textId="77777777" w:rsidTr="00084F1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7FDD5FD7" w:rsidR="00084F1D" w:rsidRPr="006F1B39" w:rsidRDefault="006F1B39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6F1B39"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841" w14:textId="231DA1AF" w:rsidR="00084F1D" w:rsidRPr="00CE39C0" w:rsidRDefault="00084F1D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theme="minorHAnsi"/>
                <w:sz w:val="24"/>
                <w:szCs w:val="24"/>
              </w:rPr>
              <w:t>Demonstrate the methods of Performance Appraisal.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084F1D" w:rsidRPr="00CE39C0" w:rsidRDefault="00084F1D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77777777" w:rsidR="00084F1D" w:rsidRPr="00CE39C0" w:rsidRDefault="00084F1D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77777777" w:rsidR="00084F1D" w:rsidRPr="00CE39C0" w:rsidRDefault="00084F1D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CO4</w:t>
            </w:r>
          </w:p>
        </w:tc>
      </w:tr>
      <w:tr w:rsidR="001B1AA4" w:rsidRPr="00CE39C0" w14:paraId="2BD441BC" w14:textId="77777777" w:rsidTr="006F1B39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783" w14:textId="77777777" w:rsidR="001B1AA4" w:rsidRPr="006F1B39" w:rsidRDefault="001B1AA4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0149" w14:textId="109545E4" w:rsidR="001B1AA4" w:rsidRPr="00CE39C0" w:rsidRDefault="001B1AA4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084F1D" w:rsidRPr="00CE39C0" w14:paraId="0A0A90E4" w14:textId="77777777" w:rsidTr="006F1B39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893" w14:textId="6607D499" w:rsidR="00084F1D" w:rsidRPr="006F1B39" w:rsidRDefault="006F1B39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6F1B39"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27C6" w14:textId="541E826C" w:rsidR="00084F1D" w:rsidRPr="00CE39C0" w:rsidRDefault="00084F1D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Explain the role of technology in conducting employee appraisals.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084F1D" w:rsidRPr="00CE39C0" w:rsidRDefault="00084F1D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77777777" w:rsidR="00084F1D" w:rsidRPr="00CE39C0" w:rsidRDefault="00084F1D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77777777" w:rsidR="00084F1D" w:rsidRPr="00CE39C0" w:rsidRDefault="00084F1D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CO4</w:t>
            </w:r>
          </w:p>
        </w:tc>
      </w:tr>
    </w:tbl>
    <w:p w14:paraId="52651E1E" w14:textId="77777777" w:rsidR="001B1AA4" w:rsidRPr="00CE39C0" w:rsidRDefault="001B1AA4" w:rsidP="00D9076E">
      <w:pPr>
        <w:pBdr>
          <w:top w:val="single" w:sz="4" w:space="0" w:color="auto"/>
        </w:pBdr>
        <w:spacing w:after="0"/>
        <w:rPr>
          <w:rFonts w:ascii="Cambria" w:hAnsi="Cambria" w:cstheme="minorHAnsi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084F1D" w:rsidRPr="00CE39C0" w14:paraId="254D246A" w14:textId="77777777" w:rsidTr="00084F1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6FB14943" w:rsidR="00084F1D" w:rsidRPr="006F1B39" w:rsidRDefault="006F1B39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6F1B39"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6754" w14:textId="36D1CB07" w:rsidR="00084F1D" w:rsidRPr="00CE39C0" w:rsidRDefault="00084F1D" w:rsidP="00815D4A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/>
                <w:sz w:val="24"/>
                <w:szCs w:val="24"/>
                <w:lang w:eastAsia="en-IN"/>
              </w:rPr>
              <w:t>What are training aids? Discuss their importance in enhancing the effectiveness of training sessions. Provide examples.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084F1D" w:rsidRPr="00CE39C0" w:rsidRDefault="00084F1D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77777777" w:rsidR="00084F1D" w:rsidRPr="00CE39C0" w:rsidRDefault="00084F1D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77777777" w:rsidR="00084F1D" w:rsidRPr="00CE39C0" w:rsidRDefault="00084F1D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  <w:tr w:rsidR="001B1AA4" w:rsidRPr="00CE39C0" w14:paraId="60143980" w14:textId="77777777" w:rsidTr="006F1B39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F27" w14:textId="77777777" w:rsidR="001B1AA4" w:rsidRPr="00CE39C0" w:rsidRDefault="001B1AA4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3" w14:textId="77777777" w:rsidR="001B1AA4" w:rsidRPr="00084F1D" w:rsidRDefault="001B1AA4" w:rsidP="00084F1D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084F1D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084F1D" w:rsidRPr="00CE39C0" w14:paraId="43254EC7" w14:textId="77777777" w:rsidTr="006F1B39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219" w14:textId="68FFA5A8" w:rsidR="00084F1D" w:rsidRPr="006F1B39" w:rsidRDefault="006F1B39" w:rsidP="00745FFD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6F1B39"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4E6" w14:textId="2966AC94" w:rsidR="00084F1D" w:rsidRPr="00CE39C0" w:rsidRDefault="00084F1D" w:rsidP="00815D4A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/>
                <w:sz w:val="24"/>
                <w:szCs w:val="24"/>
                <w:lang w:eastAsia="en-IN"/>
              </w:rPr>
              <w:t>Explain Philips ROI model of training evaluation. How does it help in determining the success of a training program?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79" w14:textId="77777777" w:rsidR="00084F1D" w:rsidRPr="00CE39C0" w:rsidRDefault="00084F1D" w:rsidP="00745FFD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77777777" w:rsidR="00084F1D" w:rsidRPr="00CE39C0" w:rsidRDefault="00084F1D" w:rsidP="00745FFD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77777777" w:rsidR="00084F1D" w:rsidRPr="00CE39C0" w:rsidRDefault="00084F1D" w:rsidP="00745FFD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</w:tbl>
    <w:p w14:paraId="094BF087" w14:textId="77777777" w:rsidR="001B1AA4" w:rsidRPr="00CE39C0" w:rsidRDefault="001B1AA4" w:rsidP="00D9076E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084F1D" w:rsidRPr="00CE39C0" w14:paraId="2D711B44" w14:textId="77777777" w:rsidTr="00084F1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4E4062D9" w:rsidR="00084F1D" w:rsidRPr="00CE39C0" w:rsidRDefault="006F1B39" w:rsidP="00D9076E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69D" w14:textId="62F765DB" w:rsidR="00084F1D" w:rsidRPr="00CE39C0" w:rsidRDefault="00084F1D" w:rsidP="00815D4A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/>
                <w:sz w:val="24"/>
                <w:szCs w:val="24"/>
                <w:lang w:eastAsia="en-IN"/>
              </w:rPr>
              <w:t>Describe the significance of training program.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084F1D" w:rsidRPr="00CE39C0" w:rsidRDefault="00084F1D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77777777" w:rsidR="00084F1D" w:rsidRPr="00CE39C0" w:rsidRDefault="00084F1D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77777777" w:rsidR="00084F1D" w:rsidRPr="00CE39C0" w:rsidRDefault="00084F1D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  <w:tr w:rsidR="001B1AA4" w:rsidRPr="00CE39C0" w14:paraId="68E3BC56" w14:textId="77777777" w:rsidTr="006F1B39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951" w14:textId="77777777" w:rsidR="001B1AA4" w:rsidRPr="00CE39C0" w:rsidRDefault="001B1AA4" w:rsidP="00D9076E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B8F" w14:textId="77777777" w:rsidR="001B1AA4" w:rsidRPr="00084F1D" w:rsidRDefault="001B1AA4" w:rsidP="00084F1D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084F1D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084F1D" w:rsidRPr="00CE39C0" w14:paraId="024E8FFF" w14:textId="77777777" w:rsidTr="006F1B39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2B6" w14:textId="3AF79354" w:rsidR="00084F1D" w:rsidRPr="00CE39C0" w:rsidRDefault="006F1B39" w:rsidP="00D9076E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5F8" w14:textId="717D7EAF" w:rsidR="00084F1D" w:rsidRPr="00CE39C0" w:rsidRDefault="00084F1D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  <w:t>Discuss about training process.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084F1D" w:rsidRPr="00CE39C0" w:rsidRDefault="00084F1D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="Calibri"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77777777" w:rsidR="00084F1D" w:rsidRPr="00CE39C0" w:rsidRDefault="00084F1D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77777777" w:rsidR="00084F1D" w:rsidRPr="00CE39C0" w:rsidRDefault="00084F1D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</w:tbl>
    <w:p w14:paraId="68A758BA" w14:textId="77777777" w:rsidR="00D05399" w:rsidRDefault="00D05399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8"/>
          <w:szCs w:val="28"/>
        </w:rPr>
      </w:pPr>
    </w:p>
    <w:p w14:paraId="0A4B81B3" w14:textId="0C562A4F" w:rsidR="001B1AA4" w:rsidRPr="00CE39C0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CE39C0">
        <w:rPr>
          <w:rFonts w:ascii="Cambria" w:hAnsi="Cambria" w:cstheme="minorHAnsi"/>
          <w:b/>
          <w:sz w:val="28"/>
          <w:szCs w:val="28"/>
        </w:rPr>
        <w:t>Part 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1B1AA4" w:rsidRPr="00CE39C0" w14:paraId="0CC4DD95" w14:textId="77777777" w:rsidTr="002620A8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66BEC904" w:rsidR="001B1AA4" w:rsidRPr="00CE39C0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Any THREE Questions. Each question carries 15 marks.        </w:t>
            </w:r>
            <w:r w:rsidR="00084F1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                        (3</w:t>
            </w:r>
            <w:r w:rsidRPr="00CE39C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x 15</w:t>
            </w:r>
            <w:r w:rsidR="00084F1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E39C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084F1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Pr="00CE39C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= 45</w:t>
            </w:r>
            <w:r w:rsidR="00084F1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CE39C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 w:rsidR="00084F1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arks</w:t>
            </w:r>
            <w:r w:rsidRPr="00CE39C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CE39C0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CE39C0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E39C0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7114"/>
        <w:gridCol w:w="1025"/>
        <w:gridCol w:w="1155"/>
        <w:gridCol w:w="663"/>
      </w:tblGrid>
      <w:tr w:rsidR="001B1AA4" w:rsidRPr="00CE39C0" w14:paraId="6723878D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7775650F" w14:textId="787C3076" w:rsidR="001B1AA4" w:rsidRPr="00CE39C0" w:rsidRDefault="00E91E09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3401" w:type="pct"/>
            <w:vAlign w:val="center"/>
          </w:tcPr>
          <w:p w14:paraId="6DB2D8AC" w14:textId="1BD9CF75" w:rsidR="001B1AA4" w:rsidRPr="00CE39C0" w:rsidRDefault="00240A2B" w:rsidP="001750D4">
            <w:pPr>
              <w:pStyle w:val="NormalWeb"/>
              <w:rPr>
                <w:rFonts w:ascii="Cambria" w:hAnsi="Cambria" w:cstheme="minorHAnsi"/>
                <w:bCs/>
              </w:rPr>
            </w:pPr>
            <w:r w:rsidRPr="00CE39C0">
              <w:rPr>
                <w:rFonts w:ascii="Cambria" w:hAnsi="Cambria"/>
              </w:rPr>
              <w:t>Construct</w:t>
            </w:r>
            <w:r w:rsidR="008A032E" w:rsidRPr="00CE39C0">
              <w:rPr>
                <w:rFonts w:ascii="Cambria" w:hAnsi="Cambria"/>
              </w:rPr>
              <w:t xml:space="preserve"> the recruitment process in detail, including the role of e-recruitment. How has technology impacted the efficiency and effectiveness of recruitment?</w:t>
            </w:r>
          </w:p>
        </w:tc>
        <w:tc>
          <w:tcPr>
            <w:tcW w:w="490" w:type="pct"/>
            <w:vAlign w:val="center"/>
          </w:tcPr>
          <w:p w14:paraId="012F31CE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0A964DEF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43386FBD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CO2</w:t>
            </w:r>
          </w:p>
        </w:tc>
      </w:tr>
      <w:tr w:rsidR="001B1AA4" w:rsidRPr="00CE39C0" w14:paraId="0359219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5914254E" w14:textId="08C28644" w:rsidR="001B1AA4" w:rsidRPr="00CE39C0" w:rsidRDefault="00E91E09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3401" w:type="pct"/>
            <w:vAlign w:val="center"/>
          </w:tcPr>
          <w:p w14:paraId="74E80F8D" w14:textId="5D172BF6" w:rsidR="001B1AA4" w:rsidRPr="00CE39C0" w:rsidRDefault="00240A2B" w:rsidP="00240A2B">
            <w:pPr>
              <w:pStyle w:val="NormalWeb"/>
              <w:rPr>
                <w:rFonts w:ascii="Cambria" w:hAnsi="Cambria" w:cstheme="minorHAnsi"/>
                <w:bCs/>
              </w:rPr>
            </w:pPr>
            <w:r w:rsidRPr="00CE39C0">
              <w:rPr>
                <w:rStyle w:val="Strong"/>
                <w:rFonts w:ascii="Cambria" w:hAnsi="Cambria"/>
                <w:b w:val="0"/>
                <w:bCs w:val="0"/>
              </w:rPr>
              <w:t>Develop the concept of Human Resource Planning (HRP). Discuss its characteristics, importance, and, including how organizations address workforce shortages and surpluses.</w:t>
            </w:r>
          </w:p>
        </w:tc>
        <w:tc>
          <w:tcPr>
            <w:tcW w:w="490" w:type="pct"/>
            <w:vAlign w:val="center"/>
          </w:tcPr>
          <w:p w14:paraId="05A99BD9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6CC7E9D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7E22425F" w14:textId="77777777" w:rsidR="001B1AA4" w:rsidRPr="00CE39C0" w:rsidRDefault="001B1AA4" w:rsidP="002620A8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CO3</w:t>
            </w:r>
          </w:p>
        </w:tc>
      </w:tr>
      <w:tr w:rsidR="00240A2B" w:rsidRPr="00CE39C0" w14:paraId="709BA77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0D6A40B3" w14:textId="5B4EAA1F" w:rsidR="00240A2B" w:rsidRPr="00CE39C0" w:rsidRDefault="00E91E09" w:rsidP="00240A2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3401" w:type="pct"/>
            <w:vAlign w:val="center"/>
          </w:tcPr>
          <w:p w14:paraId="4040D843" w14:textId="3C1BE329" w:rsidR="00240A2B" w:rsidRPr="00CE39C0" w:rsidRDefault="00240A2B" w:rsidP="00240A2B">
            <w:pPr>
              <w:spacing w:after="0" w:line="24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CE39C0">
              <w:rPr>
                <w:rFonts w:ascii="Cambria" w:hAnsi="Cambria"/>
                <w:bCs/>
                <w:sz w:val="24"/>
                <w:szCs w:val="24"/>
              </w:rPr>
              <w:t>Identify various steps involved in Performance appraisal process.</w:t>
            </w:r>
          </w:p>
        </w:tc>
        <w:tc>
          <w:tcPr>
            <w:tcW w:w="490" w:type="pct"/>
            <w:vAlign w:val="center"/>
          </w:tcPr>
          <w:p w14:paraId="12B555E3" w14:textId="77777777" w:rsidR="00240A2B" w:rsidRPr="00CE39C0" w:rsidRDefault="00240A2B" w:rsidP="00240A2B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1ACAD3F" w14:textId="77777777" w:rsidR="00240A2B" w:rsidRPr="00CE39C0" w:rsidRDefault="00240A2B" w:rsidP="00240A2B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87F242C" w14:textId="77777777" w:rsidR="00240A2B" w:rsidRPr="00CE39C0" w:rsidRDefault="00240A2B" w:rsidP="00240A2B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CO4</w:t>
            </w:r>
          </w:p>
        </w:tc>
      </w:tr>
      <w:tr w:rsidR="00240A2B" w:rsidRPr="00CE39C0" w14:paraId="74F03A5A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1E746742" w14:textId="3D0845A5" w:rsidR="00240A2B" w:rsidRPr="00CE39C0" w:rsidRDefault="00E91E09" w:rsidP="00240A2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3401" w:type="pct"/>
            <w:vAlign w:val="center"/>
          </w:tcPr>
          <w:p w14:paraId="72AA1F86" w14:textId="480B7653" w:rsidR="00240A2B" w:rsidRPr="00CE39C0" w:rsidRDefault="00240A2B" w:rsidP="00815D4A">
            <w:pPr>
              <w:spacing w:after="0" w:line="240" w:lineRule="auto"/>
              <w:rPr>
                <w:rFonts w:ascii="Cambria" w:hAnsi="Cambria" w:cstheme="minorHAnsi"/>
                <w:bCs/>
              </w:rPr>
            </w:pPr>
            <w:r w:rsidRPr="00CE39C0">
              <w:rPr>
                <w:rFonts w:ascii="Cambria" w:hAnsi="Cambria"/>
                <w:sz w:val="24"/>
                <w:szCs w:val="24"/>
                <w:lang w:eastAsia="en-IN"/>
              </w:rPr>
              <w:t>Compare and contrast On-the-Job and Off-the-Job training methods. Highlight their advantages and disadvantages.</w:t>
            </w:r>
          </w:p>
        </w:tc>
        <w:tc>
          <w:tcPr>
            <w:tcW w:w="490" w:type="pct"/>
            <w:vAlign w:val="center"/>
          </w:tcPr>
          <w:p w14:paraId="03883BA3" w14:textId="77777777" w:rsidR="00240A2B" w:rsidRPr="00CE39C0" w:rsidRDefault="00240A2B" w:rsidP="00240A2B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1C649BAE" w14:textId="77777777" w:rsidR="00240A2B" w:rsidRPr="00CE39C0" w:rsidRDefault="00240A2B" w:rsidP="00240A2B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5AB53647" w14:textId="1E5005DF" w:rsidR="00240A2B" w:rsidRPr="00CE39C0" w:rsidRDefault="00240A2B" w:rsidP="00240A2B">
            <w:pPr>
              <w:spacing w:after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39C0">
              <w:rPr>
                <w:rFonts w:ascii="Cambria" w:hAnsi="Cambria" w:cstheme="minorHAnsi"/>
                <w:bCs/>
                <w:sz w:val="24"/>
                <w:szCs w:val="24"/>
              </w:rPr>
              <w:t>CO</w:t>
            </w:r>
            <w:r w:rsidR="00CE39C0" w:rsidRPr="00CE39C0">
              <w:rPr>
                <w:rFonts w:ascii="Cambria" w:hAnsi="Cambria" w:cstheme="minorHAnsi"/>
                <w:bCs/>
                <w:sz w:val="24"/>
                <w:szCs w:val="24"/>
              </w:rPr>
              <w:t>4</w:t>
            </w:r>
          </w:p>
        </w:tc>
      </w:tr>
    </w:tbl>
    <w:p w14:paraId="67D2BF81" w14:textId="77777777" w:rsidR="001B1AA4" w:rsidRPr="00CE39C0" w:rsidRDefault="001B1AA4" w:rsidP="00D8462B">
      <w:pPr>
        <w:jc w:val="center"/>
        <w:rPr>
          <w:rFonts w:ascii="Cambria" w:hAnsi="Cambria" w:cstheme="minorHAnsi"/>
          <w:sz w:val="28"/>
          <w:szCs w:val="28"/>
        </w:rPr>
      </w:pPr>
    </w:p>
    <w:sectPr w:rsidR="001B1AA4" w:rsidRPr="00CE39C0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7157B6" w14:textId="77777777" w:rsidR="00952246" w:rsidRDefault="00952246">
      <w:pPr>
        <w:spacing w:line="240" w:lineRule="auto"/>
      </w:pPr>
      <w:r>
        <w:separator/>
      </w:r>
    </w:p>
  </w:endnote>
  <w:endnote w:type="continuationSeparator" w:id="0">
    <w:p w14:paraId="1BDCF120" w14:textId="77777777" w:rsidR="00952246" w:rsidRDefault="00952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FA2527" w14:textId="77777777" w:rsidR="00952246" w:rsidRDefault="00952246">
      <w:pPr>
        <w:spacing w:after="0"/>
      </w:pPr>
      <w:r>
        <w:separator/>
      </w:r>
    </w:p>
  </w:footnote>
  <w:footnote w:type="continuationSeparator" w:id="0">
    <w:p w14:paraId="4F642A4B" w14:textId="77777777" w:rsidR="00952246" w:rsidRDefault="009522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0330"/>
    <w:multiLevelType w:val="hybridMultilevel"/>
    <w:tmpl w:val="2B2ED4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9676E"/>
    <w:multiLevelType w:val="hybridMultilevel"/>
    <w:tmpl w:val="7A440F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50FA7"/>
    <w:multiLevelType w:val="hybridMultilevel"/>
    <w:tmpl w:val="500EA7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86AC9"/>
    <w:multiLevelType w:val="hybridMultilevel"/>
    <w:tmpl w:val="9112CD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97507CC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A6766"/>
    <w:multiLevelType w:val="hybridMultilevel"/>
    <w:tmpl w:val="15ACB95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CD5F65"/>
    <w:multiLevelType w:val="hybridMultilevel"/>
    <w:tmpl w:val="B12ECD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50DEE3E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A0654A4"/>
    <w:multiLevelType w:val="hybridMultilevel"/>
    <w:tmpl w:val="3E3A95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F3C4342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C0F1A"/>
    <w:multiLevelType w:val="hybridMultilevel"/>
    <w:tmpl w:val="8B4ED0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E247B"/>
    <w:multiLevelType w:val="hybridMultilevel"/>
    <w:tmpl w:val="A1BE8C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03021F5"/>
    <w:multiLevelType w:val="hybridMultilevel"/>
    <w:tmpl w:val="C71059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E2BA5"/>
    <w:multiLevelType w:val="hybridMultilevel"/>
    <w:tmpl w:val="0644DA3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55C22CF"/>
    <w:multiLevelType w:val="hybridMultilevel"/>
    <w:tmpl w:val="4CFA76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5">
    <w:nsid w:val="5A280C95"/>
    <w:multiLevelType w:val="hybridMultilevel"/>
    <w:tmpl w:val="953A7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64B6F"/>
    <w:multiLevelType w:val="hybridMultilevel"/>
    <w:tmpl w:val="831083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5E3219"/>
    <w:multiLevelType w:val="hybridMultilevel"/>
    <w:tmpl w:val="7BA87F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9C587DA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</w:num>
  <w:num w:numId="2">
    <w:abstractNumId w:val="10"/>
  </w:num>
  <w:num w:numId="3">
    <w:abstractNumId w:val="19"/>
  </w:num>
  <w:num w:numId="4">
    <w:abstractNumId w:val="18"/>
  </w:num>
  <w:num w:numId="5">
    <w:abstractNumId w:val="6"/>
  </w:num>
  <w:num w:numId="6">
    <w:abstractNumId w:val="13"/>
  </w:num>
  <w:num w:numId="7">
    <w:abstractNumId w:val="11"/>
  </w:num>
  <w:num w:numId="8">
    <w:abstractNumId w:val="2"/>
  </w:num>
  <w:num w:numId="9">
    <w:abstractNumId w:val="3"/>
  </w:num>
  <w:num w:numId="10">
    <w:abstractNumId w:val="15"/>
  </w:num>
  <w:num w:numId="11">
    <w:abstractNumId w:val="4"/>
  </w:num>
  <w:num w:numId="12">
    <w:abstractNumId w:val="7"/>
  </w:num>
  <w:num w:numId="13">
    <w:abstractNumId w:val="0"/>
  </w:num>
  <w:num w:numId="14">
    <w:abstractNumId w:val="16"/>
  </w:num>
  <w:num w:numId="15">
    <w:abstractNumId w:val="17"/>
  </w:num>
  <w:num w:numId="16">
    <w:abstractNumId w:val="9"/>
  </w:num>
  <w:num w:numId="17">
    <w:abstractNumId w:val="1"/>
  </w:num>
  <w:num w:numId="18">
    <w:abstractNumId w:val="5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27ED9"/>
    <w:rsid w:val="00030CF0"/>
    <w:rsid w:val="00033373"/>
    <w:rsid w:val="00034BCB"/>
    <w:rsid w:val="000355E4"/>
    <w:rsid w:val="000358D4"/>
    <w:rsid w:val="00040B79"/>
    <w:rsid w:val="00044CE0"/>
    <w:rsid w:val="000503AF"/>
    <w:rsid w:val="00050D08"/>
    <w:rsid w:val="00051249"/>
    <w:rsid w:val="000524BC"/>
    <w:rsid w:val="0005250D"/>
    <w:rsid w:val="00053EB1"/>
    <w:rsid w:val="00056855"/>
    <w:rsid w:val="0006029C"/>
    <w:rsid w:val="000648F2"/>
    <w:rsid w:val="00065201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4F1D"/>
    <w:rsid w:val="00085811"/>
    <w:rsid w:val="000861BB"/>
    <w:rsid w:val="00090F20"/>
    <w:rsid w:val="00092971"/>
    <w:rsid w:val="00092DF8"/>
    <w:rsid w:val="00093548"/>
    <w:rsid w:val="000949E6"/>
    <w:rsid w:val="000961FB"/>
    <w:rsid w:val="00096B29"/>
    <w:rsid w:val="000977FF"/>
    <w:rsid w:val="00097845"/>
    <w:rsid w:val="000A0FCA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353E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67A1E"/>
    <w:rsid w:val="00171DF6"/>
    <w:rsid w:val="00174926"/>
    <w:rsid w:val="001750D4"/>
    <w:rsid w:val="00181331"/>
    <w:rsid w:val="00182CC4"/>
    <w:rsid w:val="00182EB3"/>
    <w:rsid w:val="00184C04"/>
    <w:rsid w:val="001877EF"/>
    <w:rsid w:val="001905BF"/>
    <w:rsid w:val="00191B3A"/>
    <w:rsid w:val="0019389E"/>
    <w:rsid w:val="00194CBC"/>
    <w:rsid w:val="001A6DF6"/>
    <w:rsid w:val="001B1AA4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0D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0A2B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5847"/>
    <w:rsid w:val="002C6301"/>
    <w:rsid w:val="002D20A9"/>
    <w:rsid w:val="002D4376"/>
    <w:rsid w:val="002D544F"/>
    <w:rsid w:val="002D5EAE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6E96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55F8"/>
    <w:rsid w:val="003E7914"/>
    <w:rsid w:val="003E791E"/>
    <w:rsid w:val="003F0598"/>
    <w:rsid w:val="003F30C5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E7994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0A6"/>
    <w:rsid w:val="00576E85"/>
    <w:rsid w:val="005864E1"/>
    <w:rsid w:val="0058771F"/>
    <w:rsid w:val="00594AAC"/>
    <w:rsid w:val="00596494"/>
    <w:rsid w:val="005A1FE9"/>
    <w:rsid w:val="005A2E65"/>
    <w:rsid w:val="005A3E77"/>
    <w:rsid w:val="005A6347"/>
    <w:rsid w:val="005A64A2"/>
    <w:rsid w:val="005A7FC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1BC1"/>
    <w:rsid w:val="0063203F"/>
    <w:rsid w:val="00634896"/>
    <w:rsid w:val="006404F0"/>
    <w:rsid w:val="00643A05"/>
    <w:rsid w:val="00643D36"/>
    <w:rsid w:val="006443B0"/>
    <w:rsid w:val="0064503F"/>
    <w:rsid w:val="0064569E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06C4"/>
    <w:rsid w:val="006D4085"/>
    <w:rsid w:val="006E0242"/>
    <w:rsid w:val="006E4807"/>
    <w:rsid w:val="006F1B39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5FFD"/>
    <w:rsid w:val="00751D2C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4111"/>
    <w:rsid w:val="007A617C"/>
    <w:rsid w:val="007A7F7D"/>
    <w:rsid w:val="007B21B6"/>
    <w:rsid w:val="007B4AD3"/>
    <w:rsid w:val="007C511D"/>
    <w:rsid w:val="007C76E3"/>
    <w:rsid w:val="007D3B8B"/>
    <w:rsid w:val="007D5392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15D4A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032E"/>
    <w:rsid w:val="008A44CB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2246"/>
    <w:rsid w:val="009544B4"/>
    <w:rsid w:val="009552E2"/>
    <w:rsid w:val="00960CF0"/>
    <w:rsid w:val="00962E16"/>
    <w:rsid w:val="00967B9F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333A"/>
    <w:rsid w:val="009A471F"/>
    <w:rsid w:val="009A7891"/>
    <w:rsid w:val="009B2A1F"/>
    <w:rsid w:val="009B5301"/>
    <w:rsid w:val="009B565B"/>
    <w:rsid w:val="009C1D25"/>
    <w:rsid w:val="009C47DE"/>
    <w:rsid w:val="009C61FB"/>
    <w:rsid w:val="009C6B25"/>
    <w:rsid w:val="009C7E45"/>
    <w:rsid w:val="009D57A2"/>
    <w:rsid w:val="009D5CDE"/>
    <w:rsid w:val="009D784C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461DC"/>
    <w:rsid w:val="00A51EE2"/>
    <w:rsid w:val="00A55773"/>
    <w:rsid w:val="00A571D4"/>
    <w:rsid w:val="00A573CA"/>
    <w:rsid w:val="00A656C3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B59CB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1171"/>
    <w:rsid w:val="00B5479D"/>
    <w:rsid w:val="00B54AE4"/>
    <w:rsid w:val="00B622F0"/>
    <w:rsid w:val="00B672EA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E6F3B"/>
    <w:rsid w:val="00BE73B1"/>
    <w:rsid w:val="00BF00FE"/>
    <w:rsid w:val="00BF4113"/>
    <w:rsid w:val="00BF6AB8"/>
    <w:rsid w:val="00BF7CCD"/>
    <w:rsid w:val="00C02EF9"/>
    <w:rsid w:val="00C041D3"/>
    <w:rsid w:val="00C07A85"/>
    <w:rsid w:val="00C129A6"/>
    <w:rsid w:val="00C21170"/>
    <w:rsid w:val="00C22CAB"/>
    <w:rsid w:val="00C2391A"/>
    <w:rsid w:val="00C24DDD"/>
    <w:rsid w:val="00C337F0"/>
    <w:rsid w:val="00C373B1"/>
    <w:rsid w:val="00C459F2"/>
    <w:rsid w:val="00C47845"/>
    <w:rsid w:val="00C505DD"/>
    <w:rsid w:val="00C54BC9"/>
    <w:rsid w:val="00C57A65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1BCD"/>
    <w:rsid w:val="00CB39E2"/>
    <w:rsid w:val="00CB4557"/>
    <w:rsid w:val="00CC0778"/>
    <w:rsid w:val="00CC3B8E"/>
    <w:rsid w:val="00CD16DB"/>
    <w:rsid w:val="00CD3799"/>
    <w:rsid w:val="00CD37D5"/>
    <w:rsid w:val="00CD6308"/>
    <w:rsid w:val="00CE39C0"/>
    <w:rsid w:val="00CF24AD"/>
    <w:rsid w:val="00CF2DD2"/>
    <w:rsid w:val="00CF79D6"/>
    <w:rsid w:val="00CF7B94"/>
    <w:rsid w:val="00D04C04"/>
    <w:rsid w:val="00D05253"/>
    <w:rsid w:val="00D05399"/>
    <w:rsid w:val="00D05E69"/>
    <w:rsid w:val="00D07B34"/>
    <w:rsid w:val="00D13F33"/>
    <w:rsid w:val="00D17B23"/>
    <w:rsid w:val="00D20AFC"/>
    <w:rsid w:val="00D211CE"/>
    <w:rsid w:val="00D21A7C"/>
    <w:rsid w:val="00D22BBD"/>
    <w:rsid w:val="00D22FA1"/>
    <w:rsid w:val="00D24F0D"/>
    <w:rsid w:val="00D279C2"/>
    <w:rsid w:val="00D307C6"/>
    <w:rsid w:val="00D328AC"/>
    <w:rsid w:val="00D34B6D"/>
    <w:rsid w:val="00D35452"/>
    <w:rsid w:val="00D37A46"/>
    <w:rsid w:val="00D40480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384B"/>
    <w:rsid w:val="00D65B36"/>
    <w:rsid w:val="00D664D3"/>
    <w:rsid w:val="00D82A91"/>
    <w:rsid w:val="00D8462B"/>
    <w:rsid w:val="00D87ECF"/>
    <w:rsid w:val="00D9076E"/>
    <w:rsid w:val="00D9435C"/>
    <w:rsid w:val="00D94DF8"/>
    <w:rsid w:val="00DA03F2"/>
    <w:rsid w:val="00DA1A21"/>
    <w:rsid w:val="00DA2E9F"/>
    <w:rsid w:val="00DA454F"/>
    <w:rsid w:val="00DA4EC4"/>
    <w:rsid w:val="00DB0FD6"/>
    <w:rsid w:val="00DC20BF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68E6"/>
    <w:rsid w:val="00DE7844"/>
    <w:rsid w:val="00DE78B1"/>
    <w:rsid w:val="00DF00F1"/>
    <w:rsid w:val="00DF4C6B"/>
    <w:rsid w:val="00DF66E9"/>
    <w:rsid w:val="00DF68DB"/>
    <w:rsid w:val="00E01FC5"/>
    <w:rsid w:val="00E02F7D"/>
    <w:rsid w:val="00E05375"/>
    <w:rsid w:val="00E10632"/>
    <w:rsid w:val="00E11237"/>
    <w:rsid w:val="00E126AE"/>
    <w:rsid w:val="00E12FF1"/>
    <w:rsid w:val="00E134BA"/>
    <w:rsid w:val="00E13D99"/>
    <w:rsid w:val="00E1435E"/>
    <w:rsid w:val="00E17262"/>
    <w:rsid w:val="00E24944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1C13"/>
    <w:rsid w:val="00E8508C"/>
    <w:rsid w:val="00E91E09"/>
    <w:rsid w:val="00E92AB6"/>
    <w:rsid w:val="00E92B36"/>
    <w:rsid w:val="00E92D77"/>
    <w:rsid w:val="00E94008"/>
    <w:rsid w:val="00E94378"/>
    <w:rsid w:val="00E946BA"/>
    <w:rsid w:val="00EA11B7"/>
    <w:rsid w:val="00EA27F1"/>
    <w:rsid w:val="00EA4012"/>
    <w:rsid w:val="00EB2E33"/>
    <w:rsid w:val="00EB75DE"/>
    <w:rsid w:val="00EC4FB2"/>
    <w:rsid w:val="00EC7222"/>
    <w:rsid w:val="00ED3D23"/>
    <w:rsid w:val="00ED4F04"/>
    <w:rsid w:val="00ED76F3"/>
    <w:rsid w:val="00EE2173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2C28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67BCA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B6C0A"/>
    <w:rsid w:val="00FC1271"/>
    <w:rsid w:val="00FD02E3"/>
    <w:rsid w:val="00FD12CB"/>
    <w:rsid w:val="00FD196C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character" w:styleId="Strong">
    <w:name w:val="Strong"/>
    <w:basedOn w:val="DefaultParagraphFont"/>
    <w:uiPriority w:val="22"/>
    <w:qFormat/>
    <w:rsid w:val="008A03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F002BE-37C2-4B5B-82F9-F0C4FCE7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67</cp:revision>
  <cp:lastPrinted>2025-01-04T09:01:00Z</cp:lastPrinted>
  <dcterms:created xsi:type="dcterms:W3CDTF">2024-12-16T09:49:00Z</dcterms:created>
  <dcterms:modified xsi:type="dcterms:W3CDTF">2025-01-04T09:04:00Z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