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4371C28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1240E3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1240E3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042B834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1240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11</w:t>
            </w:r>
            <w:r w:rsidR="008902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1240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</w:t>
            </w:r>
            <w:r w:rsidR="008902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  <w:r w:rsidR="001240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240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1240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F06B120" w:rsidR="00053EB1" w:rsidRDefault="00053EB1" w:rsidP="001240E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122B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240E3" w:rsidRPr="001240E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8F11B48" w:rsidR="00053EB1" w:rsidRDefault="00053EB1" w:rsidP="001240E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B421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40E3">
              <w:rPr>
                <w:rFonts w:ascii="Times New Roman" w:hAnsi="Times New Roman"/>
                <w:sz w:val="24"/>
                <w:szCs w:val="24"/>
              </w:rPr>
              <w:t xml:space="preserve">BA Journalism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F6DB57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C122B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22BA" w:rsidRPr="001240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ENG2008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6F4964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C122B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22BA" w:rsidRPr="001240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English for Journalism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A32E4A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240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023D7A1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B421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3052F4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240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153C150" w:rsidR="00BC621A" w:rsidRDefault="00F960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15E465AD" w14:textId="69624C23" w:rsidR="00BC621A" w:rsidRDefault="00552D0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761D572A" w14:textId="1F42F409" w:rsidR="00BC621A" w:rsidRDefault="00F960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0C3CCFFE" w:rsidR="00BC621A" w:rsidRDefault="00F960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14:paraId="1D44F184" w14:textId="76044218" w:rsidR="00BC621A" w:rsidRDefault="00F960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0ADB988" w:rsidR="00C824A3" w:rsidRPr="00B559AE" w:rsidRDefault="00171061" w:rsidP="0017106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559AE">
              <w:rPr>
                <w:rFonts w:ascii="Cambria" w:hAnsi="Cambria" w:cstheme="minorHAnsi"/>
                <w:sz w:val="24"/>
                <w:szCs w:val="24"/>
              </w:rPr>
              <w:t xml:space="preserve">Distinguish between tripod and sidesaddle styles of headlines. 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A377FC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B8076A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86B4D7D" w:rsidR="00C824A3" w:rsidRPr="00B559AE" w:rsidRDefault="00171061" w:rsidP="0017106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559AE">
              <w:rPr>
                <w:rFonts w:ascii="Cambria" w:hAnsi="Cambria" w:cstheme="minorHAnsi"/>
                <w:sz w:val="24"/>
                <w:szCs w:val="24"/>
              </w:rPr>
              <w:t>What are the two types of lead?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70400F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D0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A55B3E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BD278BC" w:rsidR="00C824A3" w:rsidRPr="00B559AE" w:rsidRDefault="00171061" w:rsidP="0017106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559AE">
              <w:rPr>
                <w:rFonts w:ascii="Cambria" w:hAnsi="Cambria" w:cstheme="minorHAnsi"/>
                <w:sz w:val="24"/>
                <w:szCs w:val="24"/>
              </w:rPr>
              <w:t>Why is it important to record the minutes of a meeting?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255686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DBDA77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D376364" w:rsidR="00C824A3" w:rsidRPr="00B559AE" w:rsidRDefault="00990CDF" w:rsidP="00990CD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559AE">
              <w:rPr>
                <w:rFonts w:ascii="Cambria" w:hAnsi="Cambria" w:cstheme="minorHAnsi"/>
                <w:sz w:val="24"/>
                <w:szCs w:val="24"/>
              </w:rPr>
              <w:t>Explain the importance of research while outlining an article.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194627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FCD96C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8653199" w:rsidR="00C824A3" w:rsidRPr="00B559AE" w:rsidRDefault="00990CDF" w:rsidP="00990CD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559AE">
              <w:rPr>
                <w:rFonts w:ascii="Cambria" w:hAnsi="Cambria" w:cstheme="minorHAnsi"/>
                <w:sz w:val="24"/>
                <w:szCs w:val="24"/>
              </w:rPr>
              <w:t xml:space="preserve">Distinguish between opinion articles and reviews.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4911CA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D1F473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CE4F917" w:rsidR="00076DE0" w:rsidRPr="00B559AE" w:rsidRDefault="00990CDF" w:rsidP="00990CD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559AE">
              <w:rPr>
                <w:rFonts w:ascii="Cambria" w:hAnsi="Cambria" w:cstheme="minorHAnsi"/>
                <w:sz w:val="24"/>
                <w:szCs w:val="24"/>
              </w:rPr>
              <w:t xml:space="preserve">List two purposes for writing a memo.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4DE02EA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D0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3FC9FF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67BD0905" w:rsidR="00076DE0" w:rsidRPr="00B559AE" w:rsidRDefault="00C50C16" w:rsidP="00C50C16">
            <w:pPr>
              <w:rPr>
                <w:rFonts w:ascii="Cambria" w:hAnsi="Cambria" w:cstheme="minorHAnsi"/>
                <w:sz w:val="24"/>
                <w:szCs w:val="24"/>
              </w:rPr>
            </w:pPr>
            <w:r w:rsidRPr="00B559AE">
              <w:rPr>
                <w:rFonts w:ascii="Cambria" w:hAnsi="Cambria" w:cstheme="minorHAnsi"/>
                <w:sz w:val="24"/>
                <w:szCs w:val="24"/>
              </w:rPr>
              <w:t>How can visuals enhance the effectiveness of social media content?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0E5FFDD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D909D8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D13EE71" w:rsidR="00076DE0" w:rsidRPr="00B559AE" w:rsidRDefault="000920EC" w:rsidP="000920EC">
            <w:pPr>
              <w:rPr>
                <w:rFonts w:ascii="Cambria" w:hAnsi="Cambria" w:cstheme="minorHAnsi"/>
                <w:sz w:val="24"/>
                <w:szCs w:val="24"/>
              </w:rPr>
            </w:pPr>
            <w:r w:rsidRPr="00B559AE">
              <w:rPr>
                <w:rFonts w:ascii="Cambria" w:hAnsi="Cambria" w:cstheme="minorHAnsi"/>
                <w:sz w:val="24"/>
                <w:szCs w:val="24"/>
              </w:rPr>
              <w:t>Why is it important to have a unique angle while writing a blog?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399F82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FF8B1C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539701BA" w:rsidR="00076DE0" w:rsidRPr="00B559AE" w:rsidRDefault="000920EC" w:rsidP="000920EC">
            <w:pPr>
              <w:rPr>
                <w:rFonts w:ascii="Cambria" w:hAnsi="Cambria" w:cstheme="minorHAnsi"/>
                <w:sz w:val="24"/>
                <w:szCs w:val="24"/>
              </w:rPr>
            </w:pPr>
            <w:r w:rsidRPr="00B559AE">
              <w:rPr>
                <w:rFonts w:ascii="Cambria" w:hAnsi="Cambria" w:cstheme="minorHAnsi"/>
                <w:sz w:val="24"/>
                <w:szCs w:val="24"/>
              </w:rPr>
              <w:t>How does SEO writing help websites rank higher in search engines?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14D28C6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2C9797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47FA403" w:rsidR="00076DE0" w:rsidRPr="00B559AE" w:rsidRDefault="000920EC" w:rsidP="000920EC">
            <w:pPr>
              <w:rPr>
                <w:rFonts w:ascii="Cambria" w:hAnsi="Cambria" w:cstheme="minorHAnsi"/>
                <w:sz w:val="24"/>
                <w:szCs w:val="24"/>
              </w:rPr>
            </w:pPr>
            <w:r w:rsidRPr="00B559AE">
              <w:rPr>
                <w:rFonts w:ascii="Cambria" w:hAnsi="Cambria" w:cstheme="minorHAnsi"/>
                <w:sz w:val="24"/>
                <w:szCs w:val="24"/>
              </w:rPr>
              <w:t xml:space="preserve">List two examples of persuasive writing.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CC9F12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D0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646617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3B421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49E29" w14:textId="686002C6" w:rsidR="00D307C6" w:rsidRDefault="009F51FE" w:rsidP="0040791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8C0EC6D" w14:textId="77777777" w:rsidR="00407919" w:rsidRDefault="00407919" w:rsidP="0040791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CD6CFF" w14:textId="0EBCB2F4" w:rsidR="00407919" w:rsidRDefault="00407919" w:rsidP="0040791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79D1CACB" w14:textId="77777777" w:rsidR="00407919" w:rsidRDefault="00407919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2107ABBC" w:rsidR="00407919" w:rsidRPr="00293D36" w:rsidRDefault="00407919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E91F4" w14:textId="2DE290DF" w:rsidR="00D307C6" w:rsidRPr="00BD6ED9" w:rsidRDefault="00407919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>What are the key points that must be highlighted in the memo? How will you maintain a professional and concise writing style?</w:t>
            </w:r>
          </w:p>
          <w:p w14:paraId="11E6D17E" w14:textId="4CD17910" w:rsidR="00407919" w:rsidRDefault="00407919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>Write a memo encouraging employees to complete a company-wide employee satisfaction survey, including why their feedback is important and the deadline for submission</w:t>
            </w:r>
            <w:r w:rsidRPr="00407919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69C07FE" w14:textId="4297AC0C" w:rsidR="00407919" w:rsidRPr="00293D36" w:rsidRDefault="00407919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7AA9AD3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516D14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2340061E" w:rsidR="00D307C6" w:rsidRPr="00D8462B" w:rsidRDefault="003B4210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7393AEC" w14:textId="6E25860C" w:rsidTr="003B4210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BD51340" w:rsidR="00387FD2" w:rsidRPr="00293D36" w:rsidRDefault="00407919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>A meeting was held in your office regarding an event being organized for Environment Day. Write down the minutes of the meeting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7026BB1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32301A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13FA2CD2" w14:textId="73B56C51" w:rsidTr="003B4210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3B42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EB8E4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7FB32C12" w14:textId="77777777" w:rsidR="00132E3D" w:rsidRDefault="00132E3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9858D5" w14:textId="25020EDF" w:rsidR="00132E3D" w:rsidRPr="00293D36" w:rsidRDefault="00132E3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E890E" w14:textId="77777777" w:rsidR="00387FD2" w:rsidRPr="00BD6ED9" w:rsidRDefault="00132E3D" w:rsidP="00132E3D">
            <w:pPr>
              <w:rPr>
                <w:rFonts w:ascii="Cambria" w:hAnsi="Cambria" w:cstheme="minorHAnsi"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>Why is it useful to create an outline before writing an article? How should you structure your outline?</w:t>
            </w:r>
          </w:p>
          <w:p w14:paraId="5094C011" w14:textId="3D880793" w:rsidR="00132E3D" w:rsidRPr="00293D36" w:rsidRDefault="00625784" w:rsidP="00132E3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>W</w:t>
            </w:r>
            <w:r w:rsidR="00132E3D" w:rsidRPr="00BD6ED9">
              <w:rPr>
                <w:rFonts w:ascii="Cambria" w:hAnsi="Cambria" w:cstheme="minorHAnsi"/>
                <w:sz w:val="24"/>
                <w:szCs w:val="24"/>
              </w:rPr>
              <w:t>rite a news article on the topic “Privacy in the Age of Social Media</w:t>
            </w:r>
            <w:r w:rsidR="00132E3D">
              <w:rPr>
                <w:rFonts w:ascii="Cambria" w:hAnsi="Cambria" w:cstheme="minorHAnsi"/>
                <w:b/>
                <w:sz w:val="24"/>
                <w:szCs w:val="24"/>
              </w:rPr>
              <w:t>”.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22EA3361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103C1C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3F3EE2F7" w:rsidR="00D307C6" w:rsidRDefault="003B421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7AE28738" w14:textId="089F6912" w:rsidTr="003B42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003DD877" w:rsidR="00387FD2" w:rsidRPr="00BD6ED9" w:rsidRDefault="00132E3D" w:rsidP="00132E3D">
            <w:pPr>
              <w:rPr>
                <w:rFonts w:ascii="Cambria" w:hAnsi="Cambria" w:cstheme="minorHAnsi"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>Develop an outline and write a news article on the topic “</w:t>
            </w:r>
            <w:r w:rsidR="00D94548" w:rsidRPr="00BD6ED9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Pr="00BD6ED9">
              <w:rPr>
                <w:rFonts w:ascii="Cambria" w:hAnsi="Cambria" w:cstheme="minorHAnsi"/>
                <w:sz w:val="24"/>
                <w:szCs w:val="24"/>
              </w:rPr>
              <w:t xml:space="preserve">Benefits of </w:t>
            </w:r>
            <w:r w:rsidR="00D94548" w:rsidRPr="00BD6ED9">
              <w:rPr>
                <w:rFonts w:ascii="Cambria" w:hAnsi="Cambria" w:cstheme="minorHAnsi"/>
                <w:sz w:val="24"/>
                <w:szCs w:val="24"/>
              </w:rPr>
              <w:t xml:space="preserve">Internships for University Students”.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0DC1CE0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6A960085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3B42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F878E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48D54224" w14:textId="49587067" w:rsidR="002B624E" w:rsidRPr="00293D36" w:rsidRDefault="002B624E" w:rsidP="002B624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059769B8" w:rsidR="00387FD2" w:rsidRPr="002B624E" w:rsidRDefault="002B624E" w:rsidP="0063323D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 xml:space="preserve">Write a blog post on the topic </w:t>
            </w:r>
            <w:r w:rsidRPr="00BD6ED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"The Importance of Meditation in Today's Fast-Paced, Technology-Driven World</w:t>
            </w:r>
            <w:r w:rsidRPr="002B20B0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"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5F0AC34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24A063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3B42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3D487300" w:rsidR="00387FD2" w:rsidRPr="00BD6ED9" w:rsidRDefault="0063323D" w:rsidP="0063323D">
            <w:pPr>
              <w:rPr>
                <w:rFonts w:ascii="Cambria" w:hAnsi="Cambria" w:cstheme="minorHAnsi"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>Write a blog post on the topic “How to Stay Focused and Productive During Online Classes?”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3AF3677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270903EB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3B42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D30F4" w14:textId="77777777" w:rsidR="004E51D9" w:rsidRPr="00BD6ED9" w:rsidRDefault="004E51D9" w:rsidP="004E51D9">
            <w:pPr>
              <w:rPr>
                <w:rFonts w:ascii="Cambria" w:hAnsi="Cambria" w:cstheme="minorHAnsi"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 xml:space="preserve">What are the different ways of crafting an effective social media post? </w:t>
            </w:r>
          </w:p>
          <w:p w14:paraId="21B524FA" w14:textId="373C3272" w:rsidR="009144EB" w:rsidRPr="00293D36" w:rsidRDefault="004E51D9" w:rsidP="004E51D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>Write a social media post on the importance of spreading awareness about mental health.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26D54228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1FB6FB8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9144EB" w:rsidRPr="00293D36" w14:paraId="071FAB96" w14:textId="77777777" w:rsidTr="003B42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A1479" w14:textId="77777777" w:rsidR="004E51D9" w:rsidRPr="00BD6ED9" w:rsidRDefault="004E51D9" w:rsidP="004E51D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>What are the different ways of optimizing your content for ranking higher in search engines?</w:t>
            </w:r>
          </w:p>
          <w:p w14:paraId="75788C3D" w14:textId="1F5DA193" w:rsidR="009144EB" w:rsidRPr="00293D36" w:rsidRDefault="004E51D9" w:rsidP="004E51D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6ED9">
              <w:rPr>
                <w:rFonts w:ascii="Cambria" w:hAnsi="Cambria" w:cstheme="minorHAnsi"/>
                <w:sz w:val="24"/>
                <w:szCs w:val="24"/>
              </w:rPr>
              <w:t>Write an article following the techniques and strategies of SEO writing on the topic “Future of Artificial Intelligence”. Use the keywords artificial intelligence, technology and future.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5E57D10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15F9B8F1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421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25D9D395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C5222" w14:textId="77777777" w:rsidR="00DC5862" w:rsidRDefault="00DC5862">
      <w:pPr>
        <w:spacing w:line="240" w:lineRule="auto"/>
      </w:pPr>
      <w:r>
        <w:separator/>
      </w:r>
    </w:p>
  </w:endnote>
  <w:endnote w:type="continuationSeparator" w:id="0">
    <w:p w14:paraId="24E699B0" w14:textId="77777777" w:rsidR="00DC5862" w:rsidRDefault="00DC5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9022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9022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EE640" w14:textId="77777777" w:rsidR="00DC5862" w:rsidRDefault="00DC5862">
      <w:pPr>
        <w:spacing w:after="0"/>
      </w:pPr>
      <w:r>
        <w:separator/>
      </w:r>
    </w:p>
  </w:footnote>
  <w:footnote w:type="continuationSeparator" w:id="0">
    <w:p w14:paraId="79E59221" w14:textId="77777777" w:rsidR="00DC5862" w:rsidRDefault="00DC58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00C9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20EC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40E3"/>
    <w:rsid w:val="00126E00"/>
    <w:rsid w:val="00132E3D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061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B624E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4210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919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E51D9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2D03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10C7"/>
    <w:rsid w:val="005F5ADD"/>
    <w:rsid w:val="005F6440"/>
    <w:rsid w:val="005F683A"/>
    <w:rsid w:val="005F7383"/>
    <w:rsid w:val="00600B6B"/>
    <w:rsid w:val="00602326"/>
    <w:rsid w:val="00607B4C"/>
    <w:rsid w:val="00611F35"/>
    <w:rsid w:val="00615EAB"/>
    <w:rsid w:val="0061738C"/>
    <w:rsid w:val="00623A07"/>
    <w:rsid w:val="00625784"/>
    <w:rsid w:val="0063203F"/>
    <w:rsid w:val="0063323D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22F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0CDF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85165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559AE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D6ED9"/>
    <w:rsid w:val="00BF00FE"/>
    <w:rsid w:val="00BF4113"/>
    <w:rsid w:val="00BF6AB8"/>
    <w:rsid w:val="00BF7CCD"/>
    <w:rsid w:val="00C041D3"/>
    <w:rsid w:val="00C07A85"/>
    <w:rsid w:val="00C122BA"/>
    <w:rsid w:val="00C2391A"/>
    <w:rsid w:val="00C24DDD"/>
    <w:rsid w:val="00C373B1"/>
    <w:rsid w:val="00C459F2"/>
    <w:rsid w:val="00C47845"/>
    <w:rsid w:val="00C50C16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548"/>
    <w:rsid w:val="00D94DF8"/>
    <w:rsid w:val="00DA03F2"/>
    <w:rsid w:val="00DA1A21"/>
    <w:rsid w:val="00DA454F"/>
    <w:rsid w:val="00DA4EC4"/>
    <w:rsid w:val="00DB0FD6"/>
    <w:rsid w:val="00DC5862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0942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6031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85F1D0-2F7D-45D5-A7EE-C1306FEF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159</cp:revision>
  <cp:lastPrinted>2024-12-04T07:08:00Z</cp:lastPrinted>
  <dcterms:created xsi:type="dcterms:W3CDTF">2022-12-06T08:34:00Z</dcterms:created>
  <dcterms:modified xsi:type="dcterms:W3CDTF">2025-01-10T11:01:00Z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