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7774B030" w:rsidR="007B21B6" w:rsidRPr="00293D36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3B65CA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 w:rsidR="000773F4"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7D9883C8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3B65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17 – 01- 2025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7A1FF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01:00 pm – 04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 w:rsidR="007A1FF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6BE2CBCB" w:rsidR="00053EB1" w:rsidRDefault="00053EB1" w:rsidP="003B65CA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A656C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940BC6" w:rsidRPr="003B65CA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</w:t>
            </w:r>
            <w:r w:rsidR="00152C2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4652A723" w:rsidR="00053EB1" w:rsidRDefault="00053EB1" w:rsidP="003B65CA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3B65C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B65CA" w:rsidRPr="003B65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BCM/BCM-BA/BCM-CMA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139E3298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152C2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15CCA" w:rsidRPr="003B65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SOC2003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41A9E12D" w:rsidR="00053EB1" w:rsidRDefault="00940BC6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</w:t>
            </w:r>
            <w:r w:rsidRPr="003B65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 Business Statistics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6EC6595E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940BC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1A6A0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</w:t>
            </w:r>
            <w:r w:rsidR="00940BC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AB6E887" w14:textId="7726DA34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940BC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35D4349B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D15C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</w:t>
            </w:r>
            <w:r w:rsidR="0074016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405C8584" w:rsidR="00BC621A" w:rsidRDefault="002A7B9B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35" w:type="dxa"/>
          </w:tcPr>
          <w:p w14:paraId="15E465AD" w14:textId="2BE9A93A" w:rsidR="00BC621A" w:rsidRDefault="002A7B9B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1735" w:type="dxa"/>
          </w:tcPr>
          <w:p w14:paraId="761D572A" w14:textId="62F4424E" w:rsidR="00BC621A" w:rsidRDefault="00D85332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5EA5E4BC" w14:textId="0A61A4E2" w:rsidR="00BC621A" w:rsidRDefault="00C4384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942" w:type="dxa"/>
          </w:tcPr>
          <w:p w14:paraId="1D44F184" w14:textId="7FF4F20B" w:rsidR="00BC621A" w:rsidRDefault="00C4384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1B09AC4E" w14:textId="405BD7EE" w:rsidR="001B1AA4" w:rsidRPr="001B1AA4" w:rsidRDefault="00526BBF" w:rsidP="001B1AA4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364"/>
        <w:gridCol w:w="1417"/>
        <w:gridCol w:w="683"/>
      </w:tblGrid>
      <w:tr w:rsidR="001B1AA4" w:rsidRPr="00DC6C8A" w14:paraId="2E4E56A5" w14:textId="77777777" w:rsidTr="002620A8">
        <w:trPr>
          <w:trHeight w:val="630"/>
        </w:trPr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23EA26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Each question carries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(10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0M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AAE63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0EC18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6723"/>
        <w:gridCol w:w="1134"/>
        <w:gridCol w:w="1437"/>
        <w:gridCol w:w="663"/>
      </w:tblGrid>
      <w:tr w:rsidR="001B1AA4" w:rsidRPr="00293D36" w14:paraId="24BEDCA9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0E5ED096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214" w:type="pct"/>
            <w:vAlign w:val="center"/>
          </w:tcPr>
          <w:p w14:paraId="6674B965" w14:textId="19C163D9" w:rsidR="001B1AA4" w:rsidRPr="00152C26" w:rsidRDefault="00D15CCA" w:rsidP="00D15CCA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52C26">
              <w:rPr>
                <w:rFonts w:ascii="Cambria" w:hAnsi="Cambria" w:cstheme="minorHAnsi"/>
                <w:bCs/>
                <w:sz w:val="24"/>
                <w:szCs w:val="24"/>
              </w:rPr>
              <w:t>Write two advantages of Statistics?</w:t>
            </w:r>
          </w:p>
        </w:tc>
        <w:tc>
          <w:tcPr>
            <w:tcW w:w="542" w:type="pct"/>
            <w:vAlign w:val="center"/>
          </w:tcPr>
          <w:p w14:paraId="26F94CA8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4FE9143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5179512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1B1AA4" w:rsidRPr="00293D36" w14:paraId="7FA7EDFD" w14:textId="77777777" w:rsidTr="002620A8">
        <w:trPr>
          <w:trHeight w:val="522"/>
        </w:trPr>
        <w:tc>
          <w:tcPr>
            <w:tcW w:w="240" w:type="pct"/>
            <w:vAlign w:val="center"/>
          </w:tcPr>
          <w:p w14:paraId="49240275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214" w:type="pct"/>
            <w:vAlign w:val="center"/>
          </w:tcPr>
          <w:p w14:paraId="057F0BCA" w14:textId="355FDC17" w:rsidR="001B1AA4" w:rsidRPr="00152C26" w:rsidRDefault="00D15CCA" w:rsidP="00D15CCA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52C26">
              <w:rPr>
                <w:rFonts w:ascii="Cambria" w:hAnsi="Cambria" w:cstheme="minorHAnsi"/>
                <w:bCs/>
                <w:sz w:val="24"/>
                <w:szCs w:val="24"/>
              </w:rPr>
              <w:t>Mention sources of primary data?</w:t>
            </w:r>
          </w:p>
        </w:tc>
        <w:tc>
          <w:tcPr>
            <w:tcW w:w="542" w:type="pct"/>
            <w:vAlign w:val="center"/>
          </w:tcPr>
          <w:p w14:paraId="75F3EA38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296D5C22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63744C81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1B1AA4" w:rsidRPr="00293D36" w14:paraId="313D53D0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8621026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214" w:type="pct"/>
            <w:vAlign w:val="center"/>
          </w:tcPr>
          <w:p w14:paraId="15126AC8" w14:textId="1A10C1BB" w:rsidR="001B1AA4" w:rsidRPr="00152C26" w:rsidRDefault="00D15CCA" w:rsidP="00D15CCA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52C26">
              <w:rPr>
                <w:rFonts w:ascii="Cambria" w:hAnsi="Cambria" w:cstheme="minorHAnsi"/>
                <w:bCs/>
                <w:sz w:val="24"/>
                <w:szCs w:val="24"/>
              </w:rPr>
              <w:t>Write the formula for calculation of Harmonic Mean?</w:t>
            </w:r>
          </w:p>
        </w:tc>
        <w:tc>
          <w:tcPr>
            <w:tcW w:w="542" w:type="pct"/>
            <w:vAlign w:val="center"/>
          </w:tcPr>
          <w:p w14:paraId="7E97407C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0B91E058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65836DB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B1AA4" w:rsidRPr="00293D36" w14:paraId="1580EE7E" w14:textId="77777777" w:rsidTr="002620A8">
        <w:trPr>
          <w:trHeight w:val="522"/>
        </w:trPr>
        <w:tc>
          <w:tcPr>
            <w:tcW w:w="240" w:type="pct"/>
            <w:vAlign w:val="center"/>
          </w:tcPr>
          <w:p w14:paraId="18C52DE7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214" w:type="pct"/>
            <w:vAlign w:val="center"/>
          </w:tcPr>
          <w:p w14:paraId="5F7EBA80" w14:textId="5F340197" w:rsidR="001B1AA4" w:rsidRPr="00152C26" w:rsidRDefault="00D15CCA" w:rsidP="00D15CCA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52C26">
              <w:rPr>
                <w:rFonts w:ascii="Cambria" w:hAnsi="Cambria" w:cstheme="minorHAnsi"/>
                <w:bCs/>
                <w:sz w:val="24"/>
                <w:szCs w:val="24"/>
              </w:rPr>
              <w:t>Write any two merits of Median?</w:t>
            </w:r>
          </w:p>
        </w:tc>
        <w:tc>
          <w:tcPr>
            <w:tcW w:w="542" w:type="pct"/>
            <w:vAlign w:val="center"/>
          </w:tcPr>
          <w:p w14:paraId="1BC5BA90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0B92D5AC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1B1BD32C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B1AA4" w:rsidRPr="00293D36" w14:paraId="0E6CCD96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0E4A1166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214" w:type="pct"/>
            <w:vAlign w:val="center"/>
          </w:tcPr>
          <w:p w14:paraId="4A8A1D51" w14:textId="5684404F" w:rsidR="001B1AA4" w:rsidRPr="00152C26" w:rsidRDefault="00531708" w:rsidP="00531708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52C26">
              <w:rPr>
                <w:rFonts w:ascii="Cambria" w:hAnsi="Cambria" w:cstheme="minorHAnsi"/>
                <w:bCs/>
                <w:sz w:val="24"/>
                <w:szCs w:val="24"/>
              </w:rPr>
              <w:t>What is dispersion?</w:t>
            </w:r>
          </w:p>
        </w:tc>
        <w:tc>
          <w:tcPr>
            <w:tcW w:w="542" w:type="pct"/>
            <w:vAlign w:val="center"/>
          </w:tcPr>
          <w:p w14:paraId="2F938D29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A9B247A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CD33A35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B1AA4" w:rsidRPr="00293D36" w14:paraId="06616007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7F17AE28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214" w:type="pct"/>
            <w:vAlign w:val="center"/>
          </w:tcPr>
          <w:p w14:paraId="4A813D5A" w14:textId="7F6B54D3" w:rsidR="001B1AA4" w:rsidRPr="00152C26" w:rsidRDefault="00531708" w:rsidP="00531708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52C26">
              <w:rPr>
                <w:rFonts w:ascii="Cambria" w:hAnsi="Cambria" w:cstheme="minorHAnsi"/>
                <w:bCs/>
                <w:sz w:val="24"/>
                <w:szCs w:val="24"/>
              </w:rPr>
              <w:t>Write the formula for calculation of Coefficient of Variation?</w:t>
            </w:r>
          </w:p>
        </w:tc>
        <w:tc>
          <w:tcPr>
            <w:tcW w:w="542" w:type="pct"/>
            <w:vAlign w:val="center"/>
          </w:tcPr>
          <w:p w14:paraId="5B1B733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72111A7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5AAEFE5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B1AA4" w:rsidRPr="00293D36" w14:paraId="16623E71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0AD9407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214" w:type="pct"/>
            <w:vAlign w:val="center"/>
          </w:tcPr>
          <w:p w14:paraId="7E14C62D" w14:textId="69067516" w:rsidR="001B1AA4" w:rsidRPr="00152C26" w:rsidRDefault="00531708" w:rsidP="00531708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52C26">
              <w:rPr>
                <w:rFonts w:ascii="Cambria" w:hAnsi="Cambria" w:cstheme="minorHAnsi"/>
                <w:bCs/>
                <w:sz w:val="24"/>
                <w:szCs w:val="24"/>
              </w:rPr>
              <w:t>Write two regression lines?</w:t>
            </w:r>
          </w:p>
        </w:tc>
        <w:tc>
          <w:tcPr>
            <w:tcW w:w="542" w:type="pct"/>
            <w:vAlign w:val="center"/>
          </w:tcPr>
          <w:p w14:paraId="7E03B34A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6F022354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40123AB0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1B1AA4" w:rsidRPr="00293D36" w14:paraId="16F38330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520239FC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214" w:type="pct"/>
            <w:vAlign w:val="center"/>
          </w:tcPr>
          <w:p w14:paraId="3A775695" w14:textId="06908347" w:rsidR="001B1AA4" w:rsidRPr="00152C26" w:rsidRDefault="00311743" w:rsidP="00311743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52C26">
              <w:rPr>
                <w:rFonts w:ascii="Cambria" w:hAnsi="Cambria" w:cstheme="minorHAnsi"/>
                <w:bCs/>
                <w:sz w:val="24"/>
                <w:szCs w:val="24"/>
              </w:rPr>
              <w:t>What is meant by ‘Regression’?</w:t>
            </w:r>
          </w:p>
        </w:tc>
        <w:tc>
          <w:tcPr>
            <w:tcW w:w="542" w:type="pct"/>
            <w:vAlign w:val="center"/>
          </w:tcPr>
          <w:p w14:paraId="0F416A66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5B9B7D7B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729BAE3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1B1AA4" w:rsidRPr="00293D36" w14:paraId="14783396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16FC917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3214" w:type="pct"/>
            <w:vAlign w:val="center"/>
          </w:tcPr>
          <w:p w14:paraId="72666C6E" w14:textId="1B9AE629" w:rsidR="001B1AA4" w:rsidRPr="00152C26" w:rsidRDefault="00311743" w:rsidP="00311743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52C26">
              <w:rPr>
                <w:rFonts w:ascii="Cambria" w:hAnsi="Cambria" w:cstheme="minorHAnsi"/>
                <w:bCs/>
                <w:sz w:val="24"/>
                <w:szCs w:val="24"/>
              </w:rPr>
              <w:t>What is an Index Number?</w:t>
            </w:r>
          </w:p>
        </w:tc>
        <w:tc>
          <w:tcPr>
            <w:tcW w:w="542" w:type="pct"/>
            <w:vAlign w:val="center"/>
          </w:tcPr>
          <w:p w14:paraId="5E5ABA1C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59A2B1A4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5185C8E1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1B1AA4" w:rsidRPr="00293D36" w14:paraId="3DC0DB7E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25FBEC8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3214" w:type="pct"/>
            <w:vAlign w:val="center"/>
          </w:tcPr>
          <w:p w14:paraId="0E26EED4" w14:textId="3AFAB20F" w:rsidR="001B1AA4" w:rsidRPr="00152C26" w:rsidRDefault="00311743" w:rsidP="00311743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52C26">
              <w:rPr>
                <w:rFonts w:ascii="Cambria" w:hAnsi="Cambria" w:cstheme="minorHAnsi"/>
                <w:bCs/>
                <w:sz w:val="24"/>
                <w:szCs w:val="24"/>
              </w:rPr>
              <w:t>Explain TRT?</w:t>
            </w:r>
          </w:p>
        </w:tc>
        <w:tc>
          <w:tcPr>
            <w:tcW w:w="542" w:type="pct"/>
            <w:vAlign w:val="center"/>
          </w:tcPr>
          <w:p w14:paraId="06A4EB46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7FE28F01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1950A82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</w:tbl>
    <w:p w14:paraId="2AB14871" w14:textId="77777777" w:rsidR="001B1AA4" w:rsidRPr="00293D36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3F580F09" w14:textId="77777777" w:rsidR="00BC5EB2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7D470C50" w14:textId="36DEC6CB" w:rsidR="001B1AA4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 xml:space="preserve">Part </w:t>
      </w:r>
      <w:r>
        <w:rPr>
          <w:rFonts w:ascii="Cambria" w:hAnsi="Cambria" w:cstheme="minorHAnsi"/>
          <w:b/>
          <w:sz w:val="28"/>
          <w:szCs w:val="28"/>
        </w:rPr>
        <w:t>B</w:t>
      </w:r>
    </w:p>
    <w:tbl>
      <w:tblPr>
        <w:tblW w:w="10459" w:type="dxa"/>
        <w:tblInd w:w="-10" w:type="dxa"/>
        <w:tblLook w:val="04A0" w:firstRow="1" w:lastRow="0" w:firstColumn="1" w:lastColumn="0" w:noHBand="0" w:noVBand="1"/>
      </w:tblPr>
      <w:tblGrid>
        <w:gridCol w:w="704"/>
        <w:gridCol w:w="540"/>
        <w:gridCol w:w="6043"/>
        <w:gridCol w:w="1218"/>
        <w:gridCol w:w="1238"/>
        <w:gridCol w:w="716"/>
      </w:tblGrid>
      <w:tr w:rsidR="001B1AA4" w:rsidRPr="00DC6C8A" w14:paraId="404086FD" w14:textId="77777777" w:rsidTr="007128C5">
        <w:trPr>
          <w:trHeight w:val="630"/>
        </w:trPr>
        <w:tc>
          <w:tcPr>
            <w:tcW w:w="85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B042CA" w14:textId="65B8FFAF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Each question carries </w:t>
            </w:r>
            <w:r w:rsidR="00C22CAB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5Q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35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EFE3F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C9FEF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  <w:tr w:rsidR="001B1AA4" w:rsidRPr="00CB5FCD" w14:paraId="25D7B284" w14:textId="77777777" w:rsidTr="007128C5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78CC" w14:textId="513FBC2D" w:rsidR="001B1AA4" w:rsidRPr="00CB5FCD" w:rsidRDefault="00152C26" w:rsidP="007F247E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D845" w14:textId="3401470C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2011" w14:textId="091BC7DE" w:rsidR="00C71F02" w:rsidRPr="00152C26" w:rsidRDefault="00C71F02" w:rsidP="00A45D0E">
            <w:p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152C26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The profit earned by 100 companies is given below. Calculate Arithmetic Mean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21"/>
              <w:gridCol w:w="562"/>
              <w:gridCol w:w="562"/>
              <w:gridCol w:w="562"/>
              <w:gridCol w:w="562"/>
              <w:gridCol w:w="562"/>
              <w:gridCol w:w="562"/>
              <w:gridCol w:w="562"/>
              <w:gridCol w:w="562"/>
            </w:tblGrid>
            <w:tr w:rsidR="00C71F02" w:rsidRPr="00152C26" w14:paraId="4477B67D" w14:textId="77777777" w:rsidTr="00E00A8C">
              <w:trPr>
                <w:trHeight w:val="352"/>
              </w:trPr>
              <w:tc>
                <w:tcPr>
                  <w:tcW w:w="636" w:type="dxa"/>
                </w:tcPr>
                <w:p w14:paraId="7E94F6E0" w14:textId="77777777" w:rsidR="00C71F02" w:rsidRPr="00152C26" w:rsidRDefault="00C71F02" w:rsidP="00C71F02">
                  <w:pPr>
                    <w:spacing w:after="0" w:line="240" w:lineRule="auto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Profits   (in lakhs)</w:t>
                  </w:r>
                </w:p>
              </w:tc>
              <w:tc>
                <w:tcPr>
                  <w:tcW w:w="636" w:type="dxa"/>
                </w:tcPr>
                <w:p w14:paraId="33CFF340" w14:textId="77777777" w:rsidR="00C71F02" w:rsidRPr="00152C26" w:rsidRDefault="00C71F02" w:rsidP="00C71F02">
                  <w:pPr>
                    <w:spacing w:after="0" w:line="240" w:lineRule="auto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10-20</w:t>
                  </w:r>
                </w:p>
              </w:tc>
              <w:tc>
                <w:tcPr>
                  <w:tcW w:w="636" w:type="dxa"/>
                </w:tcPr>
                <w:p w14:paraId="4BB3AC1A" w14:textId="77777777" w:rsidR="00C71F02" w:rsidRPr="00152C26" w:rsidRDefault="00C71F02" w:rsidP="00C71F02">
                  <w:pPr>
                    <w:spacing w:after="0" w:line="240" w:lineRule="auto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20-30</w:t>
                  </w:r>
                </w:p>
              </w:tc>
              <w:tc>
                <w:tcPr>
                  <w:tcW w:w="636" w:type="dxa"/>
                </w:tcPr>
                <w:p w14:paraId="46DE30B8" w14:textId="77777777" w:rsidR="00C71F02" w:rsidRPr="00152C26" w:rsidRDefault="00C71F02" w:rsidP="00C71F02">
                  <w:pPr>
                    <w:spacing w:after="0" w:line="240" w:lineRule="auto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30-40</w:t>
                  </w:r>
                </w:p>
              </w:tc>
              <w:tc>
                <w:tcPr>
                  <w:tcW w:w="636" w:type="dxa"/>
                </w:tcPr>
                <w:p w14:paraId="54FFE36D" w14:textId="77777777" w:rsidR="00C71F02" w:rsidRPr="00152C26" w:rsidRDefault="00C71F02" w:rsidP="00C71F02">
                  <w:pPr>
                    <w:spacing w:after="0" w:line="240" w:lineRule="auto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40-50</w:t>
                  </w:r>
                </w:p>
              </w:tc>
              <w:tc>
                <w:tcPr>
                  <w:tcW w:w="637" w:type="dxa"/>
                </w:tcPr>
                <w:p w14:paraId="77C4AB9B" w14:textId="77777777" w:rsidR="00C71F02" w:rsidRPr="00152C26" w:rsidRDefault="00C71F02" w:rsidP="00C71F02">
                  <w:pPr>
                    <w:spacing w:after="0" w:line="240" w:lineRule="auto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50-60</w:t>
                  </w:r>
                </w:p>
              </w:tc>
              <w:tc>
                <w:tcPr>
                  <w:tcW w:w="637" w:type="dxa"/>
                </w:tcPr>
                <w:p w14:paraId="4EF83F6F" w14:textId="77777777" w:rsidR="00C71F02" w:rsidRPr="00152C26" w:rsidRDefault="00C71F02" w:rsidP="00C71F02">
                  <w:pPr>
                    <w:spacing w:after="0" w:line="240" w:lineRule="auto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60-70</w:t>
                  </w:r>
                </w:p>
              </w:tc>
              <w:tc>
                <w:tcPr>
                  <w:tcW w:w="637" w:type="dxa"/>
                </w:tcPr>
                <w:p w14:paraId="24A67558" w14:textId="77777777" w:rsidR="00C71F02" w:rsidRPr="00152C26" w:rsidRDefault="00C71F02" w:rsidP="00C71F02">
                  <w:pPr>
                    <w:spacing w:after="0" w:line="240" w:lineRule="auto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70-80</w:t>
                  </w:r>
                </w:p>
              </w:tc>
              <w:tc>
                <w:tcPr>
                  <w:tcW w:w="637" w:type="dxa"/>
                </w:tcPr>
                <w:p w14:paraId="20F079A7" w14:textId="77777777" w:rsidR="00C71F02" w:rsidRPr="00152C26" w:rsidRDefault="00C71F02" w:rsidP="00C71F02">
                  <w:pPr>
                    <w:spacing w:after="0" w:line="240" w:lineRule="auto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80-90</w:t>
                  </w:r>
                </w:p>
              </w:tc>
            </w:tr>
            <w:tr w:rsidR="00C71F02" w:rsidRPr="00152C26" w14:paraId="7F9A529C" w14:textId="77777777" w:rsidTr="00E00A8C">
              <w:trPr>
                <w:trHeight w:val="372"/>
              </w:trPr>
              <w:tc>
                <w:tcPr>
                  <w:tcW w:w="636" w:type="dxa"/>
                </w:tcPr>
                <w:p w14:paraId="3FA0A371" w14:textId="77777777" w:rsidR="00C71F02" w:rsidRPr="00152C26" w:rsidRDefault="00C71F02" w:rsidP="00C71F02">
                  <w:pPr>
                    <w:spacing w:after="0" w:line="240" w:lineRule="auto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No. of companies</w:t>
                  </w:r>
                </w:p>
              </w:tc>
              <w:tc>
                <w:tcPr>
                  <w:tcW w:w="636" w:type="dxa"/>
                </w:tcPr>
                <w:p w14:paraId="10AAEB36" w14:textId="77777777" w:rsidR="00C71F02" w:rsidRPr="00152C26" w:rsidRDefault="00C71F02" w:rsidP="00C71F02">
                  <w:pPr>
                    <w:spacing w:after="0" w:line="240" w:lineRule="auto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4</w:t>
                  </w:r>
                </w:p>
              </w:tc>
              <w:tc>
                <w:tcPr>
                  <w:tcW w:w="636" w:type="dxa"/>
                </w:tcPr>
                <w:p w14:paraId="080E4333" w14:textId="77777777" w:rsidR="00C71F02" w:rsidRPr="00152C26" w:rsidRDefault="00C71F02" w:rsidP="00C71F02">
                  <w:pPr>
                    <w:spacing w:after="0" w:line="240" w:lineRule="auto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8</w:t>
                  </w:r>
                </w:p>
              </w:tc>
              <w:tc>
                <w:tcPr>
                  <w:tcW w:w="636" w:type="dxa"/>
                </w:tcPr>
                <w:p w14:paraId="2634A111" w14:textId="77777777" w:rsidR="00C71F02" w:rsidRPr="00152C26" w:rsidRDefault="00C71F02" w:rsidP="00C71F02">
                  <w:pPr>
                    <w:spacing w:after="0" w:line="240" w:lineRule="auto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18</w:t>
                  </w:r>
                </w:p>
              </w:tc>
              <w:tc>
                <w:tcPr>
                  <w:tcW w:w="636" w:type="dxa"/>
                </w:tcPr>
                <w:p w14:paraId="4C13E317" w14:textId="77777777" w:rsidR="00C71F02" w:rsidRPr="00152C26" w:rsidRDefault="00C71F02" w:rsidP="00C71F02">
                  <w:pPr>
                    <w:spacing w:after="0" w:line="240" w:lineRule="auto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30</w:t>
                  </w:r>
                </w:p>
              </w:tc>
              <w:tc>
                <w:tcPr>
                  <w:tcW w:w="637" w:type="dxa"/>
                </w:tcPr>
                <w:p w14:paraId="31FBC1FF" w14:textId="77777777" w:rsidR="00C71F02" w:rsidRPr="00152C26" w:rsidRDefault="00C71F02" w:rsidP="00C71F02">
                  <w:pPr>
                    <w:spacing w:after="0" w:line="240" w:lineRule="auto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15</w:t>
                  </w:r>
                </w:p>
              </w:tc>
              <w:tc>
                <w:tcPr>
                  <w:tcW w:w="637" w:type="dxa"/>
                </w:tcPr>
                <w:p w14:paraId="224E28E8" w14:textId="77777777" w:rsidR="00C71F02" w:rsidRPr="00152C26" w:rsidRDefault="00C71F02" w:rsidP="00C71F02">
                  <w:pPr>
                    <w:spacing w:after="0" w:line="240" w:lineRule="auto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10</w:t>
                  </w:r>
                </w:p>
              </w:tc>
              <w:tc>
                <w:tcPr>
                  <w:tcW w:w="637" w:type="dxa"/>
                </w:tcPr>
                <w:p w14:paraId="2B841AE2" w14:textId="77777777" w:rsidR="00C71F02" w:rsidRPr="00152C26" w:rsidRDefault="00C71F02" w:rsidP="00C71F02">
                  <w:pPr>
                    <w:spacing w:after="0" w:line="240" w:lineRule="auto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8</w:t>
                  </w:r>
                </w:p>
              </w:tc>
              <w:tc>
                <w:tcPr>
                  <w:tcW w:w="637" w:type="dxa"/>
                </w:tcPr>
                <w:p w14:paraId="06081856" w14:textId="77777777" w:rsidR="00C71F02" w:rsidRPr="00152C26" w:rsidRDefault="00C71F02" w:rsidP="00C71F02">
                  <w:pPr>
                    <w:spacing w:after="0" w:line="240" w:lineRule="auto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7</w:t>
                  </w:r>
                </w:p>
              </w:tc>
            </w:tr>
          </w:tbl>
          <w:p w14:paraId="11427E59" w14:textId="77777777" w:rsidR="001B1AA4" w:rsidRPr="00152C26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152C26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E769" w14:textId="61AEE4F4" w:rsidR="001B1AA4" w:rsidRPr="00CB5FCD" w:rsidRDefault="007128C5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="001B1AA4"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8121" w14:textId="4F3F4CAC" w:rsidR="001B1AA4" w:rsidRPr="00CB5FCD" w:rsidRDefault="00A45D0E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D4F7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1B1AA4" w:rsidRPr="00CB5FCD" w14:paraId="67BFF41D" w14:textId="77777777" w:rsidTr="007128C5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40ED" w14:textId="77777777" w:rsidR="001B1AA4" w:rsidRPr="00CB5FCD" w:rsidRDefault="001B1AA4" w:rsidP="007F247E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97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AF2C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CB5FCD" w14:paraId="70060DDC" w14:textId="77777777" w:rsidTr="007128C5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E12A" w14:textId="102AA234" w:rsidR="001B1AA4" w:rsidRPr="00CB5FCD" w:rsidRDefault="007F247E" w:rsidP="007F247E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DFED" w14:textId="300F6D3A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3F6C" w14:textId="724E6284" w:rsidR="00A45D0E" w:rsidRPr="00152C26" w:rsidRDefault="00A45D0E" w:rsidP="00A45D0E">
            <w:p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152C26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Calculate the Harmonic mean for the following frequency distribution.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49"/>
              <w:gridCol w:w="960"/>
              <w:gridCol w:w="977"/>
              <w:gridCol w:w="977"/>
              <w:gridCol w:w="977"/>
              <w:gridCol w:w="977"/>
            </w:tblGrid>
            <w:tr w:rsidR="00A45D0E" w:rsidRPr="00152C26" w14:paraId="6D20B206" w14:textId="77777777" w:rsidTr="00E00A8C">
              <w:tc>
                <w:tcPr>
                  <w:tcW w:w="1082" w:type="dxa"/>
                </w:tcPr>
                <w:p w14:paraId="6DB9C03D" w14:textId="77777777" w:rsidR="00A45D0E" w:rsidRPr="00152C26" w:rsidRDefault="00A45D0E" w:rsidP="00A45D0E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C-I</w:t>
                  </w:r>
                </w:p>
              </w:tc>
              <w:tc>
                <w:tcPr>
                  <w:tcW w:w="1082" w:type="dxa"/>
                </w:tcPr>
                <w:p w14:paraId="0A10D23C" w14:textId="77777777" w:rsidR="00A45D0E" w:rsidRPr="00152C26" w:rsidRDefault="00A45D0E" w:rsidP="00A45D0E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0-10</w:t>
                  </w:r>
                </w:p>
              </w:tc>
              <w:tc>
                <w:tcPr>
                  <w:tcW w:w="1082" w:type="dxa"/>
                </w:tcPr>
                <w:p w14:paraId="425E0BC2" w14:textId="77777777" w:rsidR="00A45D0E" w:rsidRPr="00152C26" w:rsidRDefault="00A45D0E" w:rsidP="00A45D0E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10-20</w:t>
                  </w:r>
                </w:p>
              </w:tc>
              <w:tc>
                <w:tcPr>
                  <w:tcW w:w="1082" w:type="dxa"/>
                </w:tcPr>
                <w:p w14:paraId="2CF5E1A7" w14:textId="77777777" w:rsidR="00A45D0E" w:rsidRPr="00152C26" w:rsidRDefault="00A45D0E" w:rsidP="00A45D0E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20-30</w:t>
                  </w:r>
                </w:p>
              </w:tc>
              <w:tc>
                <w:tcPr>
                  <w:tcW w:w="1082" w:type="dxa"/>
                </w:tcPr>
                <w:p w14:paraId="6FDE84C7" w14:textId="77777777" w:rsidR="00A45D0E" w:rsidRPr="00152C26" w:rsidRDefault="00A45D0E" w:rsidP="00A45D0E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30-40</w:t>
                  </w:r>
                </w:p>
              </w:tc>
              <w:tc>
                <w:tcPr>
                  <w:tcW w:w="1083" w:type="dxa"/>
                </w:tcPr>
                <w:p w14:paraId="4698C093" w14:textId="77777777" w:rsidR="00A45D0E" w:rsidRPr="00152C26" w:rsidRDefault="00A45D0E" w:rsidP="00A45D0E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40-50</w:t>
                  </w:r>
                </w:p>
              </w:tc>
            </w:tr>
            <w:tr w:rsidR="00A45D0E" w:rsidRPr="00152C26" w14:paraId="2AE35E15" w14:textId="77777777" w:rsidTr="00E00A8C">
              <w:tc>
                <w:tcPr>
                  <w:tcW w:w="1082" w:type="dxa"/>
                </w:tcPr>
                <w:p w14:paraId="1A5A7C3B" w14:textId="77777777" w:rsidR="00A45D0E" w:rsidRPr="00152C26" w:rsidRDefault="00A45D0E" w:rsidP="00A45D0E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f</w:t>
                  </w:r>
                </w:p>
              </w:tc>
              <w:tc>
                <w:tcPr>
                  <w:tcW w:w="1082" w:type="dxa"/>
                </w:tcPr>
                <w:p w14:paraId="1C5C9437" w14:textId="77777777" w:rsidR="00A45D0E" w:rsidRPr="00152C26" w:rsidRDefault="00A45D0E" w:rsidP="00A45D0E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8</w:t>
                  </w:r>
                </w:p>
              </w:tc>
              <w:tc>
                <w:tcPr>
                  <w:tcW w:w="1082" w:type="dxa"/>
                </w:tcPr>
                <w:p w14:paraId="26AEBEF9" w14:textId="77777777" w:rsidR="00A45D0E" w:rsidRPr="00152C26" w:rsidRDefault="00A45D0E" w:rsidP="00A45D0E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12</w:t>
                  </w:r>
                </w:p>
              </w:tc>
              <w:tc>
                <w:tcPr>
                  <w:tcW w:w="1082" w:type="dxa"/>
                </w:tcPr>
                <w:p w14:paraId="18E12AC1" w14:textId="77777777" w:rsidR="00A45D0E" w:rsidRPr="00152C26" w:rsidRDefault="00A45D0E" w:rsidP="00A45D0E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20</w:t>
                  </w:r>
                </w:p>
              </w:tc>
              <w:tc>
                <w:tcPr>
                  <w:tcW w:w="1082" w:type="dxa"/>
                </w:tcPr>
                <w:p w14:paraId="1131EEDB" w14:textId="77777777" w:rsidR="00A45D0E" w:rsidRPr="00152C26" w:rsidRDefault="00A45D0E" w:rsidP="00A45D0E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6</w:t>
                  </w:r>
                </w:p>
              </w:tc>
              <w:tc>
                <w:tcPr>
                  <w:tcW w:w="1083" w:type="dxa"/>
                </w:tcPr>
                <w:p w14:paraId="43A4F8A3" w14:textId="77777777" w:rsidR="00A45D0E" w:rsidRPr="00152C26" w:rsidRDefault="00A45D0E" w:rsidP="00A45D0E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4</w:t>
                  </w:r>
                </w:p>
              </w:tc>
            </w:tr>
          </w:tbl>
          <w:p w14:paraId="5F214E81" w14:textId="77777777" w:rsidR="001B1AA4" w:rsidRPr="00152C26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152C26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88AD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1836" w14:textId="58840D05" w:rsidR="001B1AA4" w:rsidRPr="00CB5FCD" w:rsidRDefault="00A45D0E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8E68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</w:tbl>
    <w:p w14:paraId="334EA835" w14:textId="77777777" w:rsidR="001B1AA4" w:rsidRDefault="001B1AA4" w:rsidP="001B1AA4">
      <w:pPr>
        <w:pBdr>
          <w:top w:val="single" w:sz="4" w:space="0" w:color="auto"/>
        </w:pBd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1B1AA4" w:rsidRPr="00CB5FCD" w14:paraId="3105E1EC" w14:textId="77777777" w:rsidTr="002620A8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D9AF" w14:textId="40D6E4FD" w:rsidR="001B1AA4" w:rsidRPr="00CB5FCD" w:rsidRDefault="007F247E" w:rsidP="007F247E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0603" w14:textId="5ADE2A0D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B2D5" w14:textId="77777777" w:rsidR="007D4A96" w:rsidRPr="00152C26" w:rsidRDefault="007D4A96" w:rsidP="007D4A96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152C26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Calculate coefficient of M.D from mean for the following data.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7"/>
              <w:gridCol w:w="767"/>
              <w:gridCol w:w="768"/>
              <w:gridCol w:w="768"/>
              <w:gridCol w:w="768"/>
              <w:gridCol w:w="768"/>
              <w:gridCol w:w="768"/>
            </w:tblGrid>
            <w:tr w:rsidR="007D4A96" w:rsidRPr="00152C26" w14:paraId="2D4B83DB" w14:textId="77777777" w:rsidTr="00E00A8C">
              <w:tc>
                <w:tcPr>
                  <w:tcW w:w="767" w:type="dxa"/>
                </w:tcPr>
                <w:p w14:paraId="5B3790A2" w14:textId="77777777" w:rsidR="007D4A96" w:rsidRPr="00152C26" w:rsidRDefault="007D4A96" w:rsidP="007D4A96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x</w:t>
                  </w:r>
                </w:p>
              </w:tc>
              <w:tc>
                <w:tcPr>
                  <w:tcW w:w="767" w:type="dxa"/>
                </w:tcPr>
                <w:p w14:paraId="7DB48F55" w14:textId="77777777" w:rsidR="007D4A96" w:rsidRPr="00152C26" w:rsidRDefault="007D4A96" w:rsidP="007D4A96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5</w:t>
                  </w:r>
                </w:p>
              </w:tc>
              <w:tc>
                <w:tcPr>
                  <w:tcW w:w="768" w:type="dxa"/>
                </w:tcPr>
                <w:p w14:paraId="12EBB315" w14:textId="77777777" w:rsidR="007D4A96" w:rsidRPr="00152C26" w:rsidRDefault="007D4A96" w:rsidP="007D4A96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6</w:t>
                  </w:r>
                </w:p>
              </w:tc>
              <w:tc>
                <w:tcPr>
                  <w:tcW w:w="768" w:type="dxa"/>
                </w:tcPr>
                <w:p w14:paraId="7741E233" w14:textId="77777777" w:rsidR="007D4A96" w:rsidRPr="00152C26" w:rsidRDefault="007D4A96" w:rsidP="007D4A96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7</w:t>
                  </w:r>
                </w:p>
              </w:tc>
              <w:tc>
                <w:tcPr>
                  <w:tcW w:w="768" w:type="dxa"/>
                </w:tcPr>
                <w:p w14:paraId="358FB9DC" w14:textId="77777777" w:rsidR="007D4A96" w:rsidRPr="00152C26" w:rsidRDefault="007D4A96" w:rsidP="007D4A96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8</w:t>
                  </w:r>
                </w:p>
              </w:tc>
              <w:tc>
                <w:tcPr>
                  <w:tcW w:w="768" w:type="dxa"/>
                </w:tcPr>
                <w:p w14:paraId="65DA0629" w14:textId="77777777" w:rsidR="007D4A96" w:rsidRPr="00152C26" w:rsidRDefault="007D4A96" w:rsidP="007D4A96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9</w:t>
                  </w:r>
                </w:p>
              </w:tc>
              <w:tc>
                <w:tcPr>
                  <w:tcW w:w="768" w:type="dxa"/>
                </w:tcPr>
                <w:p w14:paraId="782B398B" w14:textId="77777777" w:rsidR="007D4A96" w:rsidRPr="00152C26" w:rsidRDefault="007D4A96" w:rsidP="007D4A96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10</w:t>
                  </w:r>
                </w:p>
              </w:tc>
            </w:tr>
            <w:tr w:rsidR="007D4A96" w:rsidRPr="00152C26" w14:paraId="11B80EC5" w14:textId="77777777" w:rsidTr="00E00A8C">
              <w:tc>
                <w:tcPr>
                  <w:tcW w:w="767" w:type="dxa"/>
                </w:tcPr>
                <w:p w14:paraId="450E33DD" w14:textId="77777777" w:rsidR="007D4A96" w:rsidRPr="00152C26" w:rsidRDefault="007D4A96" w:rsidP="007D4A96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f</w:t>
                  </w:r>
                </w:p>
              </w:tc>
              <w:tc>
                <w:tcPr>
                  <w:tcW w:w="767" w:type="dxa"/>
                </w:tcPr>
                <w:p w14:paraId="4CE86DD1" w14:textId="77777777" w:rsidR="007D4A96" w:rsidRPr="00152C26" w:rsidRDefault="007D4A96" w:rsidP="007D4A96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8</w:t>
                  </w:r>
                </w:p>
              </w:tc>
              <w:tc>
                <w:tcPr>
                  <w:tcW w:w="768" w:type="dxa"/>
                </w:tcPr>
                <w:p w14:paraId="0BC9BE2D" w14:textId="77777777" w:rsidR="007D4A96" w:rsidRPr="00152C26" w:rsidRDefault="007D4A96" w:rsidP="007D4A96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12</w:t>
                  </w:r>
                </w:p>
              </w:tc>
              <w:tc>
                <w:tcPr>
                  <w:tcW w:w="768" w:type="dxa"/>
                </w:tcPr>
                <w:p w14:paraId="55917041" w14:textId="77777777" w:rsidR="007D4A96" w:rsidRPr="00152C26" w:rsidRDefault="007D4A96" w:rsidP="007D4A96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18</w:t>
                  </w:r>
                </w:p>
              </w:tc>
              <w:tc>
                <w:tcPr>
                  <w:tcW w:w="768" w:type="dxa"/>
                </w:tcPr>
                <w:p w14:paraId="478C5863" w14:textId="77777777" w:rsidR="007D4A96" w:rsidRPr="00152C26" w:rsidRDefault="007D4A96" w:rsidP="007D4A96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8</w:t>
                  </w:r>
                </w:p>
              </w:tc>
              <w:tc>
                <w:tcPr>
                  <w:tcW w:w="768" w:type="dxa"/>
                </w:tcPr>
                <w:p w14:paraId="6E27A195" w14:textId="77777777" w:rsidR="007D4A96" w:rsidRPr="00152C26" w:rsidRDefault="007D4A96" w:rsidP="007D4A96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2</w:t>
                  </w:r>
                </w:p>
              </w:tc>
              <w:tc>
                <w:tcPr>
                  <w:tcW w:w="768" w:type="dxa"/>
                </w:tcPr>
                <w:p w14:paraId="016EC63F" w14:textId="77777777" w:rsidR="007D4A96" w:rsidRPr="00152C26" w:rsidRDefault="007D4A96" w:rsidP="007D4A96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1</w:t>
                  </w:r>
                </w:p>
              </w:tc>
            </w:tr>
          </w:tbl>
          <w:p w14:paraId="45FE693F" w14:textId="77777777" w:rsidR="001B1AA4" w:rsidRPr="00152C26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152C26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6CA7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298B" w14:textId="6A9A7A6A" w:rsidR="001B1AA4" w:rsidRPr="00CB5FCD" w:rsidRDefault="00CD1031" w:rsidP="00CD1031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A265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1B1AA4" w:rsidRPr="00CB5FCD" w14:paraId="7092B4F7" w14:textId="77777777" w:rsidTr="007F247E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DD7F" w14:textId="77777777" w:rsidR="001B1AA4" w:rsidRPr="00CB5FCD" w:rsidRDefault="001B1AA4" w:rsidP="007F247E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24E8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CB5FCD" w14:paraId="05C4061B" w14:textId="77777777" w:rsidTr="007F247E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5C05" w14:textId="77A9FDAF" w:rsidR="001B1AA4" w:rsidRPr="00CB5FCD" w:rsidRDefault="007F247E" w:rsidP="007F247E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020F" w14:textId="180028B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D5E9" w14:textId="171688C0" w:rsidR="001B1AA4" w:rsidRPr="00152C26" w:rsidRDefault="007D4A96" w:rsidP="007D4A96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152C26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The mean and S.D of a distribution of 100 and 150 items are 50, 5 and 40, 6 respectively. Find the standard deviation of all the 250 items taken together?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2B07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8E25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2324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</w:tbl>
    <w:p w14:paraId="4C2AEE1C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1B1AA4" w:rsidRPr="00CB5FCD" w14:paraId="44686D54" w14:textId="77777777" w:rsidTr="002620A8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79C5" w14:textId="58B39671" w:rsidR="001B1AA4" w:rsidRPr="00CB5FCD" w:rsidRDefault="007F247E" w:rsidP="007F247E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4CFE" w14:textId="5926AED9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1CC4" w14:textId="3F75ED56" w:rsidR="007D4A96" w:rsidRPr="00152C26" w:rsidRDefault="007D4A96" w:rsidP="007D4A96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152C26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Compute the regression equation of Y on X from the following data.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7"/>
              <w:gridCol w:w="767"/>
              <w:gridCol w:w="768"/>
              <w:gridCol w:w="768"/>
              <w:gridCol w:w="768"/>
              <w:gridCol w:w="768"/>
              <w:gridCol w:w="768"/>
            </w:tblGrid>
            <w:tr w:rsidR="007D4A96" w:rsidRPr="00152C26" w14:paraId="6857D271" w14:textId="77777777" w:rsidTr="00E00A8C">
              <w:tc>
                <w:tcPr>
                  <w:tcW w:w="767" w:type="dxa"/>
                </w:tcPr>
                <w:p w14:paraId="52CA5143" w14:textId="77777777" w:rsidR="007D4A96" w:rsidRPr="00152C26" w:rsidRDefault="007D4A96" w:rsidP="007D4A96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x</w:t>
                  </w:r>
                </w:p>
              </w:tc>
              <w:tc>
                <w:tcPr>
                  <w:tcW w:w="767" w:type="dxa"/>
                </w:tcPr>
                <w:p w14:paraId="369C4AD0" w14:textId="77777777" w:rsidR="007D4A96" w:rsidRPr="00152C26" w:rsidRDefault="007D4A96" w:rsidP="007D4A96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2</w:t>
                  </w:r>
                </w:p>
              </w:tc>
              <w:tc>
                <w:tcPr>
                  <w:tcW w:w="768" w:type="dxa"/>
                </w:tcPr>
                <w:p w14:paraId="24EECE61" w14:textId="77777777" w:rsidR="007D4A96" w:rsidRPr="00152C26" w:rsidRDefault="007D4A96" w:rsidP="007D4A96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4</w:t>
                  </w:r>
                </w:p>
              </w:tc>
              <w:tc>
                <w:tcPr>
                  <w:tcW w:w="768" w:type="dxa"/>
                </w:tcPr>
                <w:p w14:paraId="78701748" w14:textId="77777777" w:rsidR="007D4A96" w:rsidRPr="00152C26" w:rsidRDefault="007D4A96" w:rsidP="007D4A96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5</w:t>
                  </w:r>
                </w:p>
              </w:tc>
              <w:tc>
                <w:tcPr>
                  <w:tcW w:w="768" w:type="dxa"/>
                </w:tcPr>
                <w:p w14:paraId="7F3A2043" w14:textId="77777777" w:rsidR="007D4A96" w:rsidRPr="00152C26" w:rsidRDefault="007D4A96" w:rsidP="007D4A96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6</w:t>
                  </w:r>
                </w:p>
              </w:tc>
              <w:tc>
                <w:tcPr>
                  <w:tcW w:w="768" w:type="dxa"/>
                </w:tcPr>
                <w:p w14:paraId="73F494F6" w14:textId="77777777" w:rsidR="007D4A96" w:rsidRPr="00152C26" w:rsidRDefault="007D4A96" w:rsidP="007D4A96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8</w:t>
                  </w:r>
                </w:p>
              </w:tc>
              <w:tc>
                <w:tcPr>
                  <w:tcW w:w="768" w:type="dxa"/>
                </w:tcPr>
                <w:p w14:paraId="09038D7E" w14:textId="77777777" w:rsidR="007D4A96" w:rsidRPr="00152C26" w:rsidRDefault="007D4A96" w:rsidP="007D4A96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11</w:t>
                  </w:r>
                </w:p>
              </w:tc>
            </w:tr>
            <w:tr w:rsidR="007D4A96" w:rsidRPr="00152C26" w14:paraId="48689322" w14:textId="77777777" w:rsidTr="00E00A8C">
              <w:tc>
                <w:tcPr>
                  <w:tcW w:w="767" w:type="dxa"/>
                </w:tcPr>
                <w:p w14:paraId="0C3137AF" w14:textId="77777777" w:rsidR="007D4A96" w:rsidRPr="00152C26" w:rsidRDefault="007D4A96" w:rsidP="007D4A96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y</w:t>
                  </w:r>
                </w:p>
              </w:tc>
              <w:tc>
                <w:tcPr>
                  <w:tcW w:w="767" w:type="dxa"/>
                </w:tcPr>
                <w:p w14:paraId="5731E700" w14:textId="77777777" w:rsidR="007D4A96" w:rsidRPr="00152C26" w:rsidRDefault="007D4A96" w:rsidP="007D4A96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18</w:t>
                  </w:r>
                </w:p>
              </w:tc>
              <w:tc>
                <w:tcPr>
                  <w:tcW w:w="768" w:type="dxa"/>
                </w:tcPr>
                <w:p w14:paraId="3077CE35" w14:textId="77777777" w:rsidR="007D4A96" w:rsidRPr="00152C26" w:rsidRDefault="007D4A96" w:rsidP="007D4A96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12</w:t>
                  </w:r>
                </w:p>
              </w:tc>
              <w:tc>
                <w:tcPr>
                  <w:tcW w:w="768" w:type="dxa"/>
                </w:tcPr>
                <w:p w14:paraId="7F2E8D9C" w14:textId="77777777" w:rsidR="007D4A96" w:rsidRPr="00152C26" w:rsidRDefault="007D4A96" w:rsidP="007D4A96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10</w:t>
                  </w:r>
                </w:p>
              </w:tc>
              <w:tc>
                <w:tcPr>
                  <w:tcW w:w="768" w:type="dxa"/>
                </w:tcPr>
                <w:p w14:paraId="37FB8904" w14:textId="77777777" w:rsidR="007D4A96" w:rsidRPr="00152C26" w:rsidRDefault="007D4A96" w:rsidP="007D4A96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8</w:t>
                  </w:r>
                </w:p>
              </w:tc>
              <w:tc>
                <w:tcPr>
                  <w:tcW w:w="768" w:type="dxa"/>
                </w:tcPr>
                <w:p w14:paraId="47C4354B" w14:textId="77777777" w:rsidR="007D4A96" w:rsidRPr="00152C26" w:rsidRDefault="007D4A96" w:rsidP="007D4A96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7</w:t>
                  </w:r>
                </w:p>
              </w:tc>
              <w:tc>
                <w:tcPr>
                  <w:tcW w:w="768" w:type="dxa"/>
                </w:tcPr>
                <w:p w14:paraId="4D3D6C17" w14:textId="77777777" w:rsidR="007D4A96" w:rsidRPr="00152C26" w:rsidRDefault="007D4A96" w:rsidP="007D4A96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5</w:t>
                  </w:r>
                </w:p>
              </w:tc>
            </w:tr>
          </w:tbl>
          <w:p w14:paraId="7FD75841" w14:textId="77777777" w:rsidR="001B1AA4" w:rsidRPr="00152C26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152C26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A75C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1DB5" w14:textId="30E09766" w:rsidR="001B1AA4" w:rsidRPr="00CB5FCD" w:rsidRDefault="00CD1031" w:rsidP="00CD1031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85D1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1B1AA4" w:rsidRPr="00CB5FCD" w14:paraId="2BD441BC" w14:textId="77777777" w:rsidTr="007F247E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1783" w14:textId="77777777" w:rsidR="001B1AA4" w:rsidRPr="00CB5FCD" w:rsidRDefault="001B1AA4" w:rsidP="007F247E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0149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CB5FCD" w14:paraId="0A0A90E4" w14:textId="77777777" w:rsidTr="007F247E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9893" w14:textId="07D69A4B" w:rsidR="001B1AA4" w:rsidRPr="00CB5FCD" w:rsidRDefault="007F247E" w:rsidP="007F247E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F9A0" w14:textId="3C0EA7C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E696" w14:textId="77777777" w:rsidR="006B0BD5" w:rsidRPr="00152C26" w:rsidRDefault="006B0BD5" w:rsidP="002620A8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152C26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Following are the sales statistics of 6 sales representatives in two different weeks. Find Spearman’s coefficient of rank correlation.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84"/>
              <w:gridCol w:w="553"/>
              <w:gridCol w:w="757"/>
              <w:gridCol w:w="745"/>
              <w:gridCol w:w="745"/>
              <w:gridCol w:w="745"/>
              <w:gridCol w:w="745"/>
            </w:tblGrid>
            <w:tr w:rsidR="006B0BD5" w:rsidRPr="00152C26" w14:paraId="3B022E37" w14:textId="77777777" w:rsidTr="006B0BD5">
              <w:tc>
                <w:tcPr>
                  <w:tcW w:w="1084" w:type="dxa"/>
                </w:tcPr>
                <w:p w14:paraId="363105F9" w14:textId="22E12A7B" w:rsidR="006B0BD5" w:rsidRPr="00152C26" w:rsidRDefault="006B0BD5" w:rsidP="002620A8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SR</w:t>
                  </w:r>
                </w:p>
              </w:tc>
              <w:tc>
                <w:tcPr>
                  <w:tcW w:w="553" w:type="dxa"/>
                </w:tcPr>
                <w:p w14:paraId="11BEE99E" w14:textId="3327867A" w:rsidR="006B0BD5" w:rsidRPr="00152C26" w:rsidRDefault="006B0BD5" w:rsidP="002620A8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1</w:t>
                  </w:r>
                </w:p>
              </w:tc>
              <w:tc>
                <w:tcPr>
                  <w:tcW w:w="757" w:type="dxa"/>
                </w:tcPr>
                <w:p w14:paraId="641502CD" w14:textId="0E5ECF57" w:rsidR="006B0BD5" w:rsidRPr="00152C26" w:rsidRDefault="006B0BD5" w:rsidP="002620A8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2</w:t>
                  </w:r>
                </w:p>
              </w:tc>
              <w:tc>
                <w:tcPr>
                  <w:tcW w:w="745" w:type="dxa"/>
                </w:tcPr>
                <w:p w14:paraId="1519595A" w14:textId="6644E7FD" w:rsidR="006B0BD5" w:rsidRPr="00152C26" w:rsidRDefault="006B0BD5" w:rsidP="002620A8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3</w:t>
                  </w:r>
                </w:p>
              </w:tc>
              <w:tc>
                <w:tcPr>
                  <w:tcW w:w="745" w:type="dxa"/>
                </w:tcPr>
                <w:p w14:paraId="0885943C" w14:textId="7C84B544" w:rsidR="006B0BD5" w:rsidRPr="00152C26" w:rsidRDefault="006B0BD5" w:rsidP="002620A8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4</w:t>
                  </w:r>
                </w:p>
              </w:tc>
              <w:tc>
                <w:tcPr>
                  <w:tcW w:w="745" w:type="dxa"/>
                </w:tcPr>
                <w:p w14:paraId="079480AA" w14:textId="0A2AE22D" w:rsidR="006B0BD5" w:rsidRPr="00152C26" w:rsidRDefault="006B0BD5" w:rsidP="002620A8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5</w:t>
                  </w:r>
                </w:p>
              </w:tc>
              <w:tc>
                <w:tcPr>
                  <w:tcW w:w="745" w:type="dxa"/>
                </w:tcPr>
                <w:p w14:paraId="6718BC71" w14:textId="2A337E30" w:rsidR="006B0BD5" w:rsidRPr="00152C26" w:rsidRDefault="006B0BD5" w:rsidP="002620A8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6</w:t>
                  </w:r>
                </w:p>
              </w:tc>
            </w:tr>
            <w:tr w:rsidR="006B0BD5" w:rsidRPr="00152C26" w14:paraId="55E5AF7B" w14:textId="77777777" w:rsidTr="006B0BD5">
              <w:tc>
                <w:tcPr>
                  <w:tcW w:w="1084" w:type="dxa"/>
                </w:tcPr>
                <w:p w14:paraId="41859D64" w14:textId="59AB980A" w:rsidR="006B0BD5" w:rsidRPr="00152C26" w:rsidRDefault="006B0BD5" w:rsidP="002620A8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 xml:space="preserve">I Week </w:t>
                  </w:r>
                </w:p>
                <w:p w14:paraId="5DB3D4C9" w14:textId="6C7B2373" w:rsidR="006B0BD5" w:rsidRPr="00152C26" w:rsidRDefault="006B0BD5" w:rsidP="002620A8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SALES</w:t>
                  </w:r>
                </w:p>
              </w:tc>
              <w:tc>
                <w:tcPr>
                  <w:tcW w:w="553" w:type="dxa"/>
                </w:tcPr>
                <w:p w14:paraId="56F716EF" w14:textId="21421DDE" w:rsidR="006B0BD5" w:rsidRPr="00152C26" w:rsidRDefault="006B0BD5" w:rsidP="002620A8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60</w:t>
                  </w:r>
                </w:p>
              </w:tc>
              <w:tc>
                <w:tcPr>
                  <w:tcW w:w="757" w:type="dxa"/>
                </w:tcPr>
                <w:p w14:paraId="6037A896" w14:textId="3E4186DC" w:rsidR="006B0BD5" w:rsidRPr="00152C26" w:rsidRDefault="006B0BD5" w:rsidP="002620A8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110</w:t>
                  </w:r>
                </w:p>
              </w:tc>
              <w:tc>
                <w:tcPr>
                  <w:tcW w:w="745" w:type="dxa"/>
                </w:tcPr>
                <w:p w14:paraId="524B738F" w14:textId="023B18C4" w:rsidR="006B0BD5" w:rsidRPr="00152C26" w:rsidRDefault="006B0BD5" w:rsidP="002620A8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65</w:t>
                  </w:r>
                </w:p>
              </w:tc>
              <w:tc>
                <w:tcPr>
                  <w:tcW w:w="745" w:type="dxa"/>
                </w:tcPr>
                <w:p w14:paraId="339D1276" w14:textId="0327B0A5" w:rsidR="006B0BD5" w:rsidRPr="00152C26" w:rsidRDefault="006B0BD5" w:rsidP="002620A8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40</w:t>
                  </w:r>
                </w:p>
              </w:tc>
              <w:tc>
                <w:tcPr>
                  <w:tcW w:w="745" w:type="dxa"/>
                </w:tcPr>
                <w:p w14:paraId="2BDA06B8" w14:textId="1DA07C2D" w:rsidR="006B0BD5" w:rsidRPr="00152C26" w:rsidRDefault="006B0BD5" w:rsidP="002620A8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70</w:t>
                  </w:r>
                </w:p>
              </w:tc>
              <w:tc>
                <w:tcPr>
                  <w:tcW w:w="745" w:type="dxa"/>
                </w:tcPr>
                <w:p w14:paraId="6640901E" w14:textId="164018FC" w:rsidR="006B0BD5" w:rsidRPr="00152C26" w:rsidRDefault="006B0BD5" w:rsidP="002620A8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20</w:t>
                  </w:r>
                </w:p>
              </w:tc>
            </w:tr>
            <w:tr w:rsidR="006B0BD5" w:rsidRPr="00152C26" w14:paraId="57372517" w14:textId="77777777" w:rsidTr="006B0BD5">
              <w:tc>
                <w:tcPr>
                  <w:tcW w:w="1084" w:type="dxa"/>
                </w:tcPr>
                <w:p w14:paraId="6789E0B1" w14:textId="305C07A0" w:rsidR="006B0BD5" w:rsidRPr="00152C26" w:rsidRDefault="006B0BD5" w:rsidP="002620A8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II</w:t>
                  </w:r>
                </w:p>
              </w:tc>
              <w:tc>
                <w:tcPr>
                  <w:tcW w:w="553" w:type="dxa"/>
                </w:tcPr>
                <w:p w14:paraId="2F7DCC6E" w14:textId="1B48F196" w:rsidR="006B0BD5" w:rsidRPr="00152C26" w:rsidRDefault="006B0BD5" w:rsidP="002620A8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90</w:t>
                  </w:r>
                </w:p>
              </w:tc>
              <w:tc>
                <w:tcPr>
                  <w:tcW w:w="757" w:type="dxa"/>
                </w:tcPr>
                <w:p w14:paraId="0818618B" w14:textId="4D870FD8" w:rsidR="006B0BD5" w:rsidRPr="00152C26" w:rsidRDefault="006B0BD5" w:rsidP="002620A8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100</w:t>
                  </w:r>
                </w:p>
              </w:tc>
              <w:tc>
                <w:tcPr>
                  <w:tcW w:w="745" w:type="dxa"/>
                </w:tcPr>
                <w:p w14:paraId="2A62D336" w14:textId="761C3111" w:rsidR="006B0BD5" w:rsidRPr="00152C26" w:rsidRDefault="006B0BD5" w:rsidP="002620A8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80</w:t>
                  </w:r>
                </w:p>
              </w:tc>
              <w:tc>
                <w:tcPr>
                  <w:tcW w:w="745" w:type="dxa"/>
                </w:tcPr>
                <w:p w14:paraId="2C4D7D8F" w14:textId="5A1ACD16" w:rsidR="006B0BD5" w:rsidRPr="00152C26" w:rsidRDefault="006B0BD5" w:rsidP="002620A8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30</w:t>
                  </w:r>
                </w:p>
              </w:tc>
              <w:tc>
                <w:tcPr>
                  <w:tcW w:w="745" w:type="dxa"/>
                </w:tcPr>
                <w:p w14:paraId="33D6A09B" w14:textId="503CCAF0" w:rsidR="006B0BD5" w:rsidRPr="00152C26" w:rsidRDefault="006B0BD5" w:rsidP="002620A8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70</w:t>
                  </w:r>
                </w:p>
              </w:tc>
              <w:tc>
                <w:tcPr>
                  <w:tcW w:w="745" w:type="dxa"/>
                </w:tcPr>
                <w:p w14:paraId="4BDC22FD" w14:textId="3F86BB92" w:rsidR="006B0BD5" w:rsidRPr="00152C26" w:rsidRDefault="006B0BD5" w:rsidP="002620A8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20</w:t>
                  </w:r>
                </w:p>
              </w:tc>
            </w:tr>
          </w:tbl>
          <w:p w14:paraId="39D427C6" w14:textId="66AD7AE7" w:rsidR="001B1AA4" w:rsidRPr="00152C26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152C26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96B2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F43E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D699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</w:tbl>
    <w:p w14:paraId="52651E1E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0"/>
        <w:gridCol w:w="740"/>
        <w:gridCol w:w="5611"/>
        <w:gridCol w:w="1113"/>
        <w:gridCol w:w="1520"/>
        <w:gridCol w:w="735"/>
      </w:tblGrid>
      <w:tr w:rsidR="001B1AA4" w:rsidRPr="00CB5FCD" w14:paraId="254D246A" w14:textId="77777777" w:rsidTr="002620A8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53F2" w14:textId="13B94CB8" w:rsidR="001B1AA4" w:rsidRPr="00CB5FCD" w:rsidRDefault="007F247E" w:rsidP="007F247E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25BC" w14:textId="19475B2E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6754" w14:textId="56F85D10" w:rsidR="001B1AA4" w:rsidRPr="00152C26" w:rsidRDefault="00205B9A" w:rsidP="00205B9A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152C26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A family budget enquiry revealed that the average expenditure of the families on food, clothing, house rent, fuel and misc. are 30%, 10% 20% 20% and 20% respectively. If the respective group indices are 130, 170, 160, 200 and 180. Find the consumer price index number.</w:t>
            </w:r>
            <w:r w:rsidR="001B1AA4" w:rsidRPr="00152C26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C6AD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A76D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CC80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  <w:tr w:rsidR="001B1AA4" w:rsidRPr="00CB5FCD" w14:paraId="60143980" w14:textId="77777777" w:rsidTr="007F247E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CF27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BA13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CB5FCD" w14:paraId="43254EC7" w14:textId="77777777" w:rsidTr="007F247E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D219" w14:textId="7488897D" w:rsidR="001B1AA4" w:rsidRPr="00CB5FCD" w:rsidRDefault="007F247E" w:rsidP="007F247E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lastRenderedPageBreak/>
              <w:t>18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C075" w14:textId="6181BE0A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A7DD" w14:textId="77777777" w:rsidR="001B1AA4" w:rsidRPr="00152C26" w:rsidRDefault="00AB3F5B" w:rsidP="002620A8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152C26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Draw a histogram for the following data and hence locate the value of mode.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02"/>
              <w:gridCol w:w="429"/>
              <w:gridCol w:w="482"/>
              <w:gridCol w:w="562"/>
              <w:gridCol w:w="562"/>
              <w:gridCol w:w="562"/>
              <w:gridCol w:w="562"/>
              <w:gridCol w:w="562"/>
              <w:gridCol w:w="562"/>
            </w:tblGrid>
            <w:tr w:rsidR="00AB3F5B" w:rsidRPr="00152C26" w14:paraId="740FC04C" w14:textId="77777777" w:rsidTr="00AB3F5B">
              <w:tc>
                <w:tcPr>
                  <w:tcW w:w="597" w:type="dxa"/>
                </w:tcPr>
                <w:p w14:paraId="65AC3EBB" w14:textId="2DDCE9C5" w:rsidR="00AB3F5B" w:rsidRPr="00152C26" w:rsidRDefault="00AB3F5B" w:rsidP="002620A8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152C26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  <w:t>Marks</w:t>
                  </w:r>
                </w:p>
              </w:tc>
              <w:tc>
                <w:tcPr>
                  <w:tcW w:w="597" w:type="dxa"/>
                </w:tcPr>
                <w:p w14:paraId="1BEF7536" w14:textId="591E175E" w:rsidR="00AB3F5B" w:rsidRPr="00152C26" w:rsidRDefault="00AB3F5B" w:rsidP="002620A8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152C26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  <w:t>0-5</w:t>
                  </w:r>
                </w:p>
              </w:tc>
              <w:tc>
                <w:tcPr>
                  <w:tcW w:w="597" w:type="dxa"/>
                </w:tcPr>
                <w:p w14:paraId="4C7053F6" w14:textId="16103E7D" w:rsidR="00AB3F5B" w:rsidRPr="00152C26" w:rsidRDefault="00AB3F5B" w:rsidP="002620A8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152C26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  <w:t>5-10</w:t>
                  </w:r>
                </w:p>
              </w:tc>
              <w:tc>
                <w:tcPr>
                  <w:tcW w:w="597" w:type="dxa"/>
                </w:tcPr>
                <w:p w14:paraId="0C51D8D1" w14:textId="4BC903AD" w:rsidR="00AB3F5B" w:rsidRPr="00152C26" w:rsidRDefault="00AB3F5B" w:rsidP="002620A8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152C26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  <w:t>10-20</w:t>
                  </w:r>
                </w:p>
              </w:tc>
              <w:tc>
                <w:tcPr>
                  <w:tcW w:w="597" w:type="dxa"/>
                </w:tcPr>
                <w:p w14:paraId="3AF7723D" w14:textId="256C03E6" w:rsidR="00AB3F5B" w:rsidRPr="00152C26" w:rsidRDefault="00AB3F5B" w:rsidP="002620A8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152C26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  <w:t>20-30</w:t>
                  </w:r>
                </w:p>
              </w:tc>
              <w:tc>
                <w:tcPr>
                  <w:tcW w:w="597" w:type="dxa"/>
                </w:tcPr>
                <w:p w14:paraId="41E65D5C" w14:textId="14F3FB4D" w:rsidR="00AB3F5B" w:rsidRPr="00152C26" w:rsidRDefault="00AB3F5B" w:rsidP="002620A8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152C26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  <w:t>30-40</w:t>
                  </w:r>
                </w:p>
              </w:tc>
              <w:tc>
                <w:tcPr>
                  <w:tcW w:w="597" w:type="dxa"/>
                </w:tcPr>
                <w:p w14:paraId="3D986C09" w14:textId="4E758479" w:rsidR="00AB3F5B" w:rsidRPr="00152C26" w:rsidRDefault="00AB3F5B" w:rsidP="002620A8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152C26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  <w:t>40-50</w:t>
                  </w:r>
                </w:p>
              </w:tc>
              <w:tc>
                <w:tcPr>
                  <w:tcW w:w="597" w:type="dxa"/>
                </w:tcPr>
                <w:p w14:paraId="1B757867" w14:textId="215289F5" w:rsidR="00AB3F5B" w:rsidRPr="00152C26" w:rsidRDefault="00AB3F5B" w:rsidP="002620A8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152C26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  <w:t>50-70</w:t>
                  </w:r>
                </w:p>
              </w:tc>
              <w:tc>
                <w:tcPr>
                  <w:tcW w:w="598" w:type="dxa"/>
                </w:tcPr>
                <w:p w14:paraId="0498C6D0" w14:textId="2A804BFF" w:rsidR="00AB3F5B" w:rsidRPr="00152C26" w:rsidRDefault="00AB3F5B" w:rsidP="002620A8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152C26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  <w:t>70-80</w:t>
                  </w:r>
                </w:p>
              </w:tc>
            </w:tr>
            <w:tr w:rsidR="00AB3F5B" w:rsidRPr="00152C26" w14:paraId="5295C6E5" w14:textId="77777777" w:rsidTr="00AB3F5B">
              <w:tc>
                <w:tcPr>
                  <w:tcW w:w="597" w:type="dxa"/>
                </w:tcPr>
                <w:p w14:paraId="1B51204B" w14:textId="299D2256" w:rsidR="00AB3F5B" w:rsidRPr="00152C26" w:rsidRDefault="00AB3F5B" w:rsidP="002620A8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152C26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  <w:t>No. of students</w:t>
                  </w:r>
                </w:p>
              </w:tc>
              <w:tc>
                <w:tcPr>
                  <w:tcW w:w="597" w:type="dxa"/>
                </w:tcPr>
                <w:p w14:paraId="12509A51" w14:textId="0C3AFEBC" w:rsidR="00AB3F5B" w:rsidRPr="00152C26" w:rsidRDefault="00AB3F5B" w:rsidP="002620A8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152C26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  <w:t>2</w:t>
                  </w:r>
                </w:p>
              </w:tc>
              <w:tc>
                <w:tcPr>
                  <w:tcW w:w="597" w:type="dxa"/>
                </w:tcPr>
                <w:p w14:paraId="393CCA53" w14:textId="4E4B1C55" w:rsidR="00AB3F5B" w:rsidRPr="00152C26" w:rsidRDefault="00AB3F5B" w:rsidP="002620A8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152C26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  <w:t>6</w:t>
                  </w:r>
                </w:p>
              </w:tc>
              <w:tc>
                <w:tcPr>
                  <w:tcW w:w="597" w:type="dxa"/>
                </w:tcPr>
                <w:p w14:paraId="6C2AB521" w14:textId="328ABEE6" w:rsidR="00AB3F5B" w:rsidRPr="00152C26" w:rsidRDefault="00AB3F5B" w:rsidP="002620A8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152C26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  <w:t>8</w:t>
                  </w:r>
                </w:p>
              </w:tc>
              <w:tc>
                <w:tcPr>
                  <w:tcW w:w="597" w:type="dxa"/>
                </w:tcPr>
                <w:p w14:paraId="3D73B12B" w14:textId="5DCA2EEB" w:rsidR="00AB3F5B" w:rsidRPr="00152C26" w:rsidRDefault="00AB3F5B" w:rsidP="002620A8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152C26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  <w:t>25</w:t>
                  </w:r>
                </w:p>
              </w:tc>
              <w:tc>
                <w:tcPr>
                  <w:tcW w:w="597" w:type="dxa"/>
                </w:tcPr>
                <w:p w14:paraId="1A6093F8" w14:textId="58EA6719" w:rsidR="00AB3F5B" w:rsidRPr="00152C26" w:rsidRDefault="00AB3F5B" w:rsidP="002620A8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152C26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  <w:t>40</w:t>
                  </w:r>
                </w:p>
              </w:tc>
              <w:tc>
                <w:tcPr>
                  <w:tcW w:w="597" w:type="dxa"/>
                </w:tcPr>
                <w:p w14:paraId="0619404D" w14:textId="1E0B4457" w:rsidR="00AB3F5B" w:rsidRPr="00152C26" w:rsidRDefault="00AB3F5B" w:rsidP="002620A8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152C26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  <w:t>30</w:t>
                  </w:r>
                </w:p>
              </w:tc>
              <w:tc>
                <w:tcPr>
                  <w:tcW w:w="597" w:type="dxa"/>
                </w:tcPr>
                <w:p w14:paraId="11C48E16" w14:textId="6B10B274" w:rsidR="00AB3F5B" w:rsidRPr="00152C26" w:rsidRDefault="00AB3F5B" w:rsidP="002620A8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152C26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  <w:t>20</w:t>
                  </w:r>
                </w:p>
              </w:tc>
              <w:tc>
                <w:tcPr>
                  <w:tcW w:w="598" w:type="dxa"/>
                </w:tcPr>
                <w:p w14:paraId="3C8B99BD" w14:textId="7A9AEC45" w:rsidR="00AB3F5B" w:rsidRPr="00152C26" w:rsidRDefault="00AB3F5B" w:rsidP="002620A8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152C26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  <w:t>8</w:t>
                  </w:r>
                </w:p>
              </w:tc>
            </w:tr>
          </w:tbl>
          <w:p w14:paraId="2E2A04E6" w14:textId="4259E2E8" w:rsidR="00AB3F5B" w:rsidRPr="00152C26" w:rsidRDefault="00AB3F5B" w:rsidP="002620A8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C579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653C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8411" w14:textId="4997CE2A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1A6A0B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</w:tbl>
    <w:p w14:paraId="094BF087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1B1AA4" w:rsidRPr="00CB5FCD" w14:paraId="2D711B44" w14:textId="77777777" w:rsidTr="002620A8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226A" w14:textId="2BB23C38" w:rsidR="001B1AA4" w:rsidRPr="00CB5FCD" w:rsidRDefault="001B1AA4" w:rsidP="007F247E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</w:t>
            </w:r>
            <w:r w:rsidR="007F247E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9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1F43" w14:textId="496466AA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369D" w14:textId="7683D474" w:rsidR="001B1AA4" w:rsidRPr="00152C26" w:rsidRDefault="00DC0AAF" w:rsidP="002620A8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152C26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Verify Laspeyre’s price index number satisfy TRT&amp; FRT</w:t>
            </w:r>
            <w:r w:rsidR="001B1AA4" w:rsidRPr="00152C26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06BE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7B77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7946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  <w:tr w:rsidR="001B1AA4" w:rsidRPr="00CB5FCD" w14:paraId="68E3BC56" w14:textId="77777777" w:rsidTr="007F247E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D951" w14:textId="77777777" w:rsidR="001B1AA4" w:rsidRPr="00CB5FCD" w:rsidRDefault="001B1AA4" w:rsidP="007F247E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DB8F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CB5FCD" w14:paraId="024E8FFF" w14:textId="77777777" w:rsidTr="007F247E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22B6" w14:textId="3FF4F900" w:rsidR="001B1AA4" w:rsidRPr="00CB5FCD" w:rsidRDefault="007F247E" w:rsidP="007F247E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5013" w14:textId="2BC36A3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3779" w14:textId="77777777" w:rsidR="00DC0AAF" w:rsidRPr="00152C26" w:rsidRDefault="00DC0AAF" w:rsidP="002620A8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152C26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Draw pie diagram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87"/>
              <w:gridCol w:w="2687"/>
            </w:tblGrid>
            <w:tr w:rsidR="00DC0AAF" w:rsidRPr="00152C26" w14:paraId="5C946B16" w14:textId="77777777" w:rsidTr="00DC0AAF">
              <w:tc>
                <w:tcPr>
                  <w:tcW w:w="2687" w:type="dxa"/>
                </w:tcPr>
                <w:p w14:paraId="60F740B6" w14:textId="533FD357" w:rsidR="00DC0AAF" w:rsidRPr="00152C26" w:rsidRDefault="00DC0AAF" w:rsidP="002620A8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Sources</w:t>
                  </w:r>
                </w:p>
              </w:tc>
              <w:tc>
                <w:tcPr>
                  <w:tcW w:w="2687" w:type="dxa"/>
                </w:tcPr>
                <w:p w14:paraId="087A72D8" w14:textId="5DA29CBC" w:rsidR="00DC0AAF" w:rsidRPr="00152C26" w:rsidRDefault="00DC0AAF" w:rsidP="002620A8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Revenue( in crore)</w:t>
                  </w:r>
                </w:p>
              </w:tc>
            </w:tr>
            <w:tr w:rsidR="00DC0AAF" w:rsidRPr="00152C26" w14:paraId="404C39B4" w14:textId="77777777" w:rsidTr="00DC0AAF">
              <w:tc>
                <w:tcPr>
                  <w:tcW w:w="2687" w:type="dxa"/>
                </w:tcPr>
                <w:p w14:paraId="44DD01AF" w14:textId="61D98557" w:rsidR="00DC0AAF" w:rsidRPr="00152C26" w:rsidRDefault="00DC0AAF" w:rsidP="002620A8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Customs</w:t>
                  </w:r>
                </w:p>
              </w:tc>
              <w:tc>
                <w:tcPr>
                  <w:tcW w:w="2687" w:type="dxa"/>
                </w:tcPr>
                <w:p w14:paraId="6D96767B" w14:textId="1F0C27B4" w:rsidR="00DC0AAF" w:rsidRPr="00152C26" w:rsidRDefault="00DC0AAF" w:rsidP="002620A8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60</w:t>
                  </w:r>
                </w:p>
              </w:tc>
            </w:tr>
            <w:tr w:rsidR="00DC0AAF" w:rsidRPr="00152C26" w14:paraId="58CB4A04" w14:textId="77777777" w:rsidTr="00DC0AAF">
              <w:tc>
                <w:tcPr>
                  <w:tcW w:w="2687" w:type="dxa"/>
                </w:tcPr>
                <w:p w14:paraId="474E9352" w14:textId="449A4067" w:rsidR="00DC0AAF" w:rsidRPr="00152C26" w:rsidRDefault="00DC0AAF" w:rsidP="002620A8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Excise</w:t>
                  </w:r>
                </w:p>
              </w:tc>
              <w:tc>
                <w:tcPr>
                  <w:tcW w:w="2687" w:type="dxa"/>
                </w:tcPr>
                <w:p w14:paraId="2C767DF7" w14:textId="1E28BDC5" w:rsidR="00DC0AAF" w:rsidRPr="00152C26" w:rsidRDefault="00DC0AAF" w:rsidP="002620A8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120</w:t>
                  </w:r>
                </w:p>
              </w:tc>
            </w:tr>
            <w:tr w:rsidR="00DC0AAF" w:rsidRPr="00152C26" w14:paraId="7B5415C7" w14:textId="77777777" w:rsidTr="00DC0AAF">
              <w:tc>
                <w:tcPr>
                  <w:tcW w:w="2687" w:type="dxa"/>
                </w:tcPr>
                <w:p w14:paraId="09E35AC4" w14:textId="3C2D65F1" w:rsidR="00DC0AAF" w:rsidRPr="00152C26" w:rsidRDefault="00DC0AAF" w:rsidP="002620A8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Income tax</w:t>
                  </w:r>
                </w:p>
              </w:tc>
              <w:tc>
                <w:tcPr>
                  <w:tcW w:w="2687" w:type="dxa"/>
                </w:tcPr>
                <w:p w14:paraId="721DC679" w14:textId="424DB4F7" w:rsidR="00DC0AAF" w:rsidRPr="00152C26" w:rsidRDefault="00DC0AAF" w:rsidP="002620A8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65</w:t>
                  </w:r>
                </w:p>
              </w:tc>
            </w:tr>
            <w:tr w:rsidR="00DC0AAF" w:rsidRPr="00152C26" w14:paraId="7D27C742" w14:textId="77777777" w:rsidTr="00DC0AAF">
              <w:tc>
                <w:tcPr>
                  <w:tcW w:w="2687" w:type="dxa"/>
                </w:tcPr>
                <w:p w14:paraId="63D45D04" w14:textId="4F247C5E" w:rsidR="00DC0AAF" w:rsidRPr="00152C26" w:rsidRDefault="00DC0AAF" w:rsidP="002620A8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Corporate Tax</w:t>
                  </w:r>
                </w:p>
              </w:tc>
              <w:tc>
                <w:tcPr>
                  <w:tcW w:w="2687" w:type="dxa"/>
                </w:tcPr>
                <w:p w14:paraId="650147AE" w14:textId="5322E81E" w:rsidR="00DC0AAF" w:rsidRPr="00152C26" w:rsidRDefault="00DC0AAF" w:rsidP="002620A8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70</w:t>
                  </w:r>
                </w:p>
              </w:tc>
            </w:tr>
            <w:tr w:rsidR="00DC0AAF" w:rsidRPr="00152C26" w14:paraId="35F3CC5C" w14:textId="77777777" w:rsidTr="00DC0AAF">
              <w:tc>
                <w:tcPr>
                  <w:tcW w:w="2687" w:type="dxa"/>
                </w:tcPr>
                <w:p w14:paraId="3D1CBF8D" w14:textId="17B442AA" w:rsidR="00DC0AAF" w:rsidRPr="00152C26" w:rsidRDefault="00DC0AAF" w:rsidP="002620A8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Miscellaneous</w:t>
                  </w:r>
                </w:p>
              </w:tc>
              <w:tc>
                <w:tcPr>
                  <w:tcW w:w="2687" w:type="dxa"/>
                </w:tcPr>
                <w:p w14:paraId="12ED5573" w14:textId="4B3917A8" w:rsidR="00DC0AAF" w:rsidRPr="00152C26" w:rsidRDefault="00DC0AAF" w:rsidP="002620A8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45</w:t>
                  </w:r>
                </w:p>
              </w:tc>
            </w:tr>
            <w:tr w:rsidR="00DC0AAF" w:rsidRPr="00152C26" w14:paraId="4EB1A7F6" w14:textId="77777777" w:rsidTr="00DC0AAF">
              <w:tc>
                <w:tcPr>
                  <w:tcW w:w="2687" w:type="dxa"/>
                </w:tcPr>
                <w:p w14:paraId="0FEDBFB0" w14:textId="06CB4D74" w:rsidR="00DC0AAF" w:rsidRPr="00152C26" w:rsidRDefault="00DC0AAF" w:rsidP="00DC0AAF">
                  <w:pPr>
                    <w:spacing w:after="0" w:line="240" w:lineRule="auto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 xml:space="preserve">            TOTAL</w:t>
                  </w:r>
                </w:p>
              </w:tc>
              <w:tc>
                <w:tcPr>
                  <w:tcW w:w="2687" w:type="dxa"/>
                </w:tcPr>
                <w:p w14:paraId="2EDF7C55" w14:textId="1068DB6F" w:rsidR="00DC0AAF" w:rsidRPr="00152C26" w:rsidRDefault="00DC0AAF" w:rsidP="002620A8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</w:pPr>
                  <w:r w:rsidRPr="00152C26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eastAsia="en-IN"/>
                    </w:rPr>
                    <w:t>360</w:t>
                  </w:r>
                </w:p>
              </w:tc>
            </w:tr>
          </w:tbl>
          <w:p w14:paraId="56B1A5F8" w14:textId="6275F977" w:rsidR="001B1AA4" w:rsidRPr="00152C26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152C26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F65A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E40A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2B86" w14:textId="5525E720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1A6A0B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</w:tbl>
    <w:p w14:paraId="1AF6D4B9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0A4B81B3" w14:textId="0C562A4F" w:rsidR="001B1AA4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t xml:space="preserve">Part </w:t>
      </w:r>
      <w:r>
        <w:rPr>
          <w:rFonts w:ascii="Cambria" w:hAnsi="Cambria" w:cstheme="minorHAnsi"/>
          <w:b/>
          <w:sz w:val="28"/>
          <w:szCs w:val="28"/>
        </w:rPr>
        <w:t>C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685"/>
        <w:gridCol w:w="1104"/>
        <w:gridCol w:w="675"/>
      </w:tblGrid>
      <w:tr w:rsidR="001B1AA4" w:rsidRPr="00DC6C8A" w14:paraId="0CC4DD95" w14:textId="77777777" w:rsidTr="002620A8">
        <w:trPr>
          <w:trHeight w:val="630"/>
        </w:trPr>
        <w:tc>
          <w:tcPr>
            <w:tcW w:w="8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BB54E5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Answer A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ny THREE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Questions. Each question carries 1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(3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15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45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496C0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8417B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7114"/>
        <w:gridCol w:w="1025"/>
        <w:gridCol w:w="1155"/>
        <w:gridCol w:w="663"/>
      </w:tblGrid>
      <w:tr w:rsidR="001B1AA4" w14:paraId="6723878D" w14:textId="77777777" w:rsidTr="00DA1FEC">
        <w:trPr>
          <w:trHeight w:val="1129"/>
        </w:trPr>
        <w:tc>
          <w:tcPr>
            <w:tcW w:w="240" w:type="pct"/>
            <w:vAlign w:val="center"/>
          </w:tcPr>
          <w:p w14:paraId="7775650F" w14:textId="48FC620C" w:rsidR="001B1AA4" w:rsidRDefault="007F247E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3401" w:type="pct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22"/>
              <w:gridCol w:w="625"/>
              <w:gridCol w:w="626"/>
              <w:gridCol w:w="626"/>
              <w:gridCol w:w="627"/>
              <w:gridCol w:w="627"/>
              <w:gridCol w:w="627"/>
              <w:gridCol w:w="627"/>
              <w:gridCol w:w="627"/>
              <w:gridCol w:w="653"/>
              <w:gridCol w:w="601"/>
            </w:tblGrid>
            <w:tr w:rsidR="00DA1FEC" w:rsidRPr="00152C26" w14:paraId="622432E9" w14:textId="77777777" w:rsidTr="00E00A8C">
              <w:tc>
                <w:tcPr>
                  <w:tcW w:w="622" w:type="dxa"/>
                </w:tcPr>
                <w:p w14:paraId="5B62DB47" w14:textId="77777777" w:rsidR="00DA1FEC" w:rsidRPr="00152C26" w:rsidRDefault="00DA1FEC" w:rsidP="00DA1FEC">
                  <w:pPr>
                    <w:spacing w:after="0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625" w:type="dxa"/>
                </w:tcPr>
                <w:p w14:paraId="7A8312FF" w14:textId="1675DA48" w:rsidR="00DA1FEC" w:rsidRPr="00152C26" w:rsidRDefault="00DA1FEC" w:rsidP="00DA1FEC">
                  <w:pPr>
                    <w:spacing w:after="0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26" w:type="dxa"/>
                </w:tcPr>
                <w:p w14:paraId="117CC989" w14:textId="4243B840" w:rsidR="00DA1FEC" w:rsidRPr="00152C26" w:rsidRDefault="00DA1FEC" w:rsidP="00DA1FEC">
                  <w:pPr>
                    <w:spacing w:after="0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26" w:type="dxa"/>
                </w:tcPr>
                <w:p w14:paraId="7B4C3AD9" w14:textId="3B003CA7" w:rsidR="00DA1FEC" w:rsidRPr="00152C26" w:rsidRDefault="00DA1FEC" w:rsidP="00DA1FEC">
                  <w:pPr>
                    <w:spacing w:after="0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27" w:type="dxa"/>
                </w:tcPr>
                <w:p w14:paraId="367A8BDF" w14:textId="13239E80" w:rsidR="00DA1FEC" w:rsidRPr="00152C26" w:rsidRDefault="00DA1FEC" w:rsidP="00DA1FEC">
                  <w:pPr>
                    <w:spacing w:after="0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627" w:type="dxa"/>
                </w:tcPr>
                <w:p w14:paraId="1654B95D" w14:textId="58844115" w:rsidR="00DA1FEC" w:rsidRPr="00152C26" w:rsidRDefault="00DA1FEC" w:rsidP="00DA1FEC">
                  <w:pPr>
                    <w:spacing w:after="0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27" w:type="dxa"/>
                </w:tcPr>
                <w:p w14:paraId="4B57E5F9" w14:textId="64C19F63" w:rsidR="00DA1FEC" w:rsidRPr="00152C26" w:rsidRDefault="00DA1FEC" w:rsidP="00DA1FEC">
                  <w:pPr>
                    <w:spacing w:after="0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627" w:type="dxa"/>
                </w:tcPr>
                <w:p w14:paraId="061E5C59" w14:textId="730C9438" w:rsidR="00DA1FEC" w:rsidRPr="00152C26" w:rsidRDefault="00DA1FEC" w:rsidP="00DA1FEC">
                  <w:pPr>
                    <w:spacing w:after="0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627" w:type="dxa"/>
                </w:tcPr>
                <w:p w14:paraId="55C98278" w14:textId="449F20D4" w:rsidR="00DA1FEC" w:rsidRPr="00152C26" w:rsidRDefault="00DA1FEC" w:rsidP="00DA1FEC">
                  <w:pPr>
                    <w:spacing w:after="0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653" w:type="dxa"/>
                </w:tcPr>
                <w:p w14:paraId="2E9F2204" w14:textId="2CA62173" w:rsidR="00DA1FEC" w:rsidRPr="00152C26" w:rsidRDefault="00DA1FEC" w:rsidP="00DA1FEC">
                  <w:pPr>
                    <w:spacing w:after="0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01" w:type="dxa"/>
                </w:tcPr>
                <w:p w14:paraId="29E8C6ED" w14:textId="4BB26E15" w:rsidR="00DA1FEC" w:rsidRPr="00152C26" w:rsidRDefault="00DA1FEC" w:rsidP="00DA1FEC">
                  <w:pPr>
                    <w:spacing w:after="0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21</w:t>
                  </w:r>
                </w:p>
              </w:tc>
            </w:tr>
            <w:tr w:rsidR="00DA1FEC" w:rsidRPr="00152C26" w14:paraId="3800EC4B" w14:textId="77777777" w:rsidTr="00E00A8C">
              <w:tc>
                <w:tcPr>
                  <w:tcW w:w="622" w:type="dxa"/>
                </w:tcPr>
                <w:p w14:paraId="21C1F30E" w14:textId="77777777" w:rsidR="00DA1FEC" w:rsidRPr="00152C26" w:rsidRDefault="00DA1FEC" w:rsidP="00DA1FEC">
                  <w:pPr>
                    <w:spacing w:after="0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625" w:type="dxa"/>
                </w:tcPr>
                <w:p w14:paraId="289634D5" w14:textId="77777777" w:rsidR="00DA1FEC" w:rsidRPr="00152C26" w:rsidRDefault="00DA1FEC" w:rsidP="00DA1FEC">
                  <w:pPr>
                    <w:spacing w:after="0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26" w:type="dxa"/>
                </w:tcPr>
                <w:p w14:paraId="25759391" w14:textId="77777777" w:rsidR="00DA1FEC" w:rsidRPr="00152C26" w:rsidRDefault="00DA1FEC" w:rsidP="00DA1FEC">
                  <w:pPr>
                    <w:spacing w:after="0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26" w:type="dxa"/>
                </w:tcPr>
                <w:p w14:paraId="2AAAE064" w14:textId="77777777" w:rsidR="00DA1FEC" w:rsidRPr="00152C26" w:rsidRDefault="00DA1FEC" w:rsidP="00DA1FEC">
                  <w:pPr>
                    <w:spacing w:after="0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27" w:type="dxa"/>
                </w:tcPr>
                <w:p w14:paraId="786F3770" w14:textId="77777777" w:rsidR="00DA1FEC" w:rsidRPr="00152C26" w:rsidRDefault="00DA1FEC" w:rsidP="00DA1FEC">
                  <w:pPr>
                    <w:spacing w:after="0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27" w:type="dxa"/>
                </w:tcPr>
                <w:p w14:paraId="5DAEBF18" w14:textId="77777777" w:rsidR="00DA1FEC" w:rsidRPr="00152C26" w:rsidRDefault="00DA1FEC" w:rsidP="00DA1FEC">
                  <w:pPr>
                    <w:spacing w:after="0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27" w:type="dxa"/>
                </w:tcPr>
                <w:p w14:paraId="13E5DBDB" w14:textId="77777777" w:rsidR="00DA1FEC" w:rsidRPr="00152C26" w:rsidRDefault="00DA1FEC" w:rsidP="00DA1FEC">
                  <w:pPr>
                    <w:spacing w:after="0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27" w:type="dxa"/>
                </w:tcPr>
                <w:p w14:paraId="743015C1" w14:textId="77777777" w:rsidR="00DA1FEC" w:rsidRPr="00152C26" w:rsidRDefault="00DA1FEC" w:rsidP="00DA1FEC">
                  <w:pPr>
                    <w:spacing w:after="0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27" w:type="dxa"/>
                </w:tcPr>
                <w:p w14:paraId="73BF8BF7" w14:textId="77777777" w:rsidR="00DA1FEC" w:rsidRPr="00152C26" w:rsidRDefault="00DA1FEC" w:rsidP="00DA1FEC">
                  <w:pPr>
                    <w:spacing w:after="0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53" w:type="dxa"/>
                </w:tcPr>
                <w:p w14:paraId="16697081" w14:textId="77777777" w:rsidR="00DA1FEC" w:rsidRPr="00152C26" w:rsidRDefault="00DA1FEC" w:rsidP="00DA1FEC">
                  <w:pPr>
                    <w:spacing w:after="0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01" w:type="dxa"/>
                </w:tcPr>
                <w:p w14:paraId="660DBC62" w14:textId="77777777" w:rsidR="00DA1FEC" w:rsidRPr="00152C26" w:rsidRDefault="00DA1FEC" w:rsidP="00DA1FEC">
                  <w:pPr>
                    <w:spacing w:after="0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</w:tbl>
          <w:p w14:paraId="6DB2D8AC" w14:textId="20EDAEEF" w:rsidR="001B1AA4" w:rsidRPr="00152C26" w:rsidRDefault="00DA1FEC" w:rsidP="00DA1FEC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52C26">
              <w:rPr>
                <w:rFonts w:ascii="Cambria" w:hAnsi="Cambria" w:cstheme="minorHAnsi"/>
                <w:bCs/>
                <w:sz w:val="24"/>
                <w:szCs w:val="24"/>
              </w:rPr>
              <w:t>Calculate Mean, Median and Mode</w:t>
            </w:r>
          </w:p>
        </w:tc>
        <w:tc>
          <w:tcPr>
            <w:tcW w:w="490" w:type="pct"/>
            <w:vAlign w:val="center"/>
          </w:tcPr>
          <w:p w14:paraId="012F31CE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0A964DE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43386FBD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B1AA4" w14:paraId="03592197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5914254E" w14:textId="2B5F0EE2" w:rsidR="001B1AA4" w:rsidRDefault="007F247E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3401" w:type="pct"/>
            <w:vAlign w:val="center"/>
          </w:tcPr>
          <w:p w14:paraId="27847247" w14:textId="77777777" w:rsidR="001A180B" w:rsidRPr="00152C26" w:rsidRDefault="001A180B" w:rsidP="001A180B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52C26">
              <w:rPr>
                <w:rFonts w:ascii="Cambria" w:hAnsi="Cambria" w:cstheme="minorHAnsi"/>
                <w:bCs/>
                <w:sz w:val="24"/>
                <w:szCs w:val="24"/>
              </w:rPr>
              <w:t>Find the standard deviation and coefficient of variance from the following data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1"/>
              <w:gridCol w:w="787"/>
              <w:gridCol w:w="851"/>
              <w:gridCol w:w="945"/>
              <w:gridCol w:w="861"/>
              <w:gridCol w:w="861"/>
              <w:gridCol w:w="861"/>
              <w:gridCol w:w="861"/>
            </w:tblGrid>
            <w:tr w:rsidR="001A180B" w:rsidRPr="00152C26" w14:paraId="0E2F3364" w14:textId="77777777" w:rsidTr="00E00A8C">
              <w:tc>
                <w:tcPr>
                  <w:tcW w:w="861" w:type="dxa"/>
                </w:tcPr>
                <w:p w14:paraId="1F20D833" w14:textId="77777777" w:rsidR="001A180B" w:rsidRPr="00152C26" w:rsidRDefault="001A180B" w:rsidP="001A180B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0"/>
                      <w:szCs w:val="20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0"/>
                      <w:szCs w:val="20"/>
                    </w:rPr>
                    <w:t>C.I</w:t>
                  </w:r>
                </w:p>
              </w:tc>
              <w:tc>
                <w:tcPr>
                  <w:tcW w:w="787" w:type="dxa"/>
                </w:tcPr>
                <w:p w14:paraId="4A12DE2A" w14:textId="77777777" w:rsidR="001A180B" w:rsidRPr="00152C26" w:rsidRDefault="001A180B" w:rsidP="001A180B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0"/>
                      <w:szCs w:val="20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0"/>
                      <w:szCs w:val="20"/>
                    </w:rPr>
                    <w:t>0-6</w:t>
                  </w:r>
                </w:p>
              </w:tc>
              <w:tc>
                <w:tcPr>
                  <w:tcW w:w="851" w:type="dxa"/>
                </w:tcPr>
                <w:p w14:paraId="50E1CF98" w14:textId="77777777" w:rsidR="001A180B" w:rsidRPr="00152C26" w:rsidRDefault="001A180B" w:rsidP="001A180B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0"/>
                      <w:szCs w:val="20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0"/>
                      <w:szCs w:val="20"/>
                    </w:rPr>
                    <w:t>6-12</w:t>
                  </w:r>
                </w:p>
              </w:tc>
              <w:tc>
                <w:tcPr>
                  <w:tcW w:w="945" w:type="dxa"/>
                </w:tcPr>
                <w:p w14:paraId="01E5C800" w14:textId="77777777" w:rsidR="001A180B" w:rsidRPr="00152C26" w:rsidRDefault="001A180B" w:rsidP="001A180B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0"/>
                      <w:szCs w:val="20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0"/>
                      <w:szCs w:val="20"/>
                    </w:rPr>
                    <w:t>12-18</w:t>
                  </w:r>
                </w:p>
              </w:tc>
              <w:tc>
                <w:tcPr>
                  <w:tcW w:w="861" w:type="dxa"/>
                </w:tcPr>
                <w:p w14:paraId="673649F1" w14:textId="77777777" w:rsidR="001A180B" w:rsidRPr="00152C26" w:rsidRDefault="001A180B" w:rsidP="001A180B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0"/>
                      <w:szCs w:val="20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0"/>
                      <w:szCs w:val="20"/>
                    </w:rPr>
                    <w:t>18-24</w:t>
                  </w:r>
                </w:p>
              </w:tc>
              <w:tc>
                <w:tcPr>
                  <w:tcW w:w="861" w:type="dxa"/>
                </w:tcPr>
                <w:p w14:paraId="28BF8742" w14:textId="77777777" w:rsidR="001A180B" w:rsidRPr="00152C26" w:rsidRDefault="001A180B" w:rsidP="001A180B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0"/>
                      <w:szCs w:val="20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0"/>
                      <w:szCs w:val="20"/>
                    </w:rPr>
                    <w:t>24-30</w:t>
                  </w:r>
                </w:p>
              </w:tc>
              <w:tc>
                <w:tcPr>
                  <w:tcW w:w="861" w:type="dxa"/>
                </w:tcPr>
                <w:p w14:paraId="56B4BE40" w14:textId="77777777" w:rsidR="001A180B" w:rsidRPr="00152C26" w:rsidRDefault="001A180B" w:rsidP="001A180B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0"/>
                      <w:szCs w:val="20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0"/>
                      <w:szCs w:val="20"/>
                    </w:rPr>
                    <w:t>30-36</w:t>
                  </w:r>
                </w:p>
              </w:tc>
              <w:tc>
                <w:tcPr>
                  <w:tcW w:w="861" w:type="dxa"/>
                </w:tcPr>
                <w:p w14:paraId="6EF37DD4" w14:textId="77777777" w:rsidR="001A180B" w:rsidRPr="00152C26" w:rsidRDefault="001A180B" w:rsidP="001A180B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0"/>
                      <w:szCs w:val="20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0"/>
                      <w:szCs w:val="20"/>
                    </w:rPr>
                    <w:t>36-42</w:t>
                  </w:r>
                </w:p>
              </w:tc>
            </w:tr>
            <w:tr w:rsidR="001A180B" w:rsidRPr="00152C26" w14:paraId="673F42D2" w14:textId="77777777" w:rsidTr="00E00A8C">
              <w:tc>
                <w:tcPr>
                  <w:tcW w:w="861" w:type="dxa"/>
                </w:tcPr>
                <w:p w14:paraId="43D34318" w14:textId="77777777" w:rsidR="001A180B" w:rsidRPr="00152C26" w:rsidRDefault="001A180B" w:rsidP="001A180B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787" w:type="dxa"/>
                </w:tcPr>
                <w:p w14:paraId="1AC1B94D" w14:textId="2569CD84" w:rsidR="001A180B" w:rsidRPr="00152C26" w:rsidRDefault="001A180B" w:rsidP="001A180B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51" w:type="dxa"/>
                </w:tcPr>
                <w:p w14:paraId="14EE80B0" w14:textId="77777777" w:rsidR="001A180B" w:rsidRPr="00152C26" w:rsidRDefault="001A180B" w:rsidP="001A180B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945" w:type="dxa"/>
                </w:tcPr>
                <w:p w14:paraId="1CCB9EE1" w14:textId="53CA7FCC" w:rsidR="001A180B" w:rsidRPr="00152C26" w:rsidRDefault="001A180B" w:rsidP="001A180B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861" w:type="dxa"/>
                </w:tcPr>
                <w:p w14:paraId="4A9AE764" w14:textId="42FFA05B" w:rsidR="001A180B" w:rsidRPr="00152C26" w:rsidRDefault="001A180B" w:rsidP="001A180B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861" w:type="dxa"/>
                </w:tcPr>
                <w:p w14:paraId="33ABD65F" w14:textId="179806C1" w:rsidR="001A180B" w:rsidRPr="00152C26" w:rsidRDefault="001A180B" w:rsidP="001A180B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861" w:type="dxa"/>
                </w:tcPr>
                <w:p w14:paraId="624BDBB1" w14:textId="7A2C2EC9" w:rsidR="001A180B" w:rsidRPr="00152C26" w:rsidRDefault="001A180B" w:rsidP="001A180B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861" w:type="dxa"/>
                </w:tcPr>
                <w:p w14:paraId="133805B2" w14:textId="3E11DAD7" w:rsidR="001A180B" w:rsidRPr="00152C26" w:rsidRDefault="001A180B" w:rsidP="001A180B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30</w:t>
                  </w:r>
                </w:p>
              </w:tc>
            </w:tr>
          </w:tbl>
          <w:p w14:paraId="74E80F8D" w14:textId="77777777" w:rsidR="001B1AA4" w:rsidRPr="00152C26" w:rsidRDefault="001B1AA4" w:rsidP="002620A8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05A99BD9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56CC7E9D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7E22425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B1AA4" w14:paraId="709BA777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0D6A40B3" w14:textId="3DF38AE5" w:rsidR="001B1AA4" w:rsidRDefault="007F247E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23</w:t>
            </w:r>
          </w:p>
        </w:tc>
        <w:tc>
          <w:tcPr>
            <w:tcW w:w="3401" w:type="pct"/>
            <w:vAlign w:val="center"/>
          </w:tcPr>
          <w:p w14:paraId="40854F95" w14:textId="77777777" w:rsidR="001B1AA4" w:rsidRPr="00152C26" w:rsidRDefault="001A180B" w:rsidP="002620A8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52C26">
              <w:rPr>
                <w:rFonts w:ascii="Cambria" w:hAnsi="Cambria" w:cstheme="minorHAnsi"/>
                <w:bCs/>
                <w:sz w:val="24"/>
                <w:szCs w:val="24"/>
              </w:rPr>
              <w:t>Calculate karl-pearson’s coefficient of correlations for the following data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77"/>
              <w:gridCol w:w="1377"/>
              <w:gridCol w:w="1378"/>
              <w:gridCol w:w="1378"/>
              <w:gridCol w:w="1378"/>
            </w:tblGrid>
            <w:tr w:rsidR="001A180B" w:rsidRPr="00152C26" w14:paraId="5ACB67C6" w14:textId="77777777" w:rsidTr="001A180B">
              <w:tc>
                <w:tcPr>
                  <w:tcW w:w="1377" w:type="dxa"/>
                </w:tcPr>
                <w:p w14:paraId="085DD633" w14:textId="2D831E82" w:rsidR="001A180B" w:rsidRPr="00152C26" w:rsidRDefault="001A180B" w:rsidP="002620A8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x/y</w:t>
                  </w:r>
                </w:p>
              </w:tc>
              <w:tc>
                <w:tcPr>
                  <w:tcW w:w="1377" w:type="dxa"/>
                </w:tcPr>
                <w:p w14:paraId="12EF0DFD" w14:textId="6A9CE7AF" w:rsidR="001A180B" w:rsidRPr="00152C26" w:rsidRDefault="001A180B" w:rsidP="002620A8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20-30</w:t>
                  </w:r>
                </w:p>
              </w:tc>
              <w:tc>
                <w:tcPr>
                  <w:tcW w:w="1378" w:type="dxa"/>
                </w:tcPr>
                <w:p w14:paraId="77F863DF" w14:textId="430C3491" w:rsidR="001A180B" w:rsidRPr="00152C26" w:rsidRDefault="001A180B" w:rsidP="002620A8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30-40</w:t>
                  </w:r>
                </w:p>
              </w:tc>
              <w:tc>
                <w:tcPr>
                  <w:tcW w:w="1378" w:type="dxa"/>
                </w:tcPr>
                <w:p w14:paraId="0F1C4E5D" w14:textId="561F5095" w:rsidR="001A180B" w:rsidRPr="00152C26" w:rsidRDefault="001A180B" w:rsidP="002620A8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40-50</w:t>
                  </w:r>
                </w:p>
              </w:tc>
              <w:tc>
                <w:tcPr>
                  <w:tcW w:w="1378" w:type="dxa"/>
                </w:tcPr>
                <w:p w14:paraId="4BF6EC13" w14:textId="291C1F97" w:rsidR="001A180B" w:rsidRPr="00152C26" w:rsidRDefault="001A180B" w:rsidP="002620A8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50-60</w:t>
                  </w:r>
                </w:p>
              </w:tc>
            </w:tr>
            <w:tr w:rsidR="001A180B" w:rsidRPr="00152C26" w14:paraId="0DD76A70" w14:textId="77777777" w:rsidTr="001A180B">
              <w:tc>
                <w:tcPr>
                  <w:tcW w:w="1377" w:type="dxa"/>
                </w:tcPr>
                <w:p w14:paraId="4858ECB9" w14:textId="49E52782" w:rsidR="001A180B" w:rsidRPr="00152C26" w:rsidRDefault="001A180B" w:rsidP="002620A8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10-14</w:t>
                  </w:r>
                </w:p>
              </w:tc>
              <w:tc>
                <w:tcPr>
                  <w:tcW w:w="1377" w:type="dxa"/>
                </w:tcPr>
                <w:p w14:paraId="167E4E3A" w14:textId="658FE1BF" w:rsidR="001A180B" w:rsidRPr="00152C26" w:rsidRDefault="001A180B" w:rsidP="002620A8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378" w:type="dxa"/>
                </w:tcPr>
                <w:p w14:paraId="068BB275" w14:textId="7A98198E" w:rsidR="001A180B" w:rsidRPr="00152C26" w:rsidRDefault="001A180B" w:rsidP="002620A8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378" w:type="dxa"/>
                </w:tcPr>
                <w:p w14:paraId="3849EC80" w14:textId="38194749" w:rsidR="001A180B" w:rsidRPr="00152C26" w:rsidRDefault="001A180B" w:rsidP="002620A8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78" w:type="dxa"/>
                </w:tcPr>
                <w:p w14:paraId="0702B49C" w14:textId="3CD0882C" w:rsidR="001A180B" w:rsidRPr="00152C26" w:rsidRDefault="001A180B" w:rsidP="002620A8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1A180B" w:rsidRPr="00152C26" w14:paraId="4F6547B1" w14:textId="77777777" w:rsidTr="001A180B">
              <w:tc>
                <w:tcPr>
                  <w:tcW w:w="1377" w:type="dxa"/>
                </w:tcPr>
                <w:p w14:paraId="1C1B1325" w14:textId="13BEF895" w:rsidR="001A180B" w:rsidRPr="00152C26" w:rsidRDefault="001A180B" w:rsidP="002620A8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14-18</w:t>
                  </w:r>
                </w:p>
              </w:tc>
              <w:tc>
                <w:tcPr>
                  <w:tcW w:w="1377" w:type="dxa"/>
                </w:tcPr>
                <w:p w14:paraId="55BA3EB8" w14:textId="2704D2DB" w:rsidR="001A180B" w:rsidRPr="00152C26" w:rsidRDefault="001A180B" w:rsidP="002620A8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78" w:type="dxa"/>
                </w:tcPr>
                <w:p w14:paraId="6504EF3C" w14:textId="214CE2B6" w:rsidR="001A180B" w:rsidRPr="00152C26" w:rsidRDefault="001A180B" w:rsidP="002620A8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378" w:type="dxa"/>
                </w:tcPr>
                <w:p w14:paraId="095ABB33" w14:textId="1DA231DE" w:rsidR="001A180B" w:rsidRPr="00152C26" w:rsidRDefault="001A180B" w:rsidP="002620A8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78" w:type="dxa"/>
                </w:tcPr>
                <w:p w14:paraId="78CC444D" w14:textId="725FCBA4" w:rsidR="001A180B" w:rsidRPr="00152C26" w:rsidRDefault="001A180B" w:rsidP="002620A8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1A180B" w:rsidRPr="00152C26" w14:paraId="7F4C2479" w14:textId="77777777" w:rsidTr="001A180B">
              <w:tc>
                <w:tcPr>
                  <w:tcW w:w="1377" w:type="dxa"/>
                </w:tcPr>
                <w:p w14:paraId="7B7C25BE" w14:textId="4A6AEF64" w:rsidR="001A180B" w:rsidRPr="00152C26" w:rsidRDefault="001A180B" w:rsidP="002620A8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18-22</w:t>
                  </w:r>
                </w:p>
              </w:tc>
              <w:tc>
                <w:tcPr>
                  <w:tcW w:w="1377" w:type="dxa"/>
                </w:tcPr>
                <w:p w14:paraId="64C0DF0F" w14:textId="6014430B" w:rsidR="001A180B" w:rsidRPr="00152C26" w:rsidRDefault="001A180B" w:rsidP="002620A8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78" w:type="dxa"/>
                </w:tcPr>
                <w:p w14:paraId="563A3829" w14:textId="7C5F36BC" w:rsidR="001A180B" w:rsidRPr="00152C26" w:rsidRDefault="001A180B" w:rsidP="002620A8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378" w:type="dxa"/>
                </w:tcPr>
                <w:p w14:paraId="12896473" w14:textId="4E9600C4" w:rsidR="001A180B" w:rsidRPr="00152C26" w:rsidRDefault="001A180B" w:rsidP="002620A8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378" w:type="dxa"/>
                </w:tcPr>
                <w:p w14:paraId="3BDF444D" w14:textId="46F2505C" w:rsidR="001A180B" w:rsidRPr="00152C26" w:rsidRDefault="001A180B" w:rsidP="002620A8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1A180B" w:rsidRPr="00152C26" w14:paraId="53FE0D08" w14:textId="77777777" w:rsidTr="001A180B">
              <w:tc>
                <w:tcPr>
                  <w:tcW w:w="1377" w:type="dxa"/>
                </w:tcPr>
                <w:p w14:paraId="27202261" w14:textId="7535E510" w:rsidR="001A180B" w:rsidRPr="00152C26" w:rsidRDefault="001A180B" w:rsidP="002620A8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22-26</w:t>
                  </w:r>
                </w:p>
              </w:tc>
              <w:tc>
                <w:tcPr>
                  <w:tcW w:w="1377" w:type="dxa"/>
                </w:tcPr>
                <w:p w14:paraId="16D3B6C9" w14:textId="5901A6E6" w:rsidR="001A180B" w:rsidRPr="00152C26" w:rsidRDefault="001A180B" w:rsidP="002620A8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78" w:type="dxa"/>
                </w:tcPr>
                <w:p w14:paraId="531804CD" w14:textId="2F6C985A" w:rsidR="001A180B" w:rsidRPr="00152C26" w:rsidRDefault="001A180B" w:rsidP="002620A8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78" w:type="dxa"/>
                </w:tcPr>
                <w:p w14:paraId="5B7D06C3" w14:textId="741D8384" w:rsidR="001A180B" w:rsidRPr="00152C26" w:rsidRDefault="001A180B" w:rsidP="002620A8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78" w:type="dxa"/>
                </w:tcPr>
                <w:p w14:paraId="66793BF5" w14:textId="2B4B6274" w:rsidR="001A180B" w:rsidRPr="00152C26" w:rsidRDefault="001A180B" w:rsidP="002620A8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4040D843" w14:textId="5C36E1E7" w:rsidR="001A180B" w:rsidRPr="00152C26" w:rsidRDefault="001A180B" w:rsidP="002620A8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12B555E3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51ACAD3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687F242C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1B1AA4" w14:paraId="74F03A5A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1E746742" w14:textId="6E711EB5" w:rsidR="001B1AA4" w:rsidRDefault="007F247E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3401" w:type="pct"/>
            <w:vAlign w:val="center"/>
          </w:tcPr>
          <w:p w14:paraId="40AA27DB" w14:textId="77777777" w:rsidR="00D763B6" w:rsidRPr="00152C26" w:rsidRDefault="00D763B6" w:rsidP="00D763B6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52C26">
              <w:rPr>
                <w:rFonts w:ascii="Cambria" w:hAnsi="Cambria" w:cstheme="minorHAnsi"/>
                <w:bCs/>
                <w:sz w:val="24"/>
                <w:szCs w:val="24"/>
              </w:rPr>
              <w:t>Compute Laspeyre’s Paasche’s Marshall-Edworth’s, Dorbish-Bowley’s and Fisher’s price index number from the following data.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77"/>
              <w:gridCol w:w="1377"/>
              <w:gridCol w:w="1378"/>
              <w:gridCol w:w="1378"/>
              <w:gridCol w:w="1378"/>
            </w:tblGrid>
            <w:tr w:rsidR="00D763B6" w:rsidRPr="00152C26" w14:paraId="791B8003" w14:textId="77777777" w:rsidTr="00E00A8C">
              <w:tc>
                <w:tcPr>
                  <w:tcW w:w="1377" w:type="dxa"/>
                </w:tcPr>
                <w:p w14:paraId="5AC7CC35" w14:textId="77777777" w:rsidR="00D763B6" w:rsidRPr="00152C26" w:rsidRDefault="00D763B6" w:rsidP="00D763B6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Items</w:t>
                  </w:r>
                </w:p>
              </w:tc>
              <w:tc>
                <w:tcPr>
                  <w:tcW w:w="2755" w:type="dxa"/>
                  <w:gridSpan w:val="2"/>
                </w:tcPr>
                <w:p w14:paraId="3DF1EA51" w14:textId="77777777" w:rsidR="00D763B6" w:rsidRPr="00152C26" w:rsidRDefault="00D763B6" w:rsidP="00D763B6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2006</w:t>
                  </w:r>
                </w:p>
              </w:tc>
              <w:tc>
                <w:tcPr>
                  <w:tcW w:w="2756" w:type="dxa"/>
                  <w:gridSpan w:val="2"/>
                </w:tcPr>
                <w:p w14:paraId="04B6EFD5" w14:textId="77777777" w:rsidR="00D763B6" w:rsidRPr="00152C26" w:rsidRDefault="00D763B6" w:rsidP="00D763B6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2010</w:t>
                  </w:r>
                </w:p>
              </w:tc>
            </w:tr>
            <w:tr w:rsidR="00D763B6" w:rsidRPr="00152C26" w14:paraId="5BBCCB31" w14:textId="77777777" w:rsidTr="00E00A8C">
              <w:tc>
                <w:tcPr>
                  <w:tcW w:w="1377" w:type="dxa"/>
                </w:tcPr>
                <w:p w14:paraId="2F0AF7CA" w14:textId="77777777" w:rsidR="00D763B6" w:rsidRPr="00152C26" w:rsidRDefault="00D763B6" w:rsidP="00D763B6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77" w:type="dxa"/>
                </w:tcPr>
                <w:p w14:paraId="52D0CE3C" w14:textId="77777777" w:rsidR="00D763B6" w:rsidRPr="00152C26" w:rsidRDefault="00D763B6" w:rsidP="00D763B6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Price (Rs)</w:t>
                  </w:r>
                </w:p>
              </w:tc>
              <w:tc>
                <w:tcPr>
                  <w:tcW w:w="1378" w:type="dxa"/>
                </w:tcPr>
                <w:p w14:paraId="2F84A313" w14:textId="77777777" w:rsidR="00D763B6" w:rsidRPr="00152C26" w:rsidRDefault="00D763B6" w:rsidP="00D763B6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Quantity</w:t>
                  </w:r>
                </w:p>
              </w:tc>
              <w:tc>
                <w:tcPr>
                  <w:tcW w:w="1378" w:type="dxa"/>
                </w:tcPr>
                <w:p w14:paraId="0E70CA20" w14:textId="77777777" w:rsidR="00D763B6" w:rsidRPr="00152C26" w:rsidRDefault="00D763B6" w:rsidP="00D763B6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Price( Rs)</w:t>
                  </w:r>
                </w:p>
              </w:tc>
              <w:tc>
                <w:tcPr>
                  <w:tcW w:w="1378" w:type="dxa"/>
                </w:tcPr>
                <w:p w14:paraId="1806E646" w14:textId="77777777" w:rsidR="00D763B6" w:rsidRPr="00152C26" w:rsidRDefault="00D763B6" w:rsidP="00D763B6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Quantity</w:t>
                  </w:r>
                </w:p>
              </w:tc>
            </w:tr>
            <w:tr w:rsidR="00D763B6" w:rsidRPr="00152C26" w14:paraId="677D966F" w14:textId="77777777" w:rsidTr="00E00A8C">
              <w:tc>
                <w:tcPr>
                  <w:tcW w:w="1377" w:type="dxa"/>
                </w:tcPr>
                <w:p w14:paraId="74CC06BE" w14:textId="77777777" w:rsidR="00D763B6" w:rsidRPr="00152C26" w:rsidRDefault="00D763B6" w:rsidP="00D763B6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1377" w:type="dxa"/>
                </w:tcPr>
                <w:p w14:paraId="522B8F19" w14:textId="7F810863" w:rsidR="00D763B6" w:rsidRPr="00152C26" w:rsidRDefault="00D763B6" w:rsidP="00D763B6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78" w:type="dxa"/>
                </w:tcPr>
                <w:p w14:paraId="6C1D9775" w14:textId="77777777" w:rsidR="00D763B6" w:rsidRPr="00152C26" w:rsidRDefault="00D763B6" w:rsidP="00D763B6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378" w:type="dxa"/>
                </w:tcPr>
                <w:p w14:paraId="46485A7D" w14:textId="77777777" w:rsidR="00D763B6" w:rsidRPr="00152C26" w:rsidRDefault="00D763B6" w:rsidP="00D763B6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378" w:type="dxa"/>
                </w:tcPr>
                <w:p w14:paraId="60C45855" w14:textId="77777777" w:rsidR="00D763B6" w:rsidRPr="00152C26" w:rsidRDefault="00D763B6" w:rsidP="00D763B6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60</w:t>
                  </w:r>
                </w:p>
              </w:tc>
            </w:tr>
            <w:tr w:rsidR="00D763B6" w:rsidRPr="00152C26" w14:paraId="15FCC820" w14:textId="77777777" w:rsidTr="00E00A8C">
              <w:tc>
                <w:tcPr>
                  <w:tcW w:w="1377" w:type="dxa"/>
                </w:tcPr>
                <w:p w14:paraId="58010D32" w14:textId="77777777" w:rsidR="00D763B6" w:rsidRPr="00152C26" w:rsidRDefault="00D763B6" w:rsidP="00D763B6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1377" w:type="dxa"/>
                </w:tcPr>
                <w:p w14:paraId="3B640E15" w14:textId="4CC6A7B3" w:rsidR="00D763B6" w:rsidRPr="00152C26" w:rsidRDefault="00D763B6" w:rsidP="00D763B6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78" w:type="dxa"/>
                </w:tcPr>
                <w:p w14:paraId="087D0A15" w14:textId="77777777" w:rsidR="00D763B6" w:rsidRPr="00152C26" w:rsidRDefault="00D763B6" w:rsidP="00D763B6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378" w:type="dxa"/>
                </w:tcPr>
                <w:p w14:paraId="3FF881EC" w14:textId="77777777" w:rsidR="00D763B6" w:rsidRPr="00152C26" w:rsidRDefault="00D763B6" w:rsidP="00D763B6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78" w:type="dxa"/>
                </w:tcPr>
                <w:p w14:paraId="3B9D20B6" w14:textId="77777777" w:rsidR="00D763B6" w:rsidRPr="00152C26" w:rsidRDefault="00D763B6" w:rsidP="00D763B6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100</w:t>
                  </w:r>
                </w:p>
              </w:tc>
            </w:tr>
            <w:tr w:rsidR="00D763B6" w:rsidRPr="00152C26" w14:paraId="0B97A803" w14:textId="77777777" w:rsidTr="00E00A8C">
              <w:tc>
                <w:tcPr>
                  <w:tcW w:w="1377" w:type="dxa"/>
                </w:tcPr>
                <w:p w14:paraId="1D963D95" w14:textId="77777777" w:rsidR="00D763B6" w:rsidRPr="00152C26" w:rsidRDefault="00D763B6" w:rsidP="00D763B6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1377" w:type="dxa"/>
                </w:tcPr>
                <w:p w14:paraId="27C53B52" w14:textId="5A89E236" w:rsidR="00D763B6" w:rsidRPr="00152C26" w:rsidRDefault="00D763B6" w:rsidP="00D763B6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78" w:type="dxa"/>
                </w:tcPr>
                <w:p w14:paraId="5481897C" w14:textId="77777777" w:rsidR="00D763B6" w:rsidRPr="00152C26" w:rsidRDefault="00D763B6" w:rsidP="00D763B6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1378" w:type="dxa"/>
                </w:tcPr>
                <w:p w14:paraId="08844BF1" w14:textId="0E03CF9C" w:rsidR="00D763B6" w:rsidRPr="00152C26" w:rsidRDefault="00D763B6" w:rsidP="00D763B6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378" w:type="dxa"/>
                </w:tcPr>
                <w:p w14:paraId="5662139F" w14:textId="77777777" w:rsidR="00D763B6" w:rsidRPr="00152C26" w:rsidRDefault="00D763B6" w:rsidP="00D763B6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60</w:t>
                  </w:r>
                </w:p>
              </w:tc>
            </w:tr>
            <w:tr w:rsidR="00D763B6" w:rsidRPr="00152C26" w14:paraId="685E1349" w14:textId="77777777" w:rsidTr="00E00A8C">
              <w:tc>
                <w:tcPr>
                  <w:tcW w:w="1377" w:type="dxa"/>
                </w:tcPr>
                <w:p w14:paraId="5415281F" w14:textId="77777777" w:rsidR="00D763B6" w:rsidRPr="00152C26" w:rsidRDefault="00D763B6" w:rsidP="00D763B6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1377" w:type="dxa"/>
                </w:tcPr>
                <w:p w14:paraId="4AB10D78" w14:textId="423509EB" w:rsidR="00D763B6" w:rsidRPr="00152C26" w:rsidRDefault="00D763B6" w:rsidP="00D763B6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78" w:type="dxa"/>
                </w:tcPr>
                <w:p w14:paraId="055E9721" w14:textId="77777777" w:rsidR="00D763B6" w:rsidRPr="00152C26" w:rsidRDefault="00D763B6" w:rsidP="00D763B6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378" w:type="dxa"/>
                </w:tcPr>
                <w:p w14:paraId="18D87AFF" w14:textId="77777777" w:rsidR="00D763B6" w:rsidRPr="00152C26" w:rsidRDefault="00D763B6" w:rsidP="00D763B6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78" w:type="dxa"/>
                </w:tcPr>
                <w:p w14:paraId="43F35058" w14:textId="77777777" w:rsidR="00D763B6" w:rsidRPr="00152C26" w:rsidRDefault="00D763B6" w:rsidP="00D763B6">
                  <w:pPr>
                    <w:spacing w:after="0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52C26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50</w:t>
                  </w:r>
                </w:p>
              </w:tc>
            </w:tr>
          </w:tbl>
          <w:p w14:paraId="72AA1F86" w14:textId="77777777" w:rsidR="001B1AA4" w:rsidRPr="00152C26" w:rsidRDefault="001B1AA4" w:rsidP="002620A8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03883BA3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1C649BAE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5AB53647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</w:tbl>
    <w:p w14:paraId="037EF65B" w14:textId="77777777" w:rsidR="00333A56" w:rsidRDefault="00333A56" w:rsidP="009C7008">
      <w:pPr>
        <w:jc w:val="center"/>
        <w:rPr>
          <w:rFonts w:ascii="Arial" w:hAnsi="Arial" w:cs="Arial"/>
          <w:b/>
          <w:sz w:val="24"/>
          <w:szCs w:val="36"/>
        </w:rPr>
      </w:pPr>
    </w:p>
    <w:p w14:paraId="42384369" w14:textId="38BDA10E" w:rsidR="00333A56" w:rsidRPr="00E6130E" w:rsidRDefault="009C7008" w:rsidP="00333A56">
      <w:pPr>
        <w:jc w:val="center"/>
        <w:rPr>
          <w:rFonts w:ascii="Arial" w:hAnsi="Arial" w:cs="Arial"/>
          <w:b/>
          <w:sz w:val="28"/>
          <w:szCs w:val="36"/>
        </w:rPr>
      </w:pPr>
      <w:bookmarkStart w:id="0" w:name="_GoBack"/>
      <w:r w:rsidRPr="00E6130E">
        <w:rPr>
          <w:rFonts w:ascii="Arial" w:hAnsi="Arial" w:cs="Arial"/>
          <w:b/>
          <w:sz w:val="28"/>
          <w:szCs w:val="36"/>
        </w:rPr>
        <w:t xml:space="preserve">***** </w:t>
      </w:r>
      <w:r w:rsidRPr="00E6130E">
        <w:rPr>
          <w:rFonts w:ascii="Times New Roman" w:hAnsi="Times New Roman"/>
          <w:b/>
          <w:sz w:val="28"/>
          <w:szCs w:val="36"/>
        </w:rPr>
        <w:t>BEST WISHES</w:t>
      </w:r>
      <w:r w:rsidRPr="00E6130E">
        <w:rPr>
          <w:rFonts w:ascii="Arial" w:hAnsi="Arial" w:cs="Arial"/>
          <w:b/>
          <w:sz w:val="28"/>
          <w:szCs w:val="36"/>
        </w:rPr>
        <w:t xml:space="preserve"> *****</w:t>
      </w:r>
      <w:bookmarkEnd w:id="0"/>
    </w:p>
    <w:sectPr w:rsidR="00333A56" w:rsidRPr="00E6130E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EDE06" w14:textId="77777777" w:rsidR="00CC1C2D" w:rsidRDefault="00CC1C2D">
      <w:pPr>
        <w:spacing w:line="240" w:lineRule="auto"/>
      </w:pPr>
      <w:r>
        <w:separator/>
      </w:r>
    </w:p>
  </w:endnote>
  <w:endnote w:type="continuationSeparator" w:id="0">
    <w:p w14:paraId="124BB538" w14:textId="77777777" w:rsidR="00CC1C2D" w:rsidRDefault="00CC1C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CC09F" w14:textId="77777777" w:rsidR="00CC1C2D" w:rsidRDefault="00CC1C2D">
      <w:pPr>
        <w:spacing w:after="0"/>
      </w:pPr>
      <w:r>
        <w:separator/>
      </w:r>
    </w:p>
  </w:footnote>
  <w:footnote w:type="continuationSeparator" w:id="0">
    <w:p w14:paraId="593D33F4" w14:textId="77777777" w:rsidR="00CC1C2D" w:rsidRDefault="00CC1C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773F4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E38A4"/>
    <w:rsid w:val="000E5994"/>
    <w:rsid w:val="0010353E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2C26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180B"/>
    <w:rsid w:val="001A6A0B"/>
    <w:rsid w:val="001A6DF6"/>
    <w:rsid w:val="001B1AA4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5B9A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A7B9B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1743"/>
    <w:rsid w:val="00313AFC"/>
    <w:rsid w:val="00314177"/>
    <w:rsid w:val="003179E7"/>
    <w:rsid w:val="0032044F"/>
    <w:rsid w:val="00321FC5"/>
    <w:rsid w:val="00331CEF"/>
    <w:rsid w:val="00333A56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4E3F"/>
    <w:rsid w:val="0039569A"/>
    <w:rsid w:val="003A3B73"/>
    <w:rsid w:val="003A4B95"/>
    <w:rsid w:val="003A527D"/>
    <w:rsid w:val="003A644B"/>
    <w:rsid w:val="003B069D"/>
    <w:rsid w:val="003B3A86"/>
    <w:rsid w:val="003B5B05"/>
    <w:rsid w:val="003B65CA"/>
    <w:rsid w:val="003B7C0C"/>
    <w:rsid w:val="003D0E8F"/>
    <w:rsid w:val="003D1175"/>
    <w:rsid w:val="003E55F8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3379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C4124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38A8"/>
    <w:rsid w:val="00526BBF"/>
    <w:rsid w:val="00531708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0BD5"/>
    <w:rsid w:val="006B2444"/>
    <w:rsid w:val="006B4F56"/>
    <w:rsid w:val="006C1798"/>
    <w:rsid w:val="006C482A"/>
    <w:rsid w:val="006C5A74"/>
    <w:rsid w:val="006D06C4"/>
    <w:rsid w:val="006D4085"/>
    <w:rsid w:val="006E4807"/>
    <w:rsid w:val="006F611B"/>
    <w:rsid w:val="006F763D"/>
    <w:rsid w:val="00705673"/>
    <w:rsid w:val="00706225"/>
    <w:rsid w:val="007128C5"/>
    <w:rsid w:val="0071300E"/>
    <w:rsid w:val="00714CEF"/>
    <w:rsid w:val="00717A6E"/>
    <w:rsid w:val="00722830"/>
    <w:rsid w:val="007236AB"/>
    <w:rsid w:val="007242FB"/>
    <w:rsid w:val="00730E03"/>
    <w:rsid w:val="00732949"/>
    <w:rsid w:val="0073303C"/>
    <w:rsid w:val="00734CF6"/>
    <w:rsid w:val="00737F04"/>
    <w:rsid w:val="00740162"/>
    <w:rsid w:val="00740D26"/>
    <w:rsid w:val="00740D28"/>
    <w:rsid w:val="00751D2C"/>
    <w:rsid w:val="0075459F"/>
    <w:rsid w:val="00756430"/>
    <w:rsid w:val="00756AA5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1FF6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D4A96"/>
    <w:rsid w:val="007E0323"/>
    <w:rsid w:val="007E179D"/>
    <w:rsid w:val="007E19C9"/>
    <w:rsid w:val="007E3D9B"/>
    <w:rsid w:val="007E6774"/>
    <w:rsid w:val="007F040B"/>
    <w:rsid w:val="007F247E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0BC6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6D91"/>
    <w:rsid w:val="009C7008"/>
    <w:rsid w:val="009C7E45"/>
    <w:rsid w:val="009D57A2"/>
    <w:rsid w:val="009D5CDE"/>
    <w:rsid w:val="009E30DC"/>
    <w:rsid w:val="009E5CFD"/>
    <w:rsid w:val="009F1CC3"/>
    <w:rsid w:val="009F2194"/>
    <w:rsid w:val="009F22C9"/>
    <w:rsid w:val="009F2C52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26978"/>
    <w:rsid w:val="00A31081"/>
    <w:rsid w:val="00A32078"/>
    <w:rsid w:val="00A341C3"/>
    <w:rsid w:val="00A37BE7"/>
    <w:rsid w:val="00A45D0E"/>
    <w:rsid w:val="00A51C10"/>
    <w:rsid w:val="00A51EE2"/>
    <w:rsid w:val="00A55773"/>
    <w:rsid w:val="00A571D4"/>
    <w:rsid w:val="00A573CA"/>
    <w:rsid w:val="00A656C3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3F5B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1171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5EB2"/>
    <w:rsid w:val="00BC621A"/>
    <w:rsid w:val="00BC6A16"/>
    <w:rsid w:val="00BC7011"/>
    <w:rsid w:val="00BD4E15"/>
    <w:rsid w:val="00BD5B1D"/>
    <w:rsid w:val="00BE6F3B"/>
    <w:rsid w:val="00BF00FE"/>
    <w:rsid w:val="00BF4113"/>
    <w:rsid w:val="00BF6AB8"/>
    <w:rsid w:val="00BF7CCD"/>
    <w:rsid w:val="00C041D3"/>
    <w:rsid w:val="00C07A85"/>
    <w:rsid w:val="00C22CAB"/>
    <w:rsid w:val="00C2391A"/>
    <w:rsid w:val="00C24DDD"/>
    <w:rsid w:val="00C337F0"/>
    <w:rsid w:val="00C373B1"/>
    <w:rsid w:val="00C37B25"/>
    <w:rsid w:val="00C4384A"/>
    <w:rsid w:val="00C459F2"/>
    <w:rsid w:val="00C47845"/>
    <w:rsid w:val="00C54BC9"/>
    <w:rsid w:val="00C628C7"/>
    <w:rsid w:val="00C70F56"/>
    <w:rsid w:val="00C719C0"/>
    <w:rsid w:val="00C71F02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1C2D"/>
    <w:rsid w:val="00CC3B8E"/>
    <w:rsid w:val="00CD1031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5CCA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763B6"/>
    <w:rsid w:val="00D82A91"/>
    <w:rsid w:val="00D8462B"/>
    <w:rsid w:val="00D85332"/>
    <w:rsid w:val="00D87ECF"/>
    <w:rsid w:val="00D9435C"/>
    <w:rsid w:val="00D94DF8"/>
    <w:rsid w:val="00DA03F2"/>
    <w:rsid w:val="00DA1A21"/>
    <w:rsid w:val="00DA1FEC"/>
    <w:rsid w:val="00DA454F"/>
    <w:rsid w:val="00DA4EC4"/>
    <w:rsid w:val="00DB0FD6"/>
    <w:rsid w:val="00DC0AAF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130E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D70EB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18AF8B-F2D8-4071-9773-640212815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186</cp:revision>
  <cp:lastPrinted>2024-12-04T07:08:00Z</cp:lastPrinted>
  <dcterms:created xsi:type="dcterms:W3CDTF">2022-12-06T08:34:00Z</dcterms:created>
  <dcterms:modified xsi:type="dcterms:W3CDTF">2025-01-17T04:47:00Z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