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56743A" w14:paraId="246A14D9" w14:textId="77777777">
        <w:trPr>
          <w:trHeight w:val="396"/>
        </w:trPr>
        <w:tc>
          <w:tcPr>
            <w:tcW w:w="1029" w:type="dxa"/>
            <w:vAlign w:val="center"/>
          </w:tcPr>
          <w:p w14:paraId="25F2928C" w14:textId="77777777" w:rsidR="0056743A" w:rsidRDefault="00AA17E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672A6659" w14:textId="77777777" w:rsidR="0056743A" w:rsidRDefault="005674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A37501D" w14:textId="77777777" w:rsidR="0056743A" w:rsidRDefault="005674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DAB6C7B" w14:textId="77777777" w:rsidR="0056743A" w:rsidRDefault="005674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2EB378F" w14:textId="77777777" w:rsidR="0056743A" w:rsidRDefault="005674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A05A809" w14:textId="77777777" w:rsidR="0056743A" w:rsidRDefault="005674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A39BBE3" w14:textId="77777777" w:rsidR="0056743A" w:rsidRDefault="005674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1C8F396" w14:textId="77777777" w:rsidR="0056743A" w:rsidRDefault="005674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72A3D3EC" w14:textId="77777777" w:rsidR="0056743A" w:rsidRDefault="005674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0D0B940D" w14:textId="77777777" w:rsidR="0056743A" w:rsidRDefault="005674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E27B00A" w14:textId="77777777" w:rsidR="0056743A" w:rsidRDefault="005674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0061E4C" w14:textId="77777777" w:rsidR="0056743A" w:rsidRDefault="0056743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4EAFD9C" w14:textId="77777777" w:rsidR="0056743A" w:rsidRDefault="0056743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B94D5A5" w14:textId="77777777" w:rsidR="0056743A" w:rsidRDefault="0056743A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20D95A44" w14:textId="77777777" w:rsidR="0056743A" w:rsidRDefault="00AA17EE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9B7DB0C" wp14:editId="07777777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18DDEECE" w14:textId="77777777" w:rsidR="0056743A" w:rsidRDefault="00AA17EE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36113CB6" w14:textId="77777777" w:rsidR="0056743A" w:rsidRDefault="00AA17EE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56743A" w14:paraId="6530B5F9" w14:textId="77777777">
        <w:trPr>
          <w:trHeight w:val="627"/>
        </w:trPr>
        <w:tc>
          <w:tcPr>
            <w:tcW w:w="10806" w:type="dxa"/>
            <w:vAlign w:val="center"/>
          </w:tcPr>
          <w:p w14:paraId="5365C930" w14:textId="0EBDA6B7" w:rsidR="0056743A" w:rsidRDefault="00AA17EE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 - Term Examinations –</w:t>
            </w:r>
            <w:r w:rsidR="0003570B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03570B"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  <w:t>JANUARY</w:t>
            </w:r>
            <w:r w:rsidR="0003570B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  <w:t>5</w:t>
            </w:r>
          </w:p>
        </w:tc>
      </w:tr>
      <w:tr w:rsidR="0056743A" w14:paraId="2F0F8AF5" w14:textId="77777777">
        <w:trPr>
          <w:trHeight w:val="609"/>
        </w:trPr>
        <w:tc>
          <w:tcPr>
            <w:tcW w:w="10806" w:type="dxa"/>
            <w:vAlign w:val="center"/>
          </w:tcPr>
          <w:p w14:paraId="5EB8C922" w14:textId="13CBB80F" w:rsidR="0056743A" w:rsidRDefault="00AA17EE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11</w:t>
            </w:r>
            <w:r w:rsidR="0003570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01</w:t>
            </w:r>
            <w:r w:rsidR="0003570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01:00</w:t>
            </w:r>
            <w:r w:rsidR="0003570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p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4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03570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DEEC669" w14:textId="77777777" w:rsidR="0056743A" w:rsidRPr="0003570B" w:rsidRDefault="0056743A">
      <w:pPr>
        <w:spacing w:after="0"/>
        <w:rPr>
          <w:rFonts w:ascii="Cambria" w:hAnsi="Cambria" w:cstheme="minorHAnsi"/>
          <w:b/>
          <w:sz w:val="10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56743A" w14:paraId="693D6C34" w14:textId="77777777" w:rsidTr="69B598DE">
        <w:trPr>
          <w:trHeight w:val="440"/>
        </w:trPr>
        <w:tc>
          <w:tcPr>
            <w:tcW w:w="4395" w:type="dxa"/>
            <w:vAlign w:val="center"/>
          </w:tcPr>
          <w:p w14:paraId="1CBEF95C" w14:textId="0960D0D9" w:rsidR="0056743A" w:rsidRDefault="00AA17E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03570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03570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SOIS</w:t>
            </w:r>
          </w:p>
        </w:tc>
        <w:tc>
          <w:tcPr>
            <w:tcW w:w="6388" w:type="dxa"/>
            <w:gridSpan w:val="2"/>
            <w:vAlign w:val="center"/>
          </w:tcPr>
          <w:p w14:paraId="7B3822CB" w14:textId="3A56F242" w:rsidR="0056743A" w:rsidRDefault="00AA17E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3570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3570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BCA</w:t>
            </w:r>
            <w:r w:rsidR="000A4F1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="000A4F10">
              <w:rPr>
                <w:rFonts w:ascii="Arial" w:hAnsi="Arial" w:cs="Arial"/>
                <w:color w:val="000000"/>
              </w:rPr>
              <w:t>(AIML)</w:t>
            </w:r>
            <w:r w:rsidR="000A4F10">
              <w:rPr>
                <w:rFonts w:ascii="Arial" w:hAnsi="Arial" w:cs="Arial"/>
                <w:color w:val="000000"/>
              </w:rPr>
              <w:t xml:space="preserve"> </w:t>
            </w:r>
            <w:r w:rsidR="000A4F10" w:rsidRPr="000A4F10">
              <w:rPr>
                <w:rFonts w:ascii="Arial" w:hAnsi="Arial" w:cs="Arial"/>
                <w:color w:val="000000"/>
              </w:rPr>
              <w:t>(DATA SCIENCE)</w:t>
            </w:r>
            <w:bookmarkStart w:id="0" w:name="_GoBack"/>
            <w:bookmarkEnd w:id="0"/>
          </w:p>
        </w:tc>
      </w:tr>
      <w:tr w:rsidR="0056743A" w14:paraId="6CB7A472" w14:textId="77777777" w:rsidTr="69B598DE">
        <w:trPr>
          <w:trHeight w:val="633"/>
        </w:trPr>
        <w:tc>
          <w:tcPr>
            <w:tcW w:w="4395" w:type="dxa"/>
            <w:vAlign w:val="center"/>
          </w:tcPr>
          <w:p w14:paraId="6E4C8F6E" w14:textId="77777777" w:rsidR="0056743A" w:rsidRDefault="00AA17E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Pr="0003570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CSA2020</w:t>
            </w:r>
          </w:p>
        </w:tc>
        <w:tc>
          <w:tcPr>
            <w:tcW w:w="6388" w:type="dxa"/>
            <w:gridSpan w:val="2"/>
            <w:vAlign w:val="center"/>
          </w:tcPr>
          <w:p w14:paraId="469B2911" w14:textId="04515C7A" w:rsidR="0056743A" w:rsidRDefault="00AA17EE" w:rsidP="69B598DE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  <w:lang w:val="en-IN"/>
              </w:rPr>
            </w:pPr>
            <w:r w:rsidRPr="69B598DE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Course Name :</w:t>
            </w:r>
            <w:r w:rsidR="0003570B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3570B">
              <w:rPr>
                <w:rFonts w:ascii="Cambria" w:hAnsi="Cambria" w:cstheme="minorBidi"/>
                <w:bCs/>
                <w:color w:val="000000" w:themeColor="text1"/>
                <w:sz w:val="24"/>
                <w:szCs w:val="24"/>
                <w:lang w:val="en-IN"/>
              </w:rPr>
              <w:t>Artificial Intelligen</w:t>
            </w:r>
            <w:r w:rsidR="410CB94F" w:rsidRPr="0003570B">
              <w:rPr>
                <w:rFonts w:ascii="Cambria" w:hAnsi="Cambria" w:cstheme="minorBidi"/>
                <w:bCs/>
                <w:color w:val="000000" w:themeColor="text1"/>
                <w:sz w:val="24"/>
                <w:szCs w:val="24"/>
                <w:lang w:val="en-IN"/>
              </w:rPr>
              <w:t>ce</w:t>
            </w:r>
          </w:p>
        </w:tc>
      </w:tr>
      <w:tr w:rsidR="0056743A" w14:paraId="3BF9C183" w14:textId="77777777" w:rsidTr="69B598DE">
        <w:trPr>
          <w:trHeight w:val="633"/>
        </w:trPr>
        <w:tc>
          <w:tcPr>
            <w:tcW w:w="4395" w:type="dxa"/>
            <w:vAlign w:val="center"/>
          </w:tcPr>
          <w:p w14:paraId="5BD9926A" w14:textId="69935F5D" w:rsidR="0056743A" w:rsidRDefault="00AA17E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3570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351BDD85" w14:textId="77777777" w:rsidR="0056743A" w:rsidRDefault="00AA17E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100</w:t>
            </w:r>
          </w:p>
        </w:tc>
        <w:tc>
          <w:tcPr>
            <w:tcW w:w="2986" w:type="dxa"/>
            <w:vAlign w:val="center"/>
          </w:tcPr>
          <w:p w14:paraId="6C7F14C0" w14:textId="77777777" w:rsidR="0056743A" w:rsidRDefault="00AA17E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50%</w:t>
            </w:r>
          </w:p>
        </w:tc>
      </w:tr>
    </w:tbl>
    <w:p w14:paraId="3656B9AB" w14:textId="77777777" w:rsidR="0056743A" w:rsidRPr="0003570B" w:rsidRDefault="0056743A">
      <w:pPr>
        <w:spacing w:after="0"/>
        <w:rPr>
          <w:rFonts w:ascii="Cambria" w:hAnsi="Cambria" w:cstheme="minorHAnsi"/>
          <w:b/>
          <w:sz w:val="8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56743A" w14:paraId="7EF3EEAC" w14:textId="77777777">
        <w:trPr>
          <w:trHeight w:val="550"/>
        </w:trPr>
        <w:tc>
          <w:tcPr>
            <w:tcW w:w="1882" w:type="dxa"/>
            <w:vAlign w:val="center"/>
          </w:tcPr>
          <w:p w14:paraId="3FB7E0C8" w14:textId="77777777" w:rsidR="0056743A" w:rsidRDefault="00AA17E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43B6AF34" w14:textId="77777777" w:rsidR="0056743A" w:rsidRDefault="00AA17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7C18D5E3" w14:textId="77777777" w:rsidR="0056743A" w:rsidRDefault="00AA17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678C97A" w14:textId="77777777" w:rsidR="0056743A" w:rsidRDefault="00AA17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3F13A285" w14:textId="77777777" w:rsidR="0056743A" w:rsidRDefault="00AA17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3FA660F8" w14:textId="77777777" w:rsidR="0056743A" w:rsidRDefault="00AA17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56743A" w14:paraId="224FFA99" w14:textId="77777777">
        <w:trPr>
          <w:trHeight w:val="550"/>
        </w:trPr>
        <w:tc>
          <w:tcPr>
            <w:tcW w:w="1882" w:type="dxa"/>
            <w:vAlign w:val="center"/>
          </w:tcPr>
          <w:p w14:paraId="4BD35CE5" w14:textId="77777777" w:rsidR="0056743A" w:rsidRDefault="00AA17E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4C26413" w14:textId="77777777" w:rsidR="0056743A" w:rsidRDefault="00AA17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22</w:t>
            </w:r>
          </w:p>
        </w:tc>
        <w:tc>
          <w:tcPr>
            <w:tcW w:w="1735" w:type="dxa"/>
          </w:tcPr>
          <w:p w14:paraId="5D369756" w14:textId="77777777" w:rsidR="0056743A" w:rsidRDefault="00AA17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10</w:t>
            </w:r>
          </w:p>
        </w:tc>
        <w:tc>
          <w:tcPr>
            <w:tcW w:w="1735" w:type="dxa"/>
          </w:tcPr>
          <w:p w14:paraId="5007C906" w14:textId="77777777" w:rsidR="0056743A" w:rsidRDefault="00AA17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20</w:t>
            </w:r>
          </w:p>
        </w:tc>
        <w:tc>
          <w:tcPr>
            <w:tcW w:w="1735" w:type="dxa"/>
          </w:tcPr>
          <w:p w14:paraId="1D8EB8EE" w14:textId="77777777" w:rsidR="0056743A" w:rsidRDefault="00AA17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24</w:t>
            </w:r>
          </w:p>
        </w:tc>
        <w:tc>
          <w:tcPr>
            <w:tcW w:w="1942" w:type="dxa"/>
          </w:tcPr>
          <w:p w14:paraId="0AA4FC67" w14:textId="77777777" w:rsidR="0056743A" w:rsidRDefault="00AA17E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24</w:t>
            </w:r>
          </w:p>
        </w:tc>
      </w:tr>
    </w:tbl>
    <w:p w14:paraId="67599FDB" w14:textId="77777777" w:rsidR="0056743A" w:rsidRDefault="00AA17EE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14:paraId="1F6C4DEC" w14:textId="77777777" w:rsidR="0056743A" w:rsidRDefault="00AA17E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67164F58" w14:textId="77777777" w:rsidR="0056743A" w:rsidRDefault="00AA17E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79A00E9B" w14:textId="77777777" w:rsidR="0056743A" w:rsidRDefault="00AA17EE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7527"/>
        <w:gridCol w:w="1085"/>
        <w:gridCol w:w="747"/>
        <w:gridCol w:w="696"/>
      </w:tblGrid>
      <w:tr w:rsidR="0056743A" w14:paraId="626A0BFF" w14:textId="77777777" w:rsidTr="0003570B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0CF812BD" w14:textId="77777777" w:rsidR="0056743A" w:rsidRDefault="00AA17EE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2marks.                                                10Q x 2M=20M</w:t>
            </w:r>
          </w:p>
        </w:tc>
      </w:tr>
      <w:tr w:rsidR="0056743A" w14:paraId="076B641F" w14:textId="77777777" w:rsidTr="0003570B">
        <w:trPr>
          <w:trHeight w:val="507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9841BE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6B1471" w14:textId="77777777" w:rsidR="0056743A" w:rsidRDefault="00AA17EE">
            <w:pPr>
              <w:jc w:val="both"/>
              <w:textAlignment w:val="top"/>
              <w:rPr>
                <w:rFonts w:ascii="Times New Roman" w:eastAsia="SimSu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hAnsi="Times New Roman" w:cs="Times New Roman"/>
                <w:bCs/>
                <w:lang w:eastAsia="zh-CN" w:bidi="ar"/>
              </w:rPr>
              <w:t xml:space="preserve">What is AI and list out the 3 categories of Agent with its </w:t>
            </w:r>
            <w:proofErr w:type="gramStart"/>
            <w:r>
              <w:rPr>
                <w:rStyle w:val="font11"/>
                <w:rFonts w:ascii="Times New Roman" w:hAnsi="Times New Roman" w:cs="Times New Roman"/>
                <w:bCs/>
                <w:lang w:eastAsia="zh-CN" w:bidi="ar"/>
              </w:rPr>
              <w:t>sensors.</w:t>
            </w:r>
            <w:proofErr w:type="gramEnd"/>
          </w:p>
        </w:tc>
        <w:tc>
          <w:tcPr>
            <w:tcW w:w="10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2FEAA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7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F9111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F2DDF2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</w:tr>
      <w:tr w:rsidR="0056743A" w14:paraId="2C33C6EB" w14:textId="77777777" w:rsidTr="0003570B">
        <w:trPr>
          <w:trHeight w:val="522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8F999B5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CD7EF" w14:textId="77777777" w:rsidR="0056743A" w:rsidRDefault="00AA17EE">
            <w:pPr>
              <w:jc w:val="both"/>
              <w:textAlignment w:val="top"/>
              <w:rPr>
                <w:rFonts w:ascii="Times New Roman" w:eastAsia="SimSu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 w:bidi="ar"/>
              </w:rPr>
              <w:t>write</w:t>
            </w:r>
            <w:proofErr w:type="gramEnd"/>
            <w:r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any 4 mathematical notations/symbols of elements of logic.</w:t>
            </w:r>
          </w:p>
        </w:tc>
        <w:tc>
          <w:tcPr>
            <w:tcW w:w="1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B5E9D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B4DC3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71D335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</w:tr>
      <w:tr w:rsidR="0056743A" w14:paraId="3B5B126B" w14:textId="77777777" w:rsidTr="0003570B">
        <w:trPr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FCD5EC4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5570AF" w14:textId="77777777" w:rsidR="0056743A" w:rsidRDefault="00AA17EE">
            <w:pPr>
              <w:textAlignment w:val="bott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ar"/>
              </w:rPr>
              <w:t>What are the different types of knowledge representation?</w:t>
            </w:r>
          </w:p>
        </w:tc>
        <w:tc>
          <w:tcPr>
            <w:tcW w:w="1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DF254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F9982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EF5B4B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</w:tr>
      <w:tr w:rsidR="0056743A" w14:paraId="0F9DF8F6" w14:textId="77777777" w:rsidTr="0003570B">
        <w:trPr>
          <w:trHeight w:val="522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598DEE6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DAC2DA" w14:textId="77777777" w:rsidR="0056743A" w:rsidRDefault="00AA17EE">
            <w:pPr>
              <w:textAlignment w:val="bott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ar"/>
              </w:rPr>
              <w:t>What is the difference between deductive and inductive reasoning?</w:t>
            </w:r>
          </w:p>
        </w:tc>
        <w:tc>
          <w:tcPr>
            <w:tcW w:w="1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F66F8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15F27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4700466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</w:tr>
      <w:tr w:rsidR="0056743A" w14:paraId="02A2179F" w14:textId="77777777" w:rsidTr="0003570B">
        <w:trPr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8941E47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FF7D37" w14:textId="77777777" w:rsidR="0056743A" w:rsidRDefault="00AA17EE">
            <w:pPr>
              <w:textAlignment w:val="bott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ar"/>
              </w:rPr>
              <w:t xml:space="preserve">What is the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en-IN" w:eastAsia="zh-CN" w:bidi="ar"/>
              </w:rPr>
              <w:t>reasoning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ar"/>
              </w:rPr>
              <w:t>?</w:t>
            </w:r>
          </w:p>
        </w:tc>
        <w:tc>
          <w:tcPr>
            <w:tcW w:w="1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76016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384FB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1F8758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</w:tr>
      <w:tr w:rsidR="0056743A" w14:paraId="7ACFBEA9" w14:textId="77777777" w:rsidTr="0003570B">
        <w:trPr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B4EA11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31A784" w14:textId="77777777" w:rsidR="0056743A" w:rsidRDefault="00AA17EE">
            <w:pPr>
              <w:textAlignment w:val="bott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 w:bidi="ar"/>
              </w:rPr>
              <w:t>What is Logic?</w:t>
            </w:r>
          </w:p>
        </w:tc>
        <w:tc>
          <w:tcPr>
            <w:tcW w:w="1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F91FE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97F92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C98EEA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</w:tr>
      <w:tr w:rsidR="0056743A" w14:paraId="380A6181" w14:textId="77777777" w:rsidTr="0003570B">
        <w:trPr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697EEC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F69FCD" w14:textId="77777777" w:rsidR="0056743A" w:rsidRDefault="00AA17EE">
            <w:pPr>
              <w:textAlignment w:val="bottom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ar"/>
              </w:rPr>
              <w:t>How do neural networks learn from data?</w:t>
            </w:r>
          </w:p>
        </w:tc>
        <w:tc>
          <w:tcPr>
            <w:tcW w:w="1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A9964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4D247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7745F5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4</w:t>
            </w:r>
          </w:p>
        </w:tc>
      </w:tr>
      <w:tr w:rsidR="0056743A" w14:paraId="23BB89E7" w14:textId="77777777" w:rsidTr="0003570B">
        <w:trPr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4B0A208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F926C9" w14:textId="77777777" w:rsidR="0056743A" w:rsidRDefault="00AA17E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How do Bayesian networks represent uncertainty?</w:t>
            </w:r>
          </w:p>
        </w:tc>
        <w:tc>
          <w:tcPr>
            <w:tcW w:w="1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2F312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8F385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7130E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4</w:t>
            </w:r>
          </w:p>
        </w:tc>
      </w:tr>
      <w:tr w:rsidR="0056743A" w14:paraId="1FEF64EB" w14:textId="77777777" w:rsidTr="0003570B">
        <w:trPr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B2B7304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76B823" w14:textId="77777777" w:rsidR="0056743A" w:rsidRDefault="00AA17EE">
            <w:pPr>
              <w:textAlignment w:val="bottom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ar"/>
              </w:rPr>
              <w:t xml:space="preserve">What is the value of 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ar"/>
              </w:rPr>
              <w:t>certainity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ar"/>
              </w:rPr>
              <w:t xml:space="preserve"> under 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ar"/>
              </w:rPr>
              <w:t>probablity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 w:bidi="ar"/>
              </w:rPr>
              <w:t>?</w:t>
            </w:r>
          </w:p>
        </w:tc>
        <w:tc>
          <w:tcPr>
            <w:tcW w:w="10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CC995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54586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4DA287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</w:tr>
      <w:tr w:rsidR="0056743A" w14:paraId="4A00E5AE" w14:textId="77777777" w:rsidTr="0003570B">
        <w:trPr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46DE71A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1615D8" w14:textId="77777777" w:rsidR="0056743A" w:rsidRDefault="00AA17EE">
            <w:pPr>
              <w:textAlignment w:val="bottom"/>
              <w:rPr>
                <w:rFonts w:ascii="Times New Roman" w:eastAsia="SimSu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 w:bidi="ar"/>
              </w:rPr>
              <w:t>what</w:t>
            </w:r>
            <w:proofErr w:type="gramEnd"/>
            <w:r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is </w:t>
            </w:r>
            <w:proofErr w:type="spellStart"/>
            <w:r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 w:bidi="ar"/>
              </w:rPr>
              <w:t>uncertainity</w:t>
            </w:r>
            <w:proofErr w:type="spellEnd"/>
            <w:r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 w:bidi="ar"/>
              </w:rPr>
              <w:t>?</w:t>
            </w:r>
          </w:p>
        </w:tc>
        <w:tc>
          <w:tcPr>
            <w:tcW w:w="10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A40C5F9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7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D43D8A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6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8134101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</w:tr>
    </w:tbl>
    <w:p w14:paraId="64A16146" w14:textId="77777777" w:rsidR="0056743A" w:rsidRDefault="00AA17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657862B9" w14:textId="77777777" w:rsidR="00806455" w:rsidRDefault="00806455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5ADE41F2" w14:textId="77777777" w:rsidR="0056743A" w:rsidRPr="00806455" w:rsidRDefault="00AA17EE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806455">
        <w:rPr>
          <w:rFonts w:ascii="Times New Roman" w:hAnsi="Times New Roman"/>
          <w:b/>
          <w:bCs/>
          <w:sz w:val="28"/>
          <w:szCs w:val="24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32"/>
        <w:gridCol w:w="779"/>
      </w:tblGrid>
      <w:tr w:rsidR="0056743A" w14:paraId="79417762" w14:textId="77777777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20459940" w14:textId="10E7BEA3" w:rsidR="0056743A" w:rsidRDefault="00AA17EE" w:rsidP="000357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570B">
              <w:rPr>
                <w:rFonts w:ascii="Cambria" w:hAnsi="Cambria"/>
                <w:b/>
                <w:bCs/>
                <w:sz w:val="24"/>
                <w:szCs w:val="24"/>
              </w:rPr>
              <w:t xml:space="preserve">Answer the Questions   </w:t>
            </w:r>
            <w:r w:rsidRPr="0003570B">
              <w:rPr>
                <w:rFonts w:ascii="Cambria" w:hAnsi="Cambria"/>
                <w:b/>
                <w:bCs/>
                <w:sz w:val="24"/>
                <w:szCs w:val="24"/>
                <w:lang w:val="en-IN"/>
              </w:rPr>
              <w:t>each sub question will carries 10 marks.</w:t>
            </w:r>
            <w:r w:rsidRPr="0003570B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     </w:t>
            </w:r>
            <w:r w:rsidR="0003570B">
              <w:rPr>
                <w:rFonts w:ascii="Cambria" w:hAnsi="Cambria"/>
                <w:b/>
                <w:bCs/>
                <w:sz w:val="24"/>
                <w:szCs w:val="24"/>
              </w:rPr>
              <w:t xml:space="preserve">              </w:t>
            </w:r>
            <w:r w:rsidRPr="0003570B">
              <w:rPr>
                <w:rFonts w:ascii="Cambria" w:hAnsi="Cambria"/>
                <w:b/>
                <w:bCs/>
                <w:sz w:val="24"/>
                <w:szCs w:val="24"/>
              </w:rPr>
              <w:t>Total 80 Marks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6743A" w14:paraId="28FEF119" w14:textId="7777777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7135B9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C2E2C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CABBE" w14:textId="77777777" w:rsidR="0056743A" w:rsidRDefault="00AA17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Define Artificial Intelligence (AI) and briefly explain its significance in modern technology.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And 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rite a neat diagram of Utility-based agents for a home automation.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1E28A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6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9C5FF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7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66FC91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</w:tr>
      <w:tr w:rsidR="0056743A" w14:paraId="3BCDCD2D" w14:textId="77777777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7D4EC2C" w14:textId="77777777" w:rsidR="0056743A" w:rsidRPr="0003570B" w:rsidRDefault="00534F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="00AA17EE"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56743A" w14:paraId="4BC61C87" w14:textId="7777777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D6998CD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0D367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4AE3E" w14:textId="77777777" w:rsidR="0056743A" w:rsidRDefault="00AA17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Write a neat diagram of model-based agents for a traffic monitoring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Use first-order logic to represent the knowledge of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a  traffic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monitoring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rules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4D42E8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6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13C7A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7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7A91A0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1</w:t>
            </w:r>
          </w:p>
        </w:tc>
      </w:tr>
      <w:tr w:rsidR="0056743A" w14:paraId="45FB0818" w14:textId="77777777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049F31CB" w14:textId="77777777" w:rsidR="0056743A" w:rsidRDefault="005674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53128261" w14:textId="77777777" w:rsidR="0056743A" w:rsidRDefault="005674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2486C05" w14:textId="77777777" w:rsidR="0056743A" w:rsidRDefault="005674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4101652C" w14:textId="77777777" w:rsidR="0056743A" w:rsidRPr="0003570B" w:rsidRDefault="005674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</w:tcPr>
          <w:p w14:paraId="4B99056E" w14:textId="77777777" w:rsidR="0056743A" w:rsidRPr="0003570B" w:rsidRDefault="005674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</w:tcBorders>
          </w:tcPr>
          <w:p w14:paraId="1299C43A" w14:textId="77777777" w:rsidR="0056743A" w:rsidRPr="0003570B" w:rsidRDefault="005674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6743A" w14:paraId="235085BC" w14:textId="7777777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ACE903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EDAE0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85B32" w14:textId="77777777" w:rsidR="0056743A" w:rsidRDefault="00AA17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Develop a system to solve Sudoku puzzles using a constraint satisfaction approach.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Implement a search algorithm to solve the 8-puzzle problem.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24E6D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6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FBD8E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7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9FC69B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3</w:t>
            </w:r>
          </w:p>
        </w:tc>
      </w:tr>
      <w:tr w:rsidR="0056743A" w14:paraId="24580001" w14:textId="7777777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F060A2A" w14:textId="77777777" w:rsidR="0056743A" w:rsidRPr="0003570B" w:rsidRDefault="00534F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="00AA17EE"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56743A" w14:paraId="036D028B" w14:textId="7777777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FED937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97B99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E8D75" w14:textId="77777777" w:rsidR="0056743A" w:rsidRDefault="00AA17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Develop a system that can use analogical reasoning to solve new problems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How will the vehicle make 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simple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decisions in 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simple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scenarios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.</w:t>
            </w:r>
            <w:proofErr w:type="gramEnd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4C52D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6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415E3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7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B48E0B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3</w:t>
            </w:r>
          </w:p>
        </w:tc>
      </w:tr>
    </w:tbl>
    <w:p w14:paraId="4DDBEF00" w14:textId="77777777" w:rsidR="0056743A" w:rsidRDefault="00AA17EE">
      <w:pPr>
        <w:tabs>
          <w:tab w:val="left" w:pos="390"/>
          <w:tab w:val="center" w:pos="5234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3461D779" w14:textId="77777777" w:rsidR="0056743A" w:rsidRPr="0003570B" w:rsidRDefault="0056743A">
      <w:pPr>
        <w:rPr>
          <w:rFonts w:ascii="Times New Roman" w:hAnsi="Times New Roman"/>
          <w:bCs/>
          <w:sz w:val="14"/>
          <w:szCs w:val="24"/>
        </w:rPr>
        <w:sectPr w:rsidR="0056743A" w:rsidRPr="0003570B">
          <w:footerReference w:type="default" r:id="rId8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67"/>
        <w:gridCol w:w="744"/>
      </w:tblGrid>
      <w:tr w:rsidR="0056743A" w14:paraId="5FDA4FE3" w14:textId="7777777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F6DC0A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7B3A8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F7504" w14:textId="77777777" w:rsidR="0056743A" w:rsidRDefault="00AA17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Explain KNN algorithm with simple data of two feature.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And solve a scenario,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n a class there are 70% of the students who likes AI and 40 % of the students who likes AI and ML. Then what is the percentage of those who like ML, also like AI.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2C5C2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6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7B1C6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B62A85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4</w:t>
            </w:r>
          </w:p>
        </w:tc>
      </w:tr>
      <w:tr w:rsidR="0056743A" w14:paraId="70B6FCAB" w14:textId="7777777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DB67EA2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56743A" w14:paraId="0B75F9F6" w14:textId="7777777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7F06FB0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68119" w14:textId="71A5E3A9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F90BF" w14:textId="77777777" w:rsidR="0056743A" w:rsidRDefault="00AA17E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Explain the components of simple decision making?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with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 example.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Explain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bayesian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belief system?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Write a DAG and CPT for any scenario.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63A68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6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57FEF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1D94CF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4</w:t>
            </w:r>
          </w:p>
        </w:tc>
      </w:tr>
    </w:tbl>
    <w:p w14:paraId="3CF2D8B6" w14:textId="77777777" w:rsidR="0056743A" w:rsidRDefault="0056743A">
      <w:pPr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37"/>
        <w:gridCol w:w="774"/>
      </w:tblGrid>
      <w:tr w:rsidR="0056743A" w14:paraId="33E7E5D6" w14:textId="7777777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79B977D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3FFAC" w14:textId="375DD6BE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1A641" w14:textId="77777777" w:rsidR="0056743A" w:rsidRDefault="00AA17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Bayesian belief network with any examples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And e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xplain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belief and desires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, u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tility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.</w:t>
            </w:r>
            <w:proofErr w:type="gramEnd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844AD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6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BED55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7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E7352B" w14:textId="77777777" w:rsidR="0056743A" w:rsidRPr="0003570B" w:rsidRDefault="00AA17EE" w:rsidP="00534F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="00534F95"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6743A" w14:paraId="6D11EB0A" w14:textId="7777777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AE2EDA9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56743A" w14:paraId="1C080269" w14:textId="7777777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5FB52BB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F43201" w14:textId="0577DAEB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BE450" w14:textId="77777777" w:rsidR="0056743A" w:rsidRDefault="00AA17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Explain the components of simple decision making?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with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an example.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Explain 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the rules or axioms of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Utility theory.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9F19F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6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2FB42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7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FAEF3" w14:textId="77777777" w:rsidR="0056743A" w:rsidRPr="0003570B" w:rsidRDefault="00AA17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</w:pPr>
            <w:r w:rsidRPr="0003570B"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Pr="0003570B">
              <w:rPr>
                <w:rFonts w:ascii="Times New Roman" w:hAnsi="Times New Roman"/>
                <w:b/>
                <w:bCs/>
                <w:sz w:val="24"/>
                <w:szCs w:val="24"/>
                <w:lang w:val="en-IN"/>
              </w:rPr>
              <w:t>5</w:t>
            </w:r>
          </w:p>
        </w:tc>
      </w:tr>
    </w:tbl>
    <w:p w14:paraId="0FB78278" w14:textId="77777777" w:rsidR="0056743A" w:rsidRDefault="0056743A">
      <w:pPr>
        <w:rPr>
          <w:rFonts w:ascii="Arial" w:hAnsi="Arial" w:cs="Arial"/>
          <w:sz w:val="24"/>
          <w:szCs w:val="24"/>
        </w:rPr>
      </w:pPr>
    </w:p>
    <w:p w14:paraId="5CCBB29F" w14:textId="77777777" w:rsidR="0056743A" w:rsidRDefault="00AA17E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56743A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0C060" w14:textId="77777777" w:rsidR="00A9681A" w:rsidRDefault="00A9681A">
      <w:pPr>
        <w:spacing w:line="240" w:lineRule="auto"/>
      </w:pPr>
      <w:r>
        <w:separator/>
      </w:r>
    </w:p>
  </w:endnote>
  <w:endnote w:type="continuationSeparator" w:id="0">
    <w:p w14:paraId="149CF8D3" w14:textId="77777777" w:rsidR="00A9681A" w:rsidRDefault="00A96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CF720" w14:textId="77777777" w:rsidR="0056743A" w:rsidRDefault="00AA17EE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A4F1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A4F10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1FC39945" w14:textId="77777777" w:rsidR="0056743A" w:rsidRDefault="00567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21034" w14:textId="77777777" w:rsidR="00A9681A" w:rsidRDefault="00A9681A">
      <w:pPr>
        <w:spacing w:after="0"/>
      </w:pPr>
      <w:r>
        <w:separator/>
      </w:r>
    </w:p>
  </w:footnote>
  <w:footnote w:type="continuationSeparator" w:id="0">
    <w:p w14:paraId="1E9109FB" w14:textId="77777777" w:rsidR="00A9681A" w:rsidRDefault="00A968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70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4F10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4F95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43A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455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9681A"/>
    <w:rsid w:val="00AA0DAE"/>
    <w:rsid w:val="00AA17E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036D4EAF"/>
    <w:rsid w:val="04CC7C6B"/>
    <w:rsid w:val="07C025C7"/>
    <w:rsid w:val="088932F1"/>
    <w:rsid w:val="0942179A"/>
    <w:rsid w:val="0A382C50"/>
    <w:rsid w:val="0A5B3FCC"/>
    <w:rsid w:val="0C315A51"/>
    <w:rsid w:val="0C51770A"/>
    <w:rsid w:val="0E575C13"/>
    <w:rsid w:val="0E963048"/>
    <w:rsid w:val="0F195CD1"/>
    <w:rsid w:val="0FD229D8"/>
    <w:rsid w:val="108B0131"/>
    <w:rsid w:val="10ED2754"/>
    <w:rsid w:val="112F176A"/>
    <w:rsid w:val="12912E05"/>
    <w:rsid w:val="12CB4C0F"/>
    <w:rsid w:val="12D77CF6"/>
    <w:rsid w:val="16841A81"/>
    <w:rsid w:val="17BB3CFC"/>
    <w:rsid w:val="182633AB"/>
    <w:rsid w:val="193E3E78"/>
    <w:rsid w:val="19455B9A"/>
    <w:rsid w:val="19760FDF"/>
    <w:rsid w:val="1C3565FB"/>
    <w:rsid w:val="1C38769B"/>
    <w:rsid w:val="1D001020"/>
    <w:rsid w:val="1D5B3D97"/>
    <w:rsid w:val="1F734328"/>
    <w:rsid w:val="21391599"/>
    <w:rsid w:val="24080638"/>
    <w:rsid w:val="25446CB1"/>
    <w:rsid w:val="2845181D"/>
    <w:rsid w:val="29D37D2A"/>
    <w:rsid w:val="2A62677C"/>
    <w:rsid w:val="2B3F0281"/>
    <w:rsid w:val="2C7963E8"/>
    <w:rsid w:val="2E086516"/>
    <w:rsid w:val="31433A7F"/>
    <w:rsid w:val="31732CAF"/>
    <w:rsid w:val="31DA5B56"/>
    <w:rsid w:val="36712FC0"/>
    <w:rsid w:val="36D24400"/>
    <w:rsid w:val="3A912821"/>
    <w:rsid w:val="3AAF21D9"/>
    <w:rsid w:val="3AF407ED"/>
    <w:rsid w:val="3CB215A2"/>
    <w:rsid w:val="3E425114"/>
    <w:rsid w:val="3F1B2C95"/>
    <w:rsid w:val="410CB94F"/>
    <w:rsid w:val="42C8374D"/>
    <w:rsid w:val="440961D4"/>
    <w:rsid w:val="46F32B98"/>
    <w:rsid w:val="479D5F69"/>
    <w:rsid w:val="4BA24DA3"/>
    <w:rsid w:val="4CD40998"/>
    <w:rsid w:val="4E5F5F21"/>
    <w:rsid w:val="4F294193"/>
    <w:rsid w:val="4F735774"/>
    <w:rsid w:val="51124210"/>
    <w:rsid w:val="512B513A"/>
    <w:rsid w:val="514E7348"/>
    <w:rsid w:val="516538CE"/>
    <w:rsid w:val="51D90756"/>
    <w:rsid w:val="535B75CD"/>
    <w:rsid w:val="54175782"/>
    <w:rsid w:val="545455E7"/>
    <w:rsid w:val="55481377"/>
    <w:rsid w:val="577E261B"/>
    <w:rsid w:val="591D2FC1"/>
    <w:rsid w:val="5EF71BAD"/>
    <w:rsid w:val="60352AA6"/>
    <w:rsid w:val="612C0778"/>
    <w:rsid w:val="61A161B8"/>
    <w:rsid w:val="63054F9D"/>
    <w:rsid w:val="63B71127"/>
    <w:rsid w:val="657B428A"/>
    <w:rsid w:val="65B40B8D"/>
    <w:rsid w:val="65E76E3D"/>
    <w:rsid w:val="66BD78CB"/>
    <w:rsid w:val="66BE361D"/>
    <w:rsid w:val="670458D2"/>
    <w:rsid w:val="6739062A"/>
    <w:rsid w:val="69B598DE"/>
    <w:rsid w:val="6A1914FC"/>
    <w:rsid w:val="6F624B4B"/>
    <w:rsid w:val="703D35B4"/>
    <w:rsid w:val="70770E10"/>
    <w:rsid w:val="762555E5"/>
    <w:rsid w:val="766B2A54"/>
    <w:rsid w:val="78F76C86"/>
    <w:rsid w:val="7ED918AA"/>
    <w:rsid w:val="7F62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AB6767"/>
  <w15:docId w15:val="{8D43F4E0-D46F-4BDE-B3C5-875DB5AC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 w:qFormat="1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  <w:style w:type="character" w:customStyle="1" w:styleId="font11">
    <w:name w:val="font11"/>
    <w:qFormat/>
    <w:rPr>
      <w:rFonts w:ascii="SimSun" w:eastAsia="SimSun" w:hAnsi="SimSun" w:cs="SimSun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2626</Characters>
  <Application>Microsoft Office Word</Application>
  <DocSecurity>0</DocSecurity>
  <Lines>21</Lines>
  <Paragraphs>6</Paragraphs>
  <ScaleCrop>false</ScaleCrop>
  <Company>Grizli777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145</cp:revision>
  <cp:lastPrinted>2024-12-04T07:08:00Z</cp:lastPrinted>
  <dcterms:created xsi:type="dcterms:W3CDTF">2022-12-06T08:34:00Z</dcterms:created>
  <dcterms:modified xsi:type="dcterms:W3CDTF">2025-01-10T08:16:00Z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E518A7E062BB478D9B5069D6A1E2DBF0_12</vt:lpwstr>
  </property>
</Properties>
</file>