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246A14D9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25F2928C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672A6659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A37501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DAB6C7B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2EB378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A05A809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A39BBE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1C8F396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72A3D3EC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0D0B940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E27B00A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60061E4C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4EAFD9C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4B94D5A5" w14:textId="77777777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20D95A44" w14:textId="77777777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418A7CDD" wp14:editId="07777777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18DDEECE" w14:textId="7777777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36113CB6" w14:textId="77777777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7DEA1C30" w14:textId="77777777" w:rsidTr="222C4C8F">
        <w:trPr>
          <w:trHeight w:val="627"/>
        </w:trPr>
        <w:tc>
          <w:tcPr>
            <w:tcW w:w="10806" w:type="dxa"/>
            <w:vAlign w:val="center"/>
          </w:tcPr>
          <w:p w14:paraId="57F41AEF" w14:textId="2E5B2461" w:rsidR="007B21B6" w:rsidRPr="00293D36" w:rsidRDefault="007B21B6" w:rsidP="222C4C8F">
            <w:pPr>
              <w:spacing w:after="0" w:line="360" w:lineRule="auto"/>
              <w:ind w:firstLine="30"/>
              <w:jc w:val="center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  <w:lang w:val="en-GB"/>
              </w:rPr>
            </w:pPr>
            <w:r w:rsidRPr="222C4C8F">
              <w:rPr>
                <w:rFonts w:ascii="Cambria" w:hAnsi="Cambria" w:cstheme="minorBidi"/>
                <w:b/>
                <w:bCs/>
                <w:sz w:val="28"/>
                <w:szCs w:val="28"/>
              </w:rPr>
              <w:t xml:space="preserve">End - Term Examinations – </w:t>
            </w:r>
            <w:r w:rsidR="007D49D3" w:rsidRPr="222C4C8F">
              <w:rPr>
                <w:rFonts w:ascii="Cambria" w:hAnsi="Cambria" w:cstheme="minorBidi"/>
                <w:b/>
                <w:bCs/>
                <w:sz w:val="28"/>
                <w:szCs w:val="28"/>
                <w:lang w:val="en-GB"/>
              </w:rPr>
              <w:t>JANUARY</w:t>
            </w:r>
            <w:r w:rsidRPr="222C4C8F">
              <w:rPr>
                <w:rFonts w:ascii="Cambria" w:hAnsi="Cambria" w:cstheme="minorBidi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222C4C8F">
              <w:rPr>
                <w:rFonts w:ascii="Cambria" w:hAnsi="Cambria" w:cstheme="minorBidi"/>
                <w:b/>
                <w:bCs/>
                <w:sz w:val="28"/>
                <w:szCs w:val="28"/>
              </w:rPr>
              <w:t>202</w:t>
            </w:r>
            <w:r w:rsidR="25D03123" w:rsidRPr="222C4C8F">
              <w:rPr>
                <w:rFonts w:ascii="Cambria" w:hAnsi="Cambria" w:cstheme="minorBidi"/>
                <w:b/>
                <w:bCs/>
                <w:sz w:val="28"/>
                <w:szCs w:val="28"/>
              </w:rPr>
              <w:t>5</w:t>
            </w:r>
          </w:p>
        </w:tc>
      </w:tr>
      <w:tr w:rsidR="007B21B6" w:rsidRPr="00293D36" w14:paraId="3881564F" w14:textId="77777777" w:rsidTr="222C4C8F">
        <w:trPr>
          <w:trHeight w:val="609"/>
        </w:trPr>
        <w:tc>
          <w:tcPr>
            <w:tcW w:w="10806" w:type="dxa"/>
            <w:vAlign w:val="center"/>
          </w:tcPr>
          <w:p w14:paraId="151FC6A3" w14:textId="2B88B1A4" w:rsidR="007B21B6" w:rsidRPr="00293D36" w:rsidRDefault="007B21B6" w:rsidP="222C4C8F">
            <w:pPr>
              <w:spacing w:after="0" w:line="360" w:lineRule="auto"/>
              <w:ind w:firstLine="30"/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</w:pPr>
            <w:r w:rsidRPr="222C4C8F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Date:</w:t>
            </w:r>
            <w:r w:rsidR="008D5904" w:rsidRPr="222C4C8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="33573871" w:rsidRPr="222C4C8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11</w:t>
            </w:r>
            <w:r w:rsidR="007D49D3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- 01-</w:t>
            </w:r>
            <w:r w:rsidR="008D5904" w:rsidRPr="222C4C8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2025</w:t>
            </w:r>
            <w:r w:rsidRPr="222C4C8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222C4C8F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Time:</w:t>
            </w:r>
            <w:r w:rsidRPr="222C4C8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0</w:t>
            </w:r>
            <w:r w:rsidR="5B2314BF" w:rsidRPr="222C4C8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1</w:t>
            </w:r>
            <w:r w:rsidRPr="222C4C8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:00</w:t>
            </w:r>
            <w:r w:rsidR="007D49D3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="025D06E6" w:rsidRPr="222C4C8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p</w:t>
            </w:r>
            <w:r w:rsidRPr="222C4C8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m – 0</w:t>
            </w:r>
            <w:r w:rsidR="45365215" w:rsidRPr="222C4C8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4</w:t>
            </w:r>
            <w:r w:rsidRPr="222C4C8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:00</w:t>
            </w:r>
            <w:r w:rsidR="007D49D3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 xml:space="preserve"> </w:t>
            </w:r>
            <w:r w:rsidRPr="222C4C8F">
              <w:rPr>
                <w:rFonts w:ascii="Cambria" w:hAnsi="Cambria" w:cstheme="minorBid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DEEC669" w14:textId="77777777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225"/>
        <w:gridCol w:w="3572"/>
        <w:gridCol w:w="2986"/>
      </w:tblGrid>
      <w:tr w:rsidR="00053EB1" w14:paraId="1B1207A4" w14:textId="77777777" w:rsidTr="222C4C8F">
        <w:trPr>
          <w:trHeight w:val="440"/>
        </w:trPr>
        <w:tc>
          <w:tcPr>
            <w:tcW w:w="4225" w:type="dxa"/>
            <w:vAlign w:val="center"/>
          </w:tcPr>
          <w:p w14:paraId="17404F59" w14:textId="6072F277" w:rsidR="00053EB1" w:rsidRPr="008D5904" w:rsidRDefault="00053EB1" w:rsidP="007D49D3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8D590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8D5904" w:rsidRPr="008D590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7D49D3" w:rsidRPr="007D49D3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SOE</w:t>
            </w:r>
          </w:p>
        </w:tc>
        <w:tc>
          <w:tcPr>
            <w:tcW w:w="6558" w:type="dxa"/>
            <w:gridSpan w:val="2"/>
            <w:vAlign w:val="center"/>
          </w:tcPr>
          <w:p w14:paraId="1E4C9C5A" w14:textId="76C78313" w:rsidR="00053EB1" w:rsidRPr="008D5904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8D590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</w:t>
            </w:r>
            <w:r w:rsidRPr="007D49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D5904" w:rsidRPr="007D49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B.</w:t>
            </w:r>
            <w:r w:rsidR="00BF5E0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8D5904" w:rsidRPr="007D49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Tech. (EEE)</w:t>
            </w:r>
          </w:p>
        </w:tc>
      </w:tr>
      <w:tr w:rsidR="00053EB1" w14:paraId="7EC6ADFC" w14:textId="77777777" w:rsidTr="222C4C8F">
        <w:trPr>
          <w:trHeight w:val="633"/>
        </w:trPr>
        <w:tc>
          <w:tcPr>
            <w:tcW w:w="4225" w:type="dxa"/>
            <w:vAlign w:val="center"/>
          </w:tcPr>
          <w:p w14:paraId="4388ED4C" w14:textId="77777777" w:rsidR="00053EB1" w:rsidRPr="008D5904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8D590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8D5904" w:rsidRPr="008D5904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8D5904" w:rsidRPr="007D49D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EEE3024</w:t>
            </w:r>
          </w:p>
        </w:tc>
        <w:tc>
          <w:tcPr>
            <w:tcW w:w="6558" w:type="dxa"/>
            <w:gridSpan w:val="2"/>
            <w:vAlign w:val="center"/>
          </w:tcPr>
          <w:p w14:paraId="1DCAC911" w14:textId="294CA0DB" w:rsidR="00053EB1" w:rsidRPr="008D5904" w:rsidRDefault="697DC484" w:rsidP="007D49D3">
            <w:pPr>
              <w:spacing w:after="0"/>
              <w:rPr>
                <w:rFonts w:ascii="Cambria" w:hAnsi="Cambria" w:cstheme="minorBidi"/>
                <w:b/>
                <w:bCs/>
                <w:sz w:val="28"/>
                <w:szCs w:val="28"/>
              </w:rPr>
            </w:pPr>
            <w:r w:rsidRPr="222C4C8F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>Course Name:</w:t>
            </w:r>
            <w:r w:rsidR="008D5904" w:rsidRPr="222C4C8F">
              <w:rPr>
                <w:rFonts w:ascii="Cambria" w:hAnsi="Cambria" w:cstheme="minorBidi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8D5904" w:rsidRPr="007D49D3">
              <w:rPr>
                <w:rFonts w:ascii="Cambria" w:hAnsi="Cambria" w:cstheme="minorBidi"/>
                <w:bCs/>
                <w:color w:val="000000" w:themeColor="text1"/>
                <w:sz w:val="24"/>
                <w:szCs w:val="24"/>
              </w:rPr>
              <w:t>Solar Photovoltaic and Wind Energy Systems</w:t>
            </w:r>
          </w:p>
        </w:tc>
      </w:tr>
      <w:tr w:rsidR="00053EB1" w14:paraId="4C0A6915" w14:textId="77777777" w:rsidTr="222C4C8F">
        <w:trPr>
          <w:trHeight w:val="633"/>
        </w:trPr>
        <w:tc>
          <w:tcPr>
            <w:tcW w:w="4225" w:type="dxa"/>
            <w:vAlign w:val="center"/>
          </w:tcPr>
          <w:p w14:paraId="0707D033" w14:textId="7777777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D590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III</w:t>
            </w:r>
          </w:p>
        </w:tc>
        <w:tc>
          <w:tcPr>
            <w:tcW w:w="3572" w:type="dxa"/>
            <w:vAlign w:val="center"/>
          </w:tcPr>
          <w:p w14:paraId="285F4019" w14:textId="7777777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D590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4D066109" w14:textId="7777777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8D5904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  <w:r w:rsidR="008D5904"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656B9AB" w14:textId="77777777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EF3EEAC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3FB7E0C8" w14:textId="77777777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43B6AF34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7C18D5E3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678C97A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3F13A285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3FA660F8" w14:textId="77777777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3DF9867C" w14:textId="77777777" w:rsidTr="00B624EC">
        <w:trPr>
          <w:trHeight w:val="550"/>
        </w:trPr>
        <w:tc>
          <w:tcPr>
            <w:tcW w:w="1882" w:type="dxa"/>
            <w:vAlign w:val="center"/>
          </w:tcPr>
          <w:p w14:paraId="4BD35CE5" w14:textId="77777777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1D8EB8EE" w14:textId="77777777" w:rsidR="00BC621A" w:rsidRDefault="00B624EC" w:rsidP="00B624E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  <w:vAlign w:val="center"/>
          </w:tcPr>
          <w:p w14:paraId="0AA4FC67" w14:textId="77777777" w:rsidR="00BC621A" w:rsidRDefault="00B624EC" w:rsidP="00B624E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1735" w:type="dxa"/>
            <w:vAlign w:val="center"/>
          </w:tcPr>
          <w:p w14:paraId="36334656" w14:textId="77777777" w:rsidR="00BC621A" w:rsidRDefault="00B624EC" w:rsidP="00B624E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7C2974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735" w:type="dxa"/>
            <w:vAlign w:val="center"/>
          </w:tcPr>
          <w:p w14:paraId="029B61C8" w14:textId="77777777" w:rsidR="00BC621A" w:rsidRDefault="00B624EC" w:rsidP="00B624E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7C2974"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1942" w:type="dxa"/>
            <w:vAlign w:val="center"/>
          </w:tcPr>
          <w:p w14:paraId="6A09E912" w14:textId="77777777" w:rsidR="00BC621A" w:rsidRDefault="00B624EC" w:rsidP="00B624EC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-</w:t>
            </w:r>
          </w:p>
        </w:tc>
      </w:tr>
    </w:tbl>
    <w:p w14:paraId="67599FDB" w14:textId="77777777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1F6C4DEC" w14:textId="77777777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7164F58" w14:textId="77777777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79A00E9B" w14:textId="77777777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464"/>
        <w:gridCol w:w="1081"/>
        <w:gridCol w:w="845"/>
        <w:gridCol w:w="663"/>
      </w:tblGrid>
      <w:tr w:rsidR="00D307C6" w:rsidRPr="00293D36" w14:paraId="626A0BFF" w14:textId="77777777" w:rsidTr="222C4C8F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0CF812BD" w14:textId="77777777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8D5904" w:rsidRPr="00293D36" w14:paraId="2D8DDE13" w14:textId="77777777" w:rsidTr="222C4C8F">
        <w:trPr>
          <w:trHeight w:val="703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49841BE" w14:textId="77777777" w:rsidR="008D5904" w:rsidRPr="00293D36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46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327664" w14:textId="435DA52B" w:rsidR="008D5904" w:rsidRPr="009406FF" w:rsidRDefault="008D5904" w:rsidP="222C4C8F">
            <w:pPr>
              <w:spacing w:after="0"/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How </w:t>
            </w:r>
            <w:r w:rsidR="2D3272B2" w:rsidRPr="222C4C8F">
              <w:rPr>
                <w:rFonts w:ascii="Cambria" w:hAnsi="Cambria" w:cstheme="minorBidi"/>
                <w:sz w:val="24"/>
                <w:szCs w:val="24"/>
              </w:rPr>
              <w:t xml:space="preserve">does </w:t>
            </w:r>
            <w:r w:rsidR="78400903" w:rsidRPr="222C4C8F">
              <w:rPr>
                <w:rFonts w:ascii="Cambria" w:hAnsi="Cambria" w:cstheme="minorBidi"/>
                <w:sz w:val="24"/>
                <w:szCs w:val="24"/>
              </w:rPr>
              <w:t>renewable</w:t>
            </w:r>
            <w:r w:rsidR="2D3272B2" w:rsidRPr="222C4C8F">
              <w:rPr>
                <w:rFonts w:ascii="Cambria" w:hAnsi="Cambria" w:cstheme="minorBidi"/>
                <w:sz w:val="24"/>
                <w:szCs w:val="24"/>
              </w:rPr>
              <w:t xml:space="preserve"> energy usage</w:t>
            </w: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 impact on the country’s economy?</w:t>
            </w:r>
          </w:p>
        </w:tc>
        <w:tc>
          <w:tcPr>
            <w:tcW w:w="108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02FEAA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C2117">
              <w:rPr>
                <w:rFonts w:ascii="Cambria" w:hAnsi="Cambria" w:cstheme="minorHAnsi"/>
                <w:b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DF9111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5F2DDF2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D5904" w:rsidRPr="00293D36" w14:paraId="38A1A3FE" w14:textId="77777777" w:rsidTr="222C4C8F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8F999B5" w14:textId="77777777" w:rsidR="008D5904" w:rsidRPr="00293D36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50B01E" w14:textId="6695DFF2" w:rsidR="008D5904" w:rsidRPr="009406FF" w:rsidRDefault="008D5904" w:rsidP="222C4C8F">
            <w:pPr>
              <w:spacing w:after="0"/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How </w:t>
            </w:r>
            <w:r w:rsidR="5B54DF75" w:rsidRPr="222C4C8F">
              <w:rPr>
                <w:rFonts w:ascii="Cambria" w:hAnsi="Cambria" w:cstheme="minorBidi"/>
                <w:sz w:val="24"/>
                <w:szCs w:val="24"/>
              </w:rPr>
              <w:t>is bio</w:t>
            </w:r>
            <w:r w:rsidRPr="222C4C8F">
              <w:rPr>
                <w:rFonts w:ascii="Cambria" w:hAnsi="Cambria" w:cstheme="minorBidi"/>
                <w:sz w:val="24"/>
                <w:szCs w:val="24"/>
              </w:rPr>
              <w:t>-mass energy generated? Mention any two advantages?</w:t>
            </w: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DB5E9D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C2117">
              <w:rPr>
                <w:rFonts w:ascii="Cambria" w:hAnsi="Cambria" w:cstheme="minorHAnsi"/>
                <w:b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B4DC3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F66FC91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D5904" w:rsidRPr="00293D36" w14:paraId="172B971F" w14:textId="77777777" w:rsidTr="222C4C8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FCD5EC4" w14:textId="77777777" w:rsidR="008D5904" w:rsidRPr="00293D36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81C07E" w14:textId="77777777" w:rsidR="008D5904" w:rsidRPr="009406FF" w:rsidRDefault="008D5904" w:rsidP="00BB05CA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Define the terms: (</w:t>
            </w:r>
            <w:proofErr w:type="spellStart"/>
            <w:r w:rsidRPr="009406FF">
              <w:rPr>
                <w:rFonts w:ascii="Cambria" w:hAnsi="Cambria" w:cstheme="minorHAnsi"/>
                <w:sz w:val="24"/>
                <w:szCs w:val="24"/>
              </w:rPr>
              <w:t>i</w:t>
            </w:r>
            <w:proofErr w:type="spellEnd"/>
            <w:r w:rsidRPr="009406FF">
              <w:rPr>
                <w:rFonts w:ascii="Cambria" w:hAnsi="Cambria" w:cstheme="minorHAnsi"/>
                <w:sz w:val="24"/>
                <w:szCs w:val="24"/>
              </w:rPr>
              <w:t>) Solar array and (ii) Solar module.</w:t>
            </w: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0DF254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C2117">
              <w:rPr>
                <w:rFonts w:ascii="Cambria" w:hAnsi="Cambria" w:cstheme="minorHAnsi"/>
                <w:b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F9982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571D335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8D5904" w:rsidRPr="00293D36" w14:paraId="0FD4326E" w14:textId="77777777" w:rsidTr="222C4C8F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598DEE6" w14:textId="77777777" w:rsidR="008D5904" w:rsidRPr="00293D36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DF0F1A" w14:textId="77777777" w:rsidR="008D5904" w:rsidRPr="009406FF" w:rsidRDefault="008D5904" w:rsidP="00BB05CA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List out two limitations of solar energy harvest?</w:t>
            </w: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F66F8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C2117">
              <w:rPr>
                <w:rFonts w:ascii="Cambria" w:hAnsi="Cambria" w:cstheme="minorHAnsi"/>
                <w:b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315F27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4EF5B4B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8D5904" w:rsidRPr="00293D36" w14:paraId="56BE4FF0" w14:textId="77777777" w:rsidTr="222C4C8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8941E47" w14:textId="77777777" w:rsidR="008D5904" w:rsidRPr="00293D36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FD34EB" w14:textId="77777777" w:rsidR="008D5904" w:rsidRPr="009406FF" w:rsidRDefault="008D5904" w:rsidP="00BB05CA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List out two main limitations of wind energy?</w:t>
            </w: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B76016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C2117">
              <w:rPr>
                <w:rFonts w:ascii="Cambria" w:hAnsi="Cambria" w:cstheme="minorHAnsi"/>
                <w:b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A154586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4D9FC69B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8D5904" w:rsidRPr="00293D36" w14:paraId="3A275E89" w14:textId="77777777" w:rsidTr="222C4C8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9B4EA11" w14:textId="77777777" w:rsidR="008D5904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22EE92" w14:textId="6CBEDCE9" w:rsidR="008D5904" w:rsidRPr="009406FF" w:rsidRDefault="008D5904" w:rsidP="222C4C8F">
            <w:pPr>
              <w:spacing w:after="0"/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Mention the important components of the </w:t>
            </w:r>
            <w:r w:rsidR="556B6748" w:rsidRPr="222C4C8F">
              <w:rPr>
                <w:rFonts w:ascii="Cambria" w:hAnsi="Cambria" w:cstheme="minorBidi"/>
                <w:sz w:val="24"/>
                <w:szCs w:val="24"/>
              </w:rPr>
              <w:t>windmill</w:t>
            </w:r>
            <w:r w:rsidRPr="222C4C8F">
              <w:rPr>
                <w:rFonts w:ascii="Cambria" w:hAnsi="Cambria" w:cstheme="minorBidi"/>
                <w:sz w:val="24"/>
                <w:szCs w:val="24"/>
              </w:rPr>
              <w:t>?</w:t>
            </w: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6F91FE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C2117">
              <w:rPr>
                <w:rFonts w:ascii="Cambria" w:hAnsi="Cambria" w:cstheme="minorHAnsi"/>
                <w:b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D43D8A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01B48E0B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8D5904" w:rsidRPr="00293D36" w14:paraId="0D56F58C" w14:textId="77777777" w:rsidTr="222C4C8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697EEC" w14:textId="77777777" w:rsidR="008D5904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ADC4A1" w14:textId="2B7C46FC" w:rsidR="008D5904" w:rsidRPr="009406FF" w:rsidRDefault="008D5904" w:rsidP="222C4C8F">
            <w:pPr>
              <w:spacing w:after="0"/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What are the limitations of </w:t>
            </w:r>
            <w:r w:rsidR="6ADC650F" w:rsidRPr="222C4C8F">
              <w:rPr>
                <w:rFonts w:ascii="Cambria" w:hAnsi="Cambria" w:cstheme="minorBidi"/>
                <w:sz w:val="24"/>
                <w:szCs w:val="24"/>
              </w:rPr>
              <w:t>wind</w:t>
            </w: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 energy systems?</w:t>
            </w: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6CA9964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C2117">
              <w:rPr>
                <w:rFonts w:ascii="Cambria" w:hAnsi="Cambria" w:cstheme="minorHAnsi"/>
                <w:b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EA6B79D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44EE316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8D5904" w:rsidRPr="00293D36" w14:paraId="2B4435B5" w14:textId="77777777" w:rsidTr="222C4C8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4B0A208" w14:textId="77777777" w:rsidR="008D5904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41F1581" w14:textId="569588F5" w:rsidR="008D5904" w:rsidRPr="009406FF" w:rsidRDefault="008D5904" w:rsidP="222C4C8F">
            <w:pPr>
              <w:spacing w:after="0"/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What is </w:t>
            </w:r>
            <w:r w:rsidR="7B508C35" w:rsidRPr="222C4C8F">
              <w:rPr>
                <w:rFonts w:ascii="Cambria" w:hAnsi="Cambria" w:cstheme="minorBidi"/>
                <w:sz w:val="24"/>
                <w:szCs w:val="24"/>
              </w:rPr>
              <w:t>an integrated</w:t>
            </w: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 energy system?</w:t>
            </w: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22F312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C2117">
              <w:rPr>
                <w:rFonts w:ascii="Cambria" w:hAnsi="Cambria" w:cstheme="minorHAnsi"/>
                <w:b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60D54A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7745F5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8D5904" w:rsidRPr="00293D36" w14:paraId="565A7703" w14:textId="77777777" w:rsidTr="222C4C8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B2B7304" w14:textId="77777777" w:rsidR="008D5904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4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29B3C" w14:textId="060C12E8" w:rsidR="008D5904" w:rsidRPr="009406FF" w:rsidRDefault="008D5904" w:rsidP="222C4C8F">
            <w:pPr>
              <w:spacing w:after="0"/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Mention the importance of integrated energy </w:t>
            </w:r>
            <w:r w:rsidR="080FFA8B" w:rsidRPr="222C4C8F">
              <w:rPr>
                <w:rFonts w:ascii="Cambria" w:hAnsi="Cambria" w:cstheme="minorBidi"/>
                <w:sz w:val="24"/>
                <w:szCs w:val="24"/>
              </w:rPr>
              <w:t>systems</w:t>
            </w:r>
            <w:r w:rsidRPr="222C4C8F">
              <w:rPr>
                <w:rFonts w:ascii="Cambria" w:hAnsi="Cambria" w:cstheme="minorBidi"/>
                <w:sz w:val="24"/>
                <w:szCs w:val="24"/>
              </w:rPr>
              <w:t>?</w:t>
            </w: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40CC995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C2117">
              <w:rPr>
                <w:rFonts w:ascii="Cambria" w:hAnsi="Cambria" w:cstheme="minorHAnsi"/>
                <w:b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1D9C48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7130E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8D5904" w:rsidRPr="00293D36" w14:paraId="77174259" w14:textId="77777777" w:rsidTr="222C4C8F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D369756" w14:textId="77777777" w:rsidR="008D5904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46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70B822B" w14:textId="6ABEA2A5" w:rsidR="008D5904" w:rsidRPr="009406FF" w:rsidRDefault="008D5904" w:rsidP="222C4C8F">
            <w:pPr>
              <w:spacing w:after="0"/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Why </w:t>
            </w:r>
            <w:r w:rsidR="3DA2DB38" w:rsidRPr="222C4C8F">
              <w:rPr>
                <w:rFonts w:ascii="Cambria" w:hAnsi="Cambria" w:cstheme="minorBidi"/>
                <w:sz w:val="24"/>
                <w:szCs w:val="24"/>
              </w:rPr>
              <w:t xml:space="preserve">does </w:t>
            </w:r>
            <w:r w:rsidR="66672B0E" w:rsidRPr="222C4C8F">
              <w:rPr>
                <w:rFonts w:ascii="Cambria" w:hAnsi="Cambria" w:cstheme="minorBidi"/>
                <w:sz w:val="24"/>
                <w:szCs w:val="24"/>
              </w:rPr>
              <w:t>cost</w:t>
            </w: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 benefit analysis </w:t>
            </w:r>
            <w:r w:rsidR="5A377251" w:rsidRPr="222C4C8F">
              <w:rPr>
                <w:rFonts w:ascii="Cambria" w:hAnsi="Cambria" w:cstheme="minorBidi"/>
                <w:sz w:val="24"/>
                <w:szCs w:val="24"/>
              </w:rPr>
              <w:t>play</w:t>
            </w: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 a significant role in integrated energy </w:t>
            </w:r>
            <w:r w:rsidR="69600F63" w:rsidRPr="222C4C8F">
              <w:rPr>
                <w:rFonts w:ascii="Cambria" w:hAnsi="Cambria" w:cstheme="minorBidi"/>
                <w:sz w:val="24"/>
                <w:szCs w:val="24"/>
              </w:rPr>
              <w:t>systems</w:t>
            </w:r>
            <w:r w:rsidRPr="222C4C8F">
              <w:rPr>
                <w:rFonts w:ascii="Cambria" w:hAnsi="Cambria" w:cstheme="minorBidi"/>
                <w:sz w:val="24"/>
                <w:szCs w:val="24"/>
              </w:rPr>
              <w:t>?</w:t>
            </w:r>
          </w:p>
        </w:tc>
        <w:tc>
          <w:tcPr>
            <w:tcW w:w="108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A40C5F9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Cs w:val="20"/>
              </w:rPr>
            </w:pPr>
            <w:r w:rsidRPr="005C2117">
              <w:rPr>
                <w:rFonts w:ascii="Cambria" w:hAnsi="Cambria" w:cstheme="minorHAnsi"/>
                <w:b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5BDD91A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2B62A85" w14:textId="77777777" w:rsidR="008D5904" w:rsidRPr="005C2117" w:rsidRDefault="008D5904" w:rsidP="00BB05C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7357C8E7" w14:textId="77777777" w:rsidR="001539B8" w:rsidRPr="00D8462B" w:rsidRDefault="00894339" w:rsidP="009406FF">
      <w:pPr>
        <w:spacing w:after="0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lastRenderedPageBreak/>
        <w:t xml:space="preserve">                                                                              </w:t>
      </w:r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35"/>
        <w:gridCol w:w="1283"/>
        <w:gridCol w:w="697"/>
        <w:gridCol w:w="714"/>
      </w:tblGrid>
      <w:tr w:rsidR="00D8462B" w:rsidRPr="00293D36" w14:paraId="64277768" w14:textId="77777777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27D54DDF" w14:textId="77777777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8D5904" w:rsidRPr="00293D36" w14:paraId="1274D4F3" w14:textId="77777777" w:rsidTr="0099453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B7135B9" w14:textId="77777777" w:rsidR="008D5904" w:rsidRDefault="008D5904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8C2E2C" w14:textId="77777777" w:rsidR="008D5904" w:rsidRPr="00293D36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343A68" w14:textId="77777777" w:rsidR="008D5904" w:rsidRPr="009406FF" w:rsidRDefault="008D5904" w:rsidP="004A5AE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Summarize the need for the energy transition in concerns with environment and resource depletion.</w:t>
            </w:r>
          </w:p>
        </w:tc>
        <w:tc>
          <w:tcPr>
            <w:tcW w:w="12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8F7F16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6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384FB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7A91A0" w14:textId="77777777" w:rsidR="008D5904" w:rsidRPr="005C2117" w:rsidRDefault="008D5904" w:rsidP="001418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D5904" w:rsidRPr="00293D36" w14:paraId="40CE5B08" w14:textId="77777777" w:rsidTr="001418E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5FB0818" w14:textId="77777777" w:rsidR="008D5904" w:rsidRDefault="008D5904" w:rsidP="001418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4C7D7" w14:textId="77777777" w:rsidR="008D5904" w:rsidRDefault="008D5904" w:rsidP="001418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33B6C" w14:textId="77777777" w:rsidR="008D5904" w:rsidRPr="009406FF" w:rsidRDefault="008D5904" w:rsidP="001418E4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Outline the importance of energy in modern society.</w:t>
            </w:r>
          </w:p>
        </w:tc>
        <w:tc>
          <w:tcPr>
            <w:tcW w:w="12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E081B" w14:textId="77777777" w:rsidR="008D5904" w:rsidRPr="005C2117" w:rsidRDefault="008D5904" w:rsidP="001418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6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D97F92" w14:textId="77777777" w:rsidR="008D5904" w:rsidRPr="005C2117" w:rsidRDefault="008D5904" w:rsidP="001418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A81822" w14:textId="77777777" w:rsidR="008D5904" w:rsidRPr="005C2117" w:rsidRDefault="008D5904" w:rsidP="001418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A4EC4" w:rsidRPr="00293D36" w14:paraId="0C701B7C" w14:textId="77777777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51EC3AC" w14:textId="77777777" w:rsidR="00D307C6" w:rsidRPr="00D8462B" w:rsidRDefault="00D307C6" w:rsidP="001418E4">
            <w:pPr>
              <w:spacing w:after="0"/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8D5904" w:rsidRPr="00293D36" w14:paraId="3BD3A8AA" w14:textId="77777777" w:rsidTr="001418E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D6998CD" w14:textId="77777777" w:rsidR="008D5904" w:rsidRDefault="008D590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0D367" w14:textId="77777777" w:rsidR="008D5904" w:rsidRPr="00293D36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8C3FE6" w14:textId="77777777" w:rsidR="008D5904" w:rsidRPr="009406FF" w:rsidRDefault="008D5904" w:rsidP="004A5AE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Illustrate the characteristics of infrastructure, economic impact and resource availability using conventional energy sources.</w:t>
            </w:r>
          </w:p>
        </w:tc>
        <w:tc>
          <w:tcPr>
            <w:tcW w:w="12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83D09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6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4D247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8C166B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D5904" w:rsidRPr="00293D36" w14:paraId="16EDDDAB" w14:textId="77777777" w:rsidTr="001418E4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49F31CB" w14:textId="77777777" w:rsidR="008D5904" w:rsidRDefault="008D590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45360" w14:textId="77777777" w:rsidR="008D5904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C2659" w14:textId="77777777" w:rsidR="008D5904" w:rsidRPr="009406FF" w:rsidRDefault="008D5904" w:rsidP="004A5AE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Illustrate the challenges faced during harnessing and using renewable energy sources.</w:t>
            </w:r>
          </w:p>
        </w:tc>
        <w:tc>
          <w:tcPr>
            <w:tcW w:w="12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F9FA8F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6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C8F385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62DFFA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D307C6" w:rsidRPr="00293D36" w14:paraId="53128261" w14:textId="77777777" w:rsidTr="001418E4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62486C0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4101652C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635" w:type="dxa"/>
            <w:tcBorders>
              <w:top w:val="single" w:sz="12" w:space="0" w:color="auto"/>
              <w:bottom w:val="single" w:sz="12" w:space="0" w:color="auto"/>
            </w:tcBorders>
          </w:tcPr>
          <w:p w14:paraId="4B99056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283" w:type="dxa"/>
            <w:tcBorders>
              <w:top w:val="single" w:sz="12" w:space="0" w:color="auto"/>
              <w:bottom w:val="single" w:sz="12" w:space="0" w:color="auto"/>
            </w:tcBorders>
          </w:tcPr>
          <w:p w14:paraId="1299C43A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12" w:space="0" w:color="auto"/>
              <w:bottom w:val="single" w:sz="12" w:space="0" w:color="auto"/>
            </w:tcBorders>
          </w:tcPr>
          <w:p w14:paraId="4DDBEF00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</w:tcPr>
          <w:p w14:paraId="3461D779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8D5904" w:rsidRPr="00293D36" w14:paraId="5762C314" w14:textId="77777777" w:rsidTr="001418E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ACE903" w14:textId="77777777" w:rsidR="008D5904" w:rsidRPr="00293D36" w:rsidRDefault="008D590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4EDAE0" w14:textId="77777777" w:rsidR="008D5904" w:rsidRPr="00293D36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036FAF" w14:textId="77777777" w:rsidR="008D5904" w:rsidRPr="009406FF" w:rsidRDefault="008D5904" w:rsidP="004A5AE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Explain the Maximum Power Point (MPP) with P-V and I-V curves when the load is connected to a solar photo voltaic system.</w:t>
            </w:r>
          </w:p>
        </w:tc>
        <w:tc>
          <w:tcPr>
            <w:tcW w:w="12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871A00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6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29C5FF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4700466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8D5904" w:rsidRPr="00293D36" w14:paraId="397A8408" w14:textId="77777777" w:rsidTr="001418E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CF2D8B6" w14:textId="77777777" w:rsidR="008D5904" w:rsidRDefault="008D590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BE734" w14:textId="77777777" w:rsidR="008D5904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985CED" w14:textId="77777777" w:rsidR="008D5904" w:rsidRPr="009406FF" w:rsidRDefault="008D5904" w:rsidP="004A5AE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Show how solar energy is harvested to obtain different forms of energy for local and commercial usage.</w:t>
            </w:r>
          </w:p>
        </w:tc>
        <w:tc>
          <w:tcPr>
            <w:tcW w:w="128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92D10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697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313C7A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1F8758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D307C6" w:rsidRPr="00293D36" w14:paraId="76BDB4E3" w14:textId="77777777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0F9FBCD" w14:textId="77777777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8D5904" w:rsidRPr="00293D36" w14:paraId="3FBF636A" w14:textId="77777777" w:rsidTr="001418E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4FED937" w14:textId="77777777" w:rsidR="008D5904" w:rsidRPr="00293D36" w:rsidRDefault="008D590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597B99" w14:textId="77777777" w:rsidR="008D5904" w:rsidRPr="00293D36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2699CF9" w14:textId="77777777" w:rsidR="008D5904" w:rsidRPr="009406FF" w:rsidRDefault="008D5904" w:rsidP="004A5AE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Compare and explain the different configurations of Solar Photovoltaic (SPV) systems.</w:t>
            </w:r>
          </w:p>
        </w:tc>
        <w:tc>
          <w:tcPr>
            <w:tcW w:w="128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C6A230A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69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62FBD8E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C98EEA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8D5904" w:rsidRPr="00293D36" w14:paraId="7FB1C4B2" w14:textId="77777777" w:rsidTr="001418E4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0FB78278" w14:textId="77777777" w:rsidR="008D5904" w:rsidRDefault="008D590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D0C01A" w14:textId="77777777" w:rsidR="008D5904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35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47D1672" w14:textId="77777777" w:rsidR="008D5904" w:rsidRPr="009406FF" w:rsidRDefault="008D5904" w:rsidP="004A5AE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With a suitable block diagram, explain the On-grid connected solar photovoltaic system operation having the battery backup and other interface and synchronization features.</w:t>
            </w:r>
          </w:p>
        </w:tc>
        <w:tc>
          <w:tcPr>
            <w:tcW w:w="128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15CE662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697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3415E3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3ECD3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1FC39945" w14:textId="77777777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50"/>
        <w:gridCol w:w="1268"/>
        <w:gridCol w:w="712"/>
        <w:gridCol w:w="699"/>
      </w:tblGrid>
      <w:tr w:rsidR="008D5904" w:rsidRPr="00293D36" w14:paraId="3A453D5B" w14:textId="77777777" w:rsidTr="222C4C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0F6DC0A" w14:textId="77777777" w:rsidR="008D5904" w:rsidRPr="00293D36" w:rsidRDefault="008D590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77B3A8" w14:textId="77777777" w:rsidR="008D5904" w:rsidRPr="00293D36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37E976" w14:textId="0A723BB6" w:rsidR="008D5904" w:rsidRPr="009406FF" w:rsidRDefault="008D5904" w:rsidP="222C4C8F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Explain any two types of </w:t>
            </w:r>
            <w:r w:rsidR="767DAA12" w:rsidRPr="222C4C8F">
              <w:rPr>
                <w:rFonts w:ascii="Cambria" w:hAnsi="Cambria" w:cstheme="minorBidi"/>
                <w:sz w:val="24"/>
                <w:szCs w:val="24"/>
              </w:rPr>
              <w:t>windmills</w:t>
            </w: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 used to harvest wind energy?</w:t>
            </w:r>
          </w:p>
        </w:tc>
        <w:tc>
          <w:tcPr>
            <w:tcW w:w="1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EFAFC7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7B1C6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2C97A97" w14:textId="77777777" w:rsidR="008D5904" w:rsidRPr="005C2117" w:rsidRDefault="008D5904" w:rsidP="001418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8D5904" w:rsidRPr="00293D36" w14:paraId="650C8C55" w14:textId="77777777" w:rsidTr="222C4C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62CB0E" w14:textId="77777777" w:rsidR="008D5904" w:rsidRDefault="008D590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98150E" w14:textId="77777777" w:rsidR="008D5904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34FF49" w14:textId="77777777" w:rsidR="008D5904" w:rsidRPr="009406FF" w:rsidRDefault="008D5904" w:rsidP="004A5AE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 xml:space="preserve">Explain the constant speed and constant frequency type generator scheme employed in wind energy system? </w:t>
            </w:r>
          </w:p>
        </w:tc>
        <w:tc>
          <w:tcPr>
            <w:tcW w:w="1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2B739B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257FEF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C82B95" w14:textId="77777777" w:rsidR="008D5904" w:rsidRPr="005C2117" w:rsidRDefault="008D5904" w:rsidP="001418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293D36" w14:paraId="3BCDCD2D" w14:textId="77777777" w:rsidTr="222C4C8F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7D4EC2C" w14:textId="7777777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8D5904" w:rsidRPr="00293D36" w14:paraId="4C21296F" w14:textId="77777777" w:rsidTr="222C4C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77F06FB0" w14:textId="77777777" w:rsidR="008D5904" w:rsidRPr="00293D36" w:rsidRDefault="008D590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DCC594C" w14:textId="77777777" w:rsidR="008D5904" w:rsidRPr="00293D36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714EAD5" w14:textId="5C86EBA2" w:rsidR="008D5904" w:rsidRPr="009406FF" w:rsidRDefault="008D5904" w:rsidP="222C4C8F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With </w:t>
            </w:r>
            <w:r w:rsidR="0CB71381" w:rsidRPr="222C4C8F">
              <w:rPr>
                <w:rFonts w:ascii="Cambria" w:hAnsi="Cambria" w:cstheme="minorBidi"/>
                <w:sz w:val="24"/>
                <w:szCs w:val="24"/>
              </w:rPr>
              <w:t>a neat</w:t>
            </w: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 diagram, explain the grid connected induction generator arrangement for power delivery.</w:t>
            </w:r>
          </w:p>
        </w:tc>
        <w:tc>
          <w:tcPr>
            <w:tcW w:w="126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D2DE91A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BED55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623EA" w14:textId="77777777" w:rsidR="008D5904" w:rsidRPr="005C2117" w:rsidRDefault="008D5904" w:rsidP="001418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8D5904" w:rsidRPr="00293D36" w14:paraId="1059BFFD" w14:textId="77777777" w:rsidTr="222C4C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34CE0A41" w14:textId="77777777" w:rsidR="008D5904" w:rsidRDefault="008D5904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87452F" w14:textId="77777777" w:rsidR="008D5904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E0A29BE" w14:textId="77777777" w:rsidR="008D5904" w:rsidRPr="009406FF" w:rsidRDefault="008D5904" w:rsidP="004A5AE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Explain the variable speed and variable frequency type generator scheme employed in wind energy system?</w:t>
            </w:r>
          </w:p>
        </w:tc>
        <w:tc>
          <w:tcPr>
            <w:tcW w:w="12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3A25E08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82FB42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AB14DE" w14:textId="77777777" w:rsidR="008D5904" w:rsidRPr="005C2117" w:rsidRDefault="008D5904" w:rsidP="001418E4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62EBF3C5" w14:textId="77777777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650"/>
        <w:gridCol w:w="1268"/>
        <w:gridCol w:w="712"/>
        <w:gridCol w:w="699"/>
      </w:tblGrid>
      <w:tr w:rsidR="008D5904" w:rsidRPr="00293D36" w14:paraId="122ED9F7" w14:textId="77777777" w:rsidTr="222C4C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79B977D" w14:textId="77777777" w:rsidR="008D5904" w:rsidRPr="00293D36" w:rsidRDefault="008D590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6EF16A" w14:textId="77777777" w:rsidR="008D5904" w:rsidRPr="00293D36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9A6044" w14:textId="77777777" w:rsidR="008D5904" w:rsidRPr="009406FF" w:rsidRDefault="008D5904" w:rsidP="004A5AE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Develop a hybrid integrated system containing solar energy, wind energy, hydro and thermal energy system for delivering power to customers?</w:t>
            </w:r>
          </w:p>
        </w:tc>
        <w:tc>
          <w:tcPr>
            <w:tcW w:w="1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8DCDA6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7BD557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1D94CF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8D5904" w:rsidRPr="00293D36" w14:paraId="5937DC9F" w14:textId="77777777" w:rsidTr="222C4C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D98A12B" w14:textId="77777777" w:rsidR="008D5904" w:rsidRDefault="008D590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9BBE80" w14:textId="77777777" w:rsidR="008D5904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046B3" w14:textId="24BD348B" w:rsidR="008D5904" w:rsidRPr="009406FF" w:rsidRDefault="008D5904" w:rsidP="222C4C8F">
            <w:pPr>
              <w:jc w:val="both"/>
              <w:rPr>
                <w:rFonts w:ascii="Cambria" w:hAnsi="Cambria" w:cstheme="minorBidi"/>
                <w:sz w:val="24"/>
                <w:szCs w:val="24"/>
              </w:rPr>
            </w:pP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With </w:t>
            </w:r>
            <w:r w:rsidR="35B63FAE" w:rsidRPr="222C4C8F">
              <w:rPr>
                <w:rFonts w:ascii="Cambria" w:hAnsi="Cambria" w:cstheme="minorBidi"/>
                <w:sz w:val="24"/>
                <w:szCs w:val="24"/>
              </w:rPr>
              <w:t>a neat</w:t>
            </w: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 diagram, construct a hybrid power system containing energy sources delivering power to </w:t>
            </w:r>
            <w:r w:rsidR="56A13BEC" w:rsidRPr="222C4C8F">
              <w:rPr>
                <w:rFonts w:ascii="Cambria" w:hAnsi="Cambria" w:cstheme="minorBidi"/>
                <w:sz w:val="24"/>
                <w:szCs w:val="24"/>
              </w:rPr>
              <w:t>customers</w:t>
            </w:r>
            <w:r w:rsidRPr="222C4C8F">
              <w:rPr>
                <w:rFonts w:ascii="Cambria" w:hAnsi="Cambria" w:cstheme="minorBidi"/>
                <w:sz w:val="24"/>
                <w:szCs w:val="24"/>
              </w:rPr>
              <w:t xml:space="preserve"> in series configuration.</w:t>
            </w:r>
          </w:p>
        </w:tc>
        <w:tc>
          <w:tcPr>
            <w:tcW w:w="1268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C952FE8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338B0B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EEB10F5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144EB" w:rsidRPr="00293D36" w14:paraId="24580001" w14:textId="77777777" w:rsidTr="222C4C8F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F060A2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8D5904" w:rsidRPr="00293D36" w14:paraId="7B3C31D4" w14:textId="77777777" w:rsidTr="222C4C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65FB52BB" w14:textId="77777777" w:rsidR="008D5904" w:rsidRPr="00293D36" w:rsidRDefault="008D590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06F221" w14:textId="77777777" w:rsidR="008D5904" w:rsidRPr="00293D36" w:rsidRDefault="008D590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6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E2BBF67" w14:textId="77777777" w:rsidR="008D5904" w:rsidRPr="009406FF" w:rsidRDefault="008D5904" w:rsidP="004A5AE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With neat diagram, construct a hybrid power system containing conventional and renewable energy sources delivering power to customer in parallel configuration.</w:t>
            </w:r>
          </w:p>
        </w:tc>
        <w:tc>
          <w:tcPr>
            <w:tcW w:w="126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44E5382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92B3E7C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3E263A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8D5904" w:rsidRPr="00293D36" w14:paraId="03FBED3C" w14:textId="77777777" w:rsidTr="222C4C8F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946DB82" w14:textId="77777777" w:rsidR="008D5904" w:rsidRDefault="008D590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814270" w14:textId="77777777" w:rsidR="008D5904" w:rsidRDefault="008D5904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65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0B32D6" w14:textId="77777777" w:rsidR="008D5904" w:rsidRPr="009406FF" w:rsidRDefault="008D5904" w:rsidP="004A5AED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9406FF">
              <w:rPr>
                <w:rFonts w:ascii="Cambria" w:hAnsi="Cambria" w:cstheme="minorHAnsi"/>
                <w:sz w:val="24"/>
                <w:szCs w:val="24"/>
              </w:rPr>
              <w:t>Analyze the cost benefit impact on the hybrid integrated energy system?</w:t>
            </w:r>
          </w:p>
        </w:tc>
        <w:tc>
          <w:tcPr>
            <w:tcW w:w="126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25E0F9D" w14:textId="77777777" w:rsidR="008D5904" w:rsidRPr="005C2117" w:rsidRDefault="008D5904" w:rsidP="004A5AED">
            <w:pPr>
              <w:spacing w:before="24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10Marks</w:t>
            </w:r>
          </w:p>
        </w:tc>
        <w:tc>
          <w:tcPr>
            <w:tcW w:w="71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CE2BD15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L3</w:t>
            </w:r>
          </w:p>
        </w:tc>
        <w:tc>
          <w:tcPr>
            <w:tcW w:w="69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17080" w14:textId="77777777" w:rsidR="008D5904" w:rsidRPr="005C2117" w:rsidRDefault="008D5904" w:rsidP="004A5AE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5C2117"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5997CC1D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CCBB29F" w14:textId="77777777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161187" w14:textId="77777777" w:rsidR="00C934BA" w:rsidRDefault="00C934BA">
      <w:pPr>
        <w:spacing w:line="240" w:lineRule="auto"/>
      </w:pPr>
      <w:r>
        <w:separator/>
      </w:r>
    </w:p>
  </w:endnote>
  <w:endnote w:type="continuationSeparator" w:id="0">
    <w:p w14:paraId="17381A49" w14:textId="77777777" w:rsidR="00C934BA" w:rsidRDefault="00C93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6D9DE0" w14:textId="77777777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 w:rsidR="00832456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 w:rsidR="00832456">
      <w:rPr>
        <w:rFonts w:ascii="Times New Roman" w:hAnsi="Times New Roman"/>
        <w:b/>
        <w:sz w:val="24"/>
        <w:szCs w:val="24"/>
      </w:rPr>
      <w:fldChar w:fldCharType="separate"/>
    </w:r>
    <w:r w:rsidR="00BF5E04">
      <w:rPr>
        <w:rFonts w:ascii="Times New Roman" w:hAnsi="Times New Roman"/>
        <w:b/>
        <w:noProof/>
      </w:rPr>
      <w:t>3</w:t>
    </w:r>
    <w:r w:rsidR="00832456"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 w:rsidR="00832456"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 w:rsidR="00832456">
      <w:rPr>
        <w:rFonts w:ascii="Times New Roman" w:hAnsi="Times New Roman"/>
        <w:b/>
        <w:sz w:val="24"/>
        <w:szCs w:val="24"/>
      </w:rPr>
      <w:fldChar w:fldCharType="separate"/>
    </w:r>
    <w:r w:rsidR="00BF5E04">
      <w:rPr>
        <w:rFonts w:ascii="Times New Roman" w:hAnsi="Times New Roman"/>
        <w:b/>
        <w:noProof/>
      </w:rPr>
      <w:t>3</w:t>
    </w:r>
    <w:r w:rsidR="00832456">
      <w:rPr>
        <w:rFonts w:ascii="Times New Roman" w:hAnsi="Times New Roman"/>
        <w:b/>
        <w:sz w:val="24"/>
        <w:szCs w:val="24"/>
      </w:rPr>
      <w:fldChar w:fldCharType="end"/>
    </w:r>
  </w:p>
  <w:p w14:paraId="08CE6F91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EC44F" w14:textId="77777777" w:rsidR="00C934BA" w:rsidRDefault="00C934BA">
      <w:pPr>
        <w:spacing w:after="0"/>
      </w:pPr>
      <w:r>
        <w:separator/>
      </w:r>
    </w:p>
  </w:footnote>
  <w:footnote w:type="continuationSeparator" w:id="0">
    <w:p w14:paraId="13FC67A7" w14:textId="77777777" w:rsidR="00C934BA" w:rsidRDefault="00C934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18E4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D15B4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0443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2117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2C40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2974"/>
    <w:rsid w:val="007C511D"/>
    <w:rsid w:val="007C76E3"/>
    <w:rsid w:val="007D3B8B"/>
    <w:rsid w:val="007D49D3"/>
    <w:rsid w:val="007E0323"/>
    <w:rsid w:val="007E179D"/>
    <w:rsid w:val="007E19C9"/>
    <w:rsid w:val="007E28E3"/>
    <w:rsid w:val="007E3D9B"/>
    <w:rsid w:val="007E6774"/>
    <w:rsid w:val="007F040B"/>
    <w:rsid w:val="007F774C"/>
    <w:rsid w:val="00802858"/>
    <w:rsid w:val="00805D96"/>
    <w:rsid w:val="00806949"/>
    <w:rsid w:val="0081006C"/>
    <w:rsid w:val="00811B47"/>
    <w:rsid w:val="008142C1"/>
    <w:rsid w:val="00830EDA"/>
    <w:rsid w:val="00832456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904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06FF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53D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622F0"/>
    <w:rsid w:val="00B624EC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05CA"/>
    <w:rsid w:val="00BB107E"/>
    <w:rsid w:val="00BB58DD"/>
    <w:rsid w:val="00BB5A7C"/>
    <w:rsid w:val="00BB7A48"/>
    <w:rsid w:val="00BC480B"/>
    <w:rsid w:val="00BC621A"/>
    <w:rsid w:val="00BC6A16"/>
    <w:rsid w:val="00BC7011"/>
    <w:rsid w:val="00BD4E15"/>
    <w:rsid w:val="00BD5B1D"/>
    <w:rsid w:val="00BF00FE"/>
    <w:rsid w:val="00BF4113"/>
    <w:rsid w:val="00BF5E04"/>
    <w:rsid w:val="00BF6AB8"/>
    <w:rsid w:val="00BF7CCD"/>
    <w:rsid w:val="00C041D3"/>
    <w:rsid w:val="00C07A85"/>
    <w:rsid w:val="00C10F54"/>
    <w:rsid w:val="00C2391A"/>
    <w:rsid w:val="00C24DDD"/>
    <w:rsid w:val="00C308D5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34BA"/>
    <w:rsid w:val="00C94CC3"/>
    <w:rsid w:val="00C95D5B"/>
    <w:rsid w:val="00CA22BC"/>
    <w:rsid w:val="00CA280C"/>
    <w:rsid w:val="00CA631C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4850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3D93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5D06E6"/>
    <w:rsid w:val="02866D40"/>
    <w:rsid w:val="080FFA8B"/>
    <w:rsid w:val="0CB71381"/>
    <w:rsid w:val="222C4C8F"/>
    <w:rsid w:val="25D03123"/>
    <w:rsid w:val="2823DB5D"/>
    <w:rsid w:val="288804AE"/>
    <w:rsid w:val="2D3272B2"/>
    <w:rsid w:val="33573871"/>
    <w:rsid w:val="35B63FAE"/>
    <w:rsid w:val="3A80C87C"/>
    <w:rsid w:val="3DA2DB38"/>
    <w:rsid w:val="45365215"/>
    <w:rsid w:val="556B6748"/>
    <w:rsid w:val="56A13BEC"/>
    <w:rsid w:val="5A377251"/>
    <w:rsid w:val="5B2314BF"/>
    <w:rsid w:val="5B54DF75"/>
    <w:rsid w:val="66672B0E"/>
    <w:rsid w:val="69600F63"/>
    <w:rsid w:val="697DC484"/>
    <w:rsid w:val="6ADC650F"/>
    <w:rsid w:val="767DAA12"/>
    <w:rsid w:val="77EF9C20"/>
    <w:rsid w:val="78400903"/>
    <w:rsid w:val="7B508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3821D67"/>
  <w15:docId w15:val="{3B4D083C-684F-400F-9A30-851F31CA7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044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530443"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rsid w:val="00530443"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rsid w:val="00530443"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rsid w:val="0053044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sid w:val="005304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30443"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sid w:val="00530443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sid w:val="00530443"/>
    <w:rPr>
      <w:rFonts w:eastAsia="Times New Roman"/>
    </w:rPr>
  </w:style>
  <w:style w:type="character" w:customStyle="1" w:styleId="FooterChar">
    <w:name w:val="Footer Char"/>
    <w:link w:val="Footer"/>
    <w:uiPriority w:val="99"/>
    <w:qFormat/>
    <w:rsid w:val="00530443"/>
    <w:rPr>
      <w:rFonts w:eastAsia="Times New Roman"/>
    </w:rPr>
  </w:style>
  <w:style w:type="paragraph" w:customStyle="1" w:styleId="Default">
    <w:name w:val="Default"/>
    <w:qFormat/>
    <w:rsid w:val="005304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rsid w:val="00530443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sid w:val="00530443"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sid w:val="0053044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0B68A7B-D323-4DD7-9205-801AF06D4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3285</Characters>
  <Application>Microsoft Office Word</Application>
  <DocSecurity>0</DocSecurity>
  <Lines>27</Lines>
  <Paragraphs>7</Paragraphs>
  <ScaleCrop>false</ScaleCrop>
  <Company>Grizli777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182</cp:revision>
  <cp:lastPrinted>2024-12-04T07:08:00Z</cp:lastPrinted>
  <dcterms:created xsi:type="dcterms:W3CDTF">2022-12-06T08:34:00Z</dcterms:created>
  <dcterms:modified xsi:type="dcterms:W3CDTF">2025-01-10T10:56:00Z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