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446A0B" w14:paraId="5D3AB07B" w14:textId="77777777" w:rsidTr="008B1D94">
        <w:trPr>
          <w:trHeight w:val="396"/>
        </w:trPr>
        <w:tc>
          <w:tcPr>
            <w:tcW w:w="1029" w:type="dxa"/>
            <w:vAlign w:val="center"/>
          </w:tcPr>
          <w:p w14:paraId="76AF017E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32D92FB1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10768F3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4520F57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B234702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367FFBB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7CA60E8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9F4720E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41C871C1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41C0DDD1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F0A7990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FE64C98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11567C4" w14:textId="77777777" w:rsidR="00446A0B" w:rsidRDefault="00446A0B" w:rsidP="008B1D94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2F913647" w14:textId="77777777" w:rsidR="00446A0B" w:rsidRDefault="00446A0B" w:rsidP="00446A0B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70DC023B" w14:textId="77777777" w:rsidR="00446A0B" w:rsidRDefault="00446A0B" w:rsidP="00446A0B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9264" behindDoc="0" locked="0" layoutInCell="1" allowOverlap="1" wp14:anchorId="540D4457" wp14:editId="1C03A04A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34E735D" w14:textId="77777777" w:rsidR="00446A0B" w:rsidRPr="001B701E" w:rsidRDefault="00446A0B" w:rsidP="00446A0B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33ACA036" w14:textId="77777777" w:rsidR="00446A0B" w:rsidRPr="007B21B6" w:rsidRDefault="00446A0B" w:rsidP="00446A0B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</w:t>
      </w:r>
      <w:r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446A0B" w:rsidRPr="00293D36" w14:paraId="6FAE43C1" w14:textId="77777777" w:rsidTr="008B1D94">
        <w:trPr>
          <w:trHeight w:val="627"/>
        </w:trPr>
        <w:tc>
          <w:tcPr>
            <w:tcW w:w="10806" w:type="dxa"/>
            <w:vAlign w:val="center"/>
          </w:tcPr>
          <w:p w14:paraId="008B00E7" w14:textId="1AF98CB2" w:rsidR="00446A0B" w:rsidRPr="00293D36" w:rsidRDefault="001C6DA1" w:rsidP="008B1D94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446A0B" w:rsidRPr="00293D36" w14:paraId="0515C99E" w14:textId="77777777" w:rsidTr="008B1D94">
        <w:trPr>
          <w:trHeight w:val="609"/>
        </w:trPr>
        <w:tc>
          <w:tcPr>
            <w:tcW w:w="10806" w:type="dxa"/>
            <w:vAlign w:val="center"/>
          </w:tcPr>
          <w:p w14:paraId="0B6A38E8" w14:textId="3381FF11" w:rsidR="00446A0B" w:rsidRPr="00293D36" w:rsidRDefault="008202F0" w:rsidP="008B1D94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Date: 07 – 01-</w:t>
            </w:r>
            <w:r w:rsidR="000070ED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                                                                                                  </w:t>
            </w:r>
            <w:r w:rsidR="000070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Time: 01:00 pm – 04:0</w:t>
            </w:r>
            <w:r w:rsidR="000070ED" w:rsidRPr="00B528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 pm</w:t>
            </w:r>
          </w:p>
        </w:tc>
      </w:tr>
    </w:tbl>
    <w:p w14:paraId="2FE461C1" w14:textId="77777777" w:rsidR="00446A0B" w:rsidRDefault="00446A0B" w:rsidP="00446A0B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446A0B" w14:paraId="7774FDD2" w14:textId="77777777" w:rsidTr="008B1D94">
        <w:trPr>
          <w:trHeight w:val="440"/>
        </w:trPr>
        <w:tc>
          <w:tcPr>
            <w:tcW w:w="4395" w:type="dxa"/>
            <w:vAlign w:val="center"/>
          </w:tcPr>
          <w:p w14:paraId="6786FB28" w14:textId="6A23D097" w:rsidR="00446A0B" w:rsidRDefault="00446A0B" w:rsidP="008B1D9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Pr="008E450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School of </w:t>
            </w:r>
            <w:r w:rsidR="00CE1710" w:rsidRPr="008E450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Management (UG)</w:t>
            </w:r>
          </w:p>
        </w:tc>
        <w:tc>
          <w:tcPr>
            <w:tcW w:w="6388" w:type="dxa"/>
            <w:gridSpan w:val="2"/>
            <w:vAlign w:val="center"/>
          </w:tcPr>
          <w:p w14:paraId="405E29C3" w14:textId="7EEE7550" w:rsidR="00446A0B" w:rsidRDefault="00446A0B" w:rsidP="008B1D9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r w:rsidR="00CE1710" w:rsidRPr="008E45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BBA </w:t>
            </w:r>
            <w:bookmarkStart w:id="0" w:name="_GoBack"/>
            <w:bookmarkEnd w:id="0"/>
            <w:r w:rsidRPr="008E45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Aviation Management</w:t>
            </w:r>
          </w:p>
        </w:tc>
      </w:tr>
      <w:tr w:rsidR="00446A0B" w14:paraId="67D1B2A0" w14:textId="77777777" w:rsidTr="008B1D94">
        <w:trPr>
          <w:trHeight w:val="633"/>
        </w:trPr>
        <w:tc>
          <w:tcPr>
            <w:tcW w:w="4395" w:type="dxa"/>
            <w:vAlign w:val="center"/>
          </w:tcPr>
          <w:p w14:paraId="5E3A5547" w14:textId="77777777" w:rsidR="00446A0B" w:rsidRDefault="00446A0B" w:rsidP="008B1D9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Pr="008E45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BAV3008</w:t>
            </w:r>
          </w:p>
        </w:tc>
        <w:tc>
          <w:tcPr>
            <w:tcW w:w="6388" w:type="dxa"/>
            <w:gridSpan w:val="2"/>
            <w:vAlign w:val="center"/>
          </w:tcPr>
          <w:p w14:paraId="7EE66586" w14:textId="77777777" w:rsidR="00446A0B" w:rsidRDefault="00446A0B" w:rsidP="008B1D9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Pr="008E45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Aviation Maintenance Management</w:t>
            </w:r>
          </w:p>
        </w:tc>
      </w:tr>
      <w:tr w:rsidR="00446A0B" w14:paraId="059AF486" w14:textId="77777777" w:rsidTr="008B1D94">
        <w:trPr>
          <w:trHeight w:val="633"/>
        </w:trPr>
        <w:tc>
          <w:tcPr>
            <w:tcW w:w="4395" w:type="dxa"/>
            <w:vAlign w:val="center"/>
          </w:tcPr>
          <w:p w14:paraId="72BE8228" w14:textId="29FFEC25" w:rsidR="00446A0B" w:rsidRDefault="00446A0B" w:rsidP="008B1D9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E450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402" w:type="dxa"/>
            <w:vAlign w:val="center"/>
          </w:tcPr>
          <w:p w14:paraId="1194372A" w14:textId="77777777" w:rsidR="00446A0B" w:rsidRDefault="00446A0B" w:rsidP="008B1D9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7E14F8D5" w14:textId="03B805BF" w:rsidR="00446A0B" w:rsidRDefault="00446A0B" w:rsidP="008B1D94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E171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24A376F2" w14:textId="77777777" w:rsidR="00446A0B" w:rsidRDefault="00446A0B" w:rsidP="00446A0B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446A0B" w14:paraId="7E89A99C" w14:textId="77777777" w:rsidTr="00CE1710">
        <w:trPr>
          <w:trHeight w:val="550"/>
        </w:trPr>
        <w:tc>
          <w:tcPr>
            <w:tcW w:w="1882" w:type="dxa"/>
            <w:vAlign w:val="center"/>
          </w:tcPr>
          <w:p w14:paraId="2E16F995" w14:textId="77777777" w:rsidR="00446A0B" w:rsidRDefault="00446A0B" w:rsidP="008B1D9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42719089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19C2B595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5DBCD87D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30CA1891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541D2E65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446A0B" w14:paraId="21412A13" w14:textId="77777777" w:rsidTr="00CE1710">
        <w:trPr>
          <w:trHeight w:val="550"/>
        </w:trPr>
        <w:tc>
          <w:tcPr>
            <w:tcW w:w="1882" w:type="dxa"/>
            <w:vAlign w:val="center"/>
          </w:tcPr>
          <w:p w14:paraId="023CCC79" w14:textId="77777777" w:rsidR="00446A0B" w:rsidRDefault="00446A0B" w:rsidP="008B1D94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717CE8BD" w14:textId="6DF66B08" w:rsidR="00446A0B" w:rsidRDefault="00F82987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  <w:vAlign w:val="center"/>
          </w:tcPr>
          <w:p w14:paraId="5FF99000" w14:textId="23306EC0" w:rsidR="00446A0B" w:rsidRDefault="00F82987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  <w:vAlign w:val="center"/>
          </w:tcPr>
          <w:p w14:paraId="04162BCB" w14:textId="199A44BB" w:rsidR="00446A0B" w:rsidRDefault="00F82987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14:paraId="619AAB6A" w14:textId="40467495" w:rsidR="00446A0B" w:rsidRDefault="00F82987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  <w:vAlign w:val="center"/>
          </w:tcPr>
          <w:p w14:paraId="05AEE2D8" w14:textId="35B3933E" w:rsidR="00446A0B" w:rsidRDefault="00F82987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5BF7D7D1" w14:textId="77777777" w:rsidR="00446A0B" w:rsidRPr="00D8462B" w:rsidRDefault="00446A0B" w:rsidP="00446A0B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4E1F609D" w14:textId="77777777" w:rsidR="00446A0B" w:rsidRPr="00293D36" w:rsidRDefault="00446A0B" w:rsidP="00446A0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all questions carefully and answer accordingly. </w:t>
      </w:r>
    </w:p>
    <w:p w14:paraId="24CA5242" w14:textId="77777777" w:rsidR="00446A0B" w:rsidRPr="00293D36" w:rsidRDefault="00446A0B" w:rsidP="00446A0B">
      <w:pPr>
        <w:pStyle w:val="ListParagraph"/>
        <w:numPr>
          <w:ilvl w:val="0"/>
          <w:numId w:val="1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>Do not write anything on the question paper other than roll number.</w:t>
      </w:r>
    </w:p>
    <w:p w14:paraId="00C2850C" w14:textId="77777777" w:rsidR="00446A0B" w:rsidRPr="001B1AA4" w:rsidRDefault="00446A0B" w:rsidP="00446A0B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446A0B" w:rsidRPr="00DC6C8A" w14:paraId="0AE2F2E4" w14:textId="77777777" w:rsidTr="008B1D94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176D362" w14:textId="77777777" w:rsidR="00446A0B" w:rsidRPr="00DC6C8A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82F06" w14:textId="77777777" w:rsidR="00446A0B" w:rsidRPr="00DC6C8A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09EA6" w14:textId="77777777" w:rsidR="00446A0B" w:rsidRPr="00DC6C8A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446A0B" w:rsidRPr="00293D36" w14:paraId="1065BE71" w14:textId="77777777" w:rsidTr="008B1D94">
        <w:trPr>
          <w:trHeight w:val="507"/>
        </w:trPr>
        <w:tc>
          <w:tcPr>
            <w:tcW w:w="240" w:type="pct"/>
            <w:vAlign w:val="center"/>
          </w:tcPr>
          <w:p w14:paraId="3F8CCB3A" w14:textId="77777777" w:rsidR="00446A0B" w:rsidRPr="00293D3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175D44F8" w14:textId="45C114A8" w:rsidR="00446A0B" w:rsidRPr="00CE1710" w:rsidRDefault="00CE2C0D" w:rsidP="00CE171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1710">
              <w:rPr>
                <w:rFonts w:ascii="Cambria" w:hAnsi="Cambria" w:cstheme="minorHAnsi"/>
                <w:bCs/>
                <w:sz w:val="24"/>
                <w:szCs w:val="24"/>
              </w:rPr>
              <w:t>Interpret</w:t>
            </w:r>
            <w:r w:rsidR="00446A0B" w:rsidRPr="00CE1710">
              <w:rPr>
                <w:rFonts w:ascii="Cambria" w:hAnsi="Cambria" w:cstheme="minorHAnsi"/>
                <w:bCs/>
                <w:sz w:val="24"/>
                <w:szCs w:val="24"/>
              </w:rPr>
              <w:t xml:space="preserve"> the term </w:t>
            </w:r>
            <w:r w:rsidRPr="00CE1710">
              <w:rPr>
                <w:rFonts w:ascii="Cambria" w:hAnsi="Cambria" w:cstheme="minorHAnsi"/>
                <w:bCs/>
                <w:sz w:val="24"/>
                <w:szCs w:val="24"/>
              </w:rPr>
              <w:t>–</w:t>
            </w:r>
            <w:r w:rsidR="00446A0B" w:rsidRPr="00CE1710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CE1710">
              <w:rPr>
                <w:rFonts w:ascii="Cambria" w:hAnsi="Cambria" w:cstheme="minorHAnsi"/>
                <w:bCs/>
                <w:sz w:val="24"/>
                <w:szCs w:val="24"/>
              </w:rPr>
              <w:t>Scheduled Maintenance</w:t>
            </w:r>
            <w:r w:rsidR="00CE1710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02B89D9" w14:textId="77777777" w:rsidR="00446A0B" w:rsidRPr="00D307C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1544D08" w14:textId="77777777" w:rsidR="00446A0B" w:rsidRPr="00293D3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2A1C07D8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46A0B" w:rsidRPr="00293D36" w14:paraId="20398C63" w14:textId="77777777" w:rsidTr="008B1D94">
        <w:trPr>
          <w:trHeight w:val="522"/>
        </w:trPr>
        <w:tc>
          <w:tcPr>
            <w:tcW w:w="240" w:type="pct"/>
            <w:vAlign w:val="center"/>
          </w:tcPr>
          <w:p w14:paraId="2A47A7C7" w14:textId="77777777" w:rsidR="00446A0B" w:rsidRPr="00293D3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19FC5603" w14:textId="1B423835" w:rsidR="00446A0B" w:rsidRPr="00CE1710" w:rsidRDefault="00446A0B" w:rsidP="00CE171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1710">
              <w:rPr>
                <w:rFonts w:ascii="Cambria" w:hAnsi="Cambria" w:cstheme="minorHAnsi"/>
                <w:bCs/>
                <w:sz w:val="24"/>
                <w:szCs w:val="24"/>
              </w:rPr>
              <w:t xml:space="preserve">Recall the abbreviation of </w:t>
            </w:r>
            <w:r w:rsidR="00CE2C0D" w:rsidRPr="00CE1710">
              <w:rPr>
                <w:rFonts w:ascii="Cambria" w:hAnsi="Cambria" w:cstheme="minorHAnsi"/>
                <w:bCs/>
                <w:sz w:val="24"/>
                <w:szCs w:val="24"/>
              </w:rPr>
              <w:t>AD in Aviation Maintena</w:t>
            </w:r>
            <w:r w:rsidR="00EA0798" w:rsidRPr="00CE1710">
              <w:rPr>
                <w:rFonts w:ascii="Cambria" w:hAnsi="Cambria" w:cstheme="minorHAnsi"/>
                <w:bCs/>
                <w:sz w:val="24"/>
                <w:szCs w:val="24"/>
              </w:rPr>
              <w:t>n</w:t>
            </w:r>
            <w:r w:rsidR="00CE2C0D" w:rsidRPr="00CE1710">
              <w:rPr>
                <w:rFonts w:ascii="Cambria" w:hAnsi="Cambria" w:cstheme="minorHAnsi"/>
                <w:bCs/>
                <w:sz w:val="24"/>
                <w:szCs w:val="24"/>
              </w:rPr>
              <w:t>ce</w:t>
            </w:r>
            <w:r w:rsidR="00CE1710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07C66F8" w14:textId="77777777" w:rsidR="00446A0B" w:rsidRPr="00D307C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3F86DC36" w14:textId="77777777" w:rsidR="00446A0B" w:rsidRPr="00293D3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3BACC3A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46A0B" w:rsidRPr="00293D36" w14:paraId="596FCE31" w14:textId="77777777" w:rsidTr="008B1D94">
        <w:trPr>
          <w:trHeight w:val="507"/>
        </w:trPr>
        <w:tc>
          <w:tcPr>
            <w:tcW w:w="240" w:type="pct"/>
            <w:vAlign w:val="center"/>
          </w:tcPr>
          <w:p w14:paraId="5ACB7819" w14:textId="77777777" w:rsidR="00446A0B" w:rsidRPr="00293D3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4ACB3185" w14:textId="567302DF" w:rsidR="00446A0B" w:rsidRPr="00CE1710" w:rsidRDefault="00CE2C0D" w:rsidP="00CE171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1710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="00446A0B" w:rsidRPr="00CE1710">
              <w:rPr>
                <w:rFonts w:ascii="Cambria" w:hAnsi="Cambria" w:cstheme="minorHAnsi"/>
                <w:bCs/>
                <w:sz w:val="24"/>
                <w:szCs w:val="24"/>
              </w:rPr>
              <w:t xml:space="preserve"> the term FIM</w:t>
            </w:r>
            <w:r w:rsidR="00CE1710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0379E5E" w14:textId="77777777" w:rsidR="00446A0B" w:rsidRPr="00D307C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0C3814C" w14:textId="77777777" w:rsidR="00446A0B" w:rsidRPr="00293D3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074411E9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46A0B" w:rsidRPr="00293D36" w14:paraId="2E34D49B" w14:textId="77777777" w:rsidTr="008B1D94">
        <w:trPr>
          <w:trHeight w:val="522"/>
        </w:trPr>
        <w:tc>
          <w:tcPr>
            <w:tcW w:w="240" w:type="pct"/>
            <w:vAlign w:val="center"/>
          </w:tcPr>
          <w:p w14:paraId="314610A2" w14:textId="77777777" w:rsidR="00446A0B" w:rsidRPr="00293D3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67F8E0BB" w14:textId="0A9339F3" w:rsidR="00446A0B" w:rsidRPr="00CE1710" w:rsidRDefault="00446A0B" w:rsidP="00CE171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1710">
              <w:rPr>
                <w:rFonts w:ascii="Cambria" w:hAnsi="Cambria" w:cstheme="minorHAnsi"/>
                <w:bCs/>
                <w:sz w:val="24"/>
                <w:szCs w:val="24"/>
              </w:rPr>
              <w:t xml:space="preserve">Recall the abbreviation of </w:t>
            </w:r>
            <w:r w:rsidR="00CE2C0D" w:rsidRPr="00CE1710">
              <w:rPr>
                <w:rFonts w:ascii="Cambria" w:hAnsi="Cambria" w:cstheme="minorHAnsi"/>
                <w:bCs/>
                <w:sz w:val="24"/>
                <w:szCs w:val="24"/>
              </w:rPr>
              <w:t>N</w:t>
            </w:r>
            <w:r w:rsidR="001E46EB" w:rsidRPr="00CE1710">
              <w:rPr>
                <w:rFonts w:ascii="Cambria" w:hAnsi="Cambria" w:cstheme="minorHAnsi"/>
                <w:bCs/>
                <w:sz w:val="24"/>
                <w:szCs w:val="24"/>
              </w:rPr>
              <w:t>PR</w:t>
            </w:r>
            <w:r w:rsidR="00CE2C0D" w:rsidRPr="00CE1710">
              <w:rPr>
                <w:rFonts w:ascii="Cambria" w:hAnsi="Cambria" w:cstheme="minorHAnsi"/>
                <w:bCs/>
                <w:sz w:val="24"/>
                <w:szCs w:val="24"/>
              </w:rPr>
              <w:t>M</w:t>
            </w:r>
            <w:r w:rsidR="00CE1710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51D24385" w14:textId="77777777" w:rsidR="00446A0B" w:rsidRPr="00D307C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A751A24" w14:textId="77777777" w:rsidR="00446A0B" w:rsidRPr="00293D3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9787BDE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46A0B" w:rsidRPr="00293D36" w14:paraId="209AB7DF" w14:textId="77777777" w:rsidTr="008B1D94">
        <w:trPr>
          <w:trHeight w:val="507"/>
        </w:trPr>
        <w:tc>
          <w:tcPr>
            <w:tcW w:w="240" w:type="pct"/>
            <w:vAlign w:val="center"/>
          </w:tcPr>
          <w:p w14:paraId="3BCD19CC" w14:textId="77777777" w:rsidR="00446A0B" w:rsidRPr="00293D3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66378A2" w14:textId="4D22D78C" w:rsidR="00446A0B" w:rsidRPr="00CE1710" w:rsidRDefault="00446A0B" w:rsidP="00CE171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1710">
              <w:rPr>
                <w:rFonts w:ascii="Cambria" w:hAnsi="Cambria" w:cstheme="minorHAnsi"/>
                <w:bCs/>
                <w:sz w:val="24"/>
                <w:szCs w:val="24"/>
              </w:rPr>
              <w:t>Demonstrate D-check in Aviation Maintenance</w:t>
            </w:r>
            <w:r w:rsidR="00CE1710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117AA4D" w14:textId="77777777" w:rsidR="00446A0B" w:rsidRPr="00D307C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33ED48CE" w14:textId="77777777" w:rsidR="00446A0B" w:rsidRPr="00293D36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0ED1FE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46A0B" w:rsidRPr="00293D36" w14:paraId="0AFD99AC" w14:textId="77777777" w:rsidTr="008B1D94">
        <w:trPr>
          <w:trHeight w:val="507"/>
        </w:trPr>
        <w:tc>
          <w:tcPr>
            <w:tcW w:w="240" w:type="pct"/>
            <w:vAlign w:val="center"/>
          </w:tcPr>
          <w:p w14:paraId="6A8C9B22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2F285F3D" w14:textId="4CB3FF82" w:rsidR="00446A0B" w:rsidRPr="00CE1710" w:rsidRDefault="00A445C7" w:rsidP="00CE171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1710">
              <w:rPr>
                <w:rFonts w:ascii="Cambria" w:hAnsi="Cambria" w:cstheme="minorHAnsi"/>
                <w:bCs/>
                <w:sz w:val="24"/>
                <w:szCs w:val="24"/>
              </w:rPr>
              <w:t>Justify the importance of Regular Maintenance</w:t>
            </w:r>
            <w:r w:rsidR="00CE1710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3ADA729D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96BC780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6D16ADD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46A0B" w:rsidRPr="00293D36" w14:paraId="0D8DF667" w14:textId="77777777" w:rsidTr="008B1D94">
        <w:trPr>
          <w:trHeight w:val="507"/>
        </w:trPr>
        <w:tc>
          <w:tcPr>
            <w:tcW w:w="240" w:type="pct"/>
            <w:vAlign w:val="center"/>
          </w:tcPr>
          <w:p w14:paraId="3DFD18DA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31AF33F8" w14:textId="38DC1B1C" w:rsidR="00446A0B" w:rsidRPr="00CE1710" w:rsidRDefault="00CE1710" w:rsidP="00CE171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do you understand by</w:t>
            </w:r>
            <w:r w:rsidR="003E0A64" w:rsidRPr="00CE1710">
              <w:rPr>
                <w:rFonts w:ascii="Cambria" w:hAnsi="Cambria" w:cstheme="minorHAnsi"/>
                <w:bCs/>
                <w:sz w:val="24"/>
                <w:szCs w:val="24"/>
              </w:rPr>
              <w:t xml:space="preserve"> the term </w:t>
            </w:r>
            <w:proofErr w:type="gramStart"/>
            <w:r w:rsidR="003E0A64" w:rsidRPr="00CE1710">
              <w:rPr>
                <w:rFonts w:ascii="Cambria" w:hAnsi="Cambria" w:cstheme="minorHAnsi"/>
                <w:bCs/>
                <w:sz w:val="24"/>
                <w:szCs w:val="24"/>
              </w:rPr>
              <w:t>MCC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542" w:type="pct"/>
            <w:vAlign w:val="center"/>
          </w:tcPr>
          <w:p w14:paraId="29698397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FEA112B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1A18C3D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46A0B" w:rsidRPr="00293D36" w14:paraId="398B8C87" w14:textId="77777777" w:rsidTr="008B1D94">
        <w:trPr>
          <w:trHeight w:val="507"/>
        </w:trPr>
        <w:tc>
          <w:tcPr>
            <w:tcW w:w="240" w:type="pct"/>
            <w:vAlign w:val="center"/>
          </w:tcPr>
          <w:p w14:paraId="1A3272A9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1C657B70" w14:textId="545BAB8F" w:rsidR="00446A0B" w:rsidRPr="00CE1710" w:rsidRDefault="00CE1710" w:rsidP="00CE171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Summarize</w:t>
            </w:r>
            <w:r w:rsidR="00446A0B" w:rsidRPr="00CE1710">
              <w:rPr>
                <w:rFonts w:ascii="Cambria" w:hAnsi="Cambria" w:cstheme="minorHAnsi"/>
                <w:bCs/>
                <w:sz w:val="24"/>
                <w:szCs w:val="24"/>
              </w:rPr>
              <w:t xml:space="preserve"> the importance of Technical Record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7C3D3A72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3F8218C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12BD4B1" w14:textId="7EF8E422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3725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46A0B" w:rsidRPr="00293D36" w14:paraId="77FE28D3" w14:textId="77777777" w:rsidTr="008B1D94">
        <w:trPr>
          <w:trHeight w:val="507"/>
        </w:trPr>
        <w:tc>
          <w:tcPr>
            <w:tcW w:w="240" w:type="pct"/>
            <w:vAlign w:val="center"/>
          </w:tcPr>
          <w:p w14:paraId="399AE532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065773F4" w14:textId="5BD15F12" w:rsidR="00446A0B" w:rsidRPr="00CE1710" w:rsidRDefault="00446A0B" w:rsidP="00CE171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E1710">
              <w:rPr>
                <w:rFonts w:ascii="Cambria" w:hAnsi="Cambria" w:cstheme="minorHAnsi"/>
                <w:bCs/>
                <w:sz w:val="24"/>
                <w:szCs w:val="24"/>
              </w:rPr>
              <w:t>Discuss the importance of Load and Trim</w:t>
            </w:r>
            <w:r w:rsidR="00CE1710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64080160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229A063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FAA7A5" w14:textId="2CC4C39D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3725E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446A0B" w:rsidRPr="00293D36" w14:paraId="1FBEE418" w14:textId="77777777" w:rsidTr="008B1D94">
        <w:trPr>
          <w:trHeight w:val="507"/>
        </w:trPr>
        <w:tc>
          <w:tcPr>
            <w:tcW w:w="240" w:type="pct"/>
            <w:vAlign w:val="center"/>
          </w:tcPr>
          <w:p w14:paraId="6C711638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496E4E04" w14:textId="165BC8AA" w:rsidR="00446A0B" w:rsidRPr="00CE1710" w:rsidRDefault="00CE1710" w:rsidP="00CE1710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</w:t>
            </w:r>
            <w:r w:rsidR="00446A0B" w:rsidRPr="00CE1710">
              <w:rPr>
                <w:rFonts w:ascii="Cambria" w:hAnsi="Cambria" w:cstheme="minorHAnsi"/>
                <w:bCs/>
                <w:sz w:val="24"/>
                <w:szCs w:val="24"/>
              </w:rPr>
              <w:t>xplain the term MTOW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27B3CA0B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</w:rPr>
            </w:pPr>
            <w:r>
              <w:rPr>
                <w:rFonts w:ascii="Cambria" w:hAnsi="Cambria" w:cstheme="minorHAnsi"/>
                <w:b/>
              </w:rPr>
              <w:t>2</w:t>
            </w:r>
            <w:r w:rsidRPr="00D307C6">
              <w:rPr>
                <w:rFonts w:ascii="Cambria" w:hAnsi="Cambria" w:cstheme="minorHAnsi"/>
                <w:b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375AD2A0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24F1AAB" w14:textId="449803DE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3725E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79413B9D" w14:textId="77777777" w:rsidR="00446A0B" w:rsidRPr="00293D36" w:rsidRDefault="00446A0B" w:rsidP="00446A0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56990080" w14:textId="77777777" w:rsidR="00446A0B" w:rsidRDefault="00446A0B" w:rsidP="00446A0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46B5221D" w14:textId="77777777" w:rsidR="00446A0B" w:rsidRDefault="00446A0B" w:rsidP="00446A0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446A0B" w:rsidRPr="00DC6C8A" w14:paraId="76FC85A8" w14:textId="77777777" w:rsidTr="00C2408D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DEA96CA" w14:textId="77777777" w:rsidR="00446A0B" w:rsidRPr="00DC6C8A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A79E93" w14:textId="77777777" w:rsidR="00446A0B" w:rsidRPr="00DC6C8A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7B230E" w14:textId="77777777" w:rsidR="00446A0B" w:rsidRPr="00DC6C8A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C2408D" w:rsidRPr="00CB5FCD" w14:paraId="160A41C6" w14:textId="77777777" w:rsidTr="00C240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0795D" w14:textId="57EE2209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D2D4" w14:textId="1F7CC6F2" w:rsidR="00C2408D" w:rsidRPr="00F14ED2" w:rsidRDefault="00C2408D" w:rsidP="005F419D">
            <w:pPr>
              <w:spacing w:after="0" w:line="240" w:lineRule="auto"/>
              <w:jc w:val="both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Outline</w:t>
            </w: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the required Manufacturer’s Documentation</w:t>
            </w: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F0960" w14:textId="77777777" w:rsidR="00C2408D" w:rsidRPr="00CB5FCD" w:rsidRDefault="00C2408D" w:rsidP="008B1D9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732D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A743F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446A0B" w:rsidRPr="00CB5FCD" w14:paraId="2B54BB93" w14:textId="77777777" w:rsidTr="00C240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F4D7" w14:textId="77777777" w:rsidR="00446A0B" w:rsidRPr="00CB5FCD" w:rsidRDefault="00446A0B" w:rsidP="008B1D9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2A084" w14:textId="77777777" w:rsidR="00446A0B" w:rsidRPr="00CB5FCD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2408D" w:rsidRPr="00CB5FCD" w14:paraId="2F5E562E" w14:textId="77777777" w:rsidTr="00C2408D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526" w14:textId="40BC00E9" w:rsidR="00C2408D" w:rsidRPr="00CB5FCD" w:rsidRDefault="00C2408D" w:rsidP="00C2408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9BE3" w14:textId="10E8E83E" w:rsidR="00C2408D" w:rsidRPr="00F14ED2" w:rsidRDefault="00C2408D" w:rsidP="00F14ED2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</w:t>
            </w: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Airworthiness Directives (AD)</w:t>
            </w: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1E8C" w14:textId="77777777" w:rsidR="00C2408D" w:rsidRPr="00CB5FCD" w:rsidRDefault="00C2408D" w:rsidP="008B1D9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947C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438A8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511CF1AF" w14:textId="77777777" w:rsidR="00446A0B" w:rsidRDefault="00446A0B" w:rsidP="00446A0B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C2408D" w:rsidRPr="00CB5FCD" w14:paraId="276C49E8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0B1A5" w14:textId="3A78FC8A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4F3" w14:textId="061B343D" w:rsidR="00C2408D" w:rsidRPr="00F14ED2" w:rsidRDefault="00C2408D" w:rsidP="00F14ED2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Summarize the responsibilities of a PP&amp;C Manager</w:t>
            </w: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3C4E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36A42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2B5B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446A0B" w:rsidRPr="00CB5FCD" w14:paraId="2EF63D7C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C08E6" w14:textId="77777777" w:rsidR="00446A0B" w:rsidRPr="00CB5FCD" w:rsidRDefault="00446A0B" w:rsidP="008B1D9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E1B32" w14:textId="77777777" w:rsidR="00446A0B" w:rsidRPr="00CB5FCD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2408D" w:rsidRPr="00CB5FCD" w14:paraId="19997214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8AA0" w14:textId="2DC1FCA9" w:rsidR="00C2408D" w:rsidRPr="00CB5FCD" w:rsidRDefault="00C2408D" w:rsidP="00C2408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2E75" w14:textId="5CAFBE42" w:rsidR="00C2408D" w:rsidRPr="00F14ED2" w:rsidRDefault="00C2408D" w:rsidP="00F14ED2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 the different types of Regular Maintenance</w:t>
            </w: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1725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BBB6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603B7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2EBA20A4" w14:textId="77777777" w:rsidR="00446A0B" w:rsidRDefault="00446A0B" w:rsidP="00446A0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C2408D" w:rsidRPr="00CB5FCD" w14:paraId="2A424AFF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EFF9" w14:textId="723BC343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85DA" w14:textId="5D22C95C" w:rsidR="00C2408D" w:rsidRPr="00F14ED2" w:rsidRDefault="00C2408D" w:rsidP="00F14ED2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Elaborate the functions of Control Maintenance</w:t>
            </w: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1F701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DB00A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73ED5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446A0B" w:rsidRPr="00CB5FCD" w14:paraId="097F8317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D567" w14:textId="77777777" w:rsidR="00446A0B" w:rsidRPr="00CB5FCD" w:rsidRDefault="00446A0B" w:rsidP="008B1D9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EB62B" w14:textId="77777777" w:rsidR="00446A0B" w:rsidRPr="00CB5FCD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2408D" w:rsidRPr="00CB5FCD" w14:paraId="3E10CCCF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4B94E" w14:textId="576D0BB7" w:rsidR="00C2408D" w:rsidRPr="00CB5FCD" w:rsidRDefault="00C2408D" w:rsidP="00C2408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3A053" w14:textId="56EAD701" w:rsidR="00C2408D" w:rsidRPr="00F14ED2" w:rsidRDefault="00C2408D" w:rsidP="00F14ED2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Summarize the</w:t>
            </w:r>
            <w:r w:rsidRPr="00F14ED2"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 xml:space="preserve"> details about pre-flight inspectio</w:t>
            </w:r>
            <w:r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  <w:t>n.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7A19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0B4B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F99C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258DF3B2" w14:textId="77777777" w:rsidR="00446A0B" w:rsidRDefault="00446A0B" w:rsidP="00446A0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C2408D" w:rsidRPr="00CB5FCD" w14:paraId="28A6492B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CCFA" w14:textId="4AF77651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3EED" w14:textId="6B1B7D7E" w:rsidR="00C2408D" w:rsidRPr="00F14ED2" w:rsidRDefault="00C2408D" w:rsidP="00F14ED2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</w:t>
            </w: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xplain the routine checks in Aviation Industry</w:t>
            </w: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CD5DA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D82C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F0DE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446A0B" w:rsidRPr="00CB5FCD" w14:paraId="319B2DA5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CC44" w14:textId="77777777" w:rsidR="00446A0B" w:rsidRPr="00CB5FCD" w:rsidRDefault="00446A0B" w:rsidP="008B1D9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17C7" w14:textId="77777777" w:rsidR="00446A0B" w:rsidRPr="00CB5FCD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2408D" w:rsidRPr="00CB5FCD" w14:paraId="52F8E77A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F2A0" w14:textId="3FFA7EB2" w:rsidR="00C2408D" w:rsidRPr="00CB5FCD" w:rsidRDefault="00C2408D" w:rsidP="00C2408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6160" w14:textId="18AA44E9" w:rsidR="00C2408D" w:rsidRPr="00F14ED2" w:rsidRDefault="00C2408D" w:rsidP="00F14ED2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Explain the role of Quality Assurance (QA) in maintaining safety and reliability</w:t>
            </w: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B52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B4EA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CAE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31D5231D" w14:textId="77777777" w:rsidR="00446A0B" w:rsidRDefault="00446A0B" w:rsidP="00446A0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C2408D" w:rsidRPr="00CB5FCD" w14:paraId="3DEAD33D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E9AC" w14:textId="232B0635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50D0" w14:textId="5B283BC2" w:rsidR="00C2408D" w:rsidRPr="00F14ED2" w:rsidRDefault="00C2408D" w:rsidP="00F14ED2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 the main elements of Load and Trim</w:t>
            </w: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0B4A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38D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8E82" w14:textId="127C9A54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446A0B" w:rsidRPr="00CB5FCD" w14:paraId="05A07A88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A5F8" w14:textId="77777777" w:rsidR="00446A0B" w:rsidRPr="00CB5FCD" w:rsidRDefault="00446A0B" w:rsidP="008B1D94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20FE" w14:textId="77777777" w:rsidR="00446A0B" w:rsidRPr="00CB5FCD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C2408D" w:rsidRPr="00CB5FCD" w14:paraId="1821AC06" w14:textId="77777777" w:rsidTr="00C2408D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671B" w14:textId="249B9504" w:rsidR="00C2408D" w:rsidRPr="00CB5FCD" w:rsidRDefault="00C2408D" w:rsidP="00C2408D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C6C10" w14:textId="318975D7" w:rsidR="00C2408D" w:rsidRPr="00F14ED2" w:rsidRDefault="00C2408D" w:rsidP="00F14ED2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Analyze the importance of weight distribution in Load and Trim</w:t>
            </w: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9E7D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F2B34" w14:textId="77777777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453B" w14:textId="1E1815EB" w:rsidR="00C2408D" w:rsidRPr="00CB5FCD" w:rsidRDefault="00C2408D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5ED10F82" w14:textId="77777777" w:rsidR="00446A0B" w:rsidRDefault="00446A0B" w:rsidP="00446A0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154CEA50" w14:textId="77777777" w:rsidR="00446A0B" w:rsidRDefault="00446A0B" w:rsidP="00446A0B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446A0B" w:rsidRPr="00DC6C8A" w14:paraId="6042F335" w14:textId="77777777" w:rsidTr="008B1D94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2C5AABF" w14:textId="77777777" w:rsidR="00446A0B" w:rsidRPr="00DC6C8A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343741" w14:textId="77777777" w:rsidR="00446A0B" w:rsidRPr="00DC6C8A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89898" w14:textId="77777777" w:rsidR="00446A0B" w:rsidRPr="00DC6C8A" w:rsidRDefault="00446A0B" w:rsidP="008B1D94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446A0B" w14:paraId="66CB609D" w14:textId="77777777" w:rsidTr="008B1D94">
        <w:trPr>
          <w:trHeight w:val="858"/>
        </w:trPr>
        <w:tc>
          <w:tcPr>
            <w:tcW w:w="240" w:type="pct"/>
            <w:vAlign w:val="center"/>
          </w:tcPr>
          <w:p w14:paraId="037918FE" w14:textId="3127F619" w:rsidR="00446A0B" w:rsidRDefault="00C2408D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446A0B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401" w:type="pct"/>
            <w:vAlign w:val="center"/>
          </w:tcPr>
          <w:p w14:paraId="57C0687E" w14:textId="33DD8B1C" w:rsidR="00446A0B" w:rsidRPr="00F14ED2" w:rsidRDefault="004A332B" w:rsidP="00F14ED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Categorize the different types of regular maintenance. </w:t>
            </w:r>
          </w:p>
        </w:tc>
        <w:tc>
          <w:tcPr>
            <w:tcW w:w="490" w:type="pct"/>
            <w:vAlign w:val="center"/>
          </w:tcPr>
          <w:p w14:paraId="0B7587AA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36E228B9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1D41223E" w14:textId="39634AB5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14ED2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446A0B" w14:paraId="6F80F201" w14:textId="77777777" w:rsidTr="008B1D94">
        <w:trPr>
          <w:trHeight w:val="858"/>
        </w:trPr>
        <w:tc>
          <w:tcPr>
            <w:tcW w:w="240" w:type="pct"/>
            <w:vAlign w:val="center"/>
          </w:tcPr>
          <w:p w14:paraId="23465ACD" w14:textId="053C41A8" w:rsidR="00446A0B" w:rsidRDefault="00C2408D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446A0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401" w:type="pct"/>
            <w:vAlign w:val="center"/>
          </w:tcPr>
          <w:p w14:paraId="5D16364C" w14:textId="2BAE62DF" w:rsidR="00446A0B" w:rsidRPr="00F14ED2" w:rsidRDefault="00706329" w:rsidP="00F14ED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4ED2">
              <w:rPr>
                <w:rFonts w:ascii="Cambria" w:hAnsi="Cambria" w:cstheme="minorHAnsi"/>
                <w:bCs/>
                <w:sz w:val="24"/>
                <w:szCs w:val="24"/>
              </w:rPr>
              <w:t>Demonstrate about Post-Bird Strike Inspection and Special Checks</w:t>
            </w:r>
            <w:r w:rsidR="00CD64A7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382DFAEB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FFE622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322C7B3F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46A0B" w14:paraId="513EF2BD" w14:textId="77777777" w:rsidTr="008B1D94">
        <w:trPr>
          <w:trHeight w:val="858"/>
        </w:trPr>
        <w:tc>
          <w:tcPr>
            <w:tcW w:w="240" w:type="pct"/>
            <w:vAlign w:val="center"/>
          </w:tcPr>
          <w:p w14:paraId="40D11390" w14:textId="30A7DC4B" w:rsidR="00446A0B" w:rsidRDefault="00C2408D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446A0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401" w:type="pct"/>
            <w:vAlign w:val="center"/>
          </w:tcPr>
          <w:p w14:paraId="2FE85740" w14:textId="5C13CC0B" w:rsidR="00446A0B" w:rsidRPr="00F14ED2" w:rsidRDefault="00446A0B" w:rsidP="00F14ED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4ED2"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  <w:t>Identify the Maintenance Crew Skill requirements in Aviation maintenance</w:t>
            </w:r>
            <w:r w:rsidR="00CD64A7">
              <w:rPr>
                <w:rFonts w:ascii="Cambria" w:hAnsi="Cambria" w:cstheme="minorHAnsi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7F680737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4E9C86F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27BB231E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446A0B" w14:paraId="17304656" w14:textId="77777777" w:rsidTr="008B1D94">
        <w:trPr>
          <w:trHeight w:val="858"/>
        </w:trPr>
        <w:tc>
          <w:tcPr>
            <w:tcW w:w="240" w:type="pct"/>
            <w:vAlign w:val="center"/>
          </w:tcPr>
          <w:p w14:paraId="76F32961" w14:textId="49D44749" w:rsidR="00446A0B" w:rsidRDefault="00C2408D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446A0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401" w:type="pct"/>
            <w:vAlign w:val="center"/>
          </w:tcPr>
          <w:p w14:paraId="69875D94" w14:textId="2757252C" w:rsidR="00CD64A7" w:rsidRPr="00F14ED2" w:rsidRDefault="006432D9" w:rsidP="00F14ED2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14ED2">
              <w:rPr>
                <w:rFonts w:ascii="Cambria" w:hAnsi="Cambria" w:cstheme="minorHAnsi"/>
                <w:bCs/>
                <w:sz w:val="24"/>
                <w:szCs w:val="24"/>
              </w:rPr>
              <w:t>Classify the difference</w:t>
            </w:r>
            <w:r w:rsidR="00446A0B" w:rsidRPr="00F14ED2">
              <w:rPr>
                <w:rFonts w:ascii="Cambria" w:hAnsi="Cambria" w:cstheme="minorHAnsi"/>
                <w:bCs/>
                <w:sz w:val="24"/>
                <w:szCs w:val="24"/>
              </w:rPr>
              <w:t xml:space="preserve"> between FAA and JA</w:t>
            </w:r>
            <w:r w:rsidR="00CD64A7">
              <w:rPr>
                <w:rFonts w:ascii="Cambria" w:hAnsi="Cambria" w:cstheme="minorHAnsi"/>
                <w:bCs/>
                <w:sz w:val="24"/>
                <w:szCs w:val="24"/>
              </w:rPr>
              <w:t>A.</w:t>
            </w:r>
          </w:p>
        </w:tc>
        <w:tc>
          <w:tcPr>
            <w:tcW w:w="490" w:type="pct"/>
            <w:vAlign w:val="center"/>
          </w:tcPr>
          <w:p w14:paraId="091DF3F9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D255EF0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DB801F6" w14:textId="77777777" w:rsidR="00446A0B" w:rsidRDefault="00446A0B" w:rsidP="008B1D9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32071068" w14:textId="77777777" w:rsidR="00446A0B" w:rsidRPr="00D8462B" w:rsidRDefault="00446A0B" w:rsidP="00446A0B">
      <w:pPr>
        <w:jc w:val="center"/>
        <w:rPr>
          <w:rFonts w:ascii="Cambria" w:hAnsi="Cambria" w:cstheme="minorHAnsi"/>
          <w:sz w:val="28"/>
          <w:szCs w:val="28"/>
        </w:rPr>
      </w:pPr>
    </w:p>
    <w:p w14:paraId="7BFCC165" w14:textId="77777777" w:rsidR="00103B43" w:rsidRDefault="00103B43"/>
    <w:sectPr w:rsidR="00103B43" w:rsidSect="00446A0B"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0B"/>
    <w:rsid w:val="000070ED"/>
    <w:rsid w:val="00103B43"/>
    <w:rsid w:val="001C6DA1"/>
    <w:rsid w:val="001E46EB"/>
    <w:rsid w:val="0023725E"/>
    <w:rsid w:val="00302FEF"/>
    <w:rsid w:val="00310C1B"/>
    <w:rsid w:val="003E0A64"/>
    <w:rsid w:val="00446A0B"/>
    <w:rsid w:val="004A332B"/>
    <w:rsid w:val="0055080F"/>
    <w:rsid w:val="005F419D"/>
    <w:rsid w:val="0063753C"/>
    <w:rsid w:val="006432D9"/>
    <w:rsid w:val="00706329"/>
    <w:rsid w:val="0081442C"/>
    <w:rsid w:val="008202F0"/>
    <w:rsid w:val="008D27E5"/>
    <w:rsid w:val="008E4503"/>
    <w:rsid w:val="00917F4B"/>
    <w:rsid w:val="00A445C7"/>
    <w:rsid w:val="00B66EE1"/>
    <w:rsid w:val="00BB1F50"/>
    <w:rsid w:val="00C2408D"/>
    <w:rsid w:val="00CD64A7"/>
    <w:rsid w:val="00CE1710"/>
    <w:rsid w:val="00CE2C0D"/>
    <w:rsid w:val="00EA0798"/>
    <w:rsid w:val="00F14ED2"/>
    <w:rsid w:val="00F82987"/>
    <w:rsid w:val="00FD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FAD2D"/>
  <w15:chartTrackingRefBased/>
  <w15:docId w15:val="{4B4604EB-4EE9-4A55-9A57-F6A743D7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A0B"/>
    <w:pPr>
      <w:spacing w:after="200" w:line="276" w:lineRule="auto"/>
    </w:pPr>
    <w:rPr>
      <w:rFonts w:ascii="Calibri" w:eastAsia="Times New Roman" w:hAnsi="Calibri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6A0B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n-I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46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144</cp:revision>
  <dcterms:created xsi:type="dcterms:W3CDTF">2024-12-15T16:05:00Z</dcterms:created>
  <dcterms:modified xsi:type="dcterms:W3CDTF">2025-01-06T10:00:00Z</dcterms:modified>
</cp:coreProperties>
</file>