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E67296" w14:paraId="37B51A37" w14:textId="77777777">
        <w:trPr>
          <w:trHeight w:val="396"/>
        </w:trPr>
        <w:tc>
          <w:tcPr>
            <w:tcW w:w="1029" w:type="dxa"/>
            <w:vAlign w:val="center"/>
          </w:tcPr>
          <w:p w14:paraId="37B51A2A" w14:textId="77777777" w:rsidR="00E67296" w:rsidRDefault="0001746B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37B51A2B" w14:textId="77777777" w:rsidR="00E67296" w:rsidRDefault="00E6729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7B51A2C" w14:textId="77777777" w:rsidR="00E67296" w:rsidRDefault="00E6729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7B51A2D" w14:textId="77777777" w:rsidR="00E67296" w:rsidRDefault="00E6729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7B51A2E" w14:textId="77777777" w:rsidR="00E67296" w:rsidRDefault="00E6729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7B51A2F" w14:textId="77777777" w:rsidR="00E67296" w:rsidRDefault="00E6729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7B51A30" w14:textId="77777777" w:rsidR="00E67296" w:rsidRDefault="00E6729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7B51A31" w14:textId="77777777" w:rsidR="00E67296" w:rsidRDefault="00E6729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37B51A32" w14:textId="77777777" w:rsidR="00E67296" w:rsidRDefault="00E6729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37B51A33" w14:textId="77777777" w:rsidR="00E67296" w:rsidRDefault="00E6729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7B51A34" w14:textId="77777777" w:rsidR="00E67296" w:rsidRDefault="00E6729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7B51A35" w14:textId="77777777" w:rsidR="00E67296" w:rsidRDefault="00E6729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7B51A36" w14:textId="77777777" w:rsidR="00E67296" w:rsidRDefault="00E6729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37B51A38" w14:textId="77777777" w:rsidR="00E67296" w:rsidRDefault="00E67296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7B51A39" w14:textId="77777777" w:rsidR="00E67296" w:rsidRDefault="0001746B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37B51B1D" wp14:editId="37B51B1E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760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37B51A3A" w14:textId="77777777" w:rsidR="00E67296" w:rsidRDefault="0001746B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3A870E1" w14:textId="5951C4E9" w:rsidR="005238A3" w:rsidRDefault="0001746B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E67296" w14:paraId="37B51A3D" w14:textId="77777777">
        <w:trPr>
          <w:trHeight w:val="627"/>
        </w:trPr>
        <w:tc>
          <w:tcPr>
            <w:tcW w:w="10806" w:type="dxa"/>
            <w:vAlign w:val="center"/>
          </w:tcPr>
          <w:p w14:paraId="37B51A3C" w14:textId="15B82570" w:rsidR="00E67296" w:rsidRDefault="0001746B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 xml:space="preserve">End - Term Examinations – </w:t>
            </w:r>
            <w:r w:rsidR="00E2335F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E67296" w14:paraId="37B51A3F" w14:textId="77777777">
        <w:trPr>
          <w:trHeight w:val="609"/>
        </w:trPr>
        <w:tc>
          <w:tcPr>
            <w:tcW w:w="10806" w:type="dxa"/>
            <w:vAlign w:val="center"/>
          </w:tcPr>
          <w:p w14:paraId="37B51A3E" w14:textId="22AA1336" w:rsidR="00E67296" w:rsidRDefault="0001746B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16</w:t>
            </w:r>
            <w:r w:rsidR="00E2335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1</w:t>
            </w:r>
            <w:r w:rsidR="00E2335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9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30</w:t>
            </w:r>
            <w:r w:rsidR="00907E9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12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3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907E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7B51A40" w14:textId="77777777" w:rsidR="00E67296" w:rsidRPr="00566F3C" w:rsidRDefault="00E67296">
      <w:pPr>
        <w:spacing w:after="0"/>
        <w:rPr>
          <w:rFonts w:ascii="Cambria" w:hAnsi="Cambria" w:cstheme="minorHAnsi"/>
          <w:b/>
          <w:sz w:val="20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E67296" w14:paraId="37B51A43" w14:textId="77777777">
        <w:trPr>
          <w:trHeight w:val="440"/>
        </w:trPr>
        <w:tc>
          <w:tcPr>
            <w:tcW w:w="4395" w:type="dxa"/>
            <w:vAlign w:val="center"/>
          </w:tcPr>
          <w:p w14:paraId="37B51A41" w14:textId="2B1E4040" w:rsidR="00E67296" w:rsidRDefault="0001746B" w:rsidP="00E2335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E2335F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IN"/>
              </w:rPr>
              <w:t>SOM</w:t>
            </w:r>
            <w:r w:rsidR="005238A3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IN"/>
              </w:rPr>
              <w:t xml:space="preserve"> -UG</w:t>
            </w:r>
          </w:p>
        </w:tc>
        <w:tc>
          <w:tcPr>
            <w:tcW w:w="6388" w:type="dxa"/>
            <w:gridSpan w:val="2"/>
            <w:vAlign w:val="center"/>
          </w:tcPr>
          <w:p w14:paraId="37B51A42" w14:textId="77777777" w:rsidR="00E67296" w:rsidRDefault="0001746B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IN"/>
              </w:rPr>
              <w:t>BBA(Finance)</w:t>
            </w:r>
          </w:p>
        </w:tc>
      </w:tr>
      <w:tr w:rsidR="00E67296" w14:paraId="37B51A46" w14:textId="77777777">
        <w:trPr>
          <w:trHeight w:val="633"/>
        </w:trPr>
        <w:tc>
          <w:tcPr>
            <w:tcW w:w="4395" w:type="dxa"/>
            <w:vAlign w:val="center"/>
          </w:tcPr>
          <w:p w14:paraId="37B51A44" w14:textId="77777777" w:rsidR="00E67296" w:rsidRDefault="0001746B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IN"/>
              </w:rPr>
              <w:t>BBA3007</w:t>
            </w:r>
          </w:p>
        </w:tc>
        <w:tc>
          <w:tcPr>
            <w:tcW w:w="6388" w:type="dxa"/>
            <w:gridSpan w:val="2"/>
            <w:vAlign w:val="center"/>
          </w:tcPr>
          <w:p w14:paraId="37B51A45" w14:textId="5E49DD6D" w:rsidR="00E67296" w:rsidRDefault="0001746B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IN"/>
              </w:rPr>
              <w:t xml:space="preserve">Financial </w:t>
            </w:r>
            <w:r w:rsidR="00E2335F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IN"/>
              </w:rPr>
              <w:t>Modelling</w:t>
            </w:r>
          </w:p>
        </w:tc>
      </w:tr>
      <w:tr w:rsidR="00E67296" w14:paraId="37B51A4A" w14:textId="77777777">
        <w:trPr>
          <w:trHeight w:val="633"/>
        </w:trPr>
        <w:tc>
          <w:tcPr>
            <w:tcW w:w="4395" w:type="dxa"/>
            <w:vAlign w:val="center"/>
          </w:tcPr>
          <w:p w14:paraId="37B51A47" w14:textId="77777777" w:rsidR="00E67296" w:rsidRDefault="0001746B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7B51A48" w14:textId="77777777" w:rsidR="00E67296" w:rsidRDefault="0001746B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37B51A49" w14:textId="756B2035" w:rsidR="00E67296" w:rsidRDefault="0001746B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238A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7B51A4B" w14:textId="77777777" w:rsidR="00E67296" w:rsidRPr="00566F3C" w:rsidRDefault="00E67296">
      <w:pPr>
        <w:spacing w:after="0"/>
        <w:rPr>
          <w:rFonts w:ascii="Cambria" w:hAnsi="Cambria" w:cstheme="minorHAnsi"/>
          <w:b/>
          <w:sz w:val="10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E67296" w14:paraId="37B51A52" w14:textId="77777777">
        <w:trPr>
          <w:trHeight w:val="550"/>
        </w:trPr>
        <w:tc>
          <w:tcPr>
            <w:tcW w:w="1882" w:type="dxa"/>
            <w:vAlign w:val="center"/>
          </w:tcPr>
          <w:p w14:paraId="37B51A4C" w14:textId="77777777" w:rsidR="00E67296" w:rsidRDefault="0001746B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37B51A4D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37B51A4E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37B51A4F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37B51A50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37B51A51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E67296" w14:paraId="37B51A59" w14:textId="77777777">
        <w:trPr>
          <w:trHeight w:val="550"/>
        </w:trPr>
        <w:tc>
          <w:tcPr>
            <w:tcW w:w="1882" w:type="dxa"/>
            <w:vAlign w:val="center"/>
          </w:tcPr>
          <w:p w14:paraId="37B51A53" w14:textId="77777777" w:rsidR="00E67296" w:rsidRDefault="0001746B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37B51A54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26</w:t>
            </w:r>
          </w:p>
        </w:tc>
        <w:tc>
          <w:tcPr>
            <w:tcW w:w="1735" w:type="dxa"/>
          </w:tcPr>
          <w:p w14:paraId="37B51A55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26</w:t>
            </w:r>
          </w:p>
        </w:tc>
        <w:tc>
          <w:tcPr>
            <w:tcW w:w="1735" w:type="dxa"/>
          </w:tcPr>
          <w:p w14:paraId="37B51A56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20</w:t>
            </w:r>
          </w:p>
        </w:tc>
        <w:tc>
          <w:tcPr>
            <w:tcW w:w="1735" w:type="dxa"/>
          </w:tcPr>
          <w:p w14:paraId="37B51A57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28</w:t>
            </w:r>
          </w:p>
        </w:tc>
        <w:tc>
          <w:tcPr>
            <w:tcW w:w="1942" w:type="dxa"/>
          </w:tcPr>
          <w:p w14:paraId="37B51A58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-</w:t>
            </w:r>
          </w:p>
        </w:tc>
      </w:tr>
    </w:tbl>
    <w:p w14:paraId="37B51A5A" w14:textId="77777777" w:rsidR="00E67296" w:rsidRDefault="0001746B">
      <w:pPr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Instructions:</w:t>
      </w:r>
    </w:p>
    <w:p w14:paraId="37B51A5B" w14:textId="77777777" w:rsidR="00E67296" w:rsidRDefault="0001746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37B51A5C" w14:textId="77777777" w:rsidR="00E67296" w:rsidRDefault="0001746B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37B51A5D" w14:textId="77777777" w:rsidR="00E67296" w:rsidRDefault="0001746B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6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555"/>
        <w:gridCol w:w="1462"/>
        <w:gridCol w:w="661"/>
      </w:tblGrid>
      <w:tr w:rsidR="00E67296" w14:paraId="37B51A61" w14:textId="77777777">
        <w:trPr>
          <w:trHeight w:val="630"/>
        </w:trPr>
        <w:tc>
          <w:tcPr>
            <w:tcW w:w="8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B51A5E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ALL the Questions. Each question carries 2 marks.                                     (10Q x 2M = 20M)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51A5F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51A60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E67296" w14:paraId="37B51A67" w14:textId="77777777">
        <w:trPr>
          <w:trHeight w:val="507"/>
        </w:trPr>
        <w:tc>
          <w:tcPr>
            <w:tcW w:w="240" w:type="pct"/>
            <w:vAlign w:val="center"/>
          </w:tcPr>
          <w:p w14:paraId="37B51A62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37B51A63" w14:textId="77777777" w:rsidR="00E67296" w:rsidRDefault="0001746B">
            <w:pPr>
              <w:spacing w:after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Describe the basic process of how financial models are built.</w:t>
            </w:r>
          </w:p>
        </w:tc>
        <w:tc>
          <w:tcPr>
            <w:tcW w:w="542" w:type="pct"/>
            <w:vAlign w:val="center"/>
          </w:tcPr>
          <w:p w14:paraId="37B51A64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37B51A65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37B51A66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67296" w14:paraId="37B51A6D" w14:textId="77777777">
        <w:trPr>
          <w:trHeight w:val="522"/>
        </w:trPr>
        <w:tc>
          <w:tcPr>
            <w:tcW w:w="240" w:type="pct"/>
            <w:vAlign w:val="center"/>
          </w:tcPr>
          <w:p w14:paraId="37B51A68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37B51A69" w14:textId="77777777" w:rsidR="00E67296" w:rsidRDefault="0001746B">
            <w:pPr>
              <w:spacing w:after="0"/>
              <w:rPr>
                <w:rFonts w:ascii="Cambria" w:hAnsi="Cambria" w:cs="Cambria"/>
                <w:sz w:val="24"/>
                <w:szCs w:val="24"/>
                <w:lang w:val="en-IN"/>
              </w:rPr>
            </w:pPr>
            <w:r>
              <w:rPr>
                <w:rFonts w:ascii="Cambria" w:hAnsi="Cambria" w:cs="Cambria"/>
                <w:sz w:val="24"/>
                <w:szCs w:val="24"/>
                <w:lang w:val="en-IN"/>
              </w:rPr>
              <w:t xml:space="preserve">Define Financial Modeling </w:t>
            </w:r>
          </w:p>
        </w:tc>
        <w:tc>
          <w:tcPr>
            <w:tcW w:w="542" w:type="pct"/>
            <w:vAlign w:val="center"/>
          </w:tcPr>
          <w:p w14:paraId="37B51A6A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37B51A6B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37B51A6C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67296" w14:paraId="37B51A73" w14:textId="77777777">
        <w:trPr>
          <w:trHeight w:val="507"/>
        </w:trPr>
        <w:tc>
          <w:tcPr>
            <w:tcW w:w="240" w:type="pct"/>
            <w:vAlign w:val="center"/>
          </w:tcPr>
          <w:p w14:paraId="37B51A6E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37B51A6F" w14:textId="77777777" w:rsidR="00E67296" w:rsidRDefault="0001746B">
            <w:pPr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 xml:space="preserve"> </w:t>
            </w:r>
            <w:r>
              <w:rPr>
                <w:rFonts w:ascii="Cambria" w:hAnsi="Cambria" w:cs="Cambria"/>
                <w:sz w:val="24"/>
                <w:szCs w:val="24"/>
              </w:rPr>
              <w:t>How would you use Excel’s histogram function for financial analysis?</w:t>
            </w:r>
          </w:p>
        </w:tc>
        <w:tc>
          <w:tcPr>
            <w:tcW w:w="542" w:type="pct"/>
            <w:vAlign w:val="center"/>
          </w:tcPr>
          <w:p w14:paraId="37B51A70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37B51A71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37B51A72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4</w:t>
            </w:r>
          </w:p>
        </w:tc>
      </w:tr>
      <w:tr w:rsidR="00E67296" w14:paraId="37B51A79" w14:textId="77777777">
        <w:trPr>
          <w:trHeight w:val="522"/>
        </w:trPr>
        <w:tc>
          <w:tcPr>
            <w:tcW w:w="240" w:type="pct"/>
            <w:vAlign w:val="center"/>
          </w:tcPr>
          <w:p w14:paraId="37B51A74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37B51A75" w14:textId="77777777" w:rsidR="00E67296" w:rsidRDefault="0001746B">
            <w:pPr>
              <w:spacing w:after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 xml:space="preserve">How do you interpret the </w:t>
            </w:r>
            <w:r>
              <w:rPr>
                <w:rFonts w:ascii="Cambria" w:eastAsia="SimSun" w:hAnsi="Cambria" w:cs="Cambria"/>
                <w:sz w:val="24"/>
                <w:szCs w:val="24"/>
                <w:lang w:val="en-IN"/>
              </w:rPr>
              <w:t>Income Statement</w:t>
            </w:r>
            <w:r>
              <w:rPr>
                <w:rFonts w:ascii="Cambria" w:eastAsia="SimSun" w:hAnsi="Cambria" w:cs="Cambria"/>
                <w:sz w:val="24"/>
                <w:szCs w:val="24"/>
              </w:rPr>
              <w:t xml:space="preserve"> in financial statement analysis?</w:t>
            </w:r>
          </w:p>
        </w:tc>
        <w:tc>
          <w:tcPr>
            <w:tcW w:w="542" w:type="pct"/>
            <w:vAlign w:val="center"/>
          </w:tcPr>
          <w:p w14:paraId="37B51A76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37B51A77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37B51A78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67296" w14:paraId="37B51A7F" w14:textId="77777777">
        <w:trPr>
          <w:trHeight w:val="507"/>
        </w:trPr>
        <w:tc>
          <w:tcPr>
            <w:tcW w:w="240" w:type="pct"/>
            <w:vAlign w:val="center"/>
          </w:tcPr>
          <w:p w14:paraId="37B51A7A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37B51A7B" w14:textId="77777777" w:rsidR="00E67296" w:rsidRDefault="0001746B">
            <w:pPr>
              <w:spacing w:after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 xml:space="preserve">Discuss the role of non-current </w:t>
            </w:r>
            <w:r>
              <w:rPr>
                <w:rFonts w:ascii="Cambria" w:eastAsia="SimSun" w:hAnsi="Cambria" w:cs="Cambria"/>
                <w:sz w:val="24"/>
                <w:szCs w:val="24"/>
                <w:lang w:val="en-IN"/>
              </w:rPr>
              <w:t>assets</w:t>
            </w:r>
            <w:r>
              <w:rPr>
                <w:rFonts w:ascii="Cambria" w:eastAsia="SimSun" w:hAnsi="Cambria" w:cs="Cambria"/>
                <w:sz w:val="24"/>
                <w:szCs w:val="24"/>
              </w:rPr>
              <w:t xml:space="preserve"> in financial analysis.</w:t>
            </w:r>
          </w:p>
        </w:tc>
        <w:tc>
          <w:tcPr>
            <w:tcW w:w="542" w:type="pct"/>
            <w:vAlign w:val="center"/>
          </w:tcPr>
          <w:p w14:paraId="37B51A7C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37B51A7D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37B51A7E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67296" w14:paraId="37B51A85" w14:textId="77777777">
        <w:trPr>
          <w:trHeight w:val="507"/>
        </w:trPr>
        <w:tc>
          <w:tcPr>
            <w:tcW w:w="240" w:type="pct"/>
            <w:vAlign w:val="center"/>
          </w:tcPr>
          <w:p w14:paraId="37B51A80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37B51A81" w14:textId="77777777" w:rsidR="00E67296" w:rsidRDefault="0001746B">
            <w:pPr>
              <w:spacing w:after="0"/>
              <w:rPr>
                <w:rFonts w:ascii="Cambria" w:hAnsi="Cambria" w:cs="Cambria"/>
                <w:sz w:val="24"/>
                <w:szCs w:val="24"/>
                <w:lang w:val="en-IN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 xml:space="preserve">How would you analyze a company’s </w:t>
            </w:r>
            <w:r>
              <w:rPr>
                <w:rFonts w:ascii="Cambria" w:eastAsia="SimSun" w:hAnsi="Cambria" w:cs="Cambria"/>
                <w:sz w:val="24"/>
                <w:szCs w:val="24"/>
                <w:lang w:val="en-IN"/>
              </w:rPr>
              <w:t>liquidity</w:t>
            </w:r>
            <w:r>
              <w:rPr>
                <w:rFonts w:ascii="Cambria" w:eastAsia="SimSun" w:hAnsi="Cambria" w:cs="Cambria"/>
                <w:sz w:val="24"/>
                <w:szCs w:val="24"/>
              </w:rPr>
              <w:t xml:space="preserve"> position using the balance sheet?</w:t>
            </w:r>
          </w:p>
        </w:tc>
        <w:tc>
          <w:tcPr>
            <w:tcW w:w="542" w:type="pct"/>
            <w:vAlign w:val="center"/>
          </w:tcPr>
          <w:p w14:paraId="37B51A82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37B51A83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37B51A84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67296" w14:paraId="37B51A8B" w14:textId="77777777">
        <w:trPr>
          <w:trHeight w:val="507"/>
        </w:trPr>
        <w:tc>
          <w:tcPr>
            <w:tcW w:w="240" w:type="pct"/>
            <w:vAlign w:val="center"/>
          </w:tcPr>
          <w:p w14:paraId="37B51A86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37B51A87" w14:textId="77777777" w:rsidR="00E67296" w:rsidRDefault="0001746B">
            <w:pPr>
              <w:spacing w:after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 xml:space="preserve">Describe the </w:t>
            </w:r>
            <w:r>
              <w:rPr>
                <w:rFonts w:ascii="Cambria" w:eastAsia="SimSun" w:hAnsi="Cambria" w:cs="Cambria"/>
                <w:sz w:val="24"/>
                <w:szCs w:val="24"/>
                <w:lang w:val="en-IN"/>
              </w:rPr>
              <w:t>Peer to Peer</w:t>
            </w:r>
            <w:r>
              <w:rPr>
                <w:rFonts w:ascii="Cambria" w:eastAsia="SimSun" w:hAnsi="Cambria" w:cs="Cambria"/>
                <w:sz w:val="24"/>
                <w:szCs w:val="24"/>
              </w:rPr>
              <w:t xml:space="preserve"> analysis and its application in financial modeling.</w:t>
            </w:r>
          </w:p>
        </w:tc>
        <w:tc>
          <w:tcPr>
            <w:tcW w:w="542" w:type="pct"/>
            <w:vAlign w:val="center"/>
          </w:tcPr>
          <w:p w14:paraId="37B51A88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37B51A89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37B51A8A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67296" w14:paraId="37B51A91" w14:textId="77777777">
        <w:trPr>
          <w:trHeight w:val="507"/>
        </w:trPr>
        <w:tc>
          <w:tcPr>
            <w:tcW w:w="240" w:type="pct"/>
            <w:vAlign w:val="center"/>
          </w:tcPr>
          <w:p w14:paraId="37B51A8C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7B51A8D" w14:textId="77777777" w:rsidR="00E67296" w:rsidRDefault="0001746B">
            <w:pPr>
              <w:spacing w:after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Explain the importance of tax analysis in financial statement analysis.</w:t>
            </w:r>
          </w:p>
        </w:tc>
        <w:tc>
          <w:tcPr>
            <w:tcW w:w="542" w:type="pct"/>
            <w:vAlign w:val="center"/>
          </w:tcPr>
          <w:p w14:paraId="37B51A8E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37B51A8F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37B51A90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67296" w14:paraId="37B51A97" w14:textId="77777777">
        <w:trPr>
          <w:trHeight w:val="507"/>
        </w:trPr>
        <w:tc>
          <w:tcPr>
            <w:tcW w:w="240" w:type="pct"/>
            <w:vAlign w:val="center"/>
          </w:tcPr>
          <w:p w14:paraId="37B51A92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37B51A93" w14:textId="77777777" w:rsidR="00E67296" w:rsidRDefault="0001746B">
            <w:pPr>
              <w:spacing w:after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Define financial modeling and its key components.</w:t>
            </w:r>
          </w:p>
        </w:tc>
        <w:tc>
          <w:tcPr>
            <w:tcW w:w="542" w:type="pct"/>
            <w:vAlign w:val="center"/>
          </w:tcPr>
          <w:p w14:paraId="37B51A94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37B51A95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37B51A96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3</w:t>
            </w:r>
          </w:p>
        </w:tc>
      </w:tr>
      <w:tr w:rsidR="00E67296" w14:paraId="37B51A9D" w14:textId="77777777">
        <w:trPr>
          <w:trHeight w:val="507"/>
        </w:trPr>
        <w:tc>
          <w:tcPr>
            <w:tcW w:w="240" w:type="pct"/>
            <w:vAlign w:val="center"/>
          </w:tcPr>
          <w:p w14:paraId="37B51A98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37B51A99" w14:textId="77777777" w:rsidR="00E67296" w:rsidRDefault="0001746B">
            <w:pPr>
              <w:spacing w:after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How do you create and analyze pivot tables in Excel for financial analysis?</w:t>
            </w:r>
          </w:p>
        </w:tc>
        <w:tc>
          <w:tcPr>
            <w:tcW w:w="542" w:type="pct"/>
            <w:vAlign w:val="center"/>
          </w:tcPr>
          <w:p w14:paraId="37B51A9A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37B51A9B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678" w:type="dxa"/>
            <w:vAlign w:val="center"/>
          </w:tcPr>
          <w:p w14:paraId="37B51A9C" w14:textId="77777777" w:rsidR="00E67296" w:rsidRDefault="0001746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2</w:t>
            </w:r>
          </w:p>
        </w:tc>
      </w:tr>
    </w:tbl>
    <w:p w14:paraId="37B51AA0" w14:textId="77777777" w:rsidR="00E67296" w:rsidRDefault="0001746B" w:rsidP="00F513A5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W w:w="10684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5686"/>
        <w:gridCol w:w="1154"/>
        <w:gridCol w:w="1528"/>
        <w:gridCol w:w="761"/>
      </w:tblGrid>
      <w:tr w:rsidR="00E67296" w14:paraId="37B51AA4" w14:textId="77777777" w:rsidTr="00B374E5">
        <w:trPr>
          <w:trHeight w:val="630"/>
        </w:trPr>
        <w:tc>
          <w:tcPr>
            <w:tcW w:w="8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B51AA1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ALL the Questions. Each question carries 7 marks.                                     (5Q x 7M = 35M)</w:t>
            </w:r>
          </w:p>
        </w:tc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51AA2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51AA3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E67296" w14:paraId="37B51AAB" w14:textId="77777777" w:rsidTr="00B374E5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1AA5" w14:textId="4CF64A22" w:rsidR="00E67296" w:rsidRDefault="0001746B" w:rsidP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A6" w14:textId="7F4BD9AF" w:rsidR="00E67296" w:rsidRDefault="00E6729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A7" w14:textId="77777777" w:rsidR="00E67296" w:rsidRDefault="0001746B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Cs/>
                <w:color w:val="000000" w:themeColor="text1"/>
                <w:sz w:val="24"/>
                <w:szCs w:val="24"/>
              </w:rPr>
              <w:t>Describe financial modeling concepts, characteristics, and goals for creating effective models.</w:t>
            </w:r>
            <w:r>
              <w:rPr>
                <w:rFonts w:ascii="Cambria" w:hAnsi="Cambria" w:cs="Cambria"/>
                <w:bCs/>
                <w:color w:val="000000" w:themeColor="text1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A8" w14:textId="77777777" w:rsidR="00E67296" w:rsidRDefault="0001746B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A9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AA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CO1</w:t>
            </w:r>
          </w:p>
        </w:tc>
      </w:tr>
      <w:tr w:rsidR="00E67296" w14:paraId="37B51AAE" w14:textId="77777777" w:rsidTr="00B374E5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AC" w14:textId="77777777" w:rsidR="00E67296" w:rsidRDefault="00E67296" w:rsidP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AD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E67296" w14:paraId="37B51AB5" w14:textId="77777777" w:rsidTr="00B374E5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AF" w14:textId="053694EF" w:rsidR="00E67296" w:rsidRDefault="00566F3C" w:rsidP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B0" w14:textId="19FC4E12" w:rsidR="00E67296" w:rsidRDefault="00E6729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B1" w14:textId="77777777" w:rsidR="00E67296" w:rsidRDefault="0001746B">
            <w:pPr>
              <w:spacing w:beforeAutospacing="1" w:after="0" w:afterAutospacing="1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Explain the nature and functions of financial modeling.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B2" w14:textId="77777777" w:rsidR="00E67296" w:rsidRDefault="0001746B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B3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B4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CO1</w:t>
            </w:r>
          </w:p>
        </w:tc>
      </w:tr>
    </w:tbl>
    <w:p w14:paraId="37B51AB6" w14:textId="77777777" w:rsidR="00E67296" w:rsidRDefault="00E67296">
      <w:pPr>
        <w:pBdr>
          <w:top w:val="single" w:sz="4" w:space="0" w:color="auto"/>
        </w:pBdr>
        <w:spacing w:after="0"/>
        <w:rPr>
          <w:rFonts w:ascii="Cambria" w:hAnsi="Cambria" w:cs="Cambria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E67296" w14:paraId="37B51ABD" w14:textId="7777777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1AB7" w14:textId="3EE8D7B7" w:rsidR="00E67296" w:rsidRDefault="00566F3C" w:rsidP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B8" w14:textId="43BC14E8" w:rsidR="00E67296" w:rsidRDefault="00E6729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B9" w14:textId="77777777" w:rsidR="00E67296" w:rsidRDefault="0001746B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eastAsia="SimSun" w:hAnsi="Cambria" w:cs="Cambria"/>
                <w:sz w:val="24"/>
                <w:szCs w:val="24"/>
                <w:lang w:val="en-IN"/>
              </w:rPr>
              <w:t>Briefly explain</w:t>
            </w:r>
            <w:r>
              <w:rPr>
                <w:rFonts w:ascii="Cambria" w:eastAsia="SimSun" w:hAnsi="Cambria" w:cs="Cambria"/>
                <w:sz w:val="24"/>
                <w:szCs w:val="24"/>
              </w:rPr>
              <w:t xml:space="preserve"> the different applications of financial modeling in business? Provide examples.</w: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BA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BB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BC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  <w:tr w:rsidR="00E67296" w14:paraId="37B51AC0" w14:textId="77777777" w:rsidTr="00566F3C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BE" w14:textId="77777777" w:rsidR="00E67296" w:rsidRDefault="00E67296" w:rsidP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BF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E67296" w14:paraId="37B51AC7" w14:textId="77777777" w:rsidTr="00566F3C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C1" w14:textId="280C1411" w:rsidR="00E67296" w:rsidRDefault="00566F3C" w:rsidP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C2" w14:textId="217AF0CF" w:rsidR="00E67296" w:rsidRDefault="00E6729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C3" w14:textId="77777777" w:rsidR="00E67296" w:rsidRDefault="0001746B">
            <w:pPr>
              <w:spacing w:beforeAutospacing="1" w:after="0" w:afterAutospacing="1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Explain the concept of relative valuation and how a football field chart is used in this technique.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C4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C5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C6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</w:tbl>
    <w:p w14:paraId="37B51AC8" w14:textId="77777777" w:rsidR="00E67296" w:rsidRDefault="00E67296">
      <w:pPr>
        <w:pBdr>
          <w:top w:val="single" w:sz="4" w:space="0" w:color="auto"/>
        </w:pBdr>
        <w:spacing w:after="0"/>
        <w:jc w:val="center"/>
        <w:rPr>
          <w:rFonts w:ascii="Cambria" w:hAnsi="Cambria" w:cs="Cambria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0"/>
        <w:gridCol w:w="743"/>
        <w:gridCol w:w="5602"/>
        <w:gridCol w:w="1113"/>
        <w:gridCol w:w="1521"/>
        <w:gridCol w:w="740"/>
      </w:tblGrid>
      <w:tr w:rsidR="00E67296" w14:paraId="37B51ACF" w14:textId="77777777">
        <w:trPr>
          <w:trHeight w:val="3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1AC9" w14:textId="62905B56" w:rsidR="00E67296" w:rsidRDefault="00566F3C" w:rsidP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CA" w14:textId="0474F797" w:rsidR="00E67296" w:rsidRDefault="00E6729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CB" w14:textId="77777777" w:rsidR="00E67296" w:rsidRDefault="0001746B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eastAsia="SimSun" w:hAnsi="Cambria" w:cs="Cambria"/>
                <w:sz w:val="24"/>
                <w:szCs w:val="24"/>
                <w:lang w:val="en-IN"/>
              </w:rPr>
              <w:t>Define</w:t>
            </w:r>
            <w:r>
              <w:rPr>
                <w:rFonts w:ascii="Cambria" w:eastAsia="SimSun" w:hAnsi="Cambria" w:cs="Cambria"/>
                <w:sz w:val="24"/>
                <w:szCs w:val="24"/>
              </w:rPr>
              <w:t xml:space="preserve"> ratio analysis, and</w:t>
            </w:r>
            <w:r>
              <w:rPr>
                <w:rFonts w:ascii="Cambria" w:eastAsia="SimSun" w:hAnsi="Cambria" w:cs="Cambria"/>
                <w:sz w:val="24"/>
                <w:szCs w:val="24"/>
                <w:lang w:val="en-IN"/>
              </w:rPr>
              <w:t xml:space="preserve"> explain</w:t>
            </w:r>
            <w:r>
              <w:rPr>
                <w:rFonts w:ascii="Cambria" w:eastAsia="SimSun" w:hAnsi="Cambria" w:cs="Cambria"/>
                <w:sz w:val="24"/>
                <w:szCs w:val="24"/>
              </w:rPr>
              <w:t xml:space="preserve"> how it</w:t>
            </w:r>
            <w:r>
              <w:rPr>
                <w:rFonts w:ascii="Cambria" w:eastAsia="SimSun" w:hAnsi="Cambria" w:cs="Cambria"/>
                <w:sz w:val="24"/>
                <w:szCs w:val="24"/>
                <w:lang w:val="en-IN"/>
              </w:rPr>
              <w:t xml:space="preserve"> is</w:t>
            </w:r>
            <w:r>
              <w:rPr>
                <w:rFonts w:ascii="Cambria" w:eastAsia="SimSun" w:hAnsi="Cambria" w:cs="Cambria"/>
                <w:sz w:val="24"/>
                <w:szCs w:val="24"/>
              </w:rPr>
              <w:t xml:space="preserve"> applied in financial modeling? Provide a</w:t>
            </w:r>
            <w:r>
              <w:rPr>
                <w:rFonts w:ascii="Cambria" w:eastAsia="SimSun" w:hAnsi="Cambria" w:cs="Cambria"/>
                <w:sz w:val="24"/>
                <w:szCs w:val="24"/>
                <w:lang w:val="en-IN"/>
              </w:rPr>
              <w:t>tleat 3</w:t>
            </w:r>
            <w:r>
              <w:rPr>
                <w:rFonts w:ascii="Cambria" w:eastAsia="SimSun" w:hAnsi="Cambria" w:cs="Cambria"/>
                <w:sz w:val="24"/>
                <w:szCs w:val="24"/>
              </w:rPr>
              <w:t xml:space="preserve"> example</w:t>
            </w:r>
            <w:r>
              <w:rPr>
                <w:rFonts w:ascii="Cambria" w:eastAsia="SimSun" w:hAnsi="Cambria" w:cs="Cambria"/>
                <w:sz w:val="24"/>
                <w:szCs w:val="24"/>
                <w:lang w:val="en-IN"/>
              </w:rPr>
              <w:t>s</w:t>
            </w:r>
            <w:r>
              <w:rPr>
                <w:rFonts w:ascii="Cambria" w:eastAsia="SimSun" w:hAnsi="Cambria" w:cs="Cambria"/>
                <w:sz w:val="24"/>
                <w:szCs w:val="24"/>
              </w:rPr>
              <w:t xml:space="preserve"> of  commonly used ratio</w:t>
            </w:r>
            <w:r>
              <w:rPr>
                <w:rFonts w:ascii="Cambria" w:eastAsia="SimSun" w:hAnsi="Cambria" w:cs="Cambria"/>
                <w:sz w:val="24"/>
                <w:szCs w:val="24"/>
                <w:lang w:val="en-IN"/>
              </w:rPr>
              <w:t>s</w:t>
            </w:r>
            <w:r>
              <w:rPr>
                <w:rFonts w:ascii="Cambria" w:eastAsia="SimSun" w:hAnsi="Cambria" w:cs="Cambria"/>
                <w:sz w:val="24"/>
                <w:szCs w:val="24"/>
              </w:rPr>
              <w:t>.</w:t>
            </w: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CC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CD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CE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  <w:tr w:rsidR="00E67296" w14:paraId="37B51AD2" w14:textId="77777777" w:rsidTr="00566F3C">
        <w:trPr>
          <w:trHeight w:val="3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D0" w14:textId="77777777" w:rsidR="00E67296" w:rsidRDefault="00E67296" w:rsidP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D1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E67296" w14:paraId="37B51AD9" w14:textId="77777777" w:rsidTr="00566F3C">
        <w:trPr>
          <w:trHeight w:val="315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D3" w14:textId="25426229" w:rsidR="00E67296" w:rsidRDefault="00566F3C" w:rsidP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D4" w14:textId="164B0CC9" w:rsidR="00E67296" w:rsidRDefault="00E6729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D5" w14:textId="77777777" w:rsidR="00E67296" w:rsidRDefault="0001746B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Explain DuPont analysis and its significance in</w:t>
            </w:r>
            <w:r>
              <w:rPr>
                <w:rFonts w:ascii="Cambria" w:eastAsia="SimSun" w:hAnsi="Cambria" w:cs="Cambria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eastAsia="SimSun" w:hAnsi="Cambria" w:cs="Cambria"/>
                <w:sz w:val="24"/>
                <w:szCs w:val="24"/>
              </w:rPr>
              <w:t>financial performance evaluation.</w: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D6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D7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D8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</w:tbl>
    <w:p w14:paraId="37B51ADA" w14:textId="77777777" w:rsidR="00E67296" w:rsidRDefault="00E67296">
      <w:pPr>
        <w:pBdr>
          <w:top w:val="single" w:sz="4" w:space="0" w:color="auto"/>
        </w:pBdr>
        <w:spacing w:after="0"/>
        <w:jc w:val="center"/>
        <w:rPr>
          <w:rFonts w:ascii="Cambria" w:hAnsi="Cambria" w:cs="Cambria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E67296" w14:paraId="37B51AE1" w14:textId="7777777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1ADB" w14:textId="33C30F10" w:rsidR="00E67296" w:rsidRDefault="00566F3C" w:rsidP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DC" w14:textId="583645F2" w:rsidR="00E67296" w:rsidRDefault="00E6729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DD" w14:textId="77777777" w:rsidR="00E67296" w:rsidRDefault="0001746B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Cs/>
                <w:color w:val="000000" w:themeColor="text1"/>
                <w:sz w:val="24"/>
                <w:szCs w:val="24"/>
              </w:rPr>
              <w:t>Interpret financial statements, recognizing the importance of financial statements in evaluating a company's financial well-being.</w: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DE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DF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E0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  <w:tr w:rsidR="00E67296" w14:paraId="37B51AE4" w14:textId="77777777" w:rsidTr="00566F3C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E2" w14:textId="77777777" w:rsidR="00E67296" w:rsidRDefault="00E67296" w:rsidP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E3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E67296" w14:paraId="37B51AEB" w14:textId="77777777" w:rsidTr="00566F3C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E5" w14:textId="079A40FE" w:rsidR="00E67296" w:rsidRDefault="00566F3C" w:rsidP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E6" w14:textId="35264755" w:rsidR="00E67296" w:rsidRDefault="00E6729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E7" w14:textId="77777777" w:rsidR="00E67296" w:rsidRDefault="0001746B">
            <w:pPr>
              <w:spacing w:beforeAutospacing="1" w:after="0" w:afterAutospacing="1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Explain the purpose and structure of an income statement. How is it used for financial decision-making?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E8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E9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EA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</w:tbl>
    <w:p w14:paraId="37B51AEC" w14:textId="77777777" w:rsidR="00E67296" w:rsidRDefault="00E67296">
      <w:pPr>
        <w:pBdr>
          <w:top w:val="single" w:sz="4" w:space="0" w:color="auto"/>
        </w:pBdr>
        <w:spacing w:after="0"/>
        <w:jc w:val="center"/>
        <w:rPr>
          <w:rFonts w:ascii="Cambria" w:hAnsi="Cambria" w:cs="Cambria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566F3C" w14:paraId="37B51AF3" w14:textId="77777777" w:rsidTr="003156FA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1AED" w14:textId="49F47709" w:rsidR="00566F3C" w:rsidRDefault="00566F3C" w:rsidP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EE" w14:textId="188B495E" w:rsidR="00566F3C" w:rsidRDefault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EF" w14:textId="77777777" w:rsidR="00566F3C" w:rsidRDefault="00566F3C">
            <w:pPr>
              <w:spacing w:after="0" w:line="240" w:lineRule="auto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Discuss how Excel can be used to perform financial analysis. Explain the importance of formatting and using Excel formulas in financial modeling.</w:t>
            </w: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F0" w14:textId="77777777" w:rsidR="00566F3C" w:rsidRDefault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F1" w14:textId="77777777" w:rsidR="00566F3C" w:rsidRDefault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F2" w14:textId="77777777" w:rsidR="00566F3C" w:rsidRDefault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  <w:tr w:rsidR="00566F3C" w14:paraId="37B51AF6" w14:textId="77777777" w:rsidTr="00566F3C">
        <w:trPr>
          <w:trHeight w:val="315"/>
        </w:trPr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F4" w14:textId="77777777" w:rsidR="00566F3C" w:rsidRDefault="00566F3C" w:rsidP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F5" w14:textId="77777777" w:rsidR="00566F3C" w:rsidRDefault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566F3C" w14:paraId="37B51AFD" w14:textId="77777777" w:rsidTr="00566F3C">
        <w:trPr>
          <w:trHeight w:val="315"/>
        </w:trPr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F7" w14:textId="5EF44CB9" w:rsidR="00566F3C" w:rsidRDefault="00566F3C" w:rsidP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F8" w14:textId="328A6B8C" w:rsidR="00566F3C" w:rsidRDefault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F9" w14:textId="77777777" w:rsidR="00566F3C" w:rsidRDefault="00566F3C">
            <w:pPr>
              <w:spacing w:beforeAutospacing="1" w:after="0" w:afterAutospacing="1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Who typically builds financial models and what are the key factors to consider while building them?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FA" w14:textId="77777777" w:rsidR="00566F3C" w:rsidRDefault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FB" w14:textId="77777777" w:rsidR="00566F3C" w:rsidRDefault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1AFC" w14:textId="77777777" w:rsidR="00566F3C" w:rsidRDefault="00566F3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</w:tbl>
    <w:p w14:paraId="37B51AFE" w14:textId="77777777" w:rsidR="00E67296" w:rsidRDefault="00E67296">
      <w:pPr>
        <w:pBdr>
          <w:top w:val="single" w:sz="4" w:space="0" w:color="auto"/>
        </w:pBdr>
        <w:spacing w:after="0"/>
        <w:jc w:val="center"/>
        <w:rPr>
          <w:rFonts w:ascii="Cambria" w:hAnsi="Cambria" w:cs="Cambria"/>
          <w:b/>
          <w:sz w:val="24"/>
          <w:szCs w:val="24"/>
        </w:rPr>
      </w:pPr>
    </w:p>
    <w:p w14:paraId="37B51AFF" w14:textId="77777777" w:rsidR="00E67296" w:rsidRDefault="0001746B">
      <w:pPr>
        <w:pBdr>
          <w:top w:val="single" w:sz="4" w:space="0" w:color="auto"/>
        </w:pBdr>
        <w:spacing w:after="0"/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Part C</w:t>
      </w:r>
    </w:p>
    <w:tbl>
      <w:tblPr>
        <w:tblW w:w="1070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822"/>
        <w:gridCol w:w="1217"/>
        <w:gridCol w:w="670"/>
      </w:tblGrid>
      <w:tr w:rsidR="00E67296" w14:paraId="37B51B03" w14:textId="77777777">
        <w:trPr>
          <w:trHeight w:val="630"/>
        </w:trPr>
        <w:tc>
          <w:tcPr>
            <w:tcW w:w="8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7B51B00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eastAsia="en-IN"/>
              </w:rPr>
              <w:t>Answer Any THREE Questions. Each question carries 15 marks.                                     (3Q x 15M = 45M)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51B01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51B02" w14:textId="77777777" w:rsidR="00E67296" w:rsidRDefault="0001746B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mbria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E67296" w14:paraId="37B51B09" w14:textId="77777777">
        <w:trPr>
          <w:trHeight w:val="858"/>
        </w:trPr>
        <w:tc>
          <w:tcPr>
            <w:tcW w:w="240" w:type="pct"/>
            <w:vAlign w:val="center"/>
          </w:tcPr>
          <w:p w14:paraId="37B51B04" w14:textId="0739F26F" w:rsidR="00E67296" w:rsidRDefault="00566F3C">
            <w:pPr>
              <w:spacing w:after="0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21</w:t>
            </w:r>
          </w:p>
        </w:tc>
        <w:tc>
          <w:tcPr>
            <w:tcW w:w="3401" w:type="pct"/>
            <w:vAlign w:val="center"/>
          </w:tcPr>
          <w:p w14:paraId="37B51B05" w14:textId="77777777" w:rsidR="00E67296" w:rsidRDefault="0001746B">
            <w:pPr>
              <w:spacing w:after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Discuss the various financial modeling techniques, including ratio analysis, DuPont analysis, and peer-to-peer analysis. How are these techniques applied to assess a company’s financial performance?</w:t>
            </w:r>
          </w:p>
        </w:tc>
        <w:tc>
          <w:tcPr>
            <w:tcW w:w="490" w:type="pct"/>
            <w:vAlign w:val="center"/>
          </w:tcPr>
          <w:p w14:paraId="37B51B06" w14:textId="77777777" w:rsidR="00E67296" w:rsidRDefault="0001746B">
            <w:pPr>
              <w:spacing w:after="0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37B51B07" w14:textId="77777777" w:rsidR="00E67296" w:rsidRDefault="0001746B">
            <w:pPr>
              <w:spacing w:after="0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37B51B08" w14:textId="77777777" w:rsidR="00E67296" w:rsidRDefault="0001746B">
            <w:pPr>
              <w:spacing w:after="0"/>
              <w:jc w:val="center"/>
              <w:rPr>
                <w:rFonts w:ascii="Cambria" w:hAnsi="Cambria" w:cs="Cambria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</w:t>
            </w:r>
            <w:r>
              <w:rPr>
                <w:rFonts w:ascii="Cambria" w:hAnsi="Cambria" w:cs="Cambria"/>
                <w:b/>
                <w:sz w:val="24"/>
                <w:szCs w:val="24"/>
                <w:lang w:val="en-IN"/>
              </w:rPr>
              <w:t>4</w:t>
            </w:r>
          </w:p>
        </w:tc>
      </w:tr>
      <w:tr w:rsidR="00E67296" w14:paraId="37B51B0F" w14:textId="77777777">
        <w:trPr>
          <w:trHeight w:val="858"/>
        </w:trPr>
        <w:tc>
          <w:tcPr>
            <w:tcW w:w="240" w:type="pct"/>
            <w:vAlign w:val="center"/>
          </w:tcPr>
          <w:p w14:paraId="37B51B0A" w14:textId="74733113" w:rsidR="00E67296" w:rsidRDefault="00566F3C">
            <w:pPr>
              <w:spacing w:after="0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14:paraId="37B51B0B" w14:textId="77777777" w:rsidR="00E67296" w:rsidRDefault="0001746B">
            <w:pPr>
              <w:spacing w:beforeAutospacing="1" w:after="0" w:afterAutospacing="1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Discuss the process of building a financial model. What are the steps involved and the common challenges faced during the modeling process?</w:t>
            </w:r>
          </w:p>
        </w:tc>
        <w:tc>
          <w:tcPr>
            <w:tcW w:w="490" w:type="pct"/>
            <w:vAlign w:val="center"/>
          </w:tcPr>
          <w:p w14:paraId="37B51B0C" w14:textId="77777777" w:rsidR="00E67296" w:rsidRDefault="0001746B">
            <w:pPr>
              <w:spacing w:after="0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37B51B0D" w14:textId="77777777" w:rsidR="00E67296" w:rsidRDefault="0001746B">
            <w:pPr>
              <w:spacing w:after="0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37B51B0E" w14:textId="77777777" w:rsidR="00E67296" w:rsidRDefault="0001746B">
            <w:pPr>
              <w:spacing w:after="0"/>
              <w:jc w:val="center"/>
              <w:rPr>
                <w:rFonts w:ascii="Cambria" w:hAnsi="Cambria" w:cs="Cambria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</w:t>
            </w:r>
            <w:r>
              <w:rPr>
                <w:rFonts w:ascii="Cambria" w:hAnsi="Cambria" w:cs="Cambria"/>
                <w:b/>
                <w:sz w:val="24"/>
                <w:szCs w:val="24"/>
                <w:lang w:val="en-IN"/>
              </w:rPr>
              <w:t>4</w:t>
            </w:r>
          </w:p>
        </w:tc>
      </w:tr>
      <w:tr w:rsidR="00E67296" w14:paraId="37B51B15" w14:textId="77777777">
        <w:trPr>
          <w:trHeight w:val="858"/>
        </w:trPr>
        <w:tc>
          <w:tcPr>
            <w:tcW w:w="240" w:type="pct"/>
            <w:vAlign w:val="center"/>
          </w:tcPr>
          <w:p w14:paraId="37B51B10" w14:textId="2E658459" w:rsidR="00E67296" w:rsidRDefault="00566F3C">
            <w:pPr>
              <w:spacing w:after="0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401" w:type="pct"/>
            <w:vAlign w:val="center"/>
          </w:tcPr>
          <w:p w14:paraId="37B51B11" w14:textId="77777777" w:rsidR="00E67296" w:rsidRDefault="0001746B">
            <w:pPr>
              <w:spacing w:after="0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SimSun" w:hAnsi="Cambria" w:cs="Cambria"/>
                <w:sz w:val="24"/>
                <w:szCs w:val="24"/>
              </w:rPr>
              <w:t>How do financial analysts use the financial statements to analyze a company's performance? Explain with examples how non-current liabilities and other components affect financial analysis.</w:t>
            </w:r>
          </w:p>
        </w:tc>
        <w:tc>
          <w:tcPr>
            <w:tcW w:w="490" w:type="pct"/>
            <w:vAlign w:val="center"/>
          </w:tcPr>
          <w:p w14:paraId="37B51B12" w14:textId="77777777" w:rsidR="00E67296" w:rsidRDefault="0001746B">
            <w:pPr>
              <w:spacing w:after="0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37B51B13" w14:textId="77777777" w:rsidR="00E67296" w:rsidRDefault="0001746B">
            <w:pPr>
              <w:spacing w:after="0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37B51B14" w14:textId="77777777" w:rsidR="00E67296" w:rsidRDefault="0001746B">
            <w:pPr>
              <w:spacing w:after="0"/>
              <w:jc w:val="center"/>
              <w:rPr>
                <w:rFonts w:ascii="Cambria" w:hAnsi="Cambria" w:cs="Cambria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</w:t>
            </w:r>
            <w:r>
              <w:rPr>
                <w:rFonts w:ascii="Cambria" w:hAnsi="Cambria" w:cs="Cambria"/>
                <w:b/>
                <w:sz w:val="24"/>
                <w:szCs w:val="24"/>
                <w:lang w:val="en-IN"/>
              </w:rPr>
              <w:t>2</w:t>
            </w:r>
          </w:p>
        </w:tc>
      </w:tr>
      <w:tr w:rsidR="00E67296" w14:paraId="37B51B1B" w14:textId="77777777">
        <w:trPr>
          <w:trHeight w:val="858"/>
        </w:trPr>
        <w:tc>
          <w:tcPr>
            <w:tcW w:w="240" w:type="pct"/>
            <w:vAlign w:val="center"/>
          </w:tcPr>
          <w:p w14:paraId="37B51B16" w14:textId="32E25D87" w:rsidR="00E67296" w:rsidRDefault="00566F3C">
            <w:pPr>
              <w:spacing w:after="0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24</w:t>
            </w:r>
          </w:p>
        </w:tc>
        <w:tc>
          <w:tcPr>
            <w:tcW w:w="3401" w:type="pct"/>
            <w:vAlign w:val="center"/>
          </w:tcPr>
          <w:p w14:paraId="37B51B17" w14:textId="77777777" w:rsidR="00E67296" w:rsidRDefault="0001746B">
            <w:pPr>
              <w:spacing w:beforeAutospacing="1" w:after="0" w:afterAutospacing="1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Financial modeling is often used for strategic analysis. Explain how financial models help in strategic decision-making and what role they play in business forecasting.</w:t>
            </w:r>
          </w:p>
        </w:tc>
        <w:tc>
          <w:tcPr>
            <w:tcW w:w="490" w:type="pct"/>
            <w:vAlign w:val="center"/>
          </w:tcPr>
          <w:p w14:paraId="37B51B18" w14:textId="77777777" w:rsidR="00E67296" w:rsidRDefault="0001746B">
            <w:pPr>
              <w:spacing w:after="0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37B51B19" w14:textId="77777777" w:rsidR="00E67296" w:rsidRDefault="0001746B">
            <w:pPr>
              <w:spacing w:after="0"/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37B51B1A" w14:textId="77777777" w:rsidR="00E67296" w:rsidRDefault="0001746B">
            <w:pPr>
              <w:spacing w:after="0"/>
              <w:jc w:val="center"/>
              <w:rPr>
                <w:rFonts w:ascii="Cambria" w:hAnsi="Cambria" w:cs="Cambria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="Cambria"/>
                <w:b/>
                <w:sz w:val="24"/>
                <w:szCs w:val="24"/>
              </w:rPr>
              <w:t>CO</w:t>
            </w:r>
            <w:r>
              <w:rPr>
                <w:rFonts w:ascii="Cambria" w:hAnsi="Cambria" w:cs="Cambria"/>
                <w:b/>
                <w:sz w:val="24"/>
                <w:szCs w:val="24"/>
                <w:lang w:val="en-IN"/>
              </w:rPr>
              <w:t>1</w:t>
            </w:r>
          </w:p>
        </w:tc>
      </w:tr>
    </w:tbl>
    <w:p w14:paraId="37B51B1C" w14:textId="77777777" w:rsidR="00E67296" w:rsidRDefault="00E67296">
      <w:pPr>
        <w:jc w:val="center"/>
        <w:rPr>
          <w:rFonts w:ascii="Cambria" w:hAnsi="Cambria" w:cs="Cambria"/>
          <w:sz w:val="24"/>
          <w:szCs w:val="24"/>
        </w:rPr>
      </w:pPr>
    </w:p>
    <w:p w14:paraId="02F0B246" w14:textId="77777777" w:rsidR="00EF1FEF" w:rsidRPr="00D8462B" w:rsidRDefault="00EF1FEF" w:rsidP="00EF1FEF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0477CC99" w14:textId="77777777" w:rsidR="00EF1FEF" w:rsidRDefault="00EF1FEF">
      <w:pPr>
        <w:jc w:val="center"/>
        <w:rPr>
          <w:rFonts w:ascii="Cambria" w:hAnsi="Cambria" w:cs="Cambria"/>
          <w:sz w:val="24"/>
          <w:szCs w:val="24"/>
        </w:rPr>
      </w:pPr>
      <w:bookmarkStart w:id="0" w:name="_GoBack"/>
      <w:bookmarkEnd w:id="0"/>
    </w:p>
    <w:sectPr w:rsidR="00EF1FEF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D79F8" w14:textId="77777777" w:rsidR="002E7493" w:rsidRDefault="002E7493">
      <w:pPr>
        <w:spacing w:line="240" w:lineRule="auto"/>
      </w:pPr>
      <w:r>
        <w:separator/>
      </w:r>
    </w:p>
  </w:endnote>
  <w:endnote w:type="continuationSeparator" w:id="0">
    <w:p w14:paraId="124C4454" w14:textId="77777777" w:rsidR="002E7493" w:rsidRDefault="002E74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851FF" w14:textId="77777777" w:rsidR="002E7493" w:rsidRDefault="002E7493">
      <w:pPr>
        <w:spacing w:after="0"/>
      </w:pPr>
      <w:r>
        <w:separator/>
      </w:r>
    </w:p>
  </w:footnote>
  <w:footnote w:type="continuationSeparator" w:id="0">
    <w:p w14:paraId="3E12D7D5" w14:textId="77777777" w:rsidR="002E7493" w:rsidRDefault="002E74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746B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353E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E7493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38A3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6F3C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87E5C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54E3A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07E90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374E5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D5D55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335F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29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1FEF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13A5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3C66B8"/>
    <w:rsid w:val="02866D40"/>
    <w:rsid w:val="037A3B41"/>
    <w:rsid w:val="090F1EE9"/>
    <w:rsid w:val="0A2F3646"/>
    <w:rsid w:val="0D003464"/>
    <w:rsid w:val="102D3C23"/>
    <w:rsid w:val="120E02AD"/>
    <w:rsid w:val="14193B86"/>
    <w:rsid w:val="148854BE"/>
    <w:rsid w:val="19100DAA"/>
    <w:rsid w:val="1AD31D10"/>
    <w:rsid w:val="1C282642"/>
    <w:rsid w:val="1D4F7EA6"/>
    <w:rsid w:val="1F8B33CB"/>
    <w:rsid w:val="202C5CD5"/>
    <w:rsid w:val="20A26F98"/>
    <w:rsid w:val="23672FA4"/>
    <w:rsid w:val="24E87C1C"/>
    <w:rsid w:val="26723EA0"/>
    <w:rsid w:val="27F83AAA"/>
    <w:rsid w:val="2A9A5574"/>
    <w:rsid w:val="2B7661DC"/>
    <w:rsid w:val="2E402DEC"/>
    <w:rsid w:val="341D068F"/>
    <w:rsid w:val="379D6FCC"/>
    <w:rsid w:val="38710629"/>
    <w:rsid w:val="3D605F48"/>
    <w:rsid w:val="3F6B5F18"/>
    <w:rsid w:val="412D13FC"/>
    <w:rsid w:val="47C36A0E"/>
    <w:rsid w:val="4ABD70AF"/>
    <w:rsid w:val="4BB65FC2"/>
    <w:rsid w:val="52CE1F68"/>
    <w:rsid w:val="54502464"/>
    <w:rsid w:val="5CC62AC2"/>
    <w:rsid w:val="5D60523F"/>
    <w:rsid w:val="5E4332B3"/>
    <w:rsid w:val="64216082"/>
    <w:rsid w:val="664F7AE6"/>
    <w:rsid w:val="69A01157"/>
    <w:rsid w:val="6EC22A43"/>
    <w:rsid w:val="711E6125"/>
    <w:rsid w:val="76FD3648"/>
    <w:rsid w:val="77207080"/>
    <w:rsid w:val="7AB80E65"/>
    <w:rsid w:val="7F16390D"/>
    <w:rsid w:val="7FD7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B51A2A"/>
  <w15:docId w15:val="{0B98DAE5-9301-4C6E-A5E8-4279F161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6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3534</Characters>
  <Application>Microsoft Office Word</Application>
  <DocSecurity>0</DocSecurity>
  <Lines>29</Lines>
  <Paragraphs>8</Paragraphs>
  <ScaleCrop>false</ScaleCrop>
  <Company>Grizli777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152</cp:revision>
  <cp:lastPrinted>2024-12-04T07:08:00Z</cp:lastPrinted>
  <dcterms:created xsi:type="dcterms:W3CDTF">2022-12-06T08:34:00Z</dcterms:created>
  <dcterms:modified xsi:type="dcterms:W3CDTF">2025-01-15T06:08:00Z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E518A7E062BB478D9B5069D6A1E2DBF0_12</vt:lpwstr>
  </property>
</Properties>
</file>