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2713F3" w14:paraId="78E6BBED" w14:textId="77777777">
        <w:trPr>
          <w:trHeight w:val="396"/>
        </w:trPr>
        <w:tc>
          <w:tcPr>
            <w:tcW w:w="1029" w:type="dxa"/>
            <w:vAlign w:val="center"/>
          </w:tcPr>
          <w:p w14:paraId="215C9046" w14:textId="77777777" w:rsidR="002713F3" w:rsidRDefault="00BF3E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77178A58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D2345A8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D342941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51F79AE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38BE498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8CD9A00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299B25D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D5C74BF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EF7B0DC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F48A9EF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1AC10A3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1071CC0" w14:textId="77777777" w:rsidR="002713F3" w:rsidRDefault="002713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6C46C8E" w14:textId="77777777" w:rsidR="002713F3" w:rsidRDefault="002713F3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8856E5B" w14:textId="77777777" w:rsidR="002713F3" w:rsidRDefault="00BF3E87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6E1948F" wp14:editId="570D166D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31E7930B" w14:textId="77777777" w:rsidR="002713F3" w:rsidRDefault="00BF3E87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C00DBC0" w14:textId="77777777" w:rsidR="002713F3" w:rsidRDefault="00BF3E87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2713F3" w14:paraId="23EA9115" w14:textId="77777777">
        <w:trPr>
          <w:trHeight w:val="627"/>
        </w:trPr>
        <w:tc>
          <w:tcPr>
            <w:tcW w:w="10806" w:type="dxa"/>
            <w:vAlign w:val="center"/>
          </w:tcPr>
          <w:p w14:paraId="67FB048D" w14:textId="6608151A" w:rsidR="002713F3" w:rsidRDefault="00BF3E8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 JAN</w:t>
            </w:r>
            <w:r w:rsidR="005063DA">
              <w:rPr>
                <w:rFonts w:ascii="Cambria" w:hAnsi="Cambria" w:cstheme="minorHAnsi"/>
                <w:b/>
                <w:sz w:val="28"/>
                <w:szCs w:val="28"/>
              </w:rPr>
              <w:t>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2713F3" w14:paraId="5AB45ACC" w14:textId="77777777">
        <w:trPr>
          <w:trHeight w:val="609"/>
        </w:trPr>
        <w:tc>
          <w:tcPr>
            <w:tcW w:w="10806" w:type="dxa"/>
            <w:vAlign w:val="center"/>
          </w:tcPr>
          <w:p w14:paraId="78CC8FC4" w14:textId="5BD5FCB1" w:rsidR="002713F3" w:rsidRDefault="00BF3E8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C11A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04 - 01-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2025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</w:t>
            </w:r>
            <w:r w:rsidR="006E45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 w:rsidR="006E45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540C230B" w14:textId="77777777" w:rsidR="002713F3" w:rsidRDefault="002713F3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2713F3" w14:paraId="655DF735" w14:textId="77777777">
        <w:trPr>
          <w:trHeight w:val="440"/>
        </w:trPr>
        <w:tc>
          <w:tcPr>
            <w:tcW w:w="4395" w:type="dxa"/>
            <w:vAlign w:val="center"/>
          </w:tcPr>
          <w:p w14:paraId="70A93C27" w14:textId="38D2E42C" w:rsidR="002713F3" w:rsidRDefault="00BF3E87" w:rsidP="00DD059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DD0599" w:rsidRPr="00DD059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2775983C" w14:textId="0B1E206E" w:rsidR="002713F3" w:rsidRDefault="00BF3E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Pr="00DD05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Pr="00DD05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663E4" w:rsidRPr="00DD05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–</w:t>
            </w:r>
            <w:r w:rsidRPr="00DD05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CCS</w:t>
            </w:r>
          </w:p>
        </w:tc>
      </w:tr>
      <w:tr w:rsidR="002713F3" w14:paraId="2165BFAF" w14:textId="77777777">
        <w:trPr>
          <w:trHeight w:val="633"/>
        </w:trPr>
        <w:tc>
          <w:tcPr>
            <w:tcW w:w="4395" w:type="dxa"/>
            <w:vAlign w:val="center"/>
          </w:tcPr>
          <w:p w14:paraId="60E19C0C" w14:textId="31D23044" w:rsidR="002713F3" w:rsidRDefault="00BF3E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="001F39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bookmarkStart w:id="0" w:name="_GoBack"/>
            <w:bookmarkEnd w:id="0"/>
            <w:r w:rsidRPr="001F39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3102</w:t>
            </w:r>
          </w:p>
        </w:tc>
        <w:tc>
          <w:tcPr>
            <w:tcW w:w="6388" w:type="dxa"/>
            <w:gridSpan w:val="2"/>
            <w:vAlign w:val="center"/>
          </w:tcPr>
          <w:p w14:paraId="4A2C527F" w14:textId="77777777" w:rsidR="002713F3" w:rsidRDefault="00BF3E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062F4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Malware Analysis</w:t>
            </w:r>
          </w:p>
        </w:tc>
      </w:tr>
      <w:tr w:rsidR="002713F3" w14:paraId="08048DD9" w14:textId="77777777">
        <w:trPr>
          <w:trHeight w:val="633"/>
        </w:trPr>
        <w:tc>
          <w:tcPr>
            <w:tcW w:w="4395" w:type="dxa"/>
            <w:vAlign w:val="center"/>
          </w:tcPr>
          <w:p w14:paraId="5777657A" w14:textId="1228ED38" w:rsidR="002713F3" w:rsidRDefault="00BF3E8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C11A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VII</w:t>
            </w:r>
          </w:p>
        </w:tc>
        <w:tc>
          <w:tcPr>
            <w:tcW w:w="3402" w:type="dxa"/>
            <w:vAlign w:val="center"/>
          </w:tcPr>
          <w:p w14:paraId="1A7CEF69" w14:textId="77777777" w:rsidR="002713F3" w:rsidRDefault="00BF3E8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:100</w:t>
            </w:r>
          </w:p>
        </w:tc>
        <w:tc>
          <w:tcPr>
            <w:tcW w:w="2986" w:type="dxa"/>
            <w:vAlign w:val="center"/>
          </w:tcPr>
          <w:p w14:paraId="45F94CCF" w14:textId="77777777" w:rsidR="002713F3" w:rsidRDefault="00BF3E8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14:paraId="31C27FD8" w14:textId="77777777" w:rsidR="002713F3" w:rsidRDefault="002713F3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2713F3" w14:paraId="1BA4E6ED" w14:textId="77777777">
        <w:trPr>
          <w:trHeight w:val="550"/>
          <w:jc w:val="center"/>
        </w:trPr>
        <w:tc>
          <w:tcPr>
            <w:tcW w:w="1882" w:type="dxa"/>
            <w:vAlign w:val="center"/>
          </w:tcPr>
          <w:p w14:paraId="0DAF5C49" w14:textId="77777777" w:rsidR="002713F3" w:rsidRDefault="00BF3E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B7415B1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F70F17B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AECCEC8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29C592FE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713F3" w14:paraId="361353E5" w14:textId="77777777">
        <w:trPr>
          <w:trHeight w:val="550"/>
          <w:jc w:val="center"/>
        </w:trPr>
        <w:tc>
          <w:tcPr>
            <w:tcW w:w="1882" w:type="dxa"/>
            <w:vAlign w:val="center"/>
          </w:tcPr>
          <w:p w14:paraId="203BE4F8" w14:textId="77777777" w:rsidR="002713F3" w:rsidRDefault="00BF3E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34CBD3E3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0A8C847C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4BC3346E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ABF4052" w14:textId="77777777" w:rsidR="002713F3" w:rsidRDefault="00BF3E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1E864452" w14:textId="77777777" w:rsidR="002713F3" w:rsidRDefault="00BF3E8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1FF7C63F" w14:textId="77777777" w:rsidR="002713F3" w:rsidRDefault="00BF3E8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7F7D2B29" w14:textId="77777777" w:rsidR="002713F3" w:rsidRDefault="00BF3E8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7FEDC0A6" w14:textId="77777777" w:rsidR="002713F3" w:rsidRDefault="00BF3E87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2713F3" w14:paraId="4C4CD27A" w14:textId="7777777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5F048AC7" w14:textId="77777777" w:rsidR="002713F3" w:rsidRDefault="00BF3E8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2713F3" w14:paraId="192C5287" w14:textId="7777777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A337886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37D3A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="Calibri"/>
                <w:sz w:val="24"/>
                <w:szCs w:val="24"/>
              </w:rPr>
              <w:t xml:space="preserve">What is Malware </w:t>
            </w:r>
            <w:proofErr w:type="gramStart"/>
            <w:r w:rsidRPr="00DE4D87">
              <w:rPr>
                <w:rFonts w:ascii="Cambria" w:hAnsi="Cambria" w:cs="Calibri"/>
                <w:sz w:val="24"/>
                <w:szCs w:val="24"/>
              </w:rPr>
              <w:t>Analysis.</w:t>
            </w:r>
            <w:proofErr w:type="gramEnd"/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7FE07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11DB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1EEB0F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713F3" w14:paraId="687E99A0" w14:textId="7777777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66C1BC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32816" w14:textId="0DC88D80" w:rsidR="002713F3" w:rsidRPr="00DE4D87" w:rsidRDefault="008D5C9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="Calibri"/>
                <w:sz w:val="24"/>
                <w:szCs w:val="24"/>
              </w:rPr>
              <w:t>Compare Vulnerability and Malware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57EDA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04724" w14:textId="48800630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D5C9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D5F0AA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713F3" w14:paraId="4F6BDF99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D8703B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670DC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="Calibri"/>
                <w:sz w:val="24"/>
                <w:szCs w:val="24"/>
              </w:rPr>
              <w:t>Write a short note on DLLs with examples.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47134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7A419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8EFC24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713F3" w14:paraId="33ADD723" w14:textId="7777777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6DC76C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86815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="Calibri"/>
                <w:sz w:val="24"/>
                <w:szCs w:val="24"/>
              </w:rPr>
              <w:t>Define Backdoors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AC31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C757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5331E5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713F3" w14:paraId="2B2FA71D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23355A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29D27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 xml:space="preserve">What is the purpose of Debugging in Malware </w:t>
            </w:r>
            <w:proofErr w:type="gramStart"/>
            <w:r w:rsidRPr="00DE4D87">
              <w:rPr>
                <w:rFonts w:ascii="Cambria" w:hAnsi="Cambria" w:cstheme="minorHAnsi"/>
                <w:sz w:val="24"/>
                <w:szCs w:val="24"/>
              </w:rPr>
              <w:t>Analysis.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3CABD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5B251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A6985A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713F3" w14:paraId="3B70B945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2AC519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82773" w14:textId="67497A71" w:rsidR="002713F3" w:rsidRPr="00DE4D87" w:rsidRDefault="003A33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bCs/>
                <w:sz w:val="24"/>
                <w:szCs w:val="24"/>
              </w:rPr>
              <w:t>Demonstrate the use of breakpoint in the context of assembly-level debugging?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E38AC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10CC7" w14:textId="421C845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A33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D41685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713F3" w14:paraId="3EFA17CA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805472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48516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List any two tools used for Advanced Dynamic Analysis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27795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259C2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0A3E05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713F3" w14:paraId="62BDCF82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B6F6F49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D0143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How Hook injection process impacts the malware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63498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C691B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69325C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713F3" w14:paraId="7B60086B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6CE9122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29633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Define APC Injection.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8FBFE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81477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6073A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713F3" w14:paraId="5C779AE3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E2FF499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C751A6" w14:textId="3F560F1E" w:rsidR="002713F3" w:rsidRPr="00DE4D87" w:rsidRDefault="003A33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Compare Malware Analysis and Malware Detection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940C64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AC5649" w14:textId="1D53FA7C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75C3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76FA92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737DED39" w14:textId="77777777" w:rsidR="002713F3" w:rsidRDefault="00BF3E87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4102A017" w14:textId="77777777" w:rsidR="002713F3" w:rsidRDefault="00BF3E87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2713F3" w14:paraId="33BA2B64" w14:textId="7777777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1CC459EA" w14:textId="77777777" w:rsidR="002713F3" w:rsidRDefault="00BF3E8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2713F3" w14:paraId="74297BD2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1F7CD0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3F71A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B7B7C" w14:textId="77777777" w:rsidR="002713F3" w:rsidRPr="00DE4D87" w:rsidRDefault="00BF3E87">
            <w:p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Explain</w:t>
            </w:r>
          </w:p>
          <w:p w14:paraId="792D121E" w14:textId="77777777" w:rsidR="002713F3" w:rsidRPr="00DE4D87" w:rsidRDefault="00BF3E87">
            <w:pPr>
              <w:numPr>
                <w:ilvl w:val="0"/>
                <w:numId w:val="3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Adware, </w:t>
            </w:r>
          </w:p>
          <w:p w14:paraId="511D1371" w14:textId="77777777" w:rsidR="002713F3" w:rsidRPr="00DE4D87" w:rsidRDefault="00BF3E87">
            <w:pPr>
              <w:numPr>
                <w:ilvl w:val="0"/>
                <w:numId w:val="3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spyware, </w:t>
            </w:r>
          </w:p>
          <w:p w14:paraId="637FAA58" w14:textId="77777777" w:rsidR="002713F3" w:rsidRPr="00DE4D87" w:rsidRDefault="00BF3E87">
            <w:pPr>
              <w:numPr>
                <w:ilvl w:val="0"/>
                <w:numId w:val="3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virus, </w:t>
            </w:r>
          </w:p>
          <w:p w14:paraId="33B6D912" w14:textId="77777777" w:rsidR="002713F3" w:rsidRPr="00DE4D87" w:rsidRDefault="00BF3E87">
            <w:pPr>
              <w:numPr>
                <w:ilvl w:val="0"/>
                <w:numId w:val="3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worm, </w:t>
            </w:r>
          </w:p>
          <w:p w14:paraId="08B25EFC" w14:textId="77777777" w:rsidR="002713F3" w:rsidRPr="00DE4D87" w:rsidRDefault="00BF3E87">
            <w:pPr>
              <w:numPr>
                <w:ilvl w:val="0"/>
                <w:numId w:val="3"/>
              </w:num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Trojan horse, </w:t>
            </w:r>
          </w:p>
          <w:p w14:paraId="4325E402" w14:textId="3921C6B9" w:rsidR="002713F3" w:rsidRPr="00DE4D87" w:rsidRDefault="00BF3E87">
            <w:p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With suitable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8EA15" w14:textId="00DAF75C" w:rsidR="002713F3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8FACD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2A55C6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924DB" w14:paraId="16FC9AF3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99549B" w14:textId="77777777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F9F0B" w14:textId="3722479B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52FA8" w14:textId="12C0544C" w:rsidR="001924DB" w:rsidRPr="00DE4D87" w:rsidRDefault="001924DB" w:rsidP="001924DB">
            <w:p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While conducting Malware Analysis, </w:t>
            </w:r>
            <w:r w:rsidR="00010CAE"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Explain the</w:t>
            </w: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guidelines to be followed for Static Analysis and Dynamic Analysis.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1FE85" w14:textId="1FBFA455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E20E4" w14:textId="16101A16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6085DF" w14:textId="02C5833B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713F3" w14:paraId="2C7AE9E7" w14:textId="7777777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68020E5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2713F3" w14:paraId="2ADCCAF6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6C0E60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028FC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0F031" w14:textId="77777777" w:rsidR="002713F3" w:rsidRPr="00DE4D87" w:rsidRDefault="00BF3E87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Explain the different types of malware analysis, including static, dynamic, and hybrid analysis along with the procedures used in each analysis techniques.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B4B74" w14:textId="3C5D4CD4" w:rsidR="002713F3" w:rsidRDefault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A6C8E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369C0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924DB" w14:paraId="51DD4999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2CB8AC" w14:textId="77777777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59E29" w14:textId="6260C761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17884" w14:textId="16A16E88" w:rsidR="001924DB" w:rsidRPr="00DE4D87" w:rsidRDefault="00010CAE" w:rsidP="001924DB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Interpret</w:t>
            </w:r>
            <w:r w:rsidR="001924DB"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OS Security Concepts used for Malware Analysis</w:t>
            </w: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in suitable case study.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92FD4" w14:textId="6A9F79BE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CA39F" w14:textId="030E6C22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DC8CD" w14:textId="5B56FC5D" w:rsidR="001924DB" w:rsidRDefault="001924DB" w:rsidP="001924D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713F3" w14:paraId="72ACFFFE" w14:textId="7777777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7362FB88" w14:textId="77777777" w:rsidR="002713F3" w:rsidRDefault="002713F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37588B24" w14:textId="77777777" w:rsidR="002713F3" w:rsidRDefault="002713F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5ADEABEF" w14:textId="77777777" w:rsidR="002713F3" w:rsidRDefault="002713F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2B76D115" w14:textId="77777777" w:rsidR="002713F3" w:rsidRDefault="002713F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083FE3A1" w14:textId="77777777" w:rsidR="002713F3" w:rsidRDefault="002713F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60C5887" w14:textId="77777777" w:rsidR="002713F3" w:rsidRDefault="002713F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61993" w14:paraId="7501285A" w14:textId="77777777" w:rsidTr="00EC114B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1E5A204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55F47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4E8F4" w14:textId="60DF6B5C" w:rsidR="00A61993" w:rsidRPr="00DE4D87" w:rsidRDefault="00010CAE" w:rsidP="00A61993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Explain </w:t>
            </w:r>
            <w:r w:rsidR="00A61993"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the concept of reverse engineering in the context of malware investigation.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9C165" w14:textId="38681421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CF09F" w14:textId="3FCD2596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0CA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37CEB1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993" w14:paraId="2D77FB2B" w14:textId="77777777" w:rsidTr="00EC114B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D9E3531" w14:textId="7777777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B75A4" w14:textId="0997DF5B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CCA14" w14:textId="17A5E406" w:rsidR="00A61993" w:rsidRPr="00DE4D87" w:rsidRDefault="00010CAE" w:rsidP="00A61993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Explain, </w:t>
            </w:r>
            <w:r w:rsidR="00A61993"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How malware investigators can benefit from reverse engineering to understand the behaviour, intent, and functionality of malware.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12F45" w14:textId="3F4D77C1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F20E9" w14:textId="5EC9C88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0CA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CE895A" w14:textId="5BFB6EC8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993" w14:paraId="6F008768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75EC8C" w14:textId="7777777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61993" w14:paraId="54E0571A" w14:textId="77777777" w:rsidTr="00993035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25784BD" w14:textId="7777777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8C061F" w14:textId="7777777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D3CDB3" w14:textId="5CE5320C" w:rsidR="00A61993" w:rsidRPr="00DE4D87" w:rsidRDefault="00010CAE" w:rsidP="00A61993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Compare</w:t>
            </w:r>
            <w:r w:rsidR="00A61993"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challenges and limitations of static and Advanced Static malware analysis.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870EF0" w14:textId="3F998D74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54EEE5" w14:textId="102E0319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0CA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DA719" w14:textId="7777777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61993" w14:paraId="06D98AA2" w14:textId="77777777" w:rsidTr="00993035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1B8803" w14:textId="77777777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DC890" w14:textId="413265E1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3FE54" w14:textId="438B4869" w:rsidR="00A61993" w:rsidRPr="00DE4D87" w:rsidRDefault="00010CAE" w:rsidP="00A61993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Illustrate</w:t>
            </w:r>
            <w:r w:rsidR="00A61993"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effectiveness of advanced tools and techniques, including binary analysis, in addressing these challenges and improving the accuracy and efficiency of malware analysis.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090F8" w14:textId="22759930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64A45" w14:textId="4CBAA976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0CA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9BFA2D" w14:textId="21720679" w:rsidR="00A61993" w:rsidRDefault="00A61993" w:rsidP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D7A654D" w14:textId="77777777" w:rsidR="002713F3" w:rsidRDefault="00BF3E87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1B8D012F" w14:textId="77777777" w:rsidR="002713F3" w:rsidRDefault="002713F3">
      <w:pPr>
        <w:rPr>
          <w:rFonts w:ascii="Cambria" w:hAnsi="Cambria" w:cstheme="minorHAnsi"/>
          <w:sz w:val="24"/>
          <w:szCs w:val="24"/>
        </w:rPr>
        <w:sectPr w:rsidR="002713F3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A61993" w14:paraId="0BE4189E" w14:textId="77777777" w:rsidTr="003A1664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B73231F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714D5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70E8A" w14:textId="35444B90" w:rsidR="00A61993" w:rsidRPr="00DE4D87" w:rsidRDefault="00010CAE" w:rsidP="00A619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Demonstrate</w:t>
            </w:r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 xml:space="preserve"> the detailed Dynamic Analysis Procedure for </w:t>
            </w:r>
            <w:r w:rsidR="008614D8" w:rsidRPr="00DE4D87">
              <w:rPr>
                <w:rFonts w:ascii="Cambria" w:hAnsi="Cambria" w:cstheme="minorHAnsi"/>
                <w:sz w:val="24"/>
                <w:szCs w:val="24"/>
              </w:rPr>
              <w:t>Process Monitoring</w:t>
            </w:r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 xml:space="preserve"> using </w:t>
            </w:r>
            <w:proofErr w:type="spellStart"/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>ProcMon</w:t>
            </w:r>
            <w:proofErr w:type="spellEnd"/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 xml:space="preserve"> Tool.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591D6" w14:textId="6BA86C73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88014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66818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61993" w14:paraId="6330F344" w14:textId="77777777" w:rsidTr="003A166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E5A3CC" w14:textId="77777777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98546" w14:textId="33A64712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AC92B" w14:textId="1FF364A4" w:rsidR="00A61993" w:rsidRPr="00DE4D87" w:rsidRDefault="008614D8" w:rsidP="00A619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 xml:space="preserve">Explain the </w:t>
            </w:r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 xml:space="preserve">Procedure for packet sniffing using </w:t>
            </w:r>
            <w:proofErr w:type="spellStart"/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>iNetSim</w:t>
            </w:r>
            <w:proofErr w:type="spellEnd"/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 xml:space="preserve"> and Wire</w:t>
            </w:r>
            <w:r w:rsidR="004663E4" w:rsidRPr="00DE4D87">
              <w:rPr>
                <w:rFonts w:ascii="Cambria" w:hAnsi="Cambria" w:cstheme="minorHAnsi"/>
                <w:sz w:val="24"/>
                <w:szCs w:val="24"/>
              </w:rPr>
              <w:t>s</w:t>
            </w:r>
            <w:r w:rsidR="00A61993" w:rsidRPr="00DE4D87">
              <w:rPr>
                <w:rFonts w:ascii="Cambria" w:hAnsi="Cambria" w:cstheme="minorHAnsi"/>
                <w:sz w:val="24"/>
                <w:szCs w:val="24"/>
              </w:rPr>
              <w:t>hark Tools.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42EF8" w14:textId="4CAE28A2" w:rsidR="00A61993" w:rsidRDefault="00A6199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AAA59" w14:textId="6096B1D1" w:rsidR="00A61993" w:rsidRDefault="008614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5F266" w14:textId="002F8276" w:rsidR="00A61993" w:rsidRDefault="008614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713F3" w14:paraId="0459B9AF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912C35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962E6" w14:paraId="3F42FA75" w14:textId="77777777" w:rsidTr="002452AD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1352C8B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FA8C49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E4CAC6" w14:textId="77777777" w:rsidR="00D962E6" w:rsidRPr="00DE4D87" w:rsidRDefault="00D962E6" w:rsidP="00010CAE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 xml:space="preserve">Explain the process of analyzing a program using </w:t>
            </w:r>
            <w:proofErr w:type="spellStart"/>
            <w:r w:rsidRPr="00DE4D87">
              <w:rPr>
                <w:rFonts w:ascii="Cambria" w:hAnsi="Cambria" w:cstheme="minorHAnsi"/>
                <w:sz w:val="24"/>
                <w:szCs w:val="24"/>
              </w:rPr>
              <w:t>OllyDbg</w:t>
            </w:r>
            <w:proofErr w:type="spellEnd"/>
            <w:r w:rsidRPr="00DE4D8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43F5DB" w14:textId="64EE644A" w:rsidR="00D962E6" w:rsidRDefault="004663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D962E6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3BAA01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59ADD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962E6" w14:paraId="6766C68E" w14:textId="77777777" w:rsidTr="002452AD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CBE75B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779E1" w14:textId="61AC6934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B9530" w14:textId="0F69D0B2" w:rsidR="00D962E6" w:rsidRPr="00DE4D87" w:rsidRDefault="00010CAE" w:rsidP="00010CAE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 xml:space="preserve">Demonstrate the process of </w:t>
            </w:r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>Set</w:t>
            </w:r>
            <w:r w:rsidRPr="00DE4D87">
              <w:rPr>
                <w:rFonts w:ascii="Cambria" w:hAnsi="Cambria" w:cstheme="minorHAnsi"/>
                <w:sz w:val="24"/>
                <w:szCs w:val="24"/>
              </w:rPr>
              <w:t>ting</w:t>
            </w:r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 xml:space="preserve"> Different Breakpoints in </w:t>
            </w:r>
            <w:proofErr w:type="spellStart"/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>Ollydbg</w:t>
            </w:r>
            <w:proofErr w:type="spellEnd"/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proofErr w:type="spellStart"/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>windbg</w:t>
            </w:r>
            <w:proofErr w:type="spellEnd"/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73438" w14:textId="38DD1EDE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B23C1" w14:textId="179E9D89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279407" w14:textId="5DE32E91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78F431C" w14:textId="77777777" w:rsidR="002713F3" w:rsidRDefault="002713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962E6" w14:paraId="30E99259" w14:textId="77777777" w:rsidTr="006A331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E0E2C2A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11A6E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FB944" w14:textId="0CAC8A04" w:rsidR="00D962E6" w:rsidRPr="00DE4D87" w:rsidRDefault="00D962E6" w:rsidP="00010CAE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Identify Process injection methods used by malware launchers.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32E3B" w14:textId="02A6F889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1870B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68358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962E6" w14:paraId="33E2AFBD" w14:textId="77777777" w:rsidTr="006A331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56076F" w14:textId="77777777" w:rsidR="00D962E6" w:rsidRDefault="00D962E6" w:rsidP="00894E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81001" w14:textId="3E894626" w:rsidR="00D962E6" w:rsidRDefault="00D962E6" w:rsidP="00894E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AD8AA" w14:textId="674967AA" w:rsidR="00D962E6" w:rsidRPr="00DE4D87" w:rsidRDefault="004F37B7" w:rsidP="00010CAE">
            <w:pPr>
              <w:rPr>
                <w:rFonts w:ascii="Cambria" w:hAnsi="Cambria" w:cstheme="minorHAnsi"/>
                <w:sz w:val="24"/>
                <w:szCs w:val="24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</w:rPr>
              <w:t>Choose suitable</w:t>
            </w:r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 xml:space="preserve"> Malware launchers </w:t>
            </w:r>
            <w:r w:rsidRPr="00DE4D87">
              <w:rPr>
                <w:rFonts w:ascii="Cambria" w:hAnsi="Cambria" w:cstheme="minorHAnsi"/>
                <w:sz w:val="24"/>
                <w:szCs w:val="24"/>
              </w:rPr>
              <w:t xml:space="preserve">which </w:t>
            </w:r>
            <w:r w:rsidR="00D962E6" w:rsidRPr="00DE4D87">
              <w:rPr>
                <w:rFonts w:ascii="Cambria" w:hAnsi="Cambria" w:cstheme="minorHAnsi"/>
                <w:sz w:val="24"/>
                <w:szCs w:val="24"/>
              </w:rPr>
              <w:t>are applicable to bypass host-based firewall.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6FDF3" w14:textId="39E957D8" w:rsidR="00D962E6" w:rsidRDefault="00D962E6" w:rsidP="00894E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9276B" w14:textId="47DBC136" w:rsidR="00D962E6" w:rsidRDefault="00D962E6" w:rsidP="00894E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8A3366" w14:textId="54901E91" w:rsidR="00D962E6" w:rsidRDefault="00D962E6" w:rsidP="00894E7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713F3" w14:paraId="1B57CD81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BA02FD6" w14:textId="77777777" w:rsidR="002713F3" w:rsidRDefault="00BF3E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962E6" w14:paraId="4BB23409" w14:textId="77777777" w:rsidTr="00456904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273A083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18279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5767B2" w14:textId="28D75672" w:rsidR="00D962E6" w:rsidRPr="00DE4D87" w:rsidRDefault="004F37B7" w:rsidP="00D962E6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Develop a real time science to prove that behavioural</w:t>
            </w:r>
            <w:r w:rsidR="00D962E6" w:rsidRPr="00DE4D8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-based detection </w:t>
            </w:r>
            <w:r w:rsidRPr="00DE4D8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would </w:t>
            </w:r>
            <w:r w:rsidR="00D962E6" w:rsidRPr="00DE4D8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be more effective than signature-based detection?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320EB9" w14:textId="23EB32F2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6BC12C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E9976" w14:textId="77777777" w:rsidR="00D962E6" w:rsidRDefault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962E6" w14:paraId="2F40A168" w14:textId="77777777" w:rsidTr="0045690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DCA2E3" w14:textId="77777777" w:rsidR="00D962E6" w:rsidRDefault="00D962E6" w:rsidP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1941D" w14:textId="36210323" w:rsidR="00D962E6" w:rsidRDefault="00D962E6" w:rsidP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BF879" w14:textId="082EEC8D" w:rsidR="00D962E6" w:rsidRPr="00DE4D87" w:rsidRDefault="00D962E6" w:rsidP="00D962E6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E4D87">
              <w:rPr>
                <w:rFonts w:ascii="Cambria" w:hAnsi="Cambria" w:cstheme="minorHAnsi"/>
                <w:sz w:val="24"/>
                <w:szCs w:val="24"/>
                <w:lang w:val="en-IN"/>
              </w:rPr>
              <w:t>Identify the machine learning-based systems used in accurately identifying malware?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80EED" w14:textId="1575A4BD" w:rsidR="00D962E6" w:rsidRDefault="00D962E6" w:rsidP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1732F" w14:textId="5D3D9484" w:rsidR="00D962E6" w:rsidRDefault="00D962E6" w:rsidP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8CD127" w14:textId="1E776C17" w:rsidR="00D962E6" w:rsidRDefault="00D962E6" w:rsidP="00D962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E8313E4" w14:textId="77777777" w:rsidR="002713F3" w:rsidRDefault="002713F3">
      <w:pPr>
        <w:rPr>
          <w:rFonts w:ascii="Arial" w:hAnsi="Arial" w:cs="Arial"/>
          <w:sz w:val="24"/>
          <w:szCs w:val="24"/>
        </w:rPr>
      </w:pPr>
    </w:p>
    <w:p w14:paraId="559EC467" w14:textId="77777777" w:rsidR="002713F3" w:rsidRDefault="00BF3E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2713F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3B2D" w14:textId="77777777" w:rsidR="009550B2" w:rsidRDefault="009550B2">
      <w:pPr>
        <w:spacing w:line="240" w:lineRule="auto"/>
      </w:pPr>
      <w:r>
        <w:separator/>
      </w:r>
    </w:p>
  </w:endnote>
  <w:endnote w:type="continuationSeparator" w:id="0">
    <w:p w14:paraId="1AA76CC7" w14:textId="77777777" w:rsidR="009550B2" w:rsidRDefault="00955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8DC4" w14:textId="77777777" w:rsidR="002713F3" w:rsidRDefault="00BF3E8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F396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F396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737C57F7" w14:textId="77777777" w:rsidR="002713F3" w:rsidRDefault="00271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D1DBF" w14:textId="77777777" w:rsidR="009550B2" w:rsidRDefault="009550B2">
      <w:pPr>
        <w:spacing w:after="0"/>
      </w:pPr>
      <w:r>
        <w:separator/>
      </w:r>
    </w:p>
  </w:footnote>
  <w:footnote w:type="continuationSeparator" w:id="0">
    <w:p w14:paraId="756D1791" w14:textId="77777777" w:rsidR="009550B2" w:rsidRDefault="009550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39B4"/>
    <w:multiLevelType w:val="multilevel"/>
    <w:tmpl w:val="213C3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74867E4"/>
    <w:multiLevelType w:val="multilevel"/>
    <w:tmpl w:val="E37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E28"/>
    <w:rsid w:val="00010CAE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F4B"/>
    <w:rsid w:val="000648F2"/>
    <w:rsid w:val="00065201"/>
    <w:rsid w:val="000717EF"/>
    <w:rsid w:val="00071F46"/>
    <w:rsid w:val="0007368D"/>
    <w:rsid w:val="00073A5E"/>
    <w:rsid w:val="00076DE0"/>
    <w:rsid w:val="00080638"/>
    <w:rsid w:val="00080FA9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3F02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24DB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396F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08C4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13F3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3E3"/>
    <w:rsid w:val="003A3B73"/>
    <w:rsid w:val="003A4B95"/>
    <w:rsid w:val="003A527D"/>
    <w:rsid w:val="003A644B"/>
    <w:rsid w:val="003B069D"/>
    <w:rsid w:val="003B3A86"/>
    <w:rsid w:val="003B5B05"/>
    <w:rsid w:val="003B7700"/>
    <w:rsid w:val="003B7C0C"/>
    <w:rsid w:val="003C6A70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63E4"/>
    <w:rsid w:val="00467C30"/>
    <w:rsid w:val="00467E84"/>
    <w:rsid w:val="00471BF7"/>
    <w:rsid w:val="00473B63"/>
    <w:rsid w:val="004777EE"/>
    <w:rsid w:val="004826C8"/>
    <w:rsid w:val="00487426"/>
    <w:rsid w:val="00493336"/>
    <w:rsid w:val="004933C1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37B7"/>
    <w:rsid w:val="004F4DA9"/>
    <w:rsid w:val="00506377"/>
    <w:rsid w:val="005063DA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38A1"/>
    <w:rsid w:val="00545D12"/>
    <w:rsid w:val="005466BA"/>
    <w:rsid w:val="00550586"/>
    <w:rsid w:val="00552480"/>
    <w:rsid w:val="005537AF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2E2B"/>
    <w:rsid w:val="006D4085"/>
    <w:rsid w:val="006E45D1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4D8"/>
    <w:rsid w:val="0086151B"/>
    <w:rsid w:val="0086152C"/>
    <w:rsid w:val="00865DC7"/>
    <w:rsid w:val="008720C6"/>
    <w:rsid w:val="008742BD"/>
    <w:rsid w:val="00875C37"/>
    <w:rsid w:val="0087655F"/>
    <w:rsid w:val="00877268"/>
    <w:rsid w:val="00890652"/>
    <w:rsid w:val="00892E4D"/>
    <w:rsid w:val="00894339"/>
    <w:rsid w:val="00894E71"/>
    <w:rsid w:val="008A4A3F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C9C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0B2"/>
    <w:rsid w:val="009552E2"/>
    <w:rsid w:val="00960CF0"/>
    <w:rsid w:val="00962E16"/>
    <w:rsid w:val="00970676"/>
    <w:rsid w:val="00973546"/>
    <w:rsid w:val="00975EA1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C26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1993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3E87"/>
    <w:rsid w:val="00BF4113"/>
    <w:rsid w:val="00BF6AB8"/>
    <w:rsid w:val="00BF7CCD"/>
    <w:rsid w:val="00C041D3"/>
    <w:rsid w:val="00C0466B"/>
    <w:rsid w:val="00C07A85"/>
    <w:rsid w:val="00C113CD"/>
    <w:rsid w:val="00C11AB8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852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67A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95D56"/>
    <w:rsid w:val="00D962E6"/>
    <w:rsid w:val="00DA03F2"/>
    <w:rsid w:val="00DA1A21"/>
    <w:rsid w:val="00DA454F"/>
    <w:rsid w:val="00DA4EC4"/>
    <w:rsid w:val="00DB0FD6"/>
    <w:rsid w:val="00DC5D24"/>
    <w:rsid w:val="00DC76C7"/>
    <w:rsid w:val="00DC7E48"/>
    <w:rsid w:val="00DD0599"/>
    <w:rsid w:val="00DD12E0"/>
    <w:rsid w:val="00DD617E"/>
    <w:rsid w:val="00DD6677"/>
    <w:rsid w:val="00DD740D"/>
    <w:rsid w:val="00DD7F28"/>
    <w:rsid w:val="00DE1483"/>
    <w:rsid w:val="00DE1834"/>
    <w:rsid w:val="00DE3E99"/>
    <w:rsid w:val="00DE4D87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22D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4CBA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49365F85"/>
    <w:rsid w:val="6EF0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97E60D"/>
  <w15:docId w15:val="{60275976-C0A4-44A6-BB90-75E05C4C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2024-12-23T06:43:00Z</dcterms:created>
  <dcterms:modified xsi:type="dcterms:W3CDTF">2025-01-03T06:26:00Z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