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A7FC1E6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97E64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407DE6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84058D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E21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150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236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1E21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3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09.30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C13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12.30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91CC0A8" w:rsidR="00053EB1" w:rsidRDefault="00053EB1" w:rsidP="00A97E6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97C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97E64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23E514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97C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7CBA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7CBA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 (C</w:t>
            </w:r>
            <w:r w:rsidR="0092374D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</w:t>
            </w:r>
            <w:r w:rsidR="00497CBA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7F4D06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497C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497CBA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</w:t>
            </w:r>
            <w:r w:rsidR="0092374D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0AFD28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497C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374D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Blockchain</w:t>
            </w:r>
            <w:proofErr w:type="spellEnd"/>
            <w:r w:rsidR="0092374D" w:rsidRP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Technology and Applications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C4E585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97E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8CE06B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</w:t>
            </w:r>
            <w:r w:rsidR="0018370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7799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BBDD5A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150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EE11F7" w14:paraId="7B8EC1C9" w14:textId="77777777" w:rsidTr="00EE11F7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EE11F7" w:rsidRDefault="00EE11F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EE11F7" w:rsidRDefault="00EE11F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EE11F7" w:rsidRDefault="00EE11F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EE11F7" w:rsidRDefault="00EE11F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EE11F7" w:rsidRDefault="00EE11F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E11F7" w14:paraId="78F21A09" w14:textId="77777777" w:rsidTr="00EE11F7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EE11F7" w:rsidRDefault="00EE11F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34ADF3F" w:rsidR="00EE11F7" w:rsidRDefault="00A04C6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F5616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15E465AD" w14:textId="40FF8F58" w:rsidR="00EE11F7" w:rsidRDefault="00A04C6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F5616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761D572A" w14:textId="35263A69" w:rsidR="00EE11F7" w:rsidRDefault="00A04C6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F561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5EA5E4BC" w14:textId="69E1DEBD" w:rsidR="00EE11F7" w:rsidRDefault="00A04C6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F561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73010A3" w:rsidR="00C824A3" w:rsidRPr="00A14A85" w:rsidRDefault="0062650C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 xml:space="preserve">Define Digital Signature in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</w:rPr>
              <w:t>blockchain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</w:rPr>
              <w:t xml:space="preserve"> technology</w:t>
            </w:r>
            <w:r w:rsidR="00872EAE" w:rsidRPr="00A14A85">
              <w:rPr>
                <w:rFonts w:ascii="Cambria" w:hAnsi="Cambria"/>
                <w:color w:val="000000"/>
                <w:sz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3DB04E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2F4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C65413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C1AF662" w:rsidR="00C824A3" w:rsidRPr="00A14A85" w:rsidRDefault="00872EAE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 xml:space="preserve">Define Incentives for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</w:rPr>
              <w:t>blockchain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</w:rPr>
              <w:t xml:space="preserve"> technology.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FD61B1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2F4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269940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2722531" w:rsidR="00C824A3" w:rsidRPr="00A14A85" w:rsidRDefault="00D619C2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>Describe Proof of Work algorithm</w:t>
            </w:r>
            <w:r w:rsidR="00B12F4A" w:rsidRPr="00A14A85">
              <w:rPr>
                <w:rFonts w:ascii="Cambria" w:hAnsi="Cambria"/>
                <w:color w:val="000000"/>
                <w:sz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009B79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2F4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188ABF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5660445" w:rsidR="00C824A3" w:rsidRPr="00A14A85" w:rsidRDefault="00946915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>Define transactions in Bitcoin.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BCFEA0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532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890AD7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70C5A21" w:rsidR="00C824A3" w:rsidRPr="00A14A85" w:rsidRDefault="00946915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>Define P2P network</w:t>
            </w:r>
            <w:r w:rsidR="00BA062B" w:rsidRPr="00A14A85">
              <w:rPr>
                <w:rFonts w:ascii="Cambria" w:hAnsi="Cambria"/>
                <w:color w:val="000000"/>
                <w:sz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E6E2C8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1D3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338D5C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6AA49" w14:textId="5865F7EA" w:rsidR="00BE16B5" w:rsidRPr="00A14A85" w:rsidRDefault="00BE16B5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14"/>
              </w:rPr>
              <w:t xml:space="preserve"> </w:t>
            </w:r>
            <w:r w:rsidRPr="00A14A85">
              <w:rPr>
                <w:rFonts w:ascii="Cambria" w:hAnsi="Cambria"/>
                <w:color w:val="000000"/>
                <w:sz w:val="24"/>
              </w:rPr>
              <w:t xml:space="preserve">State “Halving” concepts in </w:t>
            </w:r>
            <w:r w:rsidR="00BA062B" w:rsidRPr="00A14A85">
              <w:rPr>
                <w:rFonts w:ascii="Cambria" w:hAnsi="Cambria"/>
                <w:color w:val="000000"/>
                <w:sz w:val="24"/>
              </w:rPr>
              <w:t>bitcoin.</w:t>
            </w:r>
          </w:p>
          <w:p w14:paraId="7739D441" w14:textId="11DDDF15" w:rsidR="00076DE0" w:rsidRPr="00A14A85" w:rsidRDefault="00076DE0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FF8716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1D3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93EBCC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9F4B135" w:rsidR="00076DE0" w:rsidRPr="00A14A85" w:rsidRDefault="00F018FE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>Explain Genesis block</w:t>
            </w:r>
            <w:r w:rsidR="00252629" w:rsidRPr="00A14A85">
              <w:rPr>
                <w:rFonts w:ascii="Cambria" w:hAnsi="Cambria"/>
                <w:color w:val="000000"/>
                <w:sz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9D4992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18F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6DCA24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9059B31" w:rsidR="00076DE0" w:rsidRPr="00A14A85" w:rsidRDefault="00F018FE" w:rsidP="00A14A85">
            <w:pPr>
              <w:spacing w:line="240" w:lineRule="auto"/>
              <w:rPr>
                <w:rFonts w:ascii="Cambria" w:hAnsi="Cambria"/>
                <w:color w:val="000000"/>
                <w:sz w:val="24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>Define Gas in EVM.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D7F018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B0B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949D63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7ECB886" w:rsidR="00076DE0" w:rsidRPr="00A14A85" w:rsidRDefault="000B0B4F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 xml:space="preserve">Describe </w:t>
            </w:r>
            <w:r w:rsidR="00F33AFD" w:rsidRPr="00A14A85">
              <w:rPr>
                <w:rFonts w:ascii="Cambria" w:hAnsi="Cambria"/>
                <w:color w:val="000000"/>
                <w:sz w:val="24"/>
              </w:rPr>
              <w:t>Chain code</w:t>
            </w:r>
            <w:r w:rsidR="00C00662" w:rsidRPr="00A14A85">
              <w:rPr>
                <w:rFonts w:ascii="Cambria" w:hAnsi="Cambria"/>
                <w:color w:val="000000"/>
                <w:sz w:val="24"/>
              </w:rPr>
              <w:t xml:space="preserve"> in </w:t>
            </w:r>
            <w:proofErr w:type="spellStart"/>
            <w:r w:rsidR="00C00662" w:rsidRPr="00A14A85">
              <w:rPr>
                <w:rFonts w:ascii="Cambria" w:hAnsi="Cambria"/>
                <w:color w:val="000000"/>
                <w:sz w:val="24"/>
              </w:rPr>
              <w:t>blockchain</w:t>
            </w:r>
            <w:proofErr w:type="spellEnd"/>
            <w:r w:rsidR="00C00662" w:rsidRPr="00A14A85">
              <w:rPr>
                <w:rFonts w:ascii="Cambria" w:hAnsi="Cambria"/>
                <w:color w:val="000000"/>
                <w:sz w:val="24"/>
              </w:rPr>
              <w:t xml:space="preserve"> technology.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76BA91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B0B4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0AC72D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DEA60C1" w14:textId="110E5A31" w:rsidR="00311B5D" w:rsidRPr="00A14A85" w:rsidRDefault="00311B5D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</w:rPr>
            </w:pPr>
            <w:r w:rsidRPr="00A14A85">
              <w:rPr>
                <w:rFonts w:ascii="Cambria" w:hAnsi="Cambria"/>
                <w:color w:val="000000"/>
                <w:sz w:val="24"/>
              </w:rPr>
              <w:t>Describe Cure coin</w:t>
            </w:r>
            <w:r w:rsidR="00252629" w:rsidRPr="00A14A85">
              <w:rPr>
                <w:rFonts w:ascii="Cambria" w:hAnsi="Cambria"/>
                <w:color w:val="000000"/>
                <w:sz w:val="24"/>
              </w:rPr>
              <w:t>.</w:t>
            </w:r>
          </w:p>
          <w:p w14:paraId="10802E9A" w14:textId="77777777" w:rsidR="00076DE0" w:rsidRPr="00A14A85" w:rsidRDefault="00076DE0" w:rsidP="00A14A85">
            <w:pPr>
              <w:spacing w:line="240" w:lineRule="auto"/>
              <w:rPr>
                <w:rFonts w:ascii="Cambria" w:hAnsi="Cambr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BC976B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11B5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2BF9BF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57E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2651B9A2" w:rsidR="001539B8" w:rsidRPr="00D8462B" w:rsidRDefault="00894339" w:rsidP="00A14A85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</w:t>
      </w:r>
      <w:r w:rsidR="00A14A85">
        <w:rPr>
          <w:rFonts w:ascii="Cambria" w:hAnsi="Cambria" w:cstheme="minorHAnsi"/>
          <w:b/>
          <w:sz w:val="28"/>
          <w:szCs w:val="28"/>
        </w:rPr>
        <w:t xml:space="preserve">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A14A85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A14A85" w14:paraId="3AEB7291" w14:textId="6B0E3BC9" w:rsidTr="00A14A8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A14A85" w:rsidRDefault="00076DE0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A14A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A14A85" w:rsidRDefault="009F51F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A14A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F211CDF" w:rsidR="00D307C6" w:rsidRPr="00A14A85" w:rsidRDefault="006A1BEE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Describe types of storage mechanisms available in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blockchain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6E20B87" w:rsidR="00D307C6" w:rsidRPr="00A14A85" w:rsidRDefault="0098386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 w:rsidRPr="00A14A85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 w:rsidRPr="00A14A85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CBD0D96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A1BEE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F51D821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98386E" w:rsidRPr="00A14A85" w14:paraId="2C25DACD" w14:textId="77777777" w:rsidTr="00A14A8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4D3F52" w14:textId="77777777" w:rsidR="0098386E" w:rsidRPr="00A14A85" w:rsidRDefault="0098386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2EC67" w14:textId="64319AE5" w:rsidR="0098386E" w:rsidRPr="00A14A85" w:rsidRDefault="0098386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40D6D" w14:textId="3A78A1C0" w:rsidR="0098386E" w:rsidRPr="00A14A85" w:rsidRDefault="006A1BEE" w:rsidP="00A14A8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 w:cs="Calibri"/>
                <w:color w:val="000000"/>
                <w:sz w:val="24"/>
                <w:szCs w:val="24"/>
              </w:rPr>
              <w:t>Demonstrate the security issues of Online Wallets</w:t>
            </w:r>
            <w:r w:rsidR="008B4C60" w:rsidRPr="00A14A85">
              <w:rPr>
                <w:rFonts w:ascii="Cambria" w:hAnsi="Cambria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3D88E" w14:textId="17C51CED" w:rsidR="0098386E" w:rsidRPr="00A14A85" w:rsidRDefault="0098386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7DC7" w14:textId="01E41DA5" w:rsidR="0098386E" w:rsidRPr="00A14A85" w:rsidRDefault="0098386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A1BEE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10BFE" w14:textId="456E9569" w:rsidR="0098386E" w:rsidRPr="00A14A85" w:rsidRDefault="0098386E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A14A85" w14:paraId="51698AB6" w14:textId="1FD3CD7D" w:rsidTr="00A14A85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52712" w:rsidRPr="00A14A85" w14:paraId="37393AEC" w14:textId="6E25860C" w:rsidTr="00A14A8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091387B" w:rsidR="00E52712" w:rsidRPr="00A14A85" w:rsidRDefault="003A271C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Describe Hot and Cold Storage of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blockchain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wallets.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5F5049B4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4E782CA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A271C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98A305F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52712" w:rsidRPr="00A14A85" w14:paraId="3E9F140E" w14:textId="77777777" w:rsidTr="00A14A8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F3FB05" w14:textId="7777777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1F517" w14:textId="3101183A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43A04" w14:textId="3E7DD25F" w:rsidR="00E52712" w:rsidRPr="00A14A85" w:rsidRDefault="003A271C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  Explain the data structure used to store data in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blockchain</w:t>
            </w:r>
            <w:proofErr w:type="spellEnd"/>
            <w:r w:rsidR="008B4C60" w:rsidRPr="00A14A85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269F1" w14:textId="12A5A6BE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72F1F" w14:textId="54F39210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125E1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799AC" w14:textId="3E66C260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A14A85" w14:paraId="13FA2CD2" w14:textId="73B56C51" w:rsidTr="00A14A85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A14A85" w:rsidRDefault="00D307C6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52712" w:rsidRPr="00A14A85" w14:paraId="75991A19" w14:textId="4F6627AE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4C011" w14:textId="1B68359D" w:rsidR="00E52712" w:rsidRPr="00A14A85" w:rsidRDefault="0092698D" w:rsidP="00A14A8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Define the </w:t>
            </w:r>
            <w:r w:rsidR="00487636"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Bitcoin works in </w:t>
            </w:r>
            <w:proofErr w:type="spellStart"/>
            <w:r w:rsidR="00487636" w:rsidRPr="00A14A85">
              <w:rPr>
                <w:rFonts w:ascii="Cambria" w:hAnsi="Cambria"/>
                <w:color w:val="000000"/>
                <w:sz w:val="24"/>
                <w:szCs w:val="24"/>
              </w:rPr>
              <w:t>blockchain</w:t>
            </w:r>
            <w:proofErr w:type="spellEnd"/>
            <w:r w:rsidR="00487636"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technology</w:t>
            </w:r>
            <w:r w:rsidR="008B4C60" w:rsidRPr="00A14A85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E3643E3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68C59D1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2698D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73B9F91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52712" w:rsidRPr="00A14A85" w14:paraId="40FA2775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58B348" w14:textId="7777777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2A048" w14:textId="450B4D52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BBCCE" w14:textId="23FDE68B" w:rsidR="00E52712" w:rsidRPr="00A14A85" w:rsidRDefault="00332804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Explain how to improve the Bitcoin network</w:t>
            </w:r>
            <w:r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6EBBA" w14:textId="2B00AE7C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DFD95" w14:textId="5301C14B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2804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6341E" w14:textId="1565241E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A14A85" w14:paraId="4CA3C357" w14:textId="3302ACC2" w:rsidTr="00A14A85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A14A85" w:rsidRDefault="00D8462B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52712" w:rsidRPr="00A14A85" w14:paraId="7AE28738" w14:textId="089F6912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0AD934" w14:textId="66D5A7EF" w:rsidR="004C3DB5" w:rsidRPr="00A14A85" w:rsidRDefault="004C3DB5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List the tasks of miners and explain in detail.</w:t>
            </w:r>
          </w:p>
          <w:p w14:paraId="40FB11B1" w14:textId="77777777" w:rsidR="00E52712" w:rsidRPr="00A14A85" w:rsidRDefault="00E52712" w:rsidP="00A14A85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18438B6A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0EE2E93A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424AF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64274D5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52712" w:rsidRPr="00A14A85" w14:paraId="06660411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EF94713" w14:textId="7777777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8A84D" w14:textId="04BB0EFE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D6A4F" w14:textId="173A2A20" w:rsidR="00E52712" w:rsidRPr="00A14A85" w:rsidRDefault="00DE0BFB" w:rsidP="00A14A8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 w:cs="Calibri"/>
                <w:color w:val="000000"/>
                <w:sz w:val="24"/>
                <w:szCs w:val="24"/>
              </w:rPr>
              <w:t>Illustrate the Pay Per Share model in detail</w:t>
            </w:r>
            <w:r w:rsidR="008B4C60" w:rsidRPr="00A14A85">
              <w:rPr>
                <w:rFonts w:ascii="Cambria" w:hAnsi="Cambria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45ED3" w14:textId="23109C7F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67D85" w14:textId="0BD56583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43F38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A525A" w14:textId="52CEF685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A14A85" w:rsidRDefault="00044CE0" w:rsidP="00A14A85">
      <w:pPr>
        <w:tabs>
          <w:tab w:val="left" w:pos="390"/>
          <w:tab w:val="center" w:pos="5234"/>
        </w:tabs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A14A85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A14A85" w:rsidRDefault="00D13F33" w:rsidP="00A14A85">
      <w:pPr>
        <w:spacing w:line="240" w:lineRule="auto"/>
        <w:rPr>
          <w:rFonts w:ascii="Cambria" w:hAnsi="Cambria" w:cstheme="minorHAnsi"/>
          <w:sz w:val="24"/>
          <w:szCs w:val="24"/>
        </w:rPr>
        <w:sectPr w:rsidR="00D13F33" w:rsidRPr="00A14A85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E52712" w:rsidRPr="00A14A85" w14:paraId="06AACFFA" w14:textId="3892CA96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4A13998" w:rsidR="00E52712" w:rsidRPr="00A14A85" w:rsidRDefault="00CD7B99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Explain The process of key generation in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Ethereum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BFE10D4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82B266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7B99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8D42614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52712" w:rsidRPr="00A14A85" w14:paraId="5E280E3C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AD0AEB" w14:textId="7777777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88FB1" w14:textId="220F34A8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D6D96" w14:textId="6EA844EA" w:rsidR="00E52712" w:rsidRPr="00A14A85" w:rsidRDefault="00CD7B99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Explain Block header component of an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Ethereum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block</w:t>
            </w:r>
            <w:r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21019" w14:textId="10A87D89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06B9F" w14:textId="4868B1CE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7B99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FD72C0" w14:textId="2DC5BE55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A14A85" w14:paraId="4DACA96F" w14:textId="3AF44A69" w:rsidTr="00A14A85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A14A85" w:rsidRDefault="00D8462B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52712" w:rsidRPr="00A14A85" w14:paraId="4D706E0E" w14:textId="0DCF4876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B4355F" w14:textId="46D4AEE7" w:rsidR="00E52712" w:rsidRPr="00A14A85" w:rsidRDefault="00966B53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Describe function modifiers</w:t>
            </w:r>
            <w:r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 xml:space="preserve"> in EVM</w:t>
            </w:r>
            <w:r w:rsidR="00C7507E"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 xml:space="preserve">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6CE5CFBF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2B003D12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D0F96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1623A064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52712" w:rsidRPr="00A14A85" w14:paraId="694B4897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5530E1" w14:textId="77777777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11D27" w14:textId="344A8E40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82CD8" w14:textId="2D6EDA81" w:rsidR="00E52712" w:rsidRPr="00A14A85" w:rsidRDefault="000B2C09" w:rsidP="00A14A8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Demonstrate</w:t>
            </w:r>
            <w:r w:rsidR="0077386A"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the solidity data structures and explain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D45D7" w14:textId="64BB5964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D2E1C" w14:textId="5D5C00DB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B2C09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EBC52" w14:textId="6FCCEA2D" w:rsidR="00E52712" w:rsidRPr="00A14A85" w:rsidRDefault="00E52712" w:rsidP="00A14A85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A14A85" w:rsidRDefault="000C158A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E52712" w:rsidRPr="00A14A85" w14:paraId="63EB4225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524FA" w14:textId="4FE342F1" w:rsidR="00E52712" w:rsidRPr="00A14A85" w:rsidRDefault="006B289C" w:rsidP="008B4C60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Differentiate permissioned &amp;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permissionless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blockchains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4606488E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C8C0A90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B289C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340B5FD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E52712" w:rsidRPr="00293D36" w14:paraId="73773175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934A9A" w14:textId="77777777" w:rsidR="00E52712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1C2AC" w14:textId="321E0A81" w:rsidR="00E52712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61A52" w14:textId="68EEC2C8" w:rsidR="00E52712" w:rsidRPr="00A14A85" w:rsidRDefault="002163AC" w:rsidP="002163AC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List the areas to be improved for building </w:t>
            </w:r>
            <w:r w:rsidR="00EC00C9" w:rsidRPr="00A14A85">
              <w:rPr>
                <w:rFonts w:ascii="Cambria" w:hAnsi="Cambria"/>
                <w:color w:val="000000"/>
                <w:sz w:val="24"/>
                <w:szCs w:val="24"/>
              </w:rPr>
              <w:t>an effective</w:t>
            </w: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supply chain system.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3D4" w14:textId="11AD6033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B7F0A" w14:textId="5283A38A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34A29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B5973A" w14:textId="04926549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A14A85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A14A85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52712" w:rsidRPr="00293D36" w14:paraId="071FAB96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E52712" w:rsidRPr="00293D36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E52712" w:rsidRPr="00293D36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3EEF3A67" w:rsidR="00E52712" w:rsidRPr="00A14A85" w:rsidRDefault="001D44A0" w:rsidP="005B21E8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Demonstrate</w:t>
            </w:r>
            <w:r w:rsidR="005B49EB"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the benefits of adopting </w:t>
            </w:r>
            <w:proofErr w:type="spellStart"/>
            <w:r w:rsidR="005B49EB" w:rsidRPr="00A14A85">
              <w:rPr>
                <w:rFonts w:ascii="Cambria" w:hAnsi="Cambria"/>
                <w:color w:val="000000"/>
                <w:sz w:val="24"/>
                <w:szCs w:val="24"/>
              </w:rPr>
              <w:t>blockchain</w:t>
            </w:r>
            <w:proofErr w:type="spellEnd"/>
            <w:r w:rsidR="005B49EB"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in </w:t>
            </w:r>
            <w:r w:rsidR="005B21E8" w:rsidRPr="00A14A85">
              <w:rPr>
                <w:rFonts w:ascii="Cambria" w:hAnsi="Cambria"/>
                <w:color w:val="000000"/>
                <w:sz w:val="24"/>
                <w:szCs w:val="24"/>
              </w:rPr>
              <w:t>the automobile</w:t>
            </w:r>
            <w:r w:rsidR="005B49EB"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industry.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53524275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5D505AAA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44A0" w:rsidRPr="00A14A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7F4441BC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E52712" w:rsidRPr="00293D36" w14:paraId="17DF87B4" w14:textId="77777777" w:rsidTr="00A14A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131666" w14:textId="77777777" w:rsidR="00E52712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EFDE7" w14:textId="5C7C181A" w:rsidR="00E52712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F5F43" w14:textId="139C8221" w:rsidR="00E52712" w:rsidRPr="00A14A85" w:rsidRDefault="00C0462C" w:rsidP="008B4C60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List the benefits of adopting </w:t>
            </w:r>
            <w:proofErr w:type="spellStart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>blockchain</w:t>
            </w:r>
            <w:proofErr w:type="spellEnd"/>
            <w:r w:rsidRPr="00A14A85">
              <w:rPr>
                <w:rFonts w:ascii="Cambria" w:hAnsi="Cambria"/>
                <w:color w:val="000000"/>
                <w:sz w:val="24"/>
                <w:szCs w:val="24"/>
              </w:rPr>
              <w:t xml:space="preserve"> in healthcare.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646BC" w14:textId="11923B33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47962" w14:textId="2F2701A8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E0DF2" w:rsidRPr="00A14A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16B56" w14:textId="789ACD8B" w:rsidR="00E52712" w:rsidRPr="00A14A85" w:rsidRDefault="00E52712" w:rsidP="00E527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4A8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1FC8" w:rsidRPr="00A14A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C04AFF7" w14:textId="77777777" w:rsidR="00F2567F" w:rsidRDefault="00F2567F" w:rsidP="00A14A85">
      <w:pPr>
        <w:rPr>
          <w:rFonts w:ascii="Arial" w:hAnsi="Arial" w:cs="Arial"/>
          <w:b/>
          <w:sz w:val="26"/>
          <w:szCs w:val="26"/>
        </w:rPr>
      </w:pPr>
    </w:p>
    <w:p w14:paraId="542E6FFF" w14:textId="188045DB" w:rsidR="00D8462B" w:rsidRPr="00AF5FF1" w:rsidRDefault="00D8462B" w:rsidP="00D8462B">
      <w:pPr>
        <w:jc w:val="center"/>
        <w:rPr>
          <w:rFonts w:ascii="Arial" w:hAnsi="Arial" w:cs="Arial"/>
          <w:b/>
          <w:sz w:val="24"/>
          <w:szCs w:val="24"/>
        </w:rPr>
      </w:pPr>
      <w:r w:rsidRPr="00AF5FF1">
        <w:rPr>
          <w:rFonts w:ascii="Arial" w:hAnsi="Arial" w:cs="Arial"/>
          <w:b/>
          <w:sz w:val="24"/>
          <w:szCs w:val="24"/>
        </w:rPr>
        <w:t xml:space="preserve">***** </w:t>
      </w:r>
      <w:r w:rsidRPr="00AF5FF1">
        <w:rPr>
          <w:rFonts w:ascii="Times New Roman" w:hAnsi="Times New Roman"/>
          <w:b/>
          <w:sz w:val="24"/>
          <w:szCs w:val="24"/>
        </w:rPr>
        <w:t>BEST WISHES</w:t>
      </w:r>
      <w:r w:rsidRPr="00AF5FF1">
        <w:rPr>
          <w:rFonts w:ascii="Arial" w:hAnsi="Arial" w:cs="Arial"/>
          <w:b/>
          <w:sz w:val="24"/>
          <w:szCs w:val="24"/>
        </w:rPr>
        <w:t xml:space="preserve"> *****</w:t>
      </w:r>
    </w:p>
    <w:sectPr w:rsidR="00D8462B" w:rsidRPr="00AF5FF1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7505C" w14:textId="77777777" w:rsidR="00A82D98" w:rsidRDefault="00A82D98">
      <w:pPr>
        <w:spacing w:line="240" w:lineRule="auto"/>
      </w:pPr>
      <w:r>
        <w:separator/>
      </w:r>
    </w:p>
  </w:endnote>
  <w:endnote w:type="continuationSeparator" w:id="0">
    <w:p w14:paraId="4E6650E8" w14:textId="77777777" w:rsidR="00A82D98" w:rsidRDefault="00A82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14A8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14A8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8E3B9" w14:textId="77777777" w:rsidR="00A82D98" w:rsidRDefault="00A82D98">
      <w:pPr>
        <w:spacing w:after="0"/>
      </w:pPr>
      <w:r>
        <w:separator/>
      </w:r>
    </w:p>
  </w:footnote>
  <w:footnote w:type="continuationSeparator" w:id="0">
    <w:p w14:paraId="0B312B66" w14:textId="77777777" w:rsidR="00A82D98" w:rsidRDefault="00A82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5071"/>
    <w:rsid w:val="000157C8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0B4F"/>
    <w:rsid w:val="000B2C09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0A7A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3700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44A0"/>
    <w:rsid w:val="001D6A7D"/>
    <w:rsid w:val="001E21A8"/>
    <w:rsid w:val="001F4F78"/>
    <w:rsid w:val="00201872"/>
    <w:rsid w:val="002035DC"/>
    <w:rsid w:val="00203D7B"/>
    <w:rsid w:val="00205B01"/>
    <w:rsid w:val="00207C2A"/>
    <w:rsid w:val="00211744"/>
    <w:rsid w:val="00213E56"/>
    <w:rsid w:val="002148FA"/>
    <w:rsid w:val="002163AC"/>
    <w:rsid w:val="002247E5"/>
    <w:rsid w:val="00224CD7"/>
    <w:rsid w:val="00225E3E"/>
    <w:rsid w:val="002269FD"/>
    <w:rsid w:val="00230913"/>
    <w:rsid w:val="00231206"/>
    <w:rsid w:val="0023199C"/>
    <w:rsid w:val="00231ACB"/>
    <w:rsid w:val="00234A29"/>
    <w:rsid w:val="00234A37"/>
    <w:rsid w:val="002412B1"/>
    <w:rsid w:val="00242999"/>
    <w:rsid w:val="002458B2"/>
    <w:rsid w:val="00252629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0DCB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B5D"/>
    <w:rsid w:val="00313AFC"/>
    <w:rsid w:val="00314177"/>
    <w:rsid w:val="003179E7"/>
    <w:rsid w:val="0032044F"/>
    <w:rsid w:val="00321FC5"/>
    <w:rsid w:val="00331CEF"/>
    <w:rsid w:val="00332804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352"/>
    <w:rsid w:val="00370765"/>
    <w:rsid w:val="0037238A"/>
    <w:rsid w:val="00375C6E"/>
    <w:rsid w:val="003806D6"/>
    <w:rsid w:val="00382606"/>
    <w:rsid w:val="00384925"/>
    <w:rsid w:val="003868DC"/>
    <w:rsid w:val="00386D60"/>
    <w:rsid w:val="00387FD2"/>
    <w:rsid w:val="003925EA"/>
    <w:rsid w:val="0039569A"/>
    <w:rsid w:val="003A271C"/>
    <w:rsid w:val="003A3B73"/>
    <w:rsid w:val="003A4B95"/>
    <w:rsid w:val="003A527D"/>
    <w:rsid w:val="003A644B"/>
    <w:rsid w:val="003B069D"/>
    <w:rsid w:val="003B3A86"/>
    <w:rsid w:val="003B5B05"/>
    <w:rsid w:val="003B7C0C"/>
    <w:rsid w:val="003C243E"/>
    <w:rsid w:val="003D0E8F"/>
    <w:rsid w:val="003D1175"/>
    <w:rsid w:val="003E791E"/>
    <w:rsid w:val="003F0598"/>
    <w:rsid w:val="003F4CAC"/>
    <w:rsid w:val="003F770D"/>
    <w:rsid w:val="00402190"/>
    <w:rsid w:val="004039C7"/>
    <w:rsid w:val="00407DE6"/>
    <w:rsid w:val="00407E0E"/>
    <w:rsid w:val="004127EC"/>
    <w:rsid w:val="00413238"/>
    <w:rsid w:val="00414BA7"/>
    <w:rsid w:val="00416196"/>
    <w:rsid w:val="004176C7"/>
    <w:rsid w:val="004236A9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87636"/>
    <w:rsid w:val="00493336"/>
    <w:rsid w:val="00494223"/>
    <w:rsid w:val="004970A7"/>
    <w:rsid w:val="00497CBA"/>
    <w:rsid w:val="004A0F55"/>
    <w:rsid w:val="004A26BD"/>
    <w:rsid w:val="004B1221"/>
    <w:rsid w:val="004B4181"/>
    <w:rsid w:val="004B5798"/>
    <w:rsid w:val="004C29B1"/>
    <w:rsid w:val="004C2C65"/>
    <w:rsid w:val="004C3DB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5328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5697"/>
    <w:rsid w:val="005A1FE9"/>
    <w:rsid w:val="005A3E77"/>
    <w:rsid w:val="005A6347"/>
    <w:rsid w:val="005A64A2"/>
    <w:rsid w:val="005B0F36"/>
    <w:rsid w:val="005B1D3E"/>
    <w:rsid w:val="005B21E8"/>
    <w:rsid w:val="005B4510"/>
    <w:rsid w:val="005B49EB"/>
    <w:rsid w:val="005B5111"/>
    <w:rsid w:val="005B6500"/>
    <w:rsid w:val="005C6DAE"/>
    <w:rsid w:val="005D4018"/>
    <w:rsid w:val="005D5817"/>
    <w:rsid w:val="005D5B46"/>
    <w:rsid w:val="005E0F29"/>
    <w:rsid w:val="005E5F40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650C"/>
    <w:rsid w:val="0063203F"/>
    <w:rsid w:val="006404F0"/>
    <w:rsid w:val="00643D36"/>
    <w:rsid w:val="006443B0"/>
    <w:rsid w:val="0064503F"/>
    <w:rsid w:val="006473D5"/>
    <w:rsid w:val="00647454"/>
    <w:rsid w:val="0065275C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1BEE"/>
    <w:rsid w:val="006A7570"/>
    <w:rsid w:val="006B2444"/>
    <w:rsid w:val="006B289C"/>
    <w:rsid w:val="006B4F56"/>
    <w:rsid w:val="006C1437"/>
    <w:rsid w:val="006C1798"/>
    <w:rsid w:val="006C5A74"/>
    <w:rsid w:val="006D4085"/>
    <w:rsid w:val="006D613F"/>
    <w:rsid w:val="006E4807"/>
    <w:rsid w:val="006F5616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4DCA"/>
    <w:rsid w:val="0075459F"/>
    <w:rsid w:val="00756430"/>
    <w:rsid w:val="00757D9B"/>
    <w:rsid w:val="00763C67"/>
    <w:rsid w:val="007656C4"/>
    <w:rsid w:val="00771429"/>
    <w:rsid w:val="0077143D"/>
    <w:rsid w:val="00771FC8"/>
    <w:rsid w:val="0077386A"/>
    <w:rsid w:val="00776398"/>
    <w:rsid w:val="00777A75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0F96"/>
    <w:rsid w:val="007D2267"/>
    <w:rsid w:val="007D3B8B"/>
    <w:rsid w:val="007E0323"/>
    <w:rsid w:val="007E0DF2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1B1C"/>
    <w:rsid w:val="00865DC7"/>
    <w:rsid w:val="008720C6"/>
    <w:rsid w:val="00872EA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4C6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2A17"/>
    <w:rsid w:val="0092374D"/>
    <w:rsid w:val="00924E9C"/>
    <w:rsid w:val="0092538F"/>
    <w:rsid w:val="0092698D"/>
    <w:rsid w:val="00926BEE"/>
    <w:rsid w:val="00930F43"/>
    <w:rsid w:val="00931589"/>
    <w:rsid w:val="00932A9C"/>
    <w:rsid w:val="009335EB"/>
    <w:rsid w:val="00935AE4"/>
    <w:rsid w:val="009378F8"/>
    <w:rsid w:val="00940207"/>
    <w:rsid w:val="009422DB"/>
    <w:rsid w:val="0094381A"/>
    <w:rsid w:val="00946915"/>
    <w:rsid w:val="0095189B"/>
    <w:rsid w:val="009544B4"/>
    <w:rsid w:val="009552E2"/>
    <w:rsid w:val="00960CF0"/>
    <w:rsid w:val="00962E16"/>
    <w:rsid w:val="00966B53"/>
    <w:rsid w:val="00970676"/>
    <w:rsid w:val="00973546"/>
    <w:rsid w:val="0097799A"/>
    <w:rsid w:val="00977F04"/>
    <w:rsid w:val="0098386E"/>
    <w:rsid w:val="009845BA"/>
    <w:rsid w:val="009903D2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4C69"/>
    <w:rsid w:val="00A05D20"/>
    <w:rsid w:val="00A12171"/>
    <w:rsid w:val="00A123B5"/>
    <w:rsid w:val="00A1481E"/>
    <w:rsid w:val="00A14A59"/>
    <w:rsid w:val="00A14A85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3C1F"/>
    <w:rsid w:val="00A74571"/>
    <w:rsid w:val="00A7543B"/>
    <w:rsid w:val="00A765FE"/>
    <w:rsid w:val="00A823B5"/>
    <w:rsid w:val="00A82703"/>
    <w:rsid w:val="00A82ADE"/>
    <w:rsid w:val="00A82D98"/>
    <w:rsid w:val="00A9015A"/>
    <w:rsid w:val="00A92F5C"/>
    <w:rsid w:val="00A9475A"/>
    <w:rsid w:val="00A966EB"/>
    <w:rsid w:val="00A97E64"/>
    <w:rsid w:val="00AA0DAE"/>
    <w:rsid w:val="00AA2132"/>
    <w:rsid w:val="00AA55FF"/>
    <w:rsid w:val="00AB0E70"/>
    <w:rsid w:val="00AB1B77"/>
    <w:rsid w:val="00AB2460"/>
    <w:rsid w:val="00AB50C5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5FF1"/>
    <w:rsid w:val="00AF6004"/>
    <w:rsid w:val="00AF64B6"/>
    <w:rsid w:val="00B0469B"/>
    <w:rsid w:val="00B12F4A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D3B"/>
    <w:rsid w:val="00B5049A"/>
    <w:rsid w:val="00B5479D"/>
    <w:rsid w:val="00B54AE4"/>
    <w:rsid w:val="00B622F0"/>
    <w:rsid w:val="00B722EA"/>
    <w:rsid w:val="00B73158"/>
    <w:rsid w:val="00B77705"/>
    <w:rsid w:val="00B77F41"/>
    <w:rsid w:val="00B85087"/>
    <w:rsid w:val="00B942AE"/>
    <w:rsid w:val="00B95C27"/>
    <w:rsid w:val="00B95DB6"/>
    <w:rsid w:val="00BA0503"/>
    <w:rsid w:val="00BA062B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16B5"/>
    <w:rsid w:val="00BF00FE"/>
    <w:rsid w:val="00BF4113"/>
    <w:rsid w:val="00BF6AB8"/>
    <w:rsid w:val="00BF7CCD"/>
    <w:rsid w:val="00C003EC"/>
    <w:rsid w:val="00C00662"/>
    <w:rsid w:val="00C0231D"/>
    <w:rsid w:val="00C041D3"/>
    <w:rsid w:val="00C0462C"/>
    <w:rsid w:val="00C07A85"/>
    <w:rsid w:val="00C125E1"/>
    <w:rsid w:val="00C13FF4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507E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D7B9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19C2"/>
    <w:rsid w:val="00D632DA"/>
    <w:rsid w:val="00D65B36"/>
    <w:rsid w:val="00D664D3"/>
    <w:rsid w:val="00D703CB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0BFB"/>
    <w:rsid w:val="00DE1483"/>
    <w:rsid w:val="00DE1834"/>
    <w:rsid w:val="00DE2326"/>
    <w:rsid w:val="00DE3E99"/>
    <w:rsid w:val="00DE7844"/>
    <w:rsid w:val="00DE78B1"/>
    <w:rsid w:val="00DF00F1"/>
    <w:rsid w:val="00DF4C6B"/>
    <w:rsid w:val="00DF68DB"/>
    <w:rsid w:val="00E01FC5"/>
    <w:rsid w:val="00E02F7D"/>
    <w:rsid w:val="00E0409E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24AF"/>
    <w:rsid w:val="00E43F38"/>
    <w:rsid w:val="00E4488A"/>
    <w:rsid w:val="00E458A8"/>
    <w:rsid w:val="00E470AA"/>
    <w:rsid w:val="00E5217D"/>
    <w:rsid w:val="00E52712"/>
    <w:rsid w:val="00E5315A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66F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0C9"/>
    <w:rsid w:val="00EC4FB2"/>
    <w:rsid w:val="00EC7222"/>
    <w:rsid w:val="00ED3D23"/>
    <w:rsid w:val="00ED4F04"/>
    <w:rsid w:val="00EE11F7"/>
    <w:rsid w:val="00EE3BEE"/>
    <w:rsid w:val="00EE596E"/>
    <w:rsid w:val="00EE5FE1"/>
    <w:rsid w:val="00EF26CC"/>
    <w:rsid w:val="00EF3B47"/>
    <w:rsid w:val="00EF3C32"/>
    <w:rsid w:val="00EF5D94"/>
    <w:rsid w:val="00F005B1"/>
    <w:rsid w:val="00F018FE"/>
    <w:rsid w:val="00F057E7"/>
    <w:rsid w:val="00F072D4"/>
    <w:rsid w:val="00F11763"/>
    <w:rsid w:val="00F12053"/>
    <w:rsid w:val="00F12225"/>
    <w:rsid w:val="00F2111F"/>
    <w:rsid w:val="00F232DF"/>
    <w:rsid w:val="00F24DF3"/>
    <w:rsid w:val="00F24EE4"/>
    <w:rsid w:val="00F2567F"/>
    <w:rsid w:val="00F33AFD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58D7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FFED1-6602-49CE-BC01-8BC3BC5F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69</cp:revision>
  <cp:lastPrinted>2024-12-04T07:08:00Z</cp:lastPrinted>
  <dcterms:created xsi:type="dcterms:W3CDTF">2024-12-16T05:54:00Z</dcterms:created>
  <dcterms:modified xsi:type="dcterms:W3CDTF">2025-01-11T12:19:00Z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