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7124DBD4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D39217C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986BB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="005809A4"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5809A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C400FDC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809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="006B6A6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5809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6B6A6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5809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86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9:30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86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0CF0AF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A2FD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A2FD8" w:rsidRPr="002A2FD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D893C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86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564D6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86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(COM/CAI/CSE/CEI/IST/CST/CDV/CBC /CSD/</w:t>
            </w:r>
            <w:r w:rsidR="00564D6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ISE/ISR/ISD)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462DCD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648" w:rsidRPr="002A2FD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CSE3348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135E1E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648" w:rsidRPr="00986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GENERATIVE AI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189CBB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545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AB6E887" w14:textId="0DA57CC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B06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3D5FAD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13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6F10B9A" w:rsidR="00BC621A" w:rsidRDefault="002B064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253164D4" w:rsidR="00BC621A" w:rsidRDefault="002B064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6635BD62" w:rsidR="00BC621A" w:rsidRDefault="002B064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7435EB15" w:rsidR="00BC621A" w:rsidRDefault="002B064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4E56471B" w:rsidR="00BC621A" w:rsidRDefault="002B064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-----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B7A7FFA" w:rsidR="00D307C6" w:rsidRPr="00293D36" w:rsidRDefault="00D307C6" w:rsidP="00120A0A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120A0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120A0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120A0A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120A0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120A0A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C082EA1" w:rsidR="00C824A3" w:rsidRPr="0031053F" w:rsidRDefault="009D56C1" w:rsidP="003F1825">
            <w:pPr>
              <w:tabs>
                <w:tab w:val="left" w:pos="568"/>
              </w:tabs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>Name a model by NVIDIA that generates hyper-realistic images of human faces.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83FD28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FC2B54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A0EE295" w:rsidR="00C824A3" w:rsidRPr="0031053F" w:rsidRDefault="009D56C1" w:rsidP="003F1825">
            <w:pPr>
              <w:tabs>
                <w:tab w:val="left" w:pos="707"/>
              </w:tabs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>What are conversational agents?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68586B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F3926B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1FE0403" w:rsidR="00C824A3" w:rsidRPr="0031053F" w:rsidRDefault="009D56C1" w:rsidP="003F1825">
            <w:pPr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>How RNN works?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8282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A7BD1E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02BA031" w:rsidR="00C824A3" w:rsidRPr="0031053F" w:rsidRDefault="00B9669D" w:rsidP="003F1825">
            <w:pPr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>What is an Encoder?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06EB39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141BE7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C42EC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4C42EC" w:rsidRPr="00293D36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C443B65" w:rsidR="004C42EC" w:rsidRPr="0031053F" w:rsidRDefault="004C42EC" w:rsidP="003F1825">
            <w:pPr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 xml:space="preserve">Define </w:t>
            </w:r>
            <w:r w:rsidR="00C7285D" w:rsidRPr="0031053F">
              <w:rPr>
                <w:rFonts w:ascii="Cambria" w:hAnsi="Cambria" w:cstheme="minorHAnsi"/>
                <w:bCs/>
              </w:rPr>
              <w:t>Agent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4C42EC" w:rsidRPr="00D307C6" w:rsidRDefault="004C42EC" w:rsidP="004C42E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A59D05E" w:rsidR="004C42EC" w:rsidRPr="00293D36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6860020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C42EC" w:rsidRPr="00293D36" w14:paraId="01AC2B5E" w14:textId="77777777" w:rsidTr="004C42EC">
        <w:trPr>
          <w:trHeight w:val="530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0AE7D45" w:rsidR="004C42EC" w:rsidRPr="0031053F" w:rsidRDefault="004C42EC" w:rsidP="003F1825">
            <w:pPr>
              <w:tabs>
                <w:tab w:val="left" w:pos="594"/>
              </w:tabs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>List the steps involved in training a</w:t>
            </w:r>
            <w:r w:rsidR="00F845F2" w:rsidRPr="0031053F">
              <w:rPr>
                <w:rFonts w:ascii="Cambria" w:hAnsi="Cambria" w:cstheme="minorHAnsi"/>
                <w:bCs/>
              </w:rPr>
              <w:t>n</w:t>
            </w:r>
            <w:r w:rsidRPr="0031053F">
              <w:rPr>
                <w:rFonts w:ascii="Cambria" w:hAnsi="Cambria" w:cstheme="minorHAnsi"/>
                <w:bCs/>
              </w:rPr>
              <w:t xml:space="preserve"> </w:t>
            </w:r>
            <w:r w:rsidR="00C7285D" w:rsidRPr="0031053F">
              <w:rPr>
                <w:rFonts w:ascii="Cambria" w:hAnsi="Cambria" w:cstheme="minorHAnsi"/>
                <w:bCs/>
              </w:rPr>
              <w:t>Encoder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4C42EC" w:rsidRPr="00D307C6" w:rsidRDefault="004C42EC" w:rsidP="004C42E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22F281E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8E7807B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C42EC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8C08334" w:rsidR="004C42EC" w:rsidRPr="0031053F" w:rsidRDefault="009D56C1" w:rsidP="003F1825">
            <w:pPr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 xml:space="preserve">Label the benefits of </w:t>
            </w:r>
            <w:proofErr w:type="spellStart"/>
            <w:r w:rsidRPr="0031053F">
              <w:rPr>
                <w:rFonts w:ascii="Cambria" w:hAnsi="Cambria" w:cstheme="minorHAnsi"/>
                <w:bCs/>
              </w:rPr>
              <w:t>Langchain</w:t>
            </w:r>
            <w:proofErr w:type="spellEnd"/>
            <w:r w:rsidRPr="0031053F">
              <w:rPr>
                <w:rFonts w:ascii="Cambria" w:hAnsi="Cambria" w:cstheme="minorHAnsi"/>
                <w:bCs/>
              </w:rPr>
              <w:t xml:space="preserve"> Agents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4C42EC" w:rsidRPr="00D307C6" w:rsidRDefault="004C42EC" w:rsidP="004C42E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868EE3E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E2A3F3E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C42EC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67EEA98" w:rsidR="004C42EC" w:rsidRPr="0031053F" w:rsidRDefault="00936E4F" w:rsidP="003F1825">
            <w:pPr>
              <w:tabs>
                <w:tab w:val="left" w:pos="0"/>
              </w:tabs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 xml:space="preserve">Recall </w:t>
            </w:r>
            <w:r w:rsidR="004C42EC" w:rsidRPr="0031053F">
              <w:rPr>
                <w:rFonts w:ascii="Cambria" w:hAnsi="Cambria" w:cstheme="minorHAnsi"/>
                <w:bCs/>
              </w:rPr>
              <w:t xml:space="preserve">the formula </w:t>
            </w:r>
            <w:r w:rsidR="00A4157F" w:rsidRPr="0031053F">
              <w:rPr>
                <w:rFonts w:ascii="Cambria" w:hAnsi="Cambria" w:cstheme="minorHAnsi"/>
                <w:bCs/>
              </w:rPr>
              <w:t>to calculate</w:t>
            </w:r>
            <w:r w:rsidR="004C42EC" w:rsidRPr="0031053F">
              <w:rPr>
                <w:rFonts w:ascii="Cambria" w:hAnsi="Cambria" w:cstheme="minorHAnsi"/>
                <w:bCs/>
              </w:rPr>
              <w:t xml:space="preserve"> Loss function in diffusion mo</w:t>
            </w:r>
            <w:r w:rsidR="00A4157F" w:rsidRPr="0031053F">
              <w:rPr>
                <w:rFonts w:ascii="Cambria" w:hAnsi="Cambria" w:cstheme="minorHAnsi"/>
                <w:bCs/>
              </w:rPr>
              <w:t>dels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4C42EC" w:rsidRPr="00D307C6" w:rsidRDefault="004C42EC" w:rsidP="004C42E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9BD880C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BE5B8B8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C42EC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4CDB507" w:rsidR="004C42EC" w:rsidRPr="0031053F" w:rsidRDefault="004C42EC" w:rsidP="003F1825">
            <w:pPr>
              <w:tabs>
                <w:tab w:val="left" w:pos="594"/>
              </w:tabs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>List a few popular diffusion models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4C42EC" w:rsidRPr="00D307C6" w:rsidRDefault="004C42EC" w:rsidP="004C42E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B47828D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55F4D8B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C42EC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C945AEC" w:rsidR="004C42EC" w:rsidRPr="0031053F" w:rsidRDefault="004C42EC" w:rsidP="003F1825">
            <w:pPr>
              <w:jc w:val="both"/>
              <w:rPr>
                <w:rFonts w:ascii="Cambria" w:hAnsi="Cambria" w:cstheme="minorHAnsi"/>
                <w:bCs/>
              </w:rPr>
            </w:pPr>
            <w:r w:rsidRPr="0031053F">
              <w:rPr>
                <w:rFonts w:ascii="Cambria" w:hAnsi="Cambria" w:cstheme="minorHAnsi"/>
                <w:bCs/>
              </w:rPr>
              <w:t>Define Forward Diffusion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4C42EC" w:rsidRPr="00D307C6" w:rsidRDefault="004C42EC" w:rsidP="004C42E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05E559C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02AA1D2" w:rsidR="004C42EC" w:rsidRDefault="004C42EC" w:rsidP="004C4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4A5BF9A9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</w:t>
      </w:r>
    </w:p>
    <w:p w14:paraId="36846A1D" w14:textId="133EF40A" w:rsidR="001539B8" w:rsidRPr="00D8462B" w:rsidRDefault="00195751" w:rsidP="00195751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709"/>
        <w:gridCol w:w="851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3F182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60947" w14:textId="16E1519A" w:rsidR="00D307C6" w:rsidRDefault="009F51FE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DEBB4D0" w14:textId="77777777" w:rsidR="00E15BC9" w:rsidRDefault="00E15BC9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36846CC6" w:rsidR="00683CBB" w:rsidRPr="00293D36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A7C70" w14:textId="77777777" w:rsidR="00D307C6" w:rsidRPr="008B6A41" w:rsidRDefault="00E15BC9" w:rsidP="003F182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B6A41">
              <w:rPr>
                <w:rFonts w:ascii="Cambria" w:hAnsi="Cambria" w:cstheme="minorHAnsi"/>
                <w:bCs/>
                <w:sz w:val="24"/>
                <w:szCs w:val="24"/>
              </w:rPr>
              <w:t>Classify the different types of data modalities with proper example</w:t>
            </w:r>
          </w:p>
          <w:p w14:paraId="569C07FE" w14:textId="091B1C0A" w:rsidR="00E15BC9" w:rsidRPr="00293D36" w:rsidRDefault="00C7285D" w:rsidP="00E15BC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Identify a </w:t>
            </w:r>
            <w:r w:rsidRPr="00BB688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future scenario where LLMs are widely integrated into daily life.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Interpret</w:t>
            </w:r>
            <w:r w:rsidRPr="00BB688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ethical concerns might arise?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188FF" w14:textId="77777777" w:rsidR="00D307C6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2E39C43E" w14:textId="77777777" w:rsidR="003F1825" w:rsidRDefault="003F1825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39F60565" w:rsidR="00683CBB" w:rsidRPr="00293D36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4B1A2" w14:textId="77777777" w:rsidR="00D307C6" w:rsidRDefault="00D307C6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64510A36" w14:textId="77777777" w:rsidR="003F1825" w:rsidRDefault="003F1825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792A3C1D" w:rsidR="00683CBB" w:rsidRPr="00293D36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F3D1D4" w14:textId="77777777" w:rsidR="00D307C6" w:rsidRDefault="00D307C6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1E5160D9" w14:textId="77777777" w:rsidR="003F1825" w:rsidRDefault="003F1825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C187FFE" w14:textId="1401A631" w:rsidR="00683CBB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3C5016C" w14:textId="77777777" w:rsidR="00E15BC9" w:rsidRDefault="00E15BC9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14:paraId="1B7EE50B" w14:textId="7904AF46" w:rsidR="00D307C6" w:rsidRPr="00D8462B" w:rsidRDefault="00683CB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37615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11A1C" w14:textId="77777777" w:rsidR="00387FD2" w:rsidRDefault="00387FD2" w:rsidP="0037615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28EA9CDD" w14:textId="77777777" w:rsidR="00F845F2" w:rsidRDefault="00F845F2" w:rsidP="0037615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3847789B" w:rsidR="00376158" w:rsidRPr="00293D36" w:rsidRDefault="00376158" w:rsidP="0037615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4F380" w14:textId="7AB2CBF5" w:rsidR="005D0EC7" w:rsidRDefault="00F845F2" w:rsidP="0037615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90E4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Compare and contrast</w:t>
            </w:r>
            <w:r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688A">
              <w:rPr>
                <w:rFonts w:ascii="Cambria" w:hAnsi="Cambria" w:cstheme="minorHAnsi"/>
                <w:bCs/>
                <w:sz w:val="24"/>
                <w:szCs w:val="24"/>
              </w:rPr>
              <w:t xml:space="preserve">the LLM architectures such as GPT-3, </w:t>
            </w:r>
            <w:proofErr w:type="spellStart"/>
            <w:r w:rsidRPr="00BB688A">
              <w:rPr>
                <w:rFonts w:ascii="Cambria" w:hAnsi="Cambria" w:cstheme="minorHAnsi"/>
                <w:bCs/>
                <w:sz w:val="24"/>
                <w:szCs w:val="24"/>
              </w:rPr>
              <w:t>XLNet</w:t>
            </w:r>
            <w:proofErr w:type="spellEnd"/>
            <w:r w:rsidRPr="00BB688A">
              <w:rPr>
                <w:rFonts w:ascii="Cambria" w:hAnsi="Cambria" w:cstheme="minorHAnsi"/>
                <w:bCs/>
                <w:sz w:val="24"/>
                <w:szCs w:val="24"/>
              </w:rPr>
              <w:t xml:space="preserve"> and T5</w:t>
            </w:r>
          </w:p>
          <w:p w14:paraId="6BA1BF6A" w14:textId="766EB364" w:rsidR="003F1825" w:rsidRPr="00376158" w:rsidRDefault="001E4402" w:rsidP="0037615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B6A41">
              <w:rPr>
                <w:rFonts w:ascii="Cambria" w:hAnsi="Cambria" w:cstheme="minorHAnsi"/>
                <w:bCs/>
                <w:sz w:val="24"/>
                <w:szCs w:val="24"/>
              </w:rPr>
              <w:t>Identify the variants of Prompt components with suitable example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A3D2B" w14:textId="77777777" w:rsidR="00387FD2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442349E5" w14:textId="77777777" w:rsidR="003F1825" w:rsidRDefault="003F1825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55394461" w:rsidR="00683CBB" w:rsidRPr="00293D36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29480" w14:textId="77777777" w:rsidR="00387FD2" w:rsidRDefault="00387FD2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604159FC" w14:textId="77777777" w:rsidR="003F1825" w:rsidRDefault="003F1825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75E9FD61" w:rsidR="00683CBB" w:rsidRPr="00293D36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C81E9B" w14:textId="77777777" w:rsidR="00387FD2" w:rsidRDefault="00387FD2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3CB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2C68CC67" w14:textId="77777777" w:rsidR="003F1825" w:rsidRDefault="003F1825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947D43" w14:textId="1E071810" w:rsidR="00683CBB" w:rsidRDefault="00683CBB" w:rsidP="003F182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13FA2CD2" w14:textId="73B56C51" w:rsidTr="00683CB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5C10B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CAD9412" w14:textId="3099AE7E" w:rsidR="005C10B1" w:rsidRDefault="00387FD2" w:rsidP="005C10B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  <w:r w:rsidR="005C10B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3A604E00" w14:textId="7412074A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4C324FF" w14:textId="77777777" w:rsidR="005C10B1" w:rsidRDefault="005C10B1" w:rsidP="005C10B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E1EB3BE" w14:textId="77777777" w:rsidR="005C10B1" w:rsidRDefault="005C10B1" w:rsidP="005C10B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ECBB05" w14:textId="77777777" w:rsidR="005C10B1" w:rsidRDefault="005C10B1" w:rsidP="005C10B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94B3760" w14:textId="2BBA69C2" w:rsidR="005C10B1" w:rsidRPr="00293D36" w:rsidRDefault="005C10B1" w:rsidP="005C10B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C3347" w14:textId="0C476777" w:rsidR="00387FD2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D952B86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1BBAEFFB" w:rsidR="004247F2" w:rsidRPr="00293D36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64AB" w14:textId="77777777" w:rsidR="00387FD2" w:rsidRPr="008B6A41" w:rsidRDefault="00E15BC9" w:rsidP="00E15BC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B6A41">
              <w:rPr>
                <w:rFonts w:ascii="Cambria" w:hAnsi="Cambria" w:cstheme="minorHAnsi"/>
                <w:bCs/>
                <w:sz w:val="24"/>
                <w:szCs w:val="24"/>
              </w:rPr>
              <w:t>Summarize the types of RNN with suitable example</w:t>
            </w:r>
          </w:p>
          <w:p w14:paraId="1E7E9400" w14:textId="77777777" w:rsidR="005C10B1" w:rsidRDefault="005C10B1" w:rsidP="00E15BC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A29098" w14:textId="4EA67671" w:rsidR="005C10B1" w:rsidRPr="003D5D0B" w:rsidRDefault="00CA52D7" w:rsidP="003F1825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Solve </w:t>
            </w:r>
            <w:r w:rsidR="005C10B1" w:rsidRPr="003D5D0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the following </w:t>
            </w:r>
            <w:r w:rsidR="005C10B1" w:rsidRPr="009D277F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input text</w:t>
            </w:r>
            <w:r w:rsidR="005C10B1" w:rsidRPr="003D5D0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for the decoder: </w:t>
            </w:r>
            <w:r w:rsidR="005C10B1" w:rsidRPr="009D277F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“The weather today is”.</w:t>
            </w:r>
            <w:r w:rsidR="005C10B1" w:rsidRPr="003D5D0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Use the following simplified vocabulary to predict the next word in the sequence:</w:t>
            </w:r>
          </w:p>
          <w:p w14:paraId="4691E90A" w14:textId="77777777" w:rsidR="005C10B1" w:rsidRPr="009D277F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9D277F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Vocabulary: [“sunny”, “rainy”, “cloudy”, “snowy”, “windy”]</w:t>
            </w:r>
          </w:p>
          <w:p w14:paraId="66A60BF5" w14:textId="77777777" w:rsidR="005C10B1" w:rsidRPr="009D277F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9D277F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Logits=[2.5,1.0,3.5,0.5,1.2]</w:t>
            </w:r>
          </w:p>
          <w:p w14:paraId="0B25A25B" w14:textId="62C114C5" w:rsidR="005C10B1" w:rsidRPr="003D5D0B" w:rsidRDefault="005C10B1" w:rsidP="005C10B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Your </w:t>
            </w:r>
            <w:r w:rsidRPr="003D5D0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Task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is to find</w:t>
            </w:r>
            <w:r w:rsidRPr="003D5D0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:</w:t>
            </w:r>
          </w:p>
          <w:p w14:paraId="3DD22333" w14:textId="77777777" w:rsidR="005C10B1" w:rsidRPr="003D5D0B" w:rsidRDefault="005C10B1" w:rsidP="005C10B1">
            <w:pPr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Identify </w:t>
            </w:r>
            <w:r w:rsidRPr="003D5D0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the next word predicted by the decoder.</w:t>
            </w:r>
          </w:p>
          <w:p w14:paraId="5094C011" w14:textId="42496377" w:rsidR="00E15BC9" w:rsidRPr="005C10B1" w:rsidRDefault="005C10B1" w:rsidP="005C10B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10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Write the probabilities for each word in the vocabulary using </w:t>
            </w:r>
            <w:proofErr w:type="spellStart"/>
            <w:r w:rsidRPr="005C10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softmax</w:t>
            </w:r>
            <w:proofErr w:type="spellEnd"/>
            <w:r w:rsidRPr="005C10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B000A" w14:textId="77777777" w:rsidR="00387FD2" w:rsidRDefault="00683CBB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2D653C02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986CED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110ADE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D75116" w14:textId="09977FDE" w:rsidR="004247F2" w:rsidRPr="00293D36" w:rsidRDefault="004247F2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ED894" w14:textId="77777777" w:rsidR="00387FD2" w:rsidRDefault="00387FD2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1B79B6BA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DEC4C0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A91CCDA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23DEBB" w14:textId="322EDAEF" w:rsidR="004247F2" w:rsidRPr="00293D36" w:rsidRDefault="004247F2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07CD0D" w14:textId="77777777" w:rsidR="00387FD2" w:rsidRDefault="00387FD2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2311096C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E058A2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1935442" w14:textId="77777777" w:rsidR="005C10B1" w:rsidRDefault="005C10B1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D3101" w14:textId="7DB4F120" w:rsidR="004247F2" w:rsidRDefault="004247F2" w:rsidP="005C10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2E1F35F7" w:rsidR="00D307C6" w:rsidRDefault="00683CB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7AE28738" w14:textId="089F6912" w:rsidTr="0037615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89046" w14:textId="77777777" w:rsidR="00387FD2" w:rsidRDefault="00387FD2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7C80DEE1" w14:textId="77777777" w:rsidR="00E879EC" w:rsidRDefault="00E879EC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B6E1A3" w14:textId="649AA50E" w:rsidR="004247F2" w:rsidRPr="00387FD2" w:rsidRDefault="00376158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2546C" w14:textId="77777777" w:rsidR="00387FD2" w:rsidRPr="008B6A41" w:rsidRDefault="00E15BC9" w:rsidP="0037615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B6A41">
              <w:rPr>
                <w:rFonts w:ascii="Cambria" w:hAnsi="Cambria" w:cstheme="minorHAnsi"/>
                <w:bCs/>
                <w:sz w:val="24"/>
                <w:szCs w:val="24"/>
              </w:rPr>
              <w:t>Compare and contrast the variants of transformer architecture as BERT &amp; GPT</w:t>
            </w:r>
          </w:p>
          <w:p w14:paraId="40FB11B1" w14:textId="5E2DE3FB" w:rsidR="00E15BC9" w:rsidRPr="00376158" w:rsidRDefault="005D0EC7" w:rsidP="0037615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>Apply the Byte Pair Encoding to each of the strings in the following corpus: “</w:t>
            </w:r>
            <w:proofErr w:type="spellStart"/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>xxxyz</w:t>
            </w:r>
            <w:proofErr w:type="spellEnd"/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>yxxxy</w:t>
            </w:r>
            <w:proofErr w:type="spellEnd"/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>zzzxy</w:t>
            </w:r>
            <w:proofErr w:type="spellEnd"/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>zxyxy</w:t>
            </w:r>
            <w:proofErr w:type="spellEnd"/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t xml:space="preserve">”. Use uppercase letters (e.g., A, B, etc.) to denote different encodings, and </w:t>
            </w:r>
            <w:r w:rsidRPr="005D0EC7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demonstrate each expansion. Merges should begin with A, followed by B, C, D, and so on. 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731EB" w14:textId="77777777" w:rsidR="00387FD2" w:rsidRDefault="004247F2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66A1998B" w14:textId="77777777" w:rsidR="00E879EC" w:rsidRDefault="00E879EC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2BF6E9" w14:textId="608C5205" w:rsidR="004247F2" w:rsidRPr="00293D36" w:rsidRDefault="004247F2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63518" w14:textId="77777777" w:rsidR="00387FD2" w:rsidRDefault="00387FD2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4CDAC992" w14:textId="77777777" w:rsidR="00E879EC" w:rsidRDefault="00E879EC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E7D89D" w14:textId="1AD3DD3A" w:rsidR="004247F2" w:rsidRPr="00293D36" w:rsidRDefault="004247F2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C78512" w14:textId="77777777" w:rsidR="00387FD2" w:rsidRDefault="00387FD2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71F9DEE7" w14:textId="77777777" w:rsidR="00E879EC" w:rsidRDefault="00E879EC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8E9EA5" w14:textId="0073B52B" w:rsidR="004247F2" w:rsidRDefault="004247F2" w:rsidP="00E879E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709"/>
        <w:gridCol w:w="851"/>
      </w:tblGrid>
      <w:tr w:rsidR="00387FD2" w:rsidRPr="00293D36" w14:paraId="06AACFFA" w14:textId="3892CA96" w:rsidTr="00F83E3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D7BBA" w14:textId="77777777" w:rsidR="00387FD2" w:rsidRDefault="00387FD2" w:rsidP="00C74F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48D54224" w14:textId="2AF6DFF9" w:rsidR="004247F2" w:rsidRPr="00293D36" w:rsidRDefault="004247F2" w:rsidP="00C74F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E37A9" w14:textId="0002A93C" w:rsidR="000A05C9" w:rsidRDefault="00F83E3F" w:rsidP="0022202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significant of LLM and summarize any five core key components</w:t>
            </w:r>
          </w:p>
          <w:p w14:paraId="385742CF" w14:textId="2108B5AB" w:rsidR="0022202A" w:rsidRPr="0022202A" w:rsidRDefault="0022202A" w:rsidP="0022202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Develop code for information retrieval using agents and tools in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Langchain</w:t>
            </w:r>
            <w:proofErr w:type="spellEnd"/>
            <w:r w:rsidR="007E3C78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7E3C78" w:rsidRPr="007E3C78">
              <w:rPr>
                <w:rFonts w:ascii="Cambria" w:hAnsi="Cambria" w:cstheme="minorHAnsi"/>
                <w:bCs/>
                <w:i/>
                <w:iCs/>
                <w:sz w:val="24"/>
                <w:szCs w:val="24"/>
              </w:rPr>
              <w:t>(Hint: different types of chains using spider I</w:t>
            </w:r>
            <w:r w:rsidR="007E3C78">
              <w:rPr>
                <w:rFonts w:ascii="Cambria" w:hAnsi="Cambria" w:cstheme="minorHAnsi"/>
                <w:bCs/>
                <w:i/>
                <w:iCs/>
                <w:sz w:val="24"/>
                <w:szCs w:val="24"/>
              </w:rPr>
              <w:t>DE</w:t>
            </w:r>
            <w:r w:rsidR="007E3C78" w:rsidRPr="007E3C78">
              <w:rPr>
                <w:rFonts w:ascii="Cambria" w:hAnsi="Cambria" w:cstheme="minorHAnsi"/>
                <w:bCs/>
                <w:i/>
                <w:iCs/>
                <w:sz w:val="24"/>
                <w:szCs w:val="24"/>
              </w:rPr>
              <w:t xml:space="preserve"> and Open AI)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CAB8F" w14:textId="77777777" w:rsidR="00387FD2" w:rsidRDefault="004247F2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36CD3320" w14:textId="77777777" w:rsidR="00F83E3F" w:rsidRDefault="00F83E3F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FFF6E" w14:textId="0123003F" w:rsidR="004247F2" w:rsidRPr="00293D36" w:rsidRDefault="004247F2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A4C67" w14:textId="77777777" w:rsidR="00387FD2" w:rsidRDefault="00387FD2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2163FF02" w14:textId="77777777" w:rsidR="00F83E3F" w:rsidRDefault="00F83E3F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CACAF" w14:textId="792F29D0" w:rsidR="004247F2" w:rsidRPr="00293D36" w:rsidRDefault="004247F2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D912A2" w14:textId="77777777" w:rsidR="00387FD2" w:rsidRDefault="00387FD2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2CD262AE" w14:textId="77777777" w:rsidR="00F83E3F" w:rsidRDefault="00F83E3F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72C0F8" w14:textId="143ABF87" w:rsidR="004247F2" w:rsidRDefault="004247F2" w:rsidP="00F83E3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F845F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40F55" w14:textId="77777777" w:rsidR="00387FD2" w:rsidRDefault="00387FD2" w:rsidP="00F845F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0B625763" w14:textId="77777777" w:rsidR="00F845F2" w:rsidRDefault="00F845F2" w:rsidP="00F845F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36C1C4" w14:textId="17497C07" w:rsidR="004247F2" w:rsidRPr="00293D36" w:rsidRDefault="004247F2" w:rsidP="00F845F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6C559" w14:textId="6A806450" w:rsidR="00387FD2" w:rsidRPr="00C74F08" w:rsidRDefault="00C74F08" w:rsidP="0022202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74F08">
              <w:rPr>
                <w:rFonts w:ascii="Cambria" w:hAnsi="Cambria" w:cstheme="minorHAnsi"/>
                <w:bCs/>
                <w:sz w:val="24"/>
                <w:szCs w:val="24"/>
              </w:rPr>
              <w:t>Infer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0A05C9">
              <w:rPr>
                <w:rFonts w:ascii="Cambria" w:hAnsi="Cambria" w:cstheme="minorHAnsi"/>
                <w:bCs/>
                <w:sz w:val="24"/>
                <w:szCs w:val="24"/>
              </w:rPr>
              <w:t xml:space="preserve">the concept of vector store in </w:t>
            </w:r>
            <w:proofErr w:type="spellStart"/>
            <w:r w:rsidR="000A05C9">
              <w:rPr>
                <w:rFonts w:ascii="Cambria" w:hAnsi="Cambria" w:cstheme="minorHAnsi"/>
                <w:bCs/>
                <w:sz w:val="24"/>
                <w:szCs w:val="24"/>
              </w:rPr>
              <w:t>Langchain</w:t>
            </w:r>
            <w:proofErr w:type="spellEnd"/>
            <w:r w:rsidR="000A05C9">
              <w:rPr>
                <w:rFonts w:ascii="Cambria" w:hAnsi="Cambria" w:cstheme="minorHAnsi"/>
                <w:bCs/>
                <w:sz w:val="24"/>
                <w:szCs w:val="24"/>
              </w:rPr>
              <w:t xml:space="preserve"> with a neat sketch</w:t>
            </w:r>
          </w:p>
          <w:p w14:paraId="65B4355F" w14:textId="134EC155" w:rsidR="0022202A" w:rsidRPr="0022202A" w:rsidRDefault="0022202A" w:rsidP="0022202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Apply the appropriate multi-modal generator tool and write the code for converting audio to text.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37863" w14:textId="77777777" w:rsidR="00387FD2" w:rsidRDefault="004247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7B8097FB" w14:textId="69853F07" w:rsidR="004247F2" w:rsidRPr="00293D36" w:rsidRDefault="004247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75088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7BE49571" w14:textId="63C5CB41" w:rsidR="004247F2" w:rsidRPr="00293D36" w:rsidRDefault="004247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A6036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641B9F2C" w14:textId="4A9AEBAF" w:rsidR="004247F2" w:rsidRDefault="004247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709"/>
        <w:gridCol w:w="851"/>
      </w:tblGrid>
      <w:tr w:rsidR="009144EB" w:rsidRPr="00293D36" w14:paraId="63EB4225" w14:textId="77777777" w:rsidTr="001210C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8CC4B" w14:textId="77777777" w:rsidR="009144EB" w:rsidRDefault="009144EB" w:rsidP="001210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79D899C" w14:textId="1A95BA07" w:rsidR="004247F2" w:rsidRPr="00293D36" w:rsidRDefault="004247F2" w:rsidP="001210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9AE86" w14:textId="77777777" w:rsidR="00C74F08" w:rsidRPr="00C74F08" w:rsidRDefault="00C74F08" w:rsidP="00C74F0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Outline the GAN architecture with the its applications</w:t>
            </w:r>
          </w:p>
          <w:p w14:paraId="21B524FA" w14:textId="1569C970" w:rsidR="009144EB" w:rsidRPr="001210CA" w:rsidRDefault="001210CA" w:rsidP="00C74F0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210CA">
              <w:rPr>
                <w:rFonts w:ascii="Cambria" w:hAnsi="Cambria" w:cstheme="minorHAnsi"/>
                <w:bCs/>
                <w:sz w:val="24"/>
                <w:szCs w:val="24"/>
              </w:rPr>
              <w:t>In</w:t>
            </w:r>
            <w:r w:rsidR="00A03850">
              <w:rPr>
                <w:rFonts w:ascii="Cambria" w:hAnsi="Cambria" w:cstheme="minorHAnsi"/>
                <w:bCs/>
                <w:sz w:val="24"/>
                <w:szCs w:val="24"/>
              </w:rPr>
              <w:t>dentify</w:t>
            </w:r>
            <w:r w:rsidRPr="001210CA">
              <w:rPr>
                <w:rFonts w:ascii="Cambria" w:hAnsi="Cambria" w:cstheme="minorHAnsi"/>
                <w:bCs/>
                <w:sz w:val="24"/>
                <w:szCs w:val="24"/>
              </w:rPr>
              <w:t xml:space="preserve"> how stable diffusion differs from GAN and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VAE’s and also explain the working principle of SD with its components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4FE08" w14:textId="77777777" w:rsidR="009144EB" w:rsidRDefault="004247F2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3D585599" w14:textId="35A28C52" w:rsidR="004058E9" w:rsidRPr="00293D36" w:rsidRDefault="004058E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1A94F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00D8B311" w14:textId="748FC231" w:rsidR="004058E9" w:rsidRPr="00293D36" w:rsidRDefault="004058E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ACE8D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47F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145A368C" w14:textId="79E285AF" w:rsidR="004058E9" w:rsidRDefault="004058E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C74F0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D6EB5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7946DC41" w14:textId="77777777" w:rsidR="001F0C0C" w:rsidRDefault="001F0C0C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BEE589" w14:textId="68575438" w:rsidR="004058E9" w:rsidRPr="00293D36" w:rsidRDefault="004058E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8A8B9" w14:textId="77777777" w:rsidR="009144EB" w:rsidRDefault="002278A3" w:rsidP="00C74F0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Latent Diffusion Model (LDM) and infer its loss function</w:t>
            </w:r>
          </w:p>
          <w:p w14:paraId="75788C3D" w14:textId="2DEDD483" w:rsidR="001F0C0C" w:rsidRPr="00C74F08" w:rsidRDefault="001F0C0C" w:rsidP="00C74F0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Identify the significance of forward and reverse diffusion model summarize its loss function.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70C9D" w14:textId="77777777" w:rsidR="009144EB" w:rsidRDefault="004058E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2CA8E757" w14:textId="6FACE942" w:rsidR="004058E9" w:rsidRPr="00293D36" w:rsidRDefault="004058E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DE8B1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058E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66BFACBA" w14:textId="61C332AC" w:rsidR="004058E9" w:rsidRPr="00293D36" w:rsidRDefault="004058E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FDCA34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58E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62523748" w14:textId="56B8002A" w:rsidR="004058E9" w:rsidRDefault="004058E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583E7" w14:textId="77777777" w:rsidR="004C6CAF" w:rsidRDefault="004C6CAF">
      <w:pPr>
        <w:spacing w:line="240" w:lineRule="auto"/>
      </w:pPr>
      <w:r>
        <w:separator/>
      </w:r>
    </w:p>
  </w:endnote>
  <w:endnote w:type="continuationSeparator" w:id="0">
    <w:p w14:paraId="06F1C123" w14:textId="77777777" w:rsidR="004C6CAF" w:rsidRDefault="004C6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6A6E51C6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5450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5450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EFC3A" w14:textId="77777777" w:rsidR="004C6CAF" w:rsidRDefault="004C6CAF">
      <w:pPr>
        <w:spacing w:after="0"/>
      </w:pPr>
      <w:r>
        <w:separator/>
      </w:r>
    </w:p>
  </w:footnote>
  <w:footnote w:type="continuationSeparator" w:id="0">
    <w:p w14:paraId="5E4C05F4" w14:textId="77777777" w:rsidR="004C6CAF" w:rsidRDefault="004C6C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6956B5B"/>
    <w:multiLevelType w:val="multilevel"/>
    <w:tmpl w:val="9916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rAUA2a1PIi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640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437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05C9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0A0A"/>
    <w:rsid w:val="001210CA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2B92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5751"/>
    <w:rsid w:val="001A6DF6"/>
    <w:rsid w:val="001B25E4"/>
    <w:rsid w:val="001B322A"/>
    <w:rsid w:val="001B4EA0"/>
    <w:rsid w:val="001B6669"/>
    <w:rsid w:val="001B701E"/>
    <w:rsid w:val="001C4BF0"/>
    <w:rsid w:val="001C516B"/>
    <w:rsid w:val="001C7720"/>
    <w:rsid w:val="001D03AC"/>
    <w:rsid w:val="001D0DD7"/>
    <w:rsid w:val="001D6A7D"/>
    <w:rsid w:val="001E4402"/>
    <w:rsid w:val="001F0C0C"/>
    <w:rsid w:val="001F4F78"/>
    <w:rsid w:val="00201872"/>
    <w:rsid w:val="002035DC"/>
    <w:rsid w:val="00203D7B"/>
    <w:rsid w:val="00205B01"/>
    <w:rsid w:val="00207C2A"/>
    <w:rsid w:val="00213E56"/>
    <w:rsid w:val="0022202A"/>
    <w:rsid w:val="002247E5"/>
    <w:rsid w:val="00224CD7"/>
    <w:rsid w:val="002269FD"/>
    <w:rsid w:val="002278A3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4425"/>
    <w:rsid w:val="002756D6"/>
    <w:rsid w:val="00281CDC"/>
    <w:rsid w:val="00283030"/>
    <w:rsid w:val="002853AE"/>
    <w:rsid w:val="00293D36"/>
    <w:rsid w:val="002A19CD"/>
    <w:rsid w:val="002A2FD8"/>
    <w:rsid w:val="002A5C66"/>
    <w:rsid w:val="002B0648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053F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6158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1825"/>
    <w:rsid w:val="003F4CAC"/>
    <w:rsid w:val="003F770D"/>
    <w:rsid w:val="00402190"/>
    <w:rsid w:val="004039C7"/>
    <w:rsid w:val="004058E9"/>
    <w:rsid w:val="00407E0E"/>
    <w:rsid w:val="004127EC"/>
    <w:rsid w:val="00413238"/>
    <w:rsid w:val="00414BA7"/>
    <w:rsid w:val="00416196"/>
    <w:rsid w:val="004176C7"/>
    <w:rsid w:val="004247E2"/>
    <w:rsid w:val="004247F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42EC"/>
    <w:rsid w:val="004C6CAF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4D6D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09A4"/>
    <w:rsid w:val="005864E1"/>
    <w:rsid w:val="0058771F"/>
    <w:rsid w:val="00594AAC"/>
    <w:rsid w:val="00597788"/>
    <w:rsid w:val="005A1FE9"/>
    <w:rsid w:val="005A3E77"/>
    <w:rsid w:val="005A6347"/>
    <w:rsid w:val="005A64A2"/>
    <w:rsid w:val="005B0F36"/>
    <w:rsid w:val="005B4510"/>
    <w:rsid w:val="005B5111"/>
    <w:rsid w:val="005B6500"/>
    <w:rsid w:val="005C10B1"/>
    <w:rsid w:val="005C6DAE"/>
    <w:rsid w:val="005D0EC7"/>
    <w:rsid w:val="005D4018"/>
    <w:rsid w:val="005D5817"/>
    <w:rsid w:val="005D5B46"/>
    <w:rsid w:val="005E0F29"/>
    <w:rsid w:val="005E75A0"/>
    <w:rsid w:val="005E7F29"/>
    <w:rsid w:val="005F0030"/>
    <w:rsid w:val="005F5ADD"/>
    <w:rsid w:val="005F6440"/>
    <w:rsid w:val="005F683A"/>
    <w:rsid w:val="005F6954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3CBB"/>
    <w:rsid w:val="0068462D"/>
    <w:rsid w:val="0068527D"/>
    <w:rsid w:val="00694421"/>
    <w:rsid w:val="006963A1"/>
    <w:rsid w:val="006A0524"/>
    <w:rsid w:val="006A7386"/>
    <w:rsid w:val="006A7570"/>
    <w:rsid w:val="006B2444"/>
    <w:rsid w:val="006B4F56"/>
    <w:rsid w:val="006B6A61"/>
    <w:rsid w:val="006C1437"/>
    <w:rsid w:val="006C1798"/>
    <w:rsid w:val="006C49B3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4FFA"/>
    <w:rsid w:val="00730E03"/>
    <w:rsid w:val="0073303C"/>
    <w:rsid w:val="00734CF6"/>
    <w:rsid w:val="00737F04"/>
    <w:rsid w:val="00740D26"/>
    <w:rsid w:val="00740D28"/>
    <w:rsid w:val="0075450B"/>
    <w:rsid w:val="0075459F"/>
    <w:rsid w:val="00756430"/>
    <w:rsid w:val="00757D9B"/>
    <w:rsid w:val="007615BF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C78"/>
    <w:rsid w:val="007E3D9B"/>
    <w:rsid w:val="007E6774"/>
    <w:rsid w:val="007F040B"/>
    <w:rsid w:val="007F774C"/>
    <w:rsid w:val="00802858"/>
    <w:rsid w:val="008041F5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B6A41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36E4F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6BBB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6C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3850"/>
    <w:rsid w:val="00A05D20"/>
    <w:rsid w:val="00A110A8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157F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9669D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285D"/>
    <w:rsid w:val="00C731D1"/>
    <w:rsid w:val="00C74F08"/>
    <w:rsid w:val="00C77CD4"/>
    <w:rsid w:val="00C77E81"/>
    <w:rsid w:val="00C8138D"/>
    <w:rsid w:val="00C824A3"/>
    <w:rsid w:val="00C94CC3"/>
    <w:rsid w:val="00C95D5B"/>
    <w:rsid w:val="00CA22BC"/>
    <w:rsid w:val="00CA280C"/>
    <w:rsid w:val="00CA52D7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1E68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5BC9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879EC"/>
    <w:rsid w:val="00E92AB6"/>
    <w:rsid w:val="00E92D77"/>
    <w:rsid w:val="00E94008"/>
    <w:rsid w:val="00E94378"/>
    <w:rsid w:val="00E946BA"/>
    <w:rsid w:val="00EA11B7"/>
    <w:rsid w:val="00EA27F1"/>
    <w:rsid w:val="00EA4012"/>
    <w:rsid w:val="00EB4695"/>
    <w:rsid w:val="00EB75DE"/>
    <w:rsid w:val="00EC4FB2"/>
    <w:rsid w:val="00EC7222"/>
    <w:rsid w:val="00ED1308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3E3F"/>
    <w:rsid w:val="00F845F2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04F8E-5F05-4975-9507-54D01CD4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2025-01-03T05:32:00Z</cp:lastPrinted>
  <dcterms:created xsi:type="dcterms:W3CDTF">2024-12-18T06:36:00Z</dcterms:created>
  <dcterms:modified xsi:type="dcterms:W3CDTF">2025-01-03T05:40:00Z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