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47" w:type="dxa"/>
        <w:tblLook w:val="04A0" w:firstRow="1" w:lastRow="0" w:firstColumn="1" w:lastColumn="0" w:noHBand="0" w:noVBand="1"/>
      </w:tblPr>
      <w:tblGrid>
        <w:gridCol w:w="1027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503F" w:rsidRPr="00EF5FF3" w14:paraId="5C3EAC9E" w14:textId="77777777">
        <w:trPr>
          <w:trHeight w:val="485"/>
        </w:trPr>
        <w:tc>
          <w:tcPr>
            <w:tcW w:w="1027" w:type="dxa"/>
            <w:vAlign w:val="center"/>
          </w:tcPr>
          <w:p w14:paraId="42C893B2" w14:textId="77777777" w:rsidR="0064503F" w:rsidRPr="00EF5FF3" w:rsidRDefault="0065359A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FF3">
              <w:rPr>
                <w:rFonts w:ascii="Times New Roman" w:hAnsi="Times New Roman"/>
                <w:sz w:val="20"/>
                <w:szCs w:val="20"/>
              </w:rPr>
              <w:t>Roll No.</w:t>
            </w:r>
          </w:p>
        </w:tc>
        <w:tc>
          <w:tcPr>
            <w:tcW w:w="360" w:type="dxa"/>
            <w:vAlign w:val="center"/>
          </w:tcPr>
          <w:p w14:paraId="23D6EA6F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6EC64D7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5E54EA5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906CECF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5389DE2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80DDA43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467B4383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1D9C625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932CD8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2C252D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079AFD80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5FFBDC48" w14:textId="77777777" w:rsidR="0064503F" w:rsidRPr="00EF5FF3" w:rsidRDefault="0064503F" w:rsidP="00EF5FF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CF9E3C7" w14:textId="475B0C4F" w:rsidR="00526BBF" w:rsidRPr="00EF5FF3" w:rsidRDefault="00526BBF" w:rsidP="00EF5FF3">
      <w:pPr>
        <w:pStyle w:val="ListParagraph"/>
        <w:spacing w:after="0"/>
        <w:ind w:left="0"/>
        <w:jc w:val="both"/>
        <w:rPr>
          <w:rFonts w:ascii="Times New Roman" w:hAnsi="Times New Roman"/>
          <w:caps/>
          <w:sz w:val="20"/>
          <w:szCs w:val="20"/>
        </w:rPr>
      </w:pPr>
    </w:p>
    <w:p w14:paraId="653B8B2F" w14:textId="5C93E35F" w:rsidR="00526BBF" w:rsidRPr="00EF5FF3" w:rsidRDefault="00526BBF" w:rsidP="00EF5FF3">
      <w:pPr>
        <w:pStyle w:val="ListParagraph"/>
        <w:spacing w:after="0"/>
        <w:ind w:left="0"/>
        <w:jc w:val="both"/>
        <w:rPr>
          <w:rFonts w:ascii="Times New Roman" w:hAnsi="Times New Roman"/>
          <w:caps/>
          <w:sz w:val="20"/>
          <w:szCs w:val="20"/>
        </w:rPr>
      </w:pPr>
    </w:p>
    <w:p w14:paraId="3CDC8AE1" w14:textId="188824AA" w:rsidR="001539B8" w:rsidRPr="00EF5FF3" w:rsidRDefault="001539B8" w:rsidP="00EF5FF3">
      <w:pPr>
        <w:pStyle w:val="ListParagraph"/>
        <w:spacing w:after="0"/>
        <w:ind w:left="0"/>
        <w:jc w:val="both"/>
        <w:rPr>
          <w:rFonts w:ascii="Times New Roman" w:hAnsi="Times New Roman"/>
          <w:caps/>
          <w:color w:val="000000" w:themeColor="text1"/>
          <w:sz w:val="20"/>
          <w:szCs w:val="20"/>
          <w:lang w:val="en-IN" w:eastAsia="en-IN"/>
        </w:rPr>
      </w:pPr>
    </w:p>
    <w:p w14:paraId="74C67022" w14:textId="3E7280D6" w:rsidR="001539B8" w:rsidRPr="00EF5FF3" w:rsidRDefault="001539B8" w:rsidP="00EF5FF3">
      <w:pPr>
        <w:pStyle w:val="ListParagraph"/>
        <w:spacing w:after="0"/>
        <w:ind w:left="0"/>
        <w:jc w:val="both"/>
        <w:rPr>
          <w:rFonts w:ascii="Times New Roman" w:hAnsi="Times New Roman"/>
          <w:caps/>
          <w:color w:val="000000" w:themeColor="text1"/>
          <w:sz w:val="20"/>
          <w:szCs w:val="20"/>
          <w:lang w:val="en-IN" w:eastAsia="en-IN"/>
        </w:rPr>
      </w:pPr>
    </w:p>
    <w:p w14:paraId="36D795BA" w14:textId="49C55E8B" w:rsidR="00E6252D" w:rsidRPr="00E6252D" w:rsidRDefault="00E6252D" w:rsidP="00E6252D">
      <w:pPr>
        <w:spacing w:before="100" w:beforeAutospacing="1" w:after="100" w:afterAutospacing="1" w:line="240" w:lineRule="auto"/>
        <w:rPr>
          <w:rFonts w:ascii="Times New Roman" w:hAnsi="Times New Roman"/>
          <w:b/>
          <w:caps/>
          <w:color w:val="000000" w:themeColor="text1"/>
          <w:sz w:val="20"/>
          <w:szCs w:val="20"/>
          <w:lang w:val="en-IN" w:eastAsia="en-IN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6704" behindDoc="0" locked="0" layoutInCell="1" allowOverlap="1" wp14:anchorId="6D301429" wp14:editId="49C25CBE">
            <wp:simplePos x="0" y="0"/>
            <wp:positionH relativeFrom="column">
              <wp:posOffset>819150</wp:posOffset>
            </wp:positionH>
            <wp:positionV relativeFrom="paragraph">
              <wp:posOffset>38735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B8" w:rsidRPr="00EF5FF3">
        <w:rPr>
          <w:rFonts w:ascii="Times New Roman" w:hAnsi="Times New Roman"/>
          <w:caps/>
          <w:color w:val="000000" w:themeColor="text1"/>
          <w:sz w:val="20"/>
          <w:szCs w:val="20"/>
          <w:lang w:val="en-IN" w:eastAsia="en-IN"/>
        </w:rPr>
        <w:t xml:space="preserve">                                       </w:t>
      </w:r>
      <w:r>
        <w:rPr>
          <w:rFonts w:ascii="Times New Roman" w:hAnsi="Times New Roman"/>
          <w:caps/>
          <w:color w:val="000000" w:themeColor="text1"/>
          <w:sz w:val="20"/>
          <w:szCs w:val="20"/>
          <w:lang w:val="en-IN" w:eastAsia="en-IN"/>
        </w:rPr>
        <w:t xml:space="preserve">                      </w:t>
      </w:r>
      <w:r w:rsidR="001539B8" w:rsidRPr="00EF5FF3">
        <w:rPr>
          <w:rFonts w:ascii="Times New Roman" w:hAnsi="Times New Roman"/>
          <w:caps/>
          <w:color w:val="000000" w:themeColor="text1"/>
          <w:sz w:val="20"/>
          <w:szCs w:val="20"/>
          <w:lang w:val="en-IN" w:eastAsia="en-IN"/>
        </w:rPr>
        <w:t xml:space="preserve">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4A36C83B" w14:textId="406CBD5D" w:rsidR="0064503F" w:rsidRPr="00E6252D" w:rsidRDefault="00E6252D" w:rsidP="00E6252D">
      <w:pPr>
        <w:spacing w:before="100" w:beforeAutospacing="1" w:after="100" w:afterAutospacing="1" w:line="240" w:lineRule="auto"/>
        <w:ind w:left="3600" w:firstLine="72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673E98" w14:paraId="09855595" w14:textId="77777777" w:rsidTr="00B547CE">
        <w:trPr>
          <w:trHeight w:val="627"/>
        </w:trPr>
        <w:tc>
          <w:tcPr>
            <w:tcW w:w="10806" w:type="dxa"/>
            <w:vAlign w:val="center"/>
          </w:tcPr>
          <w:p w14:paraId="07DB7788" w14:textId="777638BE" w:rsidR="00673E98" w:rsidRDefault="00673E98" w:rsidP="00B547CE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bookmarkStart w:id="0" w:name="_Hlk185848946"/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 JAN</w:t>
            </w:r>
            <w:r w:rsidR="00E6252D">
              <w:rPr>
                <w:rFonts w:ascii="Cambria" w:hAnsi="Cambria" w:cstheme="minorHAnsi"/>
                <w:b/>
                <w:sz w:val="28"/>
                <w:szCs w:val="28"/>
              </w:rPr>
              <w:t>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673E98" w14:paraId="7BFF8F02" w14:textId="77777777" w:rsidTr="00B547CE">
        <w:trPr>
          <w:trHeight w:val="609"/>
        </w:trPr>
        <w:tc>
          <w:tcPr>
            <w:tcW w:w="10806" w:type="dxa"/>
            <w:vAlign w:val="center"/>
          </w:tcPr>
          <w:p w14:paraId="5B30D8F1" w14:textId="4FC4A7F8" w:rsidR="00673E98" w:rsidRDefault="00673E98" w:rsidP="00B547CE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11- 01-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2025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</w:t>
            </w:r>
            <w:r w:rsid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04:00</w:t>
            </w:r>
            <w:r w:rsid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161E2A6D" w14:textId="77777777" w:rsidR="00673E98" w:rsidRDefault="00673E98" w:rsidP="00673E98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673E98" w14:paraId="0D52810F" w14:textId="77777777" w:rsidTr="00B547CE">
        <w:trPr>
          <w:trHeight w:val="440"/>
        </w:trPr>
        <w:tc>
          <w:tcPr>
            <w:tcW w:w="4395" w:type="dxa"/>
            <w:vAlign w:val="center"/>
          </w:tcPr>
          <w:p w14:paraId="1E4E6440" w14:textId="409E915A" w:rsidR="00673E98" w:rsidRDefault="00673E98" w:rsidP="00B547C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E6252D"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</w:t>
            </w:r>
            <w:r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CSE</w:t>
            </w:r>
          </w:p>
        </w:tc>
        <w:tc>
          <w:tcPr>
            <w:tcW w:w="6388" w:type="dxa"/>
            <w:gridSpan w:val="2"/>
            <w:vAlign w:val="center"/>
          </w:tcPr>
          <w:p w14:paraId="4068BE1F" w14:textId="1DEBD7F9" w:rsidR="00673E98" w:rsidRDefault="00E6252D" w:rsidP="00B547C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 – (ALL PROGRAM</w:t>
            </w:r>
            <w:r w:rsidR="00727B0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</w:t>
            </w:r>
            <w:bookmarkStart w:id="1" w:name="_GoBack"/>
            <w:bookmarkEnd w:id="1"/>
            <w:r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673E98" w14:paraId="4B1B3A29" w14:textId="77777777" w:rsidTr="00B547CE">
        <w:trPr>
          <w:trHeight w:val="633"/>
        </w:trPr>
        <w:tc>
          <w:tcPr>
            <w:tcW w:w="4395" w:type="dxa"/>
            <w:vAlign w:val="center"/>
          </w:tcPr>
          <w:p w14:paraId="312DCF1A" w14:textId="51046991" w:rsidR="00673E98" w:rsidRDefault="00673E98" w:rsidP="00B547C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</w:t>
            </w:r>
            <w:r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6388" w:type="dxa"/>
            <w:gridSpan w:val="2"/>
            <w:vAlign w:val="center"/>
          </w:tcPr>
          <w:p w14:paraId="456EEA31" w14:textId="77777777" w:rsidR="00673E98" w:rsidRDefault="00673E98" w:rsidP="00B547C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Software Engineering</w:t>
            </w:r>
          </w:p>
        </w:tc>
      </w:tr>
      <w:tr w:rsidR="00673E98" w14:paraId="4A79A4B1" w14:textId="77777777" w:rsidTr="00B547CE">
        <w:trPr>
          <w:trHeight w:val="633"/>
        </w:trPr>
        <w:tc>
          <w:tcPr>
            <w:tcW w:w="4395" w:type="dxa"/>
            <w:vAlign w:val="center"/>
          </w:tcPr>
          <w:p w14:paraId="6E9300FF" w14:textId="19D21CC0" w:rsidR="00673E98" w:rsidRPr="00E6252D" w:rsidRDefault="00673E98" w:rsidP="00B547C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E625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III</w:t>
            </w:r>
          </w:p>
        </w:tc>
        <w:tc>
          <w:tcPr>
            <w:tcW w:w="3402" w:type="dxa"/>
            <w:vAlign w:val="center"/>
          </w:tcPr>
          <w:p w14:paraId="189A2921" w14:textId="77777777" w:rsidR="00673E98" w:rsidRDefault="00673E98" w:rsidP="00B547C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:100</w:t>
            </w:r>
          </w:p>
        </w:tc>
        <w:tc>
          <w:tcPr>
            <w:tcW w:w="2986" w:type="dxa"/>
            <w:vAlign w:val="center"/>
          </w:tcPr>
          <w:p w14:paraId="6D289F71" w14:textId="77777777" w:rsidR="00673E98" w:rsidRDefault="00673E98" w:rsidP="00B547CE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:50%</w:t>
            </w:r>
          </w:p>
        </w:tc>
      </w:tr>
    </w:tbl>
    <w:p w14:paraId="37AFF0D8" w14:textId="77777777" w:rsidR="00673E98" w:rsidRDefault="00673E98" w:rsidP="00673E98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673E98" w14:paraId="74CE692A" w14:textId="77777777" w:rsidTr="00B547CE">
        <w:trPr>
          <w:trHeight w:val="550"/>
          <w:jc w:val="center"/>
        </w:trPr>
        <w:tc>
          <w:tcPr>
            <w:tcW w:w="1882" w:type="dxa"/>
            <w:vAlign w:val="center"/>
          </w:tcPr>
          <w:p w14:paraId="73B76070" w14:textId="77777777" w:rsidR="00673E98" w:rsidRDefault="00673E98" w:rsidP="00B547C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5CFB9DF3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BE75775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512F7B9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3B65457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73E98" w14:paraId="73BFDD4C" w14:textId="77777777" w:rsidTr="00B547CE">
        <w:trPr>
          <w:trHeight w:val="550"/>
          <w:jc w:val="center"/>
        </w:trPr>
        <w:tc>
          <w:tcPr>
            <w:tcW w:w="1882" w:type="dxa"/>
            <w:vAlign w:val="center"/>
          </w:tcPr>
          <w:p w14:paraId="2DA56F1D" w14:textId="77777777" w:rsidR="00673E98" w:rsidRDefault="00673E98" w:rsidP="00B547CE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3EA472F1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45DA655C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666F6425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A61C498" w14:textId="77777777" w:rsidR="00673E98" w:rsidRDefault="00673E98" w:rsidP="00B547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bookmarkEnd w:id="0"/>
    <w:p w14:paraId="4759A0F8" w14:textId="16F3DE96" w:rsidR="00673E98" w:rsidRPr="0074444A" w:rsidRDefault="001A6DF6" w:rsidP="00673E98">
      <w:pPr>
        <w:spacing w:after="0"/>
        <w:jc w:val="both"/>
        <w:rPr>
          <w:rFonts w:ascii="Cambria" w:hAnsi="Cambria"/>
          <w:sz w:val="24"/>
          <w:szCs w:val="20"/>
        </w:rPr>
      </w:pPr>
      <w:r w:rsidRPr="00EF5FF3">
        <w:rPr>
          <w:rFonts w:ascii="Times New Roman" w:hAnsi="Times New Roman"/>
          <w:sz w:val="20"/>
          <w:szCs w:val="20"/>
        </w:rPr>
        <w:t xml:space="preserve">  </w:t>
      </w:r>
    </w:p>
    <w:p w14:paraId="747F5D33" w14:textId="2149435B" w:rsidR="0064503F" w:rsidRPr="00AA1F8A" w:rsidRDefault="0065359A" w:rsidP="00EF5FF3">
      <w:pPr>
        <w:spacing w:after="0"/>
        <w:jc w:val="both"/>
        <w:rPr>
          <w:rFonts w:ascii="Cambria" w:hAnsi="Cambria"/>
          <w:b/>
          <w:sz w:val="24"/>
          <w:szCs w:val="20"/>
        </w:rPr>
      </w:pPr>
      <w:r w:rsidRPr="0074444A">
        <w:rPr>
          <w:rFonts w:ascii="Cambria" w:hAnsi="Cambria"/>
          <w:sz w:val="24"/>
          <w:szCs w:val="20"/>
        </w:rPr>
        <w:t xml:space="preserve">        </w:t>
      </w:r>
      <w:r w:rsidRPr="00AA1F8A">
        <w:rPr>
          <w:rFonts w:ascii="Cambria" w:hAnsi="Cambria"/>
          <w:b/>
          <w:sz w:val="24"/>
          <w:szCs w:val="20"/>
        </w:rPr>
        <w:t>Instructions:</w:t>
      </w:r>
    </w:p>
    <w:p w14:paraId="552753E1" w14:textId="655A2662" w:rsidR="0064503F" w:rsidRPr="0074444A" w:rsidRDefault="0065359A" w:rsidP="00EF5FF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/>
          <w:i/>
          <w:sz w:val="24"/>
          <w:szCs w:val="20"/>
        </w:rPr>
      </w:pPr>
      <w:r w:rsidRPr="0074444A">
        <w:rPr>
          <w:rFonts w:ascii="Cambria" w:hAnsi="Cambria"/>
          <w:i/>
          <w:sz w:val="24"/>
          <w:szCs w:val="20"/>
        </w:rPr>
        <w:t xml:space="preserve">Read </w:t>
      </w:r>
      <w:r w:rsidR="001539B8" w:rsidRPr="0074444A">
        <w:rPr>
          <w:rFonts w:ascii="Cambria" w:hAnsi="Cambria"/>
          <w:i/>
          <w:sz w:val="24"/>
          <w:szCs w:val="20"/>
        </w:rPr>
        <w:t>all</w:t>
      </w:r>
      <w:r w:rsidRPr="0074444A">
        <w:rPr>
          <w:rFonts w:ascii="Cambria" w:hAnsi="Cambria"/>
          <w:i/>
          <w:sz w:val="24"/>
          <w:szCs w:val="20"/>
        </w:rPr>
        <w:t xml:space="preserve"> questions carefully and answer accordingly. </w:t>
      </w:r>
    </w:p>
    <w:p w14:paraId="60C9BD5F" w14:textId="072A91A4" w:rsidR="0064503F" w:rsidRPr="0074444A" w:rsidRDefault="0065359A" w:rsidP="00EF5FF3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/>
          <w:i/>
          <w:sz w:val="24"/>
          <w:szCs w:val="20"/>
        </w:rPr>
      </w:pPr>
      <w:r w:rsidRPr="0074444A">
        <w:rPr>
          <w:rFonts w:ascii="Cambria" w:hAnsi="Cambria"/>
          <w:i/>
          <w:sz w:val="24"/>
          <w:szCs w:val="20"/>
        </w:rPr>
        <w:t xml:space="preserve">Do not write </w:t>
      </w:r>
      <w:r w:rsidR="001539B8" w:rsidRPr="0074444A">
        <w:rPr>
          <w:rFonts w:ascii="Cambria" w:hAnsi="Cambria"/>
          <w:i/>
          <w:sz w:val="24"/>
          <w:szCs w:val="20"/>
        </w:rPr>
        <w:t>anything</w:t>
      </w:r>
      <w:r w:rsidRPr="0074444A">
        <w:rPr>
          <w:rFonts w:ascii="Cambria" w:hAnsi="Cambria"/>
          <w:i/>
          <w:sz w:val="24"/>
          <w:szCs w:val="20"/>
        </w:rPr>
        <w:t xml:space="preserve"> on the question paper other than roll number.</w:t>
      </w:r>
    </w:p>
    <w:p w14:paraId="55C4387D" w14:textId="26EF65FB" w:rsidR="00526BBF" w:rsidRPr="00A5507E" w:rsidRDefault="00526BBF" w:rsidP="00A5507E">
      <w:pPr>
        <w:pBdr>
          <w:top w:val="single" w:sz="4" w:space="0" w:color="auto"/>
        </w:pBdr>
        <w:jc w:val="center"/>
        <w:rPr>
          <w:rFonts w:ascii="Cambria" w:hAnsi="Cambria"/>
          <w:b/>
          <w:sz w:val="28"/>
          <w:szCs w:val="20"/>
        </w:rPr>
      </w:pPr>
      <w:r w:rsidRPr="00A5507E">
        <w:rPr>
          <w:rFonts w:ascii="Cambria" w:hAnsi="Cambria"/>
          <w:b/>
          <w:sz w:val="28"/>
          <w:szCs w:val="20"/>
        </w:rPr>
        <w:t>Part A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67"/>
        <w:gridCol w:w="7650"/>
        <w:gridCol w:w="1247"/>
        <w:gridCol w:w="596"/>
        <w:gridCol w:w="708"/>
      </w:tblGrid>
      <w:tr w:rsidR="00D307C6" w:rsidRPr="00673E98" w14:paraId="63B20AA6" w14:textId="4119CCD9" w:rsidTr="00D307C6">
        <w:trPr>
          <w:trHeight w:val="522"/>
        </w:trPr>
        <w:tc>
          <w:tcPr>
            <w:tcW w:w="10768" w:type="dxa"/>
            <w:gridSpan w:val="5"/>
          </w:tcPr>
          <w:p w14:paraId="15D475F4" w14:textId="00ECFC19" w:rsidR="00D307C6" w:rsidRPr="009D2DDD" w:rsidRDefault="00D307C6" w:rsidP="009D2DD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bCs/>
                <w:sz w:val="24"/>
                <w:szCs w:val="24"/>
              </w:rPr>
              <w:t>Answer ALL the Questions. Each question</w:t>
            </w:r>
            <w:r w:rsidR="009D2DDD">
              <w:rPr>
                <w:rFonts w:ascii="Cambria" w:hAnsi="Cambria"/>
                <w:b/>
                <w:bCs/>
                <w:sz w:val="24"/>
                <w:szCs w:val="24"/>
              </w:rPr>
              <w:t xml:space="preserve"> carries 2marks.                                      </w:t>
            </w:r>
            <w:r w:rsidRPr="009D2DDD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="00A24068" w:rsidRPr="009D2DDD"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  <w:r w:rsidR="009D2DD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Pr="009D2DDD">
              <w:rPr>
                <w:rFonts w:ascii="Cambria" w:hAnsi="Cambria"/>
                <w:b/>
                <w:bCs/>
                <w:sz w:val="24"/>
                <w:szCs w:val="24"/>
              </w:rPr>
              <w:t>x</w:t>
            </w:r>
            <w:r w:rsidR="009D2DDD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076DE0" w:rsidRPr="009D2DDD">
              <w:rPr>
                <w:rFonts w:ascii="Cambria" w:hAnsi="Cambria"/>
                <w:b/>
                <w:bCs/>
                <w:sz w:val="24"/>
                <w:szCs w:val="24"/>
              </w:rPr>
              <w:t>10</w:t>
            </w:r>
            <w:r w:rsidR="00A24068" w:rsidRPr="009D2DDD">
              <w:rPr>
                <w:rFonts w:ascii="Cambria" w:hAnsi="Cambria"/>
                <w:b/>
                <w:bCs/>
                <w:sz w:val="24"/>
                <w:szCs w:val="24"/>
              </w:rPr>
              <w:t>Q</w:t>
            </w:r>
            <w:r w:rsidRPr="009D2DDD">
              <w:rPr>
                <w:rFonts w:ascii="Cambria" w:hAnsi="Cambria"/>
                <w:b/>
                <w:bCs/>
                <w:sz w:val="24"/>
                <w:szCs w:val="24"/>
              </w:rPr>
              <w:t>=</w:t>
            </w:r>
            <w:r w:rsidR="00076DE0" w:rsidRPr="009D2DDD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Pr="009D2DDD">
              <w:rPr>
                <w:rFonts w:ascii="Cambria" w:hAnsi="Cambria"/>
                <w:b/>
                <w:bCs/>
                <w:sz w:val="24"/>
                <w:szCs w:val="24"/>
              </w:rPr>
              <w:t>0M</w:t>
            </w:r>
            <w:r w:rsidR="009D2DDD">
              <w:rPr>
                <w:rFonts w:ascii="Cambria" w:hAnsi="Cambria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673E98" w14:paraId="3026CF88" w14:textId="12BDD24F" w:rsidTr="0074444A">
        <w:trPr>
          <w:trHeight w:val="507"/>
        </w:trPr>
        <w:tc>
          <w:tcPr>
            <w:tcW w:w="567" w:type="dxa"/>
          </w:tcPr>
          <w:p w14:paraId="1D7C8F50" w14:textId="66E17C7C" w:rsidR="00C824A3" w:rsidRPr="009D2DDD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7650" w:type="dxa"/>
          </w:tcPr>
          <w:p w14:paraId="6D505781" w14:textId="55C8025E" w:rsidR="00C824A3" w:rsidRPr="00673E98" w:rsidRDefault="0071459E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Explain</w:t>
            </w:r>
            <w:r w:rsidR="00514EC6" w:rsidRPr="00673E98">
              <w:rPr>
                <w:rFonts w:ascii="Cambria" w:hAnsi="Cambria"/>
                <w:sz w:val="24"/>
                <w:szCs w:val="24"/>
              </w:rPr>
              <w:t xml:space="preserve"> the main goals of CMMI model.</w:t>
            </w:r>
          </w:p>
        </w:tc>
        <w:tc>
          <w:tcPr>
            <w:tcW w:w="1247" w:type="dxa"/>
          </w:tcPr>
          <w:p w14:paraId="3E39EFC4" w14:textId="715A1F95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4FB00E70" w14:textId="6310AEC8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514EC6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739CAD0" w14:textId="047B0D28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C824A3" w:rsidRPr="00673E98" w14:paraId="1B8E9375" w14:textId="1F264430" w:rsidTr="0074444A">
        <w:trPr>
          <w:trHeight w:val="522"/>
        </w:trPr>
        <w:tc>
          <w:tcPr>
            <w:tcW w:w="567" w:type="dxa"/>
          </w:tcPr>
          <w:p w14:paraId="1CA1BB6F" w14:textId="6556DC61" w:rsidR="00C824A3" w:rsidRPr="009D2DDD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650" w:type="dxa"/>
          </w:tcPr>
          <w:p w14:paraId="3B25287A" w14:textId="4CC9E100" w:rsidR="00C824A3" w:rsidRPr="00673E98" w:rsidRDefault="00D86E5A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Explain the need for Software Engineering.</w:t>
            </w:r>
          </w:p>
        </w:tc>
        <w:tc>
          <w:tcPr>
            <w:tcW w:w="1247" w:type="dxa"/>
          </w:tcPr>
          <w:p w14:paraId="3F8D684F" w14:textId="415B73D5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3D74774F" w14:textId="77C9A6A5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86E5A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A12A8E0" w14:textId="7FB4763E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C824A3" w:rsidRPr="00673E98" w14:paraId="5F84D05D" w14:textId="58E55F22" w:rsidTr="0074444A">
        <w:trPr>
          <w:trHeight w:val="507"/>
        </w:trPr>
        <w:tc>
          <w:tcPr>
            <w:tcW w:w="567" w:type="dxa"/>
          </w:tcPr>
          <w:p w14:paraId="47BBBFC1" w14:textId="505172F8" w:rsidR="00C824A3" w:rsidRPr="009D2DDD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650" w:type="dxa"/>
          </w:tcPr>
          <w:p w14:paraId="195EA8F7" w14:textId="5507192F" w:rsidR="00C824A3" w:rsidRPr="00673E98" w:rsidRDefault="001B4F50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List the characteristics of a Software Requirement Specification (SRS).</w:t>
            </w:r>
          </w:p>
        </w:tc>
        <w:tc>
          <w:tcPr>
            <w:tcW w:w="1247" w:type="dxa"/>
          </w:tcPr>
          <w:p w14:paraId="00084352" w14:textId="40F7B5C4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1F94C0B1" w14:textId="06BE95BA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1B4F50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27F794F" w14:textId="49292A00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C824A3" w:rsidRPr="00673E98" w14:paraId="6BA36377" w14:textId="1F5DC35D" w:rsidTr="0074444A">
        <w:trPr>
          <w:trHeight w:val="522"/>
        </w:trPr>
        <w:tc>
          <w:tcPr>
            <w:tcW w:w="567" w:type="dxa"/>
          </w:tcPr>
          <w:p w14:paraId="053A6850" w14:textId="5FB465FD" w:rsidR="00C824A3" w:rsidRPr="009D2DDD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  <w:tc>
          <w:tcPr>
            <w:tcW w:w="7650" w:type="dxa"/>
          </w:tcPr>
          <w:p w14:paraId="71191E11" w14:textId="7C1BBF9E" w:rsidR="00C824A3" w:rsidRPr="00673E98" w:rsidRDefault="0071459E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Outline</w:t>
            </w:r>
            <w:r w:rsidR="00514EC6" w:rsidRPr="00673E98">
              <w:rPr>
                <w:rFonts w:ascii="Cambria" w:hAnsi="Cambria"/>
                <w:sz w:val="24"/>
                <w:szCs w:val="24"/>
              </w:rPr>
              <w:t xml:space="preserve"> any two non-functional requirements of Food Ordering System.</w:t>
            </w:r>
          </w:p>
        </w:tc>
        <w:tc>
          <w:tcPr>
            <w:tcW w:w="1247" w:type="dxa"/>
          </w:tcPr>
          <w:p w14:paraId="43148440" w14:textId="2C9482B0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292E902C" w14:textId="58EAFDB0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86E5A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B1C7D68" w14:textId="4B3D170B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C824A3" w:rsidRPr="00673E98" w14:paraId="2B1E1DFD" w14:textId="3F03E895" w:rsidTr="0074444A">
        <w:trPr>
          <w:trHeight w:val="507"/>
        </w:trPr>
        <w:tc>
          <w:tcPr>
            <w:tcW w:w="567" w:type="dxa"/>
          </w:tcPr>
          <w:p w14:paraId="08FB7F68" w14:textId="3D7147A8" w:rsidR="00C824A3" w:rsidRPr="009D2DDD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sz w:val="24"/>
                <w:szCs w:val="24"/>
              </w:rPr>
              <w:t>5</w:t>
            </w:r>
          </w:p>
        </w:tc>
        <w:tc>
          <w:tcPr>
            <w:tcW w:w="7650" w:type="dxa"/>
          </w:tcPr>
          <w:p w14:paraId="21789CA5" w14:textId="1198BD4A" w:rsidR="00C824A3" w:rsidRPr="00673E98" w:rsidRDefault="00EF5FF3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Explain the purpose of a Product Backlog in Agile Software Development</w:t>
            </w:r>
          </w:p>
        </w:tc>
        <w:tc>
          <w:tcPr>
            <w:tcW w:w="1247" w:type="dxa"/>
          </w:tcPr>
          <w:p w14:paraId="1475CA8E" w14:textId="68C8A0C3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780FE246" w14:textId="2BA280FF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3FE61E4" w14:textId="01A9E10F" w:rsidR="00C824A3" w:rsidRPr="00673E98" w:rsidRDefault="00C824A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076DE0" w:rsidRPr="00673E98" w14:paraId="01AC2B5E" w14:textId="77777777" w:rsidTr="0074444A">
        <w:trPr>
          <w:trHeight w:val="507"/>
        </w:trPr>
        <w:tc>
          <w:tcPr>
            <w:tcW w:w="567" w:type="dxa"/>
          </w:tcPr>
          <w:p w14:paraId="1EA9E819" w14:textId="450870B7" w:rsidR="00076DE0" w:rsidRPr="009D2DDD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9D2DDD">
              <w:rPr>
                <w:rFonts w:ascii="Cambria" w:hAnsi="Cambria"/>
                <w:b/>
                <w:sz w:val="24"/>
                <w:szCs w:val="24"/>
              </w:rPr>
              <w:t>6</w:t>
            </w:r>
          </w:p>
        </w:tc>
        <w:tc>
          <w:tcPr>
            <w:tcW w:w="7650" w:type="dxa"/>
          </w:tcPr>
          <w:p w14:paraId="7739D441" w14:textId="03A2EE24" w:rsidR="00076DE0" w:rsidRPr="00673E98" w:rsidRDefault="00954844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List any two popular Agile frameworks.</w:t>
            </w:r>
          </w:p>
        </w:tc>
        <w:tc>
          <w:tcPr>
            <w:tcW w:w="1247" w:type="dxa"/>
          </w:tcPr>
          <w:p w14:paraId="0090C544" w14:textId="06250229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4CEC7AB9" w14:textId="74A862CE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9F4D15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72CEDD1" w14:textId="6D2BAAAD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076DE0" w:rsidRPr="00673E98" w14:paraId="603AD316" w14:textId="77777777" w:rsidTr="0074444A">
        <w:trPr>
          <w:trHeight w:val="507"/>
        </w:trPr>
        <w:tc>
          <w:tcPr>
            <w:tcW w:w="567" w:type="dxa"/>
          </w:tcPr>
          <w:p w14:paraId="0C704587" w14:textId="6FD905D4" w:rsidR="00076DE0" w:rsidRPr="00893DDE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DDE">
              <w:rPr>
                <w:rFonts w:ascii="Cambria" w:hAnsi="Cambria"/>
                <w:b/>
                <w:sz w:val="24"/>
                <w:szCs w:val="24"/>
              </w:rPr>
              <w:t>7</w:t>
            </w:r>
          </w:p>
        </w:tc>
        <w:tc>
          <w:tcPr>
            <w:tcW w:w="7650" w:type="dxa"/>
          </w:tcPr>
          <w:p w14:paraId="4A27FB06" w14:textId="43C9ACBE" w:rsidR="00076DE0" w:rsidRPr="00673E98" w:rsidRDefault="003864D9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Explain </w:t>
            </w:r>
            <w:r w:rsidR="00933AAC" w:rsidRPr="00673E98">
              <w:rPr>
                <w:rFonts w:ascii="Cambria" w:hAnsi="Cambria"/>
                <w:sz w:val="24"/>
                <w:szCs w:val="24"/>
              </w:rPr>
              <w:t xml:space="preserve">different </w:t>
            </w:r>
            <w:r w:rsidRPr="00673E98">
              <w:rPr>
                <w:rFonts w:ascii="Cambria" w:hAnsi="Cambria"/>
                <w:sz w:val="24"/>
                <w:szCs w:val="24"/>
              </w:rPr>
              <w:t>types of stakeholders in Agile software development.</w:t>
            </w:r>
          </w:p>
        </w:tc>
        <w:tc>
          <w:tcPr>
            <w:tcW w:w="1247" w:type="dxa"/>
          </w:tcPr>
          <w:p w14:paraId="7AD5EABF" w14:textId="7BEBF4F4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7B9B8BDB" w14:textId="4A132074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86E5A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51551C" w14:textId="3F3FB1D3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076DE0" w:rsidRPr="00673E98" w14:paraId="04BA4D63" w14:textId="77777777" w:rsidTr="0074444A">
        <w:trPr>
          <w:trHeight w:val="507"/>
        </w:trPr>
        <w:tc>
          <w:tcPr>
            <w:tcW w:w="567" w:type="dxa"/>
          </w:tcPr>
          <w:p w14:paraId="551E3A4E" w14:textId="73C195B1" w:rsidR="00076DE0" w:rsidRPr="00893DDE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DDE">
              <w:rPr>
                <w:rFonts w:ascii="Cambria" w:hAnsi="Cambria"/>
                <w:b/>
                <w:sz w:val="24"/>
                <w:szCs w:val="24"/>
              </w:rPr>
              <w:t>8</w:t>
            </w:r>
          </w:p>
        </w:tc>
        <w:tc>
          <w:tcPr>
            <w:tcW w:w="7650" w:type="dxa"/>
          </w:tcPr>
          <w:p w14:paraId="03AFB761" w14:textId="13443441" w:rsidR="00076DE0" w:rsidRPr="00673E98" w:rsidRDefault="004261BF" w:rsidP="00EF5FF3">
            <w:pPr>
              <w:spacing w:after="160" w:line="278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Differentiate between verification and validation in software testing.</w:t>
            </w:r>
          </w:p>
        </w:tc>
        <w:tc>
          <w:tcPr>
            <w:tcW w:w="1247" w:type="dxa"/>
          </w:tcPr>
          <w:p w14:paraId="071AAD14" w14:textId="5008AFE9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256E8B85" w14:textId="2E5EF10C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4261BF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CEB2A16" w14:textId="0995BE27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076DE0" w:rsidRPr="00673E98" w14:paraId="2B1948B6" w14:textId="77777777" w:rsidTr="0074444A">
        <w:trPr>
          <w:trHeight w:val="507"/>
        </w:trPr>
        <w:tc>
          <w:tcPr>
            <w:tcW w:w="567" w:type="dxa"/>
          </w:tcPr>
          <w:p w14:paraId="63C2126E" w14:textId="649894EB" w:rsidR="00076DE0" w:rsidRPr="00893DDE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DDE">
              <w:rPr>
                <w:rFonts w:ascii="Cambria" w:hAnsi="Cambria"/>
                <w:b/>
                <w:sz w:val="24"/>
                <w:szCs w:val="24"/>
              </w:rPr>
              <w:t>9</w:t>
            </w:r>
          </w:p>
        </w:tc>
        <w:tc>
          <w:tcPr>
            <w:tcW w:w="7650" w:type="dxa"/>
          </w:tcPr>
          <w:p w14:paraId="2749FD2C" w14:textId="648CFDD5" w:rsidR="00076DE0" w:rsidRPr="00673E98" w:rsidRDefault="0071459E" w:rsidP="00EF5FF3">
            <w:pPr>
              <w:spacing w:after="160" w:line="278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Describe</w:t>
            </w:r>
            <w:r w:rsidR="00013B15" w:rsidRPr="00673E98">
              <w:rPr>
                <w:rFonts w:ascii="Cambria" w:hAnsi="Cambria"/>
                <w:sz w:val="24"/>
                <w:szCs w:val="24"/>
              </w:rPr>
              <w:t xml:space="preserve"> any two popular automation tools</w:t>
            </w:r>
            <w:r w:rsidR="003864D9" w:rsidRPr="00673E98">
              <w:rPr>
                <w:rFonts w:ascii="Cambria" w:hAnsi="Cambria"/>
                <w:sz w:val="24"/>
                <w:szCs w:val="24"/>
              </w:rPr>
              <w:t xml:space="preserve"> for software testing</w:t>
            </w:r>
            <w:r w:rsidR="00013B15" w:rsidRPr="00673E98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47" w:type="dxa"/>
          </w:tcPr>
          <w:p w14:paraId="5C825A73" w14:textId="5374E775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0FD4C2F9" w14:textId="62F5D07A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B56E82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0489216" w14:textId="50AC911E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076DE0" w:rsidRPr="00673E98" w14:paraId="725634CF" w14:textId="77777777" w:rsidTr="0074444A">
        <w:trPr>
          <w:trHeight w:val="507"/>
        </w:trPr>
        <w:tc>
          <w:tcPr>
            <w:tcW w:w="567" w:type="dxa"/>
          </w:tcPr>
          <w:p w14:paraId="4DC4C32B" w14:textId="2F659926" w:rsidR="00076DE0" w:rsidRPr="00893DDE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893DDE">
              <w:rPr>
                <w:rFonts w:ascii="Cambria" w:hAnsi="Cambria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650" w:type="dxa"/>
          </w:tcPr>
          <w:p w14:paraId="10802E9A" w14:textId="63C020C4" w:rsidR="00076DE0" w:rsidRPr="00673E98" w:rsidRDefault="00B56E82" w:rsidP="0071459E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A software product needs to be updated to integrate a new payment gateway. </w:t>
            </w:r>
            <w:r w:rsidR="0071459E" w:rsidRPr="00673E98">
              <w:rPr>
                <w:rFonts w:ascii="Cambria" w:hAnsi="Cambria"/>
                <w:sz w:val="24"/>
                <w:szCs w:val="24"/>
              </w:rPr>
              <w:t>Explain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two potential risk which can be associated with this update.</w:t>
            </w:r>
          </w:p>
        </w:tc>
        <w:tc>
          <w:tcPr>
            <w:tcW w:w="1247" w:type="dxa"/>
          </w:tcPr>
          <w:p w14:paraId="20888597" w14:textId="1185F104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2 Marks</w:t>
            </w:r>
          </w:p>
        </w:tc>
        <w:tc>
          <w:tcPr>
            <w:tcW w:w="596" w:type="dxa"/>
          </w:tcPr>
          <w:p w14:paraId="3079BBD0" w14:textId="16B9480A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B56E82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926D8C1" w14:textId="07481986" w:rsidR="00076DE0" w:rsidRPr="00673E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</w:tbl>
    <w:p w14:paraId="11835AD7" w14:textId="77777777" w:rsidR="001539B8" w:rsidRPr="00EF5FF3" w:rsidRDefault="001539B8" w:rsidP="00EF5FF3">
      <w:pPr>
        <w:pBdr>
          <w:top w:val="single" w:sz="4" w:space="0" w:color="auto"/>
        </w:pBdr>
        <w:jc w:val="both"/>
        <w:rPr>
          <w:rFonts w:ascii="Times New Roman" w:hAnsi="Times New Roman"/>
          <w:sz w:val="20"/>
          <w:szCs w:val="20"/>
        </w:rPr>
      </w:pPr>
    </w:p>
    <w:p w14:paraId="36846A1D" w14:textId="5A75D497" w:rsidR="001539B8" w:rsidRPr="00E62144" w:rsidRDefault="00526BBF" w:rsidP="00E62144">
      <w:pPr>
        <w:pBdr>
          <w:top w:val="single" w:sz="4" w:space="0" w:color="auto"/>
        </w:pBdr>
        <w:jc w:val="center"/>
        <w:rPr>
          <w:rFonts w:ascii="Cambria" w:hAnsi="Cambria"/>
          <w:b/>
          <w:sz w:val="28"/>
          <w:szCs w:val="20"/>
        </w:rPr>
      </w:pPr>
      <w:r w:rsidRPr="00E62144">
        <w:rPr>
          <w:rFonts w:ascii="Cambria" w:hAnsi="Cambria"/>
          <w:b/>
          <w:sz w:val="28"/>
          <w:szCs w:val="20"/>
        </w:rPr>
        <w:t>Part B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60"/>
        <w:gridCol w:w="643"/>
        <w:gridCol w:w="6347"/>
        <w:gridCol w:w="1571"/>
        <w:gridCol w:w="842"/>
        <w:gridCol w:w="705"/>
      </w:tblGrid>
      <w:tr w:rsidR="00D307C6" w:rsidRPr="00EF5FF3" w14:paraId="64D5F967" w14:textId="09AB0D70" w:rsidTr="00D307C6">
        <w:trPr>
          <w:trHeight w:val="318"/>
        </w:trPr>
        <w:tc>
          <w:tcPr>
            <w:tcW w:w="10768" w:type="dxa"/>
            <w:gridSpan w:val="6"/>
            <w:tcBorders>
              <w:bottom w:val="single" w:sz="4" w:space="0" w:color="auto"/>
            </w:tcBorders>
          </w:tcPr>
          <w:p w14:paraId="022F48F3" w14:textId="42ACCFCF" w:rsidR="00D307C6" w:rsidRPr="00215929" w:rsidRDefault="00D307C6" w:rsidP="00215929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15929">
              <w:rPr>
                <w:rFonts w:ascii="Cambria" w:hAnsi="Cambria"/>
                <w:b/>
                <w:bCs/>
                <w:sz w:val="24"/>
                <w:szCs w:val="20"/>
              </w:rPr>
              <w:t xml:space="preserve">Answer ALL Questions. Each question carries </w:t>
            </w:r>
            <w:r w:rsidR="00076DE0" w:rsidRPr="00215929">
              <w:rPr>
                <w:rFonts w:ascii="Cambria" w:hAnsi="Cambria"/>
                <w:b/>
                <w:bCs/>
                <w:sz w:val="24"/>
                <w:szCs w:val="20"/>
              </w:rPr>
              <w:t>2</w:t>
            </w:r>
            <w:r w:rsidRPr="00215929">
              <w:rPr>
                <w:rFonts w:ascii="Cambria" w:hAnsi="Cambria"/>
                <w:b/>
                <w:bCs/>
                <w:sz w:val="24"/>
                <w:szCs w:val="20"/>
              </w:rPr>
              <w:t>0 marks.</w:t>
            </w:r>
            <w:r w:rsidR="00215929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               </w:t>
            </w:r>
            <w:r w:rsidRPr="00215929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                    </w:t>
            </w:r>
            <w:r w:rsidR="007C2F4B" w:rsidRPr="00215929">
              <w:rPr>
                <w:rFonts w:ascii="Cambria" w:hAnsi="Cambria"/>
                <w:b/>
                <w:bCs/>
                <w:sz w:val="24"/>
                <w:szCs w:val="20"/>
              </w:rPr>
              <w:t>4</w:t>
            </w:r>
            <w:r w:rsidR="00076DE0" w:rsidRPr="00215929">
              <w:rPr>
                <w:rFonts w:ascii="Cambria" w:hAnsi="Cambria"/>
                <w:b/>
                <w:bCs/>
                <w:sz w:val="24"/>
                <w:szCs w:val="20"/>
              </w:rPr>
              <w:t>Q</w:t>
            </w:r>
            <w:r w:rsidRPr="00215929">
              <w:rPr>
                <w:rFonts w:ascii="Cambria" w:hAnsi="Cambria"/>
                <w:b/>
                <w:bCs/>
                <w:sz w:val="24"/>
                <w:szCs w:val="20"/>
              </w:rPr>
              <w:t>X</w:t>
            </w:r>
            <w:r w:rsidR="007C2F4B" w:rsidRPr="00215929">
              <w:rPr>
                <w:rFonts w:ascii="Cambria" w:hAnsi="Cambria"/>
                <w:b/>
                <w:bCs/>
                <w:sz w:val="24"/>
                <w:szCs w:val="20"/>
              </w:rPr>
              <w:t>20</w:t>
            </w:r>
            <w:r w:rsidRPr="00215929">
              <w:rPr>
                <w:rFonts w:ascii="Cambria" w:hAnsi="Cambria"/>
                <w:b/>
                <w:bCs/>
                <w:sz w:val="24"/>
                <w:szCs w:val="20"/>
              </w:rPr>
              <w:t>M=</w:t>
            </w:r>
            <w:r w:rsidR="00076DE0" w:rsidRPr="00215929">
              <w:rPr>
                <w:rFonts w:ascii="Cambria" w:hAnsi="Cambria"/>
                <w:b/>
                <w:bCs/>
                <w:sz w:val="24"/>
                <w:szCs w:val="20"/>
              </w:rPr>
              <w:t>8</w:t>
            </w:r>
            <w:r w:rsidRPr="00215929">
              <w:rPr>
                <w:rFonts w:ascii="Cambria" w:hAnsi="Cambria"/>
                <w:b/>
                <w:bCs/>
                <w:sz w:val="24"/>
                <w:szCs w:val="20"/>
              </w:rPr>
              <w:t>0</w:t>
            </w:r>
            <w:r w:rsidR="00215929">
              <w:rPr>
                <w:rFonts w:ascii="Cambria" w:hAnsi="Cambria"/>
                <w:b/>
                <w:bCs/>
                <w:sz w:val="24"/>
                <w:szCs w:val="20"/>
              </w:rPr>
              <w:t xml:space="preserve"> </w:t>
            </w:r>
            <w:r w:rsidRPr="00215929">
              <w:rPr>
                <w:rFonts w:ascii="Cambria" w:hAnsi="Cambria"/>
                <w:b/>
                <w:bCs/>
                <w:sz w:val="24"/>
                <w:szCs w:val="20"/>
              </w:rPr>
              <w:t>M</w:t>
            </w:r>
            <w:r w:rsidR="00215929" w:rsidRPr="00215929">
              <w:rPr>
                <w:rFonts w:ascii="Cambria" w:hAnsi="Cambria"/>
                <w:b/>
                <w:bCs/>
                <w:sz w:val="24"/>
                <w:szCs w:val="20"/>
              </w:rPr>
              <w:t>arks</w:t>
            </w:r>
          </w:p>
        </w:tc>
      </w:tr>
      <w:tr w:rsidR="00D307C6" w:rsidRPr="00EF5FF3" w14:paraId="3AEB7291" w14:textId="6B0E3BC9" w:rsidTr="00B56E82">
        <w:trPr>
          <w:trHeight w:val="318"/>
        </w:trPr>
        <w:tc>
          <w:tcPr>
            <w:tcW w:w="660" w:type="dxa"/>
            <w:vMerge w:val="restart"/>
            <w:vAlign w:val="center"/>
          </w:tcPr>
          <w:p w14:paraId="057F289B" w14:textId="17EFCA01" w:rsidR="00D307C6" w:rsidRPr="00E62144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E62144">
              <w:rPr>
                <w:rFonts w:ascii="Cambria" w:hAnsi="Cambria"/>
                <w:b/>
                <w:sz w:val="24"/>
                <w:szCs w:val="20"/>
              </w:rPr>
              <w:t>11</w:t>
            </w:r>
          </w:p>
        </w:tc>
        <w:tc>
          <w:tcPr>
            <w:tcW w:w="643" w:type="dxa"/>
            <w:vAlign w:val="center"/>
          </w:tcPr>
          <w:p w14:paraId="7A457B67" w14:textId="0B4B039E" w:rsidR="00D307C6" w:rsidRPr="00E62144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E62144">
              <w:rPr>
                <w:rFonts w:ascii="Cambria" w:hAnsi="Cambria"/>
                <w:b/>
                <w:sz w:val="24"/>
                <w:szCs w:val="20"/>
              </w:rPr>
              <w:t>11</w:t>
            </w:r>
            <w:r w:rsidR="009F51FE" w:rsidRPr="00E62144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  <w:vAlign w:val="center"/>
          </w:tcPr>
          <w:p w14:paraId="569C07FE" w14:textId="7B8F4EA9" w:rsidR="00D307C6" w:rsidRPr="00673E98" w:rsidRDefault="006E0DA4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Co</w:t>
            </w:r>
            <w:r w:rsidR="00933AAC" w:rsidRPr="00673E98">
              <w:rPr>
                <w:rFonts w:ascii="Cambria" w:hAnsi="Cambria"/>
                <w:sz w:val="24"/>
                <w:szCs w:val="24"/>
              </w:rPr>
              <w:t>mpare lifecycle models based on their distinguished features, strengths and weakness.</w:t>
            </w:r>
          </w:p>
        </w:tc>
        <w:tc>
          <w:tcPr>
            <w:tcW w:w="1571" w:type="dxa"/>
            <w:vAlign w:val="center"/>
          </w:tcPr>
          <w:p w14:paraId="0E99A887" w14:textId="0F0A2CEC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0D18B225" w14:textId="1A79F383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86E5A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1C187FFE" w14:textId="4D2C5BCE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514EC6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D307C6" w:rsidRPr="00EF5FF3" w14:paraId="7D0CCD18" w14:textId="72F2E1F3" w:rsidTr="00B56E82">
        <w:trPr>
          <w:trHeight w:val="318"/>
        </w:trPr>
        <w:tc>
          <w:tcPr>
            <w:tcW w:w="660" w:type="dxa"/>
            <w:vMerge/>
            <w:vAlign w:val="center"/>
          </w:tcPr>
          <w:p w14:paraId="395C13FF" w14:textId="77777777" w:rsidR="00D307C6" w:rsidRPr="00E62144" w:rsidRDefault="00D307C6" w:rsidP="00EF5FF3">
            <w:pPr>
              <w:jc w:val="both"/>
              <w:rPr>
                <w:rFonts w:ascii="Cambria" w:hAnsi="Cambria"/>
                <w:sz w:val="24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1C77F262" w14:textId="61C21E51" w:rsidR="00D307C6" w:rsidRPr="00E62144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E62144">
              <w:rPr>
                <w:rFonts w:ascii="Cambria" w:hAnsi="Cambria"/>
                <w:b/>
                <w:sz w:val="24"/>
                <w:szCs w:val="20"/>
              </w:rPr>
              <w:t>11</w:t>
            </w:r>
            <w:r w:rsidR="009F51FE" w:rsidRPr="00E62144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  <w:vAlign w:val="center"/>
          </w:tcPr>
          <w:p w14:paraId="41E56617" w14:textId="107E6EBB" w:rsidR="00514EC6" w:rsidRPr="00673E98" w:rsidRDefault="00514E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A company is developing a new social media app. They plan to release a basic version first, and then gradually add features such as messaging, notifications, and media sharing in separate phases.</w:t>
            </w:r>
            <w:r w:rsidRPr="00673E98">
              <w:rPr>
                <w:rFonts w:ascii="Cambria" w:hAnsi="Cambria"/>
                <w:sz w:val="24"/>
                <w:szCs w:val="24"/>
              </w:rPr>
              <w:br/>
            </w:r>
            <w:r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 xml:space="preserve">1. </w:t>
            </w:r>
            <w:r w:rsidR="00706986"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 xml:space="preserve">Choose 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Which software process model aligns with the approach described in this scenario? </w:t>
            </w:r>
          </w:p>
          <w:p w14:paraId="409A5DC9" w14:textId="36D17FA6" w:rsidR="00D307C6" w:rsidRPr="00673E98" w:rsidRDefault="00514EC6" w:rsidP="00706986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2. </w:t>
            </w:r>
            <w:r w:rsidR="00706986" w:rsidRPr="00673E98">
              <w:rPr>
                <w:rFonts w:ascii="Cambria" w:hAnsi="Cambria"/>
                <w:sz w:val="24"/>
                <w:szCs w:val="24"/>
              </w:rPr>
              <w:t>Demonstrate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how this model would benefit the development process.</w:t>
            </w:r>
          </w:p>
        </w:tc>
        <w:tc>
          <w:tcPr>
            <w:tcW w:w="1571" w:type="dxa"/>
            <w:vAlign w:val="center"/>
          </w:tcPr>
          <w:p w14:paraId="1874455D" w14:textId="146A1648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A563412" w14:textId="49B713D3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514EC6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6AD32DB2" w14:textId="0F806EEE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514EC6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D307C6" w:rsidRPr="00EF5FF3" w14:paraId="51698AB6" w14:textId="1FD3CD7D" w:rsidTr="00D31EB8">
        <w:trPr>
          <w:trHeight w:val="142"/>
        </w:trPr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E50B" w14:textId="6D289117" w:rsidR="00D307C6" w:rsidRPr="008E504B" w:rsidRDefault="00626965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504B">
              <w:rPr>
                <w:rFonts w:ascii="Cambria" w:hAnsi="Cambria"/>
                <w:b/>
                <w:sz w:val="28"/>
                <w:szCs w:val="24"/>
              </w:rPr>
              <w:t>O</w:t>
            </w:r>
            <w:r w:rsidR="00D307C6" w:rsidRPr="008E504B">
              <w:rPr>
                <w:rFonts w:ascii="Cambria" w:hAnsi="Cambria"/>
                <w:b/>
                <w:sz w:val="28"/>
                <w:szCs w:val="24"/>
              </w:rPr>
              <w:t>r</w:t>
            </w:r>
          </w:p>
        </w:tc>
      </w:tr>
      <w:tr w:rsidR="00D307C6" w:rsidRPr="00EF5FF3" w14:paraId="37393AEC" w14:textId="6E25860C" w:rsidTr="00B56E82">
        <w:trPr>
          <w:trHeight w:val="318"/>
        </w:trPr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33FA1BC8" w14:textId="1863289F" w:rsidR="00D307C6" w:rsidRPr="00E62144" w:rsidRDefault="00076DE0" w:rsidP="00EF5FF3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E62144">
              <w:rPr>
                <w:rFonts w:ascii="Cambria" w:hAnsi="Cambria"/>
                <w:b/>
                <w:sz w:val="24"/>
                <w:szCs w:val="20"/>
              </w:rPr>
              <w:t>12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1D0889F8" w14:textId="4D284B95" w:rsidR="00D307C6" w:rsidRPr="00E62144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E62144">
              <w:rPr>
                <w:rFonts w:ascii="Cambria" w:hAnsi="Cambria"/>
                <w:b/>
                <w:sz w:val="24"/>
                <w:szCs w:val="20"/>
              </w:rPr>
              <w:t>12</w:t>
            </w:r>
            <w:r w:rsidR="009F51FE" w:rsidRPr="00E62144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  <w:tcBorders>
              <w:top w:val="single" w:sz="4" w:space="0" w:color="auto"/>
            </w:tcBorders>
            <w:vAlign w:val="center"/>
          </w:tcPr>
          <w:p w14:paraId="6BA1BF6A" w14:textId="4FE411E5" w:rsidR="00D307C6" w:rsidRPr="00673E98" w:rsidRDefault="00933AAC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Describe the ethical responsibilities of software engineers when working with sensitive user data. How can they make sure that privacy and security are maintained during development?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vAlign w:val="center"/>
          </w:tcPr>
          <w:p w14:paraId="2F30C4A2" w14:textId="3B194E1F" w:rsidR="00D307C6" w:rsidRPr="00673E98" w:rsidRDefault="00626965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756CD3B2" w14:textId="5AD0E1F9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86E5A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30947D43" w14:textId="39CAC248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514EC6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D307C6" w:rsidRPr="00EF5FF3" w14:paraId="19A30CBF" w14:textId="4B963367" w:rsidTr="00B56E82">
        <w:trPr>
          <w:trHeight w:val="226"/>
        </w:trPr>
        <w:tc>
          <w:tcPr>
            <w:tcW w:w="660" w:type="dxa"/>
            <w:vMerge/>
            <w:vAlign w:val="center"/>
          </w:tcPr>
          <w:p w14:paraId="3538981F" w14:textId="77777777" w:rsidR="00D307C6" w:rsidRPr="00E62144" w:rsidRDefault="00D307C6" w:rsidP="00EF5FF3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5730BC45" w14:textId="35B0D09F" w:rsidR="00D307C6" w:rsidRPr="00E62144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E62144">
              <w:rPr>
                <w:rFonts w:ascii="Cambria" w:hAnsi="Cambria"/>
                <w:b/>
                <w:sz w:val="24"/>
                <w:szCs w:val="20"/>
              </w:rPr>
              <w:t>12</w:t>
            </w:r>
            <w:r w:rsidR="009F51FE" w:rsidRPr="00E62144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  <w:vAlign w:val="center"/>
          </w:tcPr>
          <w:p w14:paraId="03B38933" w14:textId="23F60493" w:rsidR="00D307C6" w:rsidRPr="00673E98" w:rsidRDefault="00DC58C1" w:rsidP="004B77AC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You are starting a new project for a client who has a rapidly changing set of requirements. Your team is deciding whether to use Waterfall or other software process models for a project with well-defined requirements and a fixed deadline. </w:t>
            </w:r>
            <w:r w:rsidR="004B77AC" w:rsidRPr="00673E98">
              <w:rPr>
                <w:rFonts w:ascii="Cambria" w:hAnsi="Cambria"/>
                <w:sz w:val="24"/>
                <w:szCs w:val="24"/>
              </w:rPr>
              <w:t>Demonstrate the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factors would influence your decision, and which software development process model would you choose, and why?</w:t>
            </w:r>
          </w:p>
        </w:tc>
        <w:tc>
          <w:tcPr>
            <w:tcW w:w="1571" w:type="dxa"/>
            <w:vAlign w:val="center"/>
          </w:tcPr>
          <w:p w14:paraId="40A4A70A" w14:textId="2FA07E48" w:rsidR="00D307C6" w:rsidRPr="00673E98" w:rsidRDefault="00626965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518C5216" w14:textId="6371A59F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C58C1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5C3EDBDF" w14:textId="328C12D5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514EC6" w:rsidRPr="00673E98">
              <w:rPr>
                <w:rFonts w:ascii="Cambria" w:hAnsi="Cambria"/>
                <w:b/>
                <w:sz w:val="24"/>
                <w:szCs w:val="24"/>
              </w:rPr>
              <w:t>1</w:t>
            </w:r>
          </w:p>
        </w:tc>
      </w:tr>
      <w:tr w:rsidR="00D307C6" w:rsidRPr="00EF5FF3" w14:paraId="13FA2CD2" w14:textId="73B56C51" w:rsidTr="00B56E82"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5E8F5" w14:textId="77777777" w:rsidR="00D307C6" w:rsidRPr="00EF5FF3" w:rsidRDefault="00D307C6" w:rsidP="00EF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6E7AE" w14:textId="77777777" w:rsidR="00D307C6" w:rsidRPr="00EF5FF3" w:rsidRDefault="00D307C6" w:rsidP="00EF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2CE88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5A14D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1F812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948C7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07C6" w:rsidRPr="00EF5FF3" w14:paraId="11E563DF" w14:textId="0939BCC2" w:rsidTr="00B56E82"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889A2F" w14:textId="77777777" w:rsidR="00D307C6" w:rsidRPr="00EF5FF3" w:rsidRDefault="00D307C6" w:rsidP="00EF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FD8CA" w14:textId="77777777" w:rsidR="00D307C6" w:rsidRPr="00EF5FF3" w:rsidRDefault="00D307C6" w:rsidP="00EF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C7D73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67C54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B17FFC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B1660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92F5C" w:rsidRPr="00EF5FF3" w14:paraId="75991A19" w14:textId="4F6627AE" w:rsidTr="00B56E82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794B3760" w14:textId="0C56F2A2" w:rsidR="00A92F5C" w:rsidRPr="00F04D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13</w:t>
            </w:r>
          </w:p>
        </w:tc>
        <w:tc>
          <w:tcPr>
            <w:tcW w:w="643" w:type="dxa"/>
            <w:tcBorders>
              <w:top w:val="single" w:sz="4" w:space="0" w:color="auto"/>
            </w:tcBorders>
            <w:vAlign w:val="center"/>
          </w:tcPr>
          <w:p w14:paraId="559858D5" w14:textId="4E6B87CC" w:rsidR="00A92F5C" w:rsidRPr="00F04D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13</w:t>
            </w:r>
            <w:r w:rsidR="00A92F5C" w:rsidRPr="00F04D98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  <w:tcBorders>
              <w:top w:val="single" w:sz="4" w:space="0" w:color="auto"/>
            </w:tcBorders>
          </w:tcPr>
          <w:p w14:paraId="5094C011" w14:textId="3309D3DB" w:rsidR="00A92F5C" w:rsidRPr="00673E98" w:rsidRDefault="002B29E3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Explain the process of </w:t>
            </w:r>
            <w:r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>eliciting requirements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in Requirements Engineering. Differentiate between </w:t>
            </w:r>
            <w:r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>functional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and </w:t>
            </w:r>
            <w:r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>non-functional requirements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with examples.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44E572A4" w14:textId="77777777" w:rsidR="00EF5FF3" w:rsidRPr="00673E98" w:rsidRDefault="00EF5FF3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01D75116" w14:textId="307C67A2" w:rsidR="00A92F5C" w:rsidRPr="00673E98" w:rsidRDefault="00626965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A92F5C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3923DEBB" w14:textId="6C5A130A" w:rsidR="00A92F5C" w:rsidRPr="00673E98" w:rsidRDefault="00A92F5C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2B29E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1D0D3101" w14:textId="3032C900" w:rsidR="00A92F5C" w:rsidRPr="00673E98" w:rsidRDefault="00A92F5C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A92F5C" w:rsidRPr="00EF5FF3" w14:paraId="34424894" w14:textId="1E1DB155" w:rsidTr="00B56E82">
        <w:tc>
          <w:tcPr>
            <w:tcW w:w="660" w:type="dxa"/>
            <w:vMerge/>
          </w:tcPr>
          <w:p w14:paraId="571EAC1A" w14:textId="77777777" w:rsidR="00A92F5C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  <w:vAlign w:val="center"/>
          </w:tcPr>
          <w:p w14:paraId="4EBD550F" w14:textId="2DEB0F58" w:rsidR="00A92F5C" w:rsidRPr="00F04D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13</w:t>
            </w:r>
            <w:r w:rsidR="00A92F5C" w:rsidRPr="00F04D98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</w:tcPr>
          <w:p w14:paraId="1DCCCED9" w14:textId="16E8E5DD" w:rsidR="004261BF" w:rsidRPr="00673E98" w:rsidRDefault="00753320" w:rsidP="00EF5FF3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673E98">
              <w:rPr>
                <w:rFonts w:ascii="Cambria" w:hAnsi="Cambria"/>
                <w:sz w:val="24"/>
                <w:szCs w:val="24"/>
                <w:lang w:val="en-IN" w:eastAsia="en-IN"/>
              </w:rPr>
              <w:t>Consider a student enrol</w:t>
            </w:r>
            <w:r w:rsidR="004261BF" w:rsidRPr="00673E98">
              <w:rPr>
                <w:rFonts w:ascii="Cambria" w:hAnsi="Cambria"/>
                <w:sz w:val="24"/>
                <w:szCs w:val="24"/>
                <w:lang w:val="en-IN" w:eastAsia="en-IN"/>
              </w:rPr>
              <w:t>ment system for a university. The student can register for courses, view course details, and drop courses. The administrator can add or remove courses and manage student registrations.</w:t>
            </w:r>
          </w:p>
          <w:p w14:paraId="44CFA26F" w14:textId="579F2711" w:rsidR="00753320" w:rsidRPr="00673E98" w:rsidRDefault="004B77AC" w:rsidP="00EF5FF3">
            <w:pPr>
              <w:pStyle w:val="ListParagraph"/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673E98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lastRenderedPageBreak/>
              <w:t>Prepare</w:t>
            </w:r>
            <w:r w:rsidR="004261BF" w:rsidRPr="00673E98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 xml:space="preserve"> a use cas</w:t>
            </w:r>
            <w:r w:rsidR="00753320" w:rsidRPr="00673E98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>e diagram for the student enrolment system.</w:t>
            </w:r>
          </w:p>
          <w:p w14:paraId="507504B4" w14:textId="30341285" w:rsidR="00A92F5C" w:rsidRPr="00673E98" w:rsidRDefault="004B77AC" w:rsidP="00EF5FF3">
            <w:pPr>
              <w:pStyle w:val="ListParagraph"/>
              <w:numPr>
                <w:ilvl w:val="3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val="en-IN" w:eastAsia="en-IN"/>
              </w:rPr>
            </w:pPr>
            <w:r w:rsidRPr="00673E98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>Choose</w:t>
            </w:r>
            <w:r w:rsidR="004261BF" w:rsidRPr="00673E98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 xml:space="preserve"> two actors and their key use cases</w:t>
            </w:r>
            <w:r w:rsidR="006E0DA4" w:rsidRPr="00673E98">
              <w:rPr>
                <w:rFonts w:ascii="Cambria" w:hAnsi="Cambria"/>
                <w:bCs/>
                <w:sz w:val="24"/>
                <w:szCs w:val="24"/>
                <w:lang w:val="en-IN" w:eastAsia="en-IN"/>
              </w:rPr>
              <w:t>.</w:t>
            </w:r>
          </w:p>
        </w:tc>
        <w:tc>
          <w:tcPr>
            <w:tcW w:w="1571" w:type="dxa"/>
          </w:tcPr>
          <w:p w14:paraId="316BD70B" w14:textId="77777777" w:rsidR="00EF5FF3" w:rsidRPr="00673E98" w:rsidRDefault="00EF5FF3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2795A9EB" w14:textId="60A9BD18" w:rsidR="00A92F5C" w:rsidRPr="00673E98" w:rsidRDefault="00753320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A92F5C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02BCDF29" w14:textId="46AE2596" w:rsidR="00A92F5C" w:rsidRPr="00673E98" w:rsidRDefault="00A92F5C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753320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7428C5AB" w14:textId="21E4C6C2" w:rsidR="00A92F5C" w:rsidRPr="00673E98" w:rsidRDefault="00A92F5C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753320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D307C6" w:rsidRPr="00EF5FF3" w14:paraId="4CA3C357" w14:textId="3302ACC2" w:rsidTr="0048568F">
        <w:tc>
          <w:tcPr>
            <w:tcW w:w="10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ED8" w14:textId="3511839A" w:rsidR="00D307C6" w:rsidRPr="008E504B" w:rsidRDefault="00626965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504B">
              <w:rPr>
                <w:rFonts w:ascii="Cambria" w:hAnsi="Cambria"/>
                <w:b/>
                <w:sz w:val="28"/>
                <w:szCs w:val="24"/>
              </w:rPr>
              <w:lastRenderedPageBreak/>
              <w:t>O</w:t>
            </w:r>
            <w:r w:rsidR="00D307C6" w:rsidRPr="008E504B">
              <w:rPr>
                <w:rFonts w:ascii="Cambria" w:hAnsi="Cambria"/>
                <w:b/>
                <w:sz w:val="28"/>
                <w:szCs w:val="24"/>
              </w:rPr>
              <w:t>r</w:t>
            </w:r>
          </w:p>
        </w:tc>
      </w:tr>
      <w:tr w:rsidR="00D307C6" w:rsidRPr="00EF5FF3" w14:paraId="7AE28738" w14:textId="089F6912" w:rsidTr="00B56E82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596D71E2" w14:textId="2BE2BFB4" w:rsidR="00D307C6" w:rsidRPr="00F04D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14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56B6E1A3" w14:textId="1169B983" w:rsidR="00D307C6" w:rsidRPr="00F04D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14</w:t>
            </w:r>
            <w:r w:rsidR="00A92F5C" w:rsidRPr="00F04D98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  <w:tcBorders>
              <w:top w:val="single" w:sz="4" w:space="0" w:color="auto"/>
            </w:tcBorders>
          </w:tcPr>
          <w:p w14:paraId="40FB11B1" w14:textId="7F3E7766" w:rsidR="00D307C6" w:rsidRPr="00673E98" w:rsidRDefault="00626965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Explain the importance of </w:t>
            </w:r>
            <w:r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>modularity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and </w:t>
            </w:r>
            <w:r w:rsidRPr="00673E98">
              <w:rPr>
                <w:rStyle w:val="Strong"/>
                <w:rFonts w:ascii="Cambria" w:hAnsi="Cambria"/>
                <w:b w:val="0"/>
                <w:sz w:val="24"/>
                <w:szCs w:val="24"/>
              </w:rPr>
              <w:t>abstraction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in software design. How do these concepts contribute to the maintainability and scalability of a software system? Illustrate your answer with examples.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4F2BF6E9" w14:textId="11259631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7E7D89D" w14:textId="1A777B7E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626965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68E9EA5" w14:textId="0E4777AE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D307C6" w:rsidRPr="00EF5FF3" w14:paraId="379E4911" w14:textId="0869083F" w:rsidTr="00B56E82">
        <w:tc>
          <w:tcPr>
            <w:tcW w:w="660" w:type="dxa"/>
            <w:vMerge/>
          </w:tcPr>
          <w:p w14:paraId="24B1ACE3" w14:textId="77777777" w:rsidR="00D307C6" w:rsidRPr="00F04D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</w:tcPr>
          <w:p w14:paraId="4F423763" w14:textId="27FD5AC0" w:rsidR="00D307C6" w:rsidRPr="00F04D98" w:rsidRDefault="00076DE0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14</w:t>
            </w:r>
            <w:r w:rsidR="00A92F5C" w:rsidRPr="00F04D98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</w:tcPr>
          <w:p w14:paraId="3A53B046" w14:textId="6C1F7976" w:rsidR="00D307C6" w:rsidRPr="00673E98" w:rsidRDefault="002B29E3" w:rsidP="005673A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As a senior software developer, </w:t>
            </w:r>
            <w:r w:rsidR="005673AA" w:rsidRPr="00673E98">
              <w:rPr>
                <w:rFonts w:ascii="Cambria" w:hAnsi="Cambria"/>
                <w:sz w:val="24"/>
                <w:szCs w:val="24"/>
              </w:rPr>
              <w:t>Prepare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an SRS for a hospital management system. The system should manage patient records, appointments, billing, and inventory of medicines.</w:t>
            </w:r>
          </w:p>
        </w:tc>
        <w:tc>
          <w:tcPr>
            <w:tcW w:w="1571" w:type="dxa"/>
          </w:tcPr>
          <w:p w14:paraId="3C79EC49" w14:textId="69FF9D6E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16B85FB" w14:textId="7A460C7D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2B29E3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406E065E" w14:textId="66C70535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</w:tr>
      <w:tr w:rsidR="00D307C6" w:rsidRPr="00EF5FF3" w14:paraId="43855588" w14:textId="16CA1133" w:rsidTr="00B56E82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5CBA37" w14:textId="77777777" w:rsidR="00D307C6" w:rsidRPr="00F04D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09B95" w14:textId="77777777" w:rsidR="00D307C6" w:rsidRPr="00F04D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3D8789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703D06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39E155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02841A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D307C6" w:rsidRPr="00EF5FF3" w14:paraId="06AACFFA" w14:textId="3892CA96" w:rsidTr="00B56E82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6CD52ABB" w14:textId="5D1C5DF6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8D54224" w14:textId="4DDD102C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5</w:t>
            </w:r>
            <w:r w:rsidRPr="00F04D98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  <w:tcBorders>
              <w:top w:val="single" w:sz="4" w:space="0" w:color="auto"/>
            </w:tcBorders>
          </w:tcPr>
          <w:p w14:paraId="385742CF" w14:textId="17054D9B" w:rsidR="00D307C6" w:rsidRPr="00673E98" w:rsidRDefault="003864D9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Describe user story in Agile development. How does user stories helps in gathering requirements, and what is their role in the development process?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285FFF6E" w14:textId="7C1FA887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0B2CACAF" w14:textId="10747D92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7272C0F8" w14:textId="1FE079B2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D307C6" w:rsidRPr="00EF5FF3" w14:paraId="081924E0" w14:textId="3761DA30" w:rsidTr="00B56E82">
        <w:tc>
          <w:tcPr>
            <w:tcW w:w="660" w:type="dxa"/>
            <w:vMerge/>
            <w:vAlign w:val="center"/>
          </w:tcPr>
          <w:p w14:paraId="35E5DEA1" w14:textId="77777777" w:rsidR="00D307C6" w:rsidRPr="00F04D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</w:tcPr>
          <w:p w14:paraId="4E9A9D8E" w14:textId="1DC2920A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5</w:t>
            </w:r>
            <w:r w:rsidRPr="00F04D98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</w:tcPr>
          <w:p w14:paraId="1C9B2CFA" w14:textId="7A836ADE" w:rsidR="00D307C6" w:rsidRPr="00673E98" w:rsidRDefault="009352E7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Explain</w:t>
            </w:r>
            <w:r w:rsidR="00D34C4E" w:rsidRPr="00673E98">
              <w:rPr>
                <w:rFonts w:ascii="Cambria" w:hAnsi="Cambria"/>
                <w:sz w:val="24"/>
                <w:szCs w:val="24"/>
              </w:rPr>
              <w:t xml:space="preserve"> any five Agile Estimation techniques. Compare </w:t>
            </w:r>
            <w:r w:rsidR="003864D9" w:rsidRPr="00673E98">
              <w:rPr>
                <w:rFonts w:ascii="Cambria" w:hAnsi="Cambria"/>
                <w:sz w:val="24"/>
                <w:szCs w:val="24"/>
              </w:rPr>
              <w:t>and contrast planning p</w:t>
            </w:r>
            <w:r w:rsidR="00D34C4E" w:rsidRPr="00673E98">
              <w:rPr>
                <w:rFonts w:ascii="Cambria" w:hAnsi="Cambria"/>
                <w:sz w:val="24"/>
                <w:szCs w:val="24"/>
              </w:rPr>
              <w:t xml:space="preserve">oker and </w:t>
            </w:r>
            <w:r w:rsidR="003864D9" w:rsidRPr="00673E98">
              <w:rPr>
                <w:rFonts w:ascii="Cambria" w:hAnsi="Cambria"/>
                <w:sz w:val="24"/>
                <w:szCs w:val="24"/>
              </w:rPr>
              <w:t>T- Shirt Sizing Agile Estimation techniques.</w:t>
            </w:r>
          </w:p>
        </w:tc>
        <w:tc>
          <w:tcPr>
            <w:tcW w:w="1571" w:type="dxa"/>
          </w:tcPr>
          <w:p w14:paraId="20A0FE57" w14:textId="659140EC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542DCC5E" w14:textId="59BD1A2D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850D98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3FFC3316" w14:textId="01A9603C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D307C6" w:rsidRPr="00EF5FF3" w14:paraId="4DACA96F" w14:textId="3AF44A69" w:rsidTr="00DF2B51">
        <w:tc>
          <w:tcPr>
            <w:tcW w:w="10768" w:type="dxa"/>
            <w:gridSpan w:val="6"/>
            <w:tcBorders>
              <w:bottom w:val="single" w:sz="4" w:space="0" w:color="auto"/>
            </w:tcBorders>
            <w:vAlign w:val="center"/>
          </w:tcPr>
          <w:p w14:paraId="48D77C7B" w14:textId="1E4DADB1" w:rsidR="00D307C6" w:rsidRPr="008E504B" w:rsidRDefault="00626965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504B">
              <w:rPr>
                <w:rFonts w:ascii="Cambria" w:hAnsi="Cambria"/>
                <w:b/>
                <w:sz w:val="28"/>
                <w:szCs w:val="24"/>
              </w:rPr>
              <w:t>O</w:t>
            </w:r>
            <w:r w:rsidR="00D307C6" w:rsidRPr="008E504B">
              <w:rPr>
                <w:rFonts w:ascii="Cambria" w:hAnsi="Cambria"/>
                <w:b/>
                <w:sz w:val="28"/>
                <w:szCs w:val="24"/>
              </w:rPr>
              <w:t>r</w:t>
            </w:r>
          </w:p>
        </w:tc>
      </w:tr>
      <w:tr w:rsidR="00D307C6" w:rsidRPr="00EF5FF3" w14:paraId="4D706E0E" w14:textId="0DCF4876" w:rsidTr="00B56E82">
        <w:tc>
          <w:tcPr>
            <w:tcW w:w="660" w:type="dxa"/>
            <w:vMerge w:val="restart"/>
            <w:vAlign w:val="center"/>
          </w:tcPr>
          <w:p w14:paraId="280CCD8F" w14:textId="5A3CFEC1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6</w:t>
            </w:r>
          </w:p>
        </w:tc>
        <w:tc>
          <w:tcPr>
            <w:tcW w:w="643" w:type="dxa"/>
          </w:tcPr>
          <w:p w14:paraId="0E36C1C4" w14:textId="0F280B46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6</w:t>
            </w:r>
            <w:r w:rsidRPr="00F04D98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</w:tcPr>
          <w:p w14:paraId="65B4355F" w14:textId="4AFF72B7" w:rsidR="00D307C6" w:rsidRPr="00673E98" w:rsidRDefault="00D34C4E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Describe the key roles in Scrum and their responsibilities. How do these roles collaborate and contribute to the success of a typical Scrum sprint?</w:t>
            </w:r>
          </w:p>
        </w:tc>
        <w:tc>
          <w:tcPr>
            <w:tcW w:w="1571" w:type="dxa"/>
          </w:tcPr>
          <w:p w14:paraId="7B8097FB" w14:textId="76D89EA4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BE49571" w14:textId="44E0B0C5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D34C4E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641B9F2C" w14:textId="59DD849C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D307C6" w:rsidRPr="00EF5FF3" w14:paraId="1E6C2C82" w14:textId="12B63FB1" w:rsidTr="00B56E82">
        <w:tc>
          <w:tcPr>
            <w:tcW w:w="660" w:type="dxa"/>
            <w:vMerge/>
          </w:tcPr>
          <w:p w14:paraId="280D58A7" w14:textId="77777777" w:rsidR="00D307C6" w:rsidRPr="00F04D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</w:tcPr>
          <w:p w14:paraId="230ED8CF" w14:textId="10CCD7A0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6</w:t>
            </w:r>
            <w:r w:rsidRPr="00F04D98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</w:tcPr>
          <w:p w14:paraId="0BA04462" w14:textId="2149670D" w:rsidR="00D307C6" w:rsidRPr="00673E98" w:rsidRDefault="009352E7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Explain</w:t>
            </w:r>
            <w:r w:rsidR="003864D9" w:rsidRPr="00673E98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50D98" w:rsidRPr="00673E98">
              <w:rPr>
                <w:rFonts w:ascii="Cambria" w:hAnsi="Cambria"/>
                <w:sz w:val="24"/>
                <w:szCs w:val="24"/>
              </w:rPr>
              <w:t xml:space="preserve">the </w:t>
            </w:r>
            <w:r w:rsidR="003864D9" w:rsidRPr="00673E98">
              <w:rPr>
                <w:rFonts w:ascii="Cambria" w:hAnsi="Cambria"/>
                <w:sz w:val="24"/>
                <w:szCs w:val="24"/>
              </w:rPr>
              <w:t>architecture of DevO</w:t>
            </w:r>
            <w:r w:rsidR="005D1F83" w:rsidRPr="00673E98">
              <w:rPr>
                <w:rFonts w:ascii="Cambria" w:hAnsi="Cambria"/>
                <w:sz w:val="24"/>
                <w:szCs w:val="24"/>
              </w:rPr>
              <w:t>ps.</w:t>
            </w:r>
            <w:r w:rsidR="00850D98" w:rsidRPr="00673E98">
              <w:rPr>
                <w:rFonts w:ascii="Cambria" w:hAnsi="Cambria"/>
                <w:sz w:val="24"/>
                <w:szCs w:val="24"/>
              </w:rPr>
              <w:t xml:space="preserve"> How DevOps differ from Agile Development. </w:t>
            </w:r>
            <w:r w:rsidR="005D1F83" w:rsidRPr="00673E98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14:paraId="12326936" w14:textId="6F4AF56F" w:rsidR="00D307C6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176C3C13" w14:textId="6DCA6EC6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74B62192" w14:textId="223531F6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EF5FF3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</w:tr>
      <w:tr w:rsidR="00D307C6" w:rsidRPr="00EF5FF3" w14:paraId="665397BF" w14:textId="43561035" w:rsidTr="00B56E82"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39DC7" w14:textId="7669C2CC" w:rsidR="00D307C6" w:rsidRPr="00EF5FF3" w:rsidRDefault="00D307C6" w:rsidP="00EF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8845B" w14:textId="77777777" w:rsidR="00D307C6" w:rsidRPr="00EF5FF3" w:rsidRDefault="00D307C6" w:rsidP="00EF5FF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A5F38" w14:textId="2880F5FD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76DC0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98F53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8898F" w14:textId="77777777" w:rsidR="00D307C6" w:rsidRPr="00673E98" w:rsidRDefault="00D307C6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A92F5C" w:rsidRPr="00EF5FF3" w14:paraId="6331FD3E" w14:textId="5D8217A7" w:rsidTr="00B56E82">
        <w:tc>
          <w:tcPr>
            <w:tcW w:w="660" w:type="dxa"/>
            <w:vMerge w:val="restart"/>
            <w:tcBorders>
              <w:top w:val="single" w:sz="4" w:space="0" w:color="auto"/>
            </w:tcBorders>
            <w:vAlign w:val="center"/>
          </w:tcPr>
          <w:p w14:paraId="280AEFE2" w14:textId="3FCEB440" w:rsidR="00A92F5C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7</w:t>
            </w:r>
          </w:p>
        </w:tc>
        <w:tc>
          <w:tcPr>
            <w:tcW w:w="643" w:type="dxa"/>
            <w:tcBorders>
              <w:top w:val="single" w:sz="4" w:space="0" w:color="auto"/>
            </w:tcBorders>
          </w:tcPr>
          <w:p w14:paraId="46A18432" w14:textId="459A3722" w:rsidR="00A92F5C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7</w:t>
            </w:r>
            <w:r w:rsidRPr="00F04D98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  <w:tcBorders>
              <w:top w:val="single" w:sz="4" w:space="0" w:color="auto"/>
            </w:tcBorders>
          </w:tcPr>
          <w:p w14:paraId="3D595CDD" w14:textId="295DA672" w:rsidR="00A92F5C" w:rsidRPr="00673E98" w:rsidRDefault="00B56E82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Explain the different phases of maintenance in the context of software Engineering. How do these phases contribute to the overall efficiency of the system? </w:t>
            </w:r>
          </w:p>
        </w:tc>
        <w:tc>
          <w:tcPr>
            <w:tcW w:w="1571" w:type="dxa"/>
            <w:tcBorders>
              <w:top w:val="single" w:sz="4" w:space="0" w:color="auto"/>
            </w:tcBorders>
          </w:tcPr>
          <w:p w14:paraId="29B686E8" w14:textId="77777777" w:rsidR="00EF5FF3" w:rsidRPr="00673E98" w:rsidRDefault="00B56E82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14:paraId="284C56F0" w14:textId="5A623531" w:rsidR="00A92F5C" w:rsidRPr="00673E98" w:rsidRDefault="00B56E82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 xml:space="preserve">10 </w:t>
            </w:r>
            <w:r w:rsidR="00A92F5C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4" w:space="0" w:color="auto"/>
            </w:tcBorders>
            <w:vAlign w:val="center"/>
          </w:tcPr>
          <w:p w14:paraId="13B00810" w14:textId="264F993D" w:rsidR="00A92F5C" w:rsidRPr="00673E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B56E82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</w:tcBorders>
            <w:vAlign w:val="center"/>
          </w:tcPr>
          <w:p w14:paraId="62D2404D" w14:textId="4F8A4AE1" w:rsidR="00A92F5C" w:rsidRPr="00673E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84233D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A92F5C" w:rsidRPr="00EF5FF3" w14:paraId="1B8301E8" w14:textId="36F9B39F" w:rsidTr="00B56E82">
        <w:tc>
          <w:tcPr>
            <w:tcW w:w="660" w:type="dxa"/>
            <w:vMerge/>
            <w:vAlign w:val="center"/>
          </w:tcPr>
          <w:p w14:paraId="620961EE" w14:textId="77777777" w:rsidR="00A92F5C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</w:tcPr>
          <w:p w14:paraId="1CFEC7E5" w14:textId="24634068" w:rsidR="00A92F5C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7</w:t>
            </w:r>
            <w:r w:rsidRPr="00F04D98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</w:tcPr>
          <w:p w14:paraId="75476D43" w14:textId="1C54BC47" w:rsidR="00A92F5C" w:rsidRPr="00673E98" w:rsidRDefault="0084233D" w:rsidP="00E03B5D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 xml:space="preserve">A registration form requires the user's age to be between 18 and 60. </w:t>
            </w:r>
            <w:r w:rsidR="00E03B5D" w:rsidRPr="00673E98">
              <w:rPr>
                <w:rFonts w:ascii="Cambria" w:hAnsi="Cambria"/>
                <w:sz w:val="24"/>
                <w:szCs w:val="24"/>
              </w:rPr>
              <w:t>Interpret</w:t>
            </w:r>
            <w:r w:rsidRPr="00673E98">
              <w:rPr>
                <w:rFonts w:ascii="Cambria" w:hAnsi="Cambria"/>
                <w:sz w:val="24"/>
                <w:szCs w:val="24"/>
              </w:rPr>
              <w:t xml:space="preserve"> test cases using Boundary Value Analysis to validate this field.</w:t>
            </w:r>
            <w:r w:rsidR="00013B15" w:rsidRPr="00673E98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</w:tcPr>
          <w:p w14:paraId="503791B5" w14:textId="134FDB4E" w:rsidR="00A92F5C" w:rsidRPr="00673E98" w:rsidRDefault="00B56E82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10</w:t>
            </w:r>
            <w:r w:rsidR="0084233D" w:rsidRPr="00673E9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A92F5C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EDDBC05" w14:textId="2EC286B6" w:rsidR="00A92F5C" w:rsidRPr="00673E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84233D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246CB8F3" w14:textId="77B6B587" w:rsidR="00A92F5C" w:rsidRPr="00673E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84233D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D307C6" w:rsidRPr="00EF5FF3" w14:paraId="63E26FB2" w14:textId="4B9D3E71" w:rsidTr="004C7659">
        <w:tc>
          <w:tcPr>
            <w:tcW w:w="10768" w:type="dxa"/>
            <w:gridSpan w:val="6"/>
            <w:vAlign w:val="center"/>
          </w:tcPr>
          <w:p w14:paraId="6A7161C5" w14:textId="493C0D8B" w:rsidR="00D307C6" w:rsidRPr="008E504B" w:rsidRDefault="00EF5FF3" w:rsidP="00EF5FF3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8E504B">
              <w:rPr>
                <w:rFonts w:ascii="Cambria" w:hAnsi="Cambria"/>
                <w:b/>
                <w:sz w:val="28"/>
                <w:szCs w:val="24"/>
              </w:rPr>
              <w:t>O</w:t>
            </w:r>
            <w:r w:rsidR="00D307C6" w:rsidRPr="008E504B">
              <w:rPr>
                <w:rFonts w:ascii="Cambria" w:hAnsi="Cambria"/>
                <w:b/>
                <w:sz w:val="28"/>
                <w:szCs w:val="24"/>
              </w:rPr>
              <w:t>r</w:t>
            </w:r>
          </w:p>
        </w:tc>
      </w:tr>
      <w:tr w:rsidR="00D307C6" w:rsidRPr="00EF5FF3" w14:paraId="3911C0ED" w14:textId="6510D926" w:rsidTr="00B56E82">
        <w:tc>
          <w:tcPr>
            <w:tcW w:w="660" w:type="dxa"/>
            <w:vMerge w:val="restart"/>
          </w:tcPr>
          <w:p w14:paraId="63A7BAFA" w14:textId="0EFCA3C4" w:rsidR="00D307C6" w:rsidRPr="00F04D98" w:rsidRDefault="00F04D98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18</w:t>
            </w:r>
          </w:p>
        </w:tc>
        <w:tc>
          <w:tcPr>
            <w:tcW w:w="643" w:type="dxa"/>
          </w:tcPr>
          <w:p w14:paraId="34BD0128" w14:textId="5D18A8B5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8</w:t>
            </w:r>
            <w:r w:rsidR="00B56E82" w:rsidRPr="00F04D98">
              <w:rPr>
                <w:rFonts w:ascii="Cambria" w:hAnsi="Cambria"/>
                <w:b/>
                <w:sz w:val="24"/>
                <w:szCs w:val="20"/>
              </w:rPr>
              <w:t>a</w:t>
            </w:r>
          </w:p>
        </w:tc>
        <w:tc>
          <w:tcPr>
            <w:tcW w:w="6347" w:type="dxa"/>
          </w:tcPr>
          <w:p w14:paraId="51E22A6E" w14:textId="64224279" w:rsidR="00307EE9" w:rsidRPr="00673E98" w:rsidRDefault="00A76393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>Describe</w:t>
            </w:r>
            <w:r w:rsidR="00307EE9" w:rsidRPr="00673E98">
              <w:rPr>
                <w:rFonts w:ascii="Cambria" w:hAnsi="Cambria"/>
              </w:rPr>
              <w:t xml:space="preserve"> the main activities involved in the Software Configuration Management (SCM) process</w:t>
            </w:r>
          </w:p>
        </w:tc>
        <w:tc>
          <w:tcPr>
            <w:tcW w:w="1571" w:type="dxa"/>
          </w:tcPr>
          <w:p w14:paraId="6C82A210" w14:textId="04AC0186" w:rsidR="00D307C6" w:rsidRPr="00673E98" w:rsidRDefault="00013B15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10</w:t>
            </w:r>
            <w:r w:rsidR="001E4E65" w:rsidRPr="00673E98">
              <w:rPr>
                <w:rFonts w:ascii="Cambria" w:hAnsi="Cambria"/>
                <w:b/>
                <w:sz w:val="24"/>
                <w:szCs w:val="24"/>
              </w:rPr>
              <w:t xml:space="preserve"> 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6A90336D" w14:textId="56B6885C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L</w:t>
            </w:r>
            <w:r w:rsidR="00B56E82" w:rsidRPr="00673E98">
              <w:rPr>
                <w:rFonts w:ascii="Cambria" w:hAnsi="Cambria"/>
                <w:b/>
                <w:sz w:val="24"/>
                <w:szCs w:val="24"/>
              </w:rPr>
              <w:t>2</w:t>
            </w:r>
          </w:p>
        </w:tc>
        <w:tc>
          <w:tcPr>
            <w:tcW w:w="705" w:type="dxa"/>
            <w:vAlign w:val="center"/>
          </w:tcPr>
          <w:p w14:paraId="526773D3" w14:textId="160A50C3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  <w:tr w:rsidR="00D307C6" w:rsidRPr="00EF5FF3" w14:paraId="5D016CD6" w14:textId="65D34A81" w:rsidTr="00B56E82">
        <w:tc>
          <w:tcPr>
            <w:tcW w:w="660" w:type="dxa"/>
            <w:vMerge/>
          </w:tcPr>
          <w:p w14:paraId="2B46E66D" w14:textId="77777777" w:rsidR="00D307C6" w:rsidRPr="00F04D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</w:p>
        </w:tc>
        <w:tc>
          <w:tcPr>
            <w:tcW w:w="643" w:type="dxa"/>
          </w:tcPr>
          <w:p w14:paraId="5A02BF9C" w14:textId="0FA36C1F" w:rsidR="00D307C6" w:rsidRPr="00F04D98" w:rsidRDefault="00A92F5C" w:rsidP="00EF5FF3">
            <w:pPr>
              <w:jc w:val="both"/>
              <w:rPr>
                <w:rFonts w:ascii="Cambria" w:hAnsi="Cambria"/>
                <w:b/>
                <w:sz w:val="24"/>
                <w:szCs w:val="20"/>
              </w:rPr>
            </w:pPr>
            <w:r w:rsidRPr="00F04D98">
              <w:rPr>
                <w:rFonts w:ascii="Cambria" w:hAnsi="Cambria"/>
                <w:b/>
                <w:sz w:val="24"/>
                <w:szCs w:val="20"/>
              </w:rPr>
              <w:t>1</w:t>
            </w:r>
            <w:r w:rsidR="00076DE0" w:rsidRPr="00F04D98">
              <w:rPr>
                <w:rFonts w:ascii="Cambria" w:hAnsi="Cambria"/>
                <w:b/>
                <w:sz w:val="24"/>
                <w:szCs w:val="20"/>
              </w:rPr>
              <w:t>8</w:t>
            </w:r>
            <w:r w:rsidR="00B56E82" w:rsidRPr="00F04D98">
              <w:rPr>
                <w:rFonts w:ascii="Cambria" w:hAnsi="Cambria"/>
                <w:b/>
                <w:sz w:val="24"/>
                <w:szCs w:val="20"/>
              </w:rPr>
              <w:t>b</w:t>
            </w:r>
          </w:p>
        </w:tc>
        <w:tc>
          <w:tcPr>
            <w:tcW w:w="6347" w:type="dxa"/>
          </w:tcPr>
          <w:p w14:paraId="190E5368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1. begin int x, y;  </w:t>
            </w:r>
          </w:p>
          <w:p w14:paraId="55A2895B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2. input(x);  </w:t>
            </w:r>
          </w:p>
          <w:p w14:paraId="577C5A53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lastRenderedPageBreak/>
              <w:t xml:space="preserve">3. if(x % 2 == 0)  </w:t>
            </w:r>
          </w:p>
          <w:p w14:paraId="58A1FC11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4.    y = x / 2;  </w:t>
            </w:r>
          </w:p>
          <w:p w14:paraId="594FF0D1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5. else  </w:t>
            </w:r>
          </w:p>
          <w:p w14:paraId="6AD65731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6.  y = x * 3 + 1;  </w:t>
            </w:r>
          </w:p>
          <w:p w14:paraId="3BDBE7C4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7. output(y);  </w:t>
            </w:r>
          </w:p>
          <w:p w14:paraId="7E571281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8. end  </w:t>
            </w:r>
          </w:p>
          <w:p w14:paraId="6D6DE9EE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</w:p>
          <w:p w14:paraId="2CB42E19" w14:textId="77777777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>a. Draw the CFG for the given code.</w:t>
            </w:r>
          </w:p>
          <w:p w14:paraId="17593872" w14:textId="56225FF1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 xml:space="preserve">b. Calculate cyclomatic complexity </w:t>
            </w:r>
          </w:p>
          <w:p w14:paraId="54D72C34" w14:textId="37265F4A" w:rsidR="00307EE9" w:rsidRPr="00673E98" w:rsidRDefault="00307EE9" w:rsidP="00EF5FF3">
            <w:pPr>
              <w:pStyle w:val="Default"/>
              <w:jc w:val="both"/>
              <w:rPr>
                <w:rFonts w:ascii="Cambria" w:hAnsi="Cambria"/>
              </w:rPr>
            </w:pPr>
            <w:r w:rsidRPr="00673E98">
              <w:rPr>
                <w:rFonts w:ascii="Cambria" w:hAnsi="Cambria"/>
              </w:rPr>
              <w:t>c. Find the independent paths</w:t>
            </w:r>
          </w:p>
          <w:p w14:paraId="367D9F9C" w14:textId="7FC77404" w:rsidR="00D307C6" w:rsidRPr="00673E98" w:rsidRDefault="00307EE9" w:rsidP="00EF5FF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73E98">
              <w:rPr>
                <w:rFonts w:ascii="Cambria" w:hAnsi="Cambria"/>
                <w:sz w:val="24"/>
                <w:szCs w:val="24"/>
              </w:rPr>
              <w:t>d. Write the Test cases.</w:t>
            </w:r>
          </w:p>
        </w:tc>
        <w:tc>
          <w:tcPr>
            <w:tcW w:w="1571" w:type="dxa"/>
          </w:tcPr>
          <w:p w14:paraId="752BA1AB" w14:textId="77777777" w:rsidR="00EF5FF3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25E61229" w14:textId="77777777" w:rsidR="00EF5FF3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06537E3F" w14:textId="77777777" w:rsidR="00EF5FF3" w:rsidRPr="00673E98" w:rsidRDefault="00EF5FF3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  <w:p w14:paraId="0C60F8A5" w14:textId="3742B2F2" w:rsidR="00D307C6" w:rsidRPr="00673E98" w:rsidRDefault="00DB55B4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10</w:t>
            </w:r>
            <w:r w:rsidR="001E4E65" w:rsidRPr="00673E98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D307C6" w:rsidRPr="00673E98">
              <w:rPr>
                <w:rFonts w:ascii="Cambria" w:hAnsi="Cambria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vAlign w:val="center"/>
          </w:tcPr>
          <w:p w14:paraId="7F2F84AA" w14:textId="339A0B0A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lastRenderedPageBreak/>
              <w:t>L</w:t>
            </w:r>
            <w:r w:rsidR="00B56E82" w:rsidRPr="00673E98">
              <w:rPr>
                <w:rFonts w:ascii="Cambria" w:hAnsi="Cambria"/>
                <w:b/>
                <w:sz w:val="24"/>
                <w:szCs w:val="24"/>
              </w:rPr>
              <w:t>3</w:t>
            </w:r>
          </w:p>
        </w:tc>
        <w:tc>
          <w:tcPr>
            <w:tcW w:w="705" w:type="dxa"/>
            <w:vAlign w:val="center"/>
          </w:tcPr>
          <w:p w14:paraId="75DE236E" w14:textId="24C8FE31" w:rsidR="00D307C6" w:rsidRPr="00673E98" w:rsidRDefault="00D307C6" w:rsidP="00EF5FF3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673E98">
              <w:rPr>
                <w:rFonts w:ascii="Cambria" w:hAnsi="Cambria"/>
                <w:b/>
                <w:sz w:val="24"/>
                <w:szCs w:val="24"/>
              </w:rPr>
              <w:t>CO</w:t>
            </w:r>
            <w:r w:rsidR="00307EE9" w:rsidRPr="00673E98">
              <w:rPr>
                <w:rFonts w:ascii="Cambria" w:hAnsi="Cambria"/>
                <w:b/>
                <w:sz w:val="24"/>
                <w:szCs w:val="24"/>
              </w:rPr>
              <w:t>4</w:t>
            </w:r>
          </w:p>
        </w:tc>
      </w:tr>
    </w:tbl>
    <w:p w14:paraId="75654894" w14:textId="4B3B55AC" w:rsidR="0064503F" w:rsidRPr="00EF5FF3" w:rsidRDefault="0064503F" w:rsidP="00EF5FF3">
      <w:pPr>
        <w:jc w:val="both"/>
        <w:rPr>
          <w:rFonts w:ascii="Times New Roman" w:hAnsi="Times New Roman"/>
          <w:sz w:val="20"/>
          <w:szCs w:val="20"/>
        </w:rPr>
      </w:pPr>
    </w:p>
    <w:p w14:paraId="44CD6D8A" w14:textId="77777777" w:rsidR="00F57C51" w:rsidRPr="00EF5FF3" w:rsidRDefault="00F57C51" w:rsidP="00EF5FF3">
      <w:pPr>
        <w:jc w:val="both"/>
        <w:rPr>
          <w:rFonts w:ascii="Times New Roman" w:hAnsi="Times New Roman"/>
          <w:sz w:val="20"/>
          <w:szCs w:val="20"/>
        </w:rPr>
      </w:pPr>
    </w:p>
    <w:p w14:paraId="70E05121" w14:textId="77777777" w:rsidR="00F57C51" w:rsidRPr="00EF5FF3" w:rsidRDefault="00F57C51" w:rsidP="00EF5FF3">
      <w:pPr>
        <w:jc w:val="both"/>
        <w:rPr>
          <w:rFonts w:ascii="Times New Roman" w:hAnsi="Times New Roman"/>
          <w:sz w:val="20"/>
          <w:szCs w:val="20"/>
        </w:rPr>
      </w:pPr>
    </w:p>
    <w:p w14:paraId="42471105" w14:textId="77777777" w:rsidR="00F57C51" w:rsidRPr="00EF5FF3" w:rsidRDefault="00F57C51" w:rsidP="00EF5FF3">
      <w:pPr>
        <w:jc w:val="both"/>
        <w:rPr>
          <w:rFonts w:ascii="Times New Roman" w:hAnsi="Times New Roman"/>
          <w:sz w:val="20"/>
          <w:szCs w:val="20"/>
        </w:rPr>
      </w:pPr>
    </w:p>
    <w:p w14:paraId="210F7045" w14:textId="77777777" w:rsidR="00F57C51" w:rsidRPr="00EF5FF3" w:rsidRDefault="00F57C51" w:rsidP="00EF5FF3">
      <w:pPr>
        <w:jc w:val="both"/>
        <w:rPr>
          <w:rFonts w:ascii="Times New Roman" w:hAnsi="Times New Roman"/>
          <w:sz w:val="20"/>
          <w:szCs w:val="20"/>
        </w:rPr>
      </w:pPr>
    </w:p>
    <w:p w14:paraId="74DAE205" w14:textId="77777777" w:rsidR="00554315" w:rsidRPr="00EF5FF3" w:rsidRDefault="00554315" w:rsidP="00EF5FF3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6606C604" w14:textId="77777777" w:rsidR="00554315" w:rsidRPr="00EF5FF3" w:rsidRDefault="00554315" w:rsidP="00EF5FF3">
      <w:pPr>
        <w:jc w:val="both"/>
        <w:rPr>
          <w:rFonts w:ascii="Times New Roman" w:hAnsi="Times New Roman"/>
          <w:sz w:val="20"/>
          <w:szCs w:val="20"/>
        </w:rPr>
      </w:pPr>
    </w:p>
    <w:p w14:paraId="6504BC55" w14:textId="77777777" w:rsidR="00293D36" w:rsidRPr="00EF5FF3" w:rsidRDefault="00293D36" w:rsidP="00EF5FF3">
      <w:pPr>
        <w:ind w:left="426"/>
        <w:jc w:val="both"/>
        <w:rPr>
          <w:rFonts w:ascii="Times New Roman" w:hAnsi="Times New Roman"/>
          <w:sz w:val="20"/>
          <w:szCs w:val="20"/>
        </w:rPr>
      </w:pPr>
    </w:p>
    <w:sectPr w:rsidR="00293D36" w:rsidRPr="00EF5FF3" w:rsidSect="00F57C51">
      <w:footerReference w:type="default" r:id="rId10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AE225" w14:textId="77777777" w:rsidR="004327D8" w:rsidRDefault="004327D8">
      <w:pPr>
        <w:spacing w:line="240" w:lineRule="auto"/>
      </w:pPr>
      <w:r>
        <w:separator/>
      </w:r>
    </w:p>
  </w:endnote>
  <w:endnote w:type="continuationSeparator" w:id="0">
    <w:p w14:paraId="5E5C583B" w14:textId="77777777" w:rsidR="004327D8" w:rsidRDefault="00432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27B07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27B07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B15C" w14:textId="77777777" w:rsidR="004327D8" w:rsidRDefault="004327D8">
      <w:pPr>
        <w:spacing w:after="0"/>
      </w:pPr>
      <w:r>
        <w:separator/>
      </w:r>
    </w:p>
  </w:footnote>
  <w:footnote w:type="continuationSeparator" w:id="0">
    <w:p w14:paraId="73DDCDD2" w14:textId="77777777" w:rsidR="004327D8" w:rsidRDefault="004327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502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4F58F5"/>
    <w:multiLevelType w:val="multilevel"/>
    <w:tmpl w:val="0B96B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3B15"/>
    <w:rsid w:val="000208B7"/>
    <w:rsid w:val="0002657D"/>
    <w:rsid w:val="00033373"/>
    <w:rsid w:val="00034BCB"/>
    <w:rsid w:val="000358D4"/>
    <w:rsid w:val="00040B79"/>
    <w:rsid w:val="000503AF"/>
    <w:rsid w:val="00050D08"/>
    <w:rsid w:val="000524BC"/>
    <w:rsid w:val="0005250D"/>
    <w:rsid w:val="00056855"/>
    <w:rsid w:val="000648F2"/>
    <w:rsid w:val="00065201"/>
    <w:rsid w:val="000717EF"/>
    <w:rsid w:val="00071F46"/>
    <w:rsid w:val="0007368D"/>
    <w:rsid w:val="00073A5E"/>
    <w:rsid w:val="00076DE0"/>
    <w:rsid w:val="00081A14"/>
    <w:rsid w:val="00085811"/>
    <w:rsid w:val="000861BB"/>
    <w:rsid w:val="00090F20"/>
    <w:rsid w:val="00093548"/>
    <w:rsid w:val="000949E6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795"/>
    <w:rsid w:val="000E38A4"/>
    <w:rsid w:val="000E5994"/>
    <w:rsid w:val="0010425F"/>
    <w:rsid w:val="001238BC"/>
    <w:rsid w:val="001336A7"/>
    <w:rsid w:val="00140B7D"/>
    <w:rsid w:val="00142AC7"/>
    <w:rsid w:val="00143FDC"/>
    <w:rsid w:val="00146929"/>
    <w:rsid w:val="001479CA"/>
    <w:rsid w:val="00153139"/>
    <w:rsid w:val="001539B8"/>
    <w:rsid w:val="00154007"/>
    <w:rsid w:val="001551F7"/>
    <w:rsid w:val="00155797"/>
    <w:rsid w:val="0015609D"/>
    <w:rsid w:val="00161A5E"/>
    <w:rsid w:val="00162063"/>
    <w:rsid w:val="00174926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4EA0"/>
    <w:rsid w:val="001B4F50"/>
    <w:rsid w:val="001B6669"/>
    <w:rsid w:val="001C516B"/>
    <w:rsid w:val="001C7720"/>
    <w:rsid w:val="001D6A7D"/>
    <w:rsid w:val="001E4E65"/>
    <w:rsid w:val="001F32B5"/>
    <w:rsid w:val="001F4F78"/>
    <w:rsid w:val="00201872"/>
    <w:rsid w:val="002035DC"/>
    <w:rsid w:val="00203D7B"/>
    <w:rsid w:val="00205B01"/>
    <w:rsid w:val="00207C2A"/>
    <w:rsid w:val="00213E56"/>
    <w:rsid w:val="00215929"/>
    <w:rsid w:val="002247E5"/>
    <w:rsid w:val="00224CD7"/>
    <w:rsid w:val="002269FD"/>
    <w:rsid w:val="00231206"/>
    <w:rsid w:val="00231ACB"/>
    <w:rsid w:val="00234A37"/>
    <w:rsid w:val="00234AEE"/>
    <w:rsid w:val="002412B1"/>
    <w:rsid w:val="00242999"/>
    <w:rsid w:val="002458B2"/>
    <w:rsid w:val="0025552A"/>
    <w:rsid w:val="0025589C"/>
    <w:rsid w:val="00262B9C"/>
    <w:rsid w:val="00264B5B"/>
    <w:rsid w:val="00272210"/>
    <w:rsid w:val="002739DF"/>
    <w:rsid w:val="002756D6"/>
    <w:rsid w:val="00281CDC"/>
    <w:rsid w:val="00283030"/>
    <w:rsid w:val="00293D36"/>
    <w:rsid w:val="002A5C66"/>
    <w:rsid w:val="002B2826"/>
    <w:rsid w:val="002B29E3"/>
    <w:rsid w:val="002B2D30"/>
    <w:rsid w:val="002B32D9"/>
    <w:rsid w:val="002B5BA3"/>
    <w:rsid w:val="002C6301"/>
    <w:rsid w:val="002D20A9"/>
    <w:rsid w:val="002D4376"/>
    <w:rsid w:val="002D544F"/>
    <w:rsid w:val="002E6882"/>
    <w:rsid w:val="002F14CF"/>
    <w:rsid w:val="002F392C"/>
    <w:rsid w:val="002F4487"/>
    <w:rsid w:val="002F493C"/>
    <w:rsid w:val="002F5304"/>
    <w:rsid w:val="00300447"/>
    <w:rsid w:val="00305939"/>
    <w:rsid w:val="00307EE9"/>
    <w:rsid w:val="00311558"/>
    <w:rsid w:val="00314177"/>
    <w:rsid w:val="0032044F"/>
    <w:rsid w:val="00321FC5"/>
    <w:rsid w:val="00331CEF"/>
    <w:rsid w:val="003358F9"/>
    <w:rsid w:val="0033626C"/>
    <w:rsid w:val="0034268F"/>
    <w:rsid w:val="003429E4"/>
    <w:rsid w:val="00344137"/>
    <w:rsid w:val="00347B35"/>
    <w:rsid w:val="0035383F"/>
    <w:rsid w:val="00356725"/>
    <w:rsid w:val="00366AF1"/>
    <w:rsid w:val="00366EF9"/>
    <w:rsid w:val="00370765"/>
    <w:rsid w:val="0037238A"/>
    <w:rsid w:val="00375C6E"/>
    <w:rsid w:val="003806D6"/>
    <w:rsid w:val="00382606"/>
    <w:rsid w:val="003864D9"/>
    <w:rsid w:val="003868DC"/>
    <w:rsid w:val="003925EA"/>
    <w:rsid w:val="0039569A"/>
    <w:rsid w:val="003A3B73"/>
    <w:rsid w:val="003A4B95"/>
    <w:rsid w:val="003A527D"/>
    <w:rsid w:val="003A644B"/>
    <w:rsid w:val="003B069D"/>
    <w:rsid w:val="003B24FE"/>
    <w:rsid w:val="003B3A86"/>
    <w:rsid w:val="003B4EFD"/>
    <w:rsid w:val="003B5B05"/>
    <w:rsid w:val="003B7C0C"/>
    <w:rsid w:val="003D0E8F"/>
    <w:rsid w:val="003D1175"/>
    <w:rsid w:val="003F0598"/>
    <w:rsid w:val="003F4CAC"/>
    <w:rsid w:val="003F770D"/>
    <w:rsid w:val="00402190"/>
    <w:rsid w:val="004039C7"/>
    <w:rsid w:val="004127EC"/>
    <w:rsid w:val="00413238"/>
    <w:rsid w:val="00414BA7"/>
    <w:rsid w:val="00416196"/>
    <w:rsid w:val="004176C7"/>
    <w:rsid w:val="004247E2"/>
    <w:rsid w:val="004254EB"/>
    <w:rsid w:val="004261BF"/>
    <w:rsid w:val="00426434"/>
    <w:rsid w:val="00431EE1"/>
    <w:rsid w:val="004327D8"/>
    <w:rsid w:val="00442088"/>
    <w:rsid w:val="00453B62"/>
    <w:rsid w:val="004579D9"/>
    <w:rsid w:val="00461CCB"/>
    <w:rsid w:val="00461E48"/>
    <w:rsid w:val="00467C30"/>
    <w:rsid w:val="00471BF7"/>
    <w:rsid w:val="00473B63"/>
    <w:rsid w:val="004777EE"/>
    <w:rsid w:val="00487426"/>
    <w:rsid w:val="00493336"/>
    <w:rsid w:val="004970A7"/>
    <w:rsid w:val="004A0F55"/>
    <w:rsid w:val="004A26BD"/>
    <w:rsid w:val="004B5798"/>
    <w:rsid w:val="004B6791"/>
    <w:rsid w:val="004B77AC"/>
    <w:rsid w:val="004C29B1"/>
    <w:rsid w:val="004C2C65"/>
    <w:rsid w:val="004D032E"/>
    <w:rsid w:val="004D1DE8"/>
    <w:rsid w:val="004D6A49"/>
    <w:rsid w:val="004E04BB"/>
    <w:rsid w:val="004E51A7"/>
    <w:rsid w:val="004E6565"/>
    <w:rsid w:val="004F4DA9"/>
    <w:rsid w:val="00506377"/>
    <w:rsid w:val="0051099D"/>
    <w:rsid w:val="00512CB6"/>
    <w:rsid w:val="00513CAD"/>
    <w:rsid w:val="00514EC6"/>
    <w:rsid w:val="00517AA1"/>
    <w:rsid w:val="00517D0C"/>
    <w:rsid w:val="00526BBF"/>
    <w:rsid w:val="00532028"/>
    <w:rsid w:val="00532BF4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3AA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64A2"/>
    <w:rsid w:val="005B0F36"/>
    <w:rsid w:val="005B4510"/>
    <w:rsid w:val="005B5111"/>
    <w:rsid w:val="005B6500"/>
    <w:rsid w:val="005C6DAE"/>
    <w:rsid w:val="005D1F83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5EAB"/>
    <w:rsid w:val="0061738C"/>
    <w:rsid w:val="00623A07"/>
    <w:rsid w:val="00626965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2DD8"/>
    <w:rsid w:val="00673E98"/>
    <w:rsid w:val="00676911"/>
    <w:rsid w:val="00680EB8"/>
    <w:rsid w:val="006828FF"/>
    <w:rsid w:val="00682CEB"/>
    <w:rsid w:val="0068462D"/>
    <w:rsid w:val="0068527D"/>
    <w:rsid w:val="00690D22"/>
    <w:rsid w:val="00694421"/>
    <w:rsid w:val="006963A1"/>
    <w:rsid w:val="006A0524"/>
    <w:rsid w:val="006A7570"/>
    <w:rsid w:val="006B2444"/>
    <w:rsid w:val="006B4F56"/>
    <w:rsid w:val="006C1798"/>
    <w:rsid w:val="006C5A74"/>
    <w:rsid w:val="006D4674"/>
    <w:rsid w:val="006E0DA4"/>
    <w:rsid w:val="006E4807"/>
    <w:rsid w:val="006F611B"/>
    <w:rsid w:val="006F763D"/>
    <w:rsid w:val="00705673"/>
    <w:rsid w:val="00706225"/>
    <w:rsid w:val="00706986"/>
    <w:rsid w:val="0071300E"/>
    <w:rsid w:val="0071459E"/>
    <w:rsid w:val="00714CEF"/>
    <w:rsid w:val="00717A6E"/>
    <w:rsid w:val="00722830"/>
    <w:rsid w:val="007236AB"/>
    <w:rsid w:val="007242FB"/>
    <w:rsid w:val="00727B07"/>
    <w:rsid w:val="00730E03"/>
    <w:rsid w:val="0073303C"/>
    <w:rsid w:val="00734CF6"/>
    <w:rsid w:val="00740D28"/>
    <w:rsid w:val="0074444A"/>
    <w:rsid w:val="00753320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617C"/>
    <w:rsid w:val="007A7F7D"/>
    <w:rsid w:val="007C2F4B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4233D"/>
    <w:rsid w:val="008462FA"/>
    <w:rsid w:val="00846BF8"/>
    <w:rsid w:val="00850D9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3DDE"/>
    <w:rsid w:val="008A2D1E"/>
    <w:rsid w:val="008A653E"/>
    <w:rsid w:val="008A6CD9"/>
    <w:rsid w:val="008B2E48"/>
    <w:rsid w:val="008B3D70"/>
    <w:rsid w:val="008B67FB"/>
    <w:rsid w:val="008C0921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4FE8"/>
    <w:rsid w:val="008E504B"/>
    <w:rsid w:val="008E74FF"/>
    <w:rsid w:val="00902EC8"/>
    <w:rsid w:val="00903116"/>
    <w:rsid w:val="00913DEC"/>
    <w:rsid w:val="00915246"/>
    <w:rsid w:val="00924E9C"/>
    <w:rsid w:val="0092538F"/>
    <w:rsid w:val="00930F43"/>
    <w:rsid w:val="00931589"/>
    <w:rsid w:val="00932A9C"/>
    <w:rsid w:val="009335EB"/>
    <w:rsid w:val="00933AAC"/>
    <w:rsid w:val="009352E7"/>
    <w:rsid w:val="00935AE4"/>
    <w:rsid w:val="00940207"/>
    <w:rsid w:val="009422DB"/>
    <w:rsid w:val="0094381A"/>
    <w:rsid w:val="0095189B"/>
    <w:rsid w:val="009544B4"/>
    <w:rsid w:val="0095484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193"/>
    <w:rsid w:val="009B5301"/>
    <w:rsid w:val="009B565B"/>
    <w:rsid w:val="009C47DE"/>
    <w:rsid w:val="009C6B25"/>
    <w:rsid w:val="009C7E45"/>
    <w:rsid w:val="009D2DDD"/>
    <w:rsid w:val="009D57A2"/>
    <w:rsid w:val="009E5CFD"/>
    <w:rsid w:val="009F1CC3"/>
    <w:rsid w:val="009F22C9"/>
    <w:rsid w:val="009F3A1A"/>
    <w:rsid w:val="009F4D15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42E"/>
    <w:rsid w:val="00A20742"/>
    <w:rsid w:val="00A22BCB"/>
    <w:rsid w:val="00A24068"/>
    <w:rsid w:val="00A31081"/>
    <w:rsid w:val="00A32078"/>
    <w:rsid w:val="00A341C3"/>
    <w:rsid w:val="00A37BE7"/>
    <w:rsid w:val="00A51EE2"/>
    <w:rsid w:val="00A5507E"/>
    <w:rsid w:val="00A55773"/>
    <w:rsid w:val="00A571D4"/>
    <w:rsid w:val="00A6661A"/>
    <w:rsid w:val="00A7543B"/>
    <w:rsid w:val="00A76393"/>
    <w:rsid w:val="00A765FE"/>
    <w:rsid w:val="00A823B5"/>
    <w:rsid w:val="00A82703"/>
    <w:rsid w:val="00A82ADE"/>
    <w:rsid w:val="00A9015A"/>
    <w:rsid w:val="00A92F5C"/>
    <w:rsid w:val="00A966EB"/>
    <w:rsid w:val="00AA0DAE"/>
    <w:rsid w:val="00AA1F8A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64B6"/>
    <w:rsid w:val="00B0469B"/>
    <w:rsid w:val="00B21EFB"/>
    <w:rsid w:val="00B225E2"/>
    <w:rsid w:val="00B2405C"/>
    <w:rsid w:val="00B2572C"/>
    <w:rsid w:val="00B343AE"/>
    <w:rsid w:val="00B41E27"/>
    <w:rsid w:val="00B4209E"/>
    <w:rsid w:val="00B430BC"/>
    <w:rsid w:val="00B44707"/>
    <w:rsid w:val="00B5049A"/>
    <w:rsid w:val="00B5479D"/>
    <w:rsid w:val="00B54AE4"/>
    <w:rsid w:val="00B56E82"/>
    <w:rsid w:val="00B6068D"/>
    <w:rsid w:val="00B622F0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D16DB"/>
    <w:rsid w:val="00CD3799"/>
    <w:rsid w:val="00CD37D5"/>
    <w:rsid w:val="00CD6308"/>
    <w:rsid w:val="00CF79D6"/>
    <w:rsid w:val="00CF7B94"/>
    <w:rsid w:val="00D04C04"/>
    <w:rsid w:val="00D05253"/>
    <w:rsid w:val="00D05E69"/>
    <w:rsid w:val="00D17B23"/>
    <w:rsid w:val="00D20AFC"/>
    <w:rsid w:val="00D211CE"/>
    <w:rsid w:val="00D21A7C"/>
    <w:rsid w:val="00D307C6"/>
    <w:rsid w:val="00D328AC"/>
    <w:rsid w:val="00D34B6D"/>
    <w:rsid w:val="00D34C4E"/>
    <w:rsid w:val="00D35452"/>
    <w:rsid w:val="00D37A46"/>
    <w:rsid w:val="00D405F7"/>
    <w:rsid w:val="00D458AC"/>
    <w:rsid w:val="00D516C6"/>
    <w:rsid w:val="00D53933"/>
    <w:rsid w:val="00D544A6"/>
    <w:rsid w:val="00D55B73"/>
    <w:rsid w:val="00D60C29"/>
    <w:rsid w:val="00D617D1"/>
    <w:rsid w:val="00D65B36"/>
    <w:rsid w:val="00D664D3"/>
    <w:rsid w:val="00D86E5A"/>
    <w:rsid w:val="00D87ECF"/>
    <w:rsid w:val="00D9435C"/>
    <w:rsid w:val="00D94DF8"/>
    <w:rsid w:val="00DA03F2"/>
    <w:rsid w:val="00DA1A21"/>
    <w:rsid w:val="00DB0FD6"/>
    <w:rsid w:val="00DB55B4"/>
    <w:rsid w:val="00DC58C1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1A3F"/>
    <w:rsid w:val="00DE3E99"/>
    <w:rsid w:val="00DE7844"/>
    <w:rsid w:val="00DE78B1"/>
    <w:rsid w:val="00DF00F1"/>
    <w:rsid w:val="00DF4C6B"/>
    <w:rsid w:val="00DF68DB"/>
    <w:rsid w:val="00E02F7D"/>
    <w:rsid w:val="00E03B5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144"/>
    <w:rsid w:val="00E6252D"/>
    <w:rsid w:val="00E6268B"/>
    <w:rsid w:val="00E626E0"/>
    <w:rsid w:val="00E65D4B"/>
    <w:rsid w:val="00E66BD0"/>
    <w:rsid w:val="00E66DF6"/>
    <w:rsid w:val="00E67CAE"/>
    <w:rsid w:val="00E73880"/>
    <w:rsid w:val="00E77963"/>
    <w:rsid w:val="00E81A45"/>
    <w:rsid w:val="00E8508C"/>
    <w:rsid w:val="00E92AB6"/>
    <w:rsid w:val="00E92D77"/>
    <w:rsid w:val="00E94008"/>
    <w:rsid w:val="00E94378"/>
    <w:rsid w:val="00E946BA"/>
    <w:rsid w:val="00EA11B7"/>
    <w:rsid w:val="00EA4012"/>
    <w:rsid w:val="00EB75DE"/>
    <w:rsid w:val="00EC4FB2"/>
    <w:rsid w:val="00EC7A9C"/>
    <w:rsid w:val="00ED3D23"/>
    <w:rsid w:val="00ED4F04"/>
    <w:rsid w:val="00EE3BEE"/>
    <w:rsid w:val="00EE596E"/>
    <w:rsid w:val="00EE5FE1"/>
    <w:rsid w:val="00EF26CC"/>
    <w:rsid w:val="00EF3B47"/>
    <w:rsid w:val="00EF3C32"/>
    <w:rsid w:val="00EF4EA9"/>
    <w:rsid w:val="00EF5D94"/>
    <w:rsid w:val="00EF5FF3"/>
    <w:rsid w:val="00F005B1"/>
    <w:rsid w:val="00F04D98"/>
    <w:rsid w:val="00F11763"/>
    <w:rsid w:val="00F12053"/>
    <w:rsid w:val="00F12225"/>
    <w:rsid w:val="00F2111F"/>
    <w:rsid w:val="00F24EE4"/>
    <w:rsid w:val="00F33E3E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4A3E"/>
    <w:rsid w:val="00FB1D1A"/>
    <w:rsid w:val="00FB257D"/>
    <w:rsid w:val="00FC1271"/>
    <w:rsid w:val="00FD02E3"/>
    <w:rsid w:val="00FD12CB"/>
    <w:rsid w:val="00FD5575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A41CA099-A655-4C4F-ACF8-21D1C0A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261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74393B-B822-4E36-BAC1-C410D73D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41</cp:revision>
  <cp:lastPrinted>2021-12-11T09:26:00Z</cp:lastPrinted>
  <dcterms:created xsi:type="dcterms:W3CDTF">2024-12-19T05:46:00Z</dcterms:created>
  <dcterms:modified xsi:type="dcterms:W3CDTF">2025-01-10T06:36:00Z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