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1C4AEDD" w:rsidR="007B21B6" w:rsidRPr="00293D36" w:rsidRDefault="001829C1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4CA9ADFF" w:rsidR="007B21B6" w:rsidRPr="00293D36" w:rsidRDefault="00691C2C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Date: 07 – 01-</w:t>
            </w:r>
            <w:r w:rsidR="00326CAC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      </w:t>
            </w:r>
            <w:r w:rsidR="00326CA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</w:t>
            </w:r>
            <w:r w:rsidR="00326CAC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Time: 09:30 am – 12:30 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0399E19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326CA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326CAC" w:rsidRPr="00326CA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C81A20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326CA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04143" w:rsidRPr="00326CA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</w:t>
            </w:r>
            <w:r w:rsidR="00691C2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04143" w:rsidRPr="00326CA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</w:t>
            </w:r>
            <w:r w:rsidR="00326CAC" w:rsidRPr="00326CA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-CSE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48AAC27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004143" w:rsidRPr="00326CA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CSE3079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5E9095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004143" w:rsidRPr="00326CA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Parallel Computing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240042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26CA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0414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</w:t>
            </w:r>
            <w:r w:rsidR="0055589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402" w:type="dxa"/>
            <w:vAlign w:val="center"/>
          </w:tcPr>
          <w:p w14:paraId="3AB6E887" w14:textId="499F597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0414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2484FA4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0414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="00691C2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88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8C651F" w14:paraId="7B8EC1C9" w14:textId="77777777" w:rsidTr="008C651F">
        <w:trPr>
          <w:trHeight w:val="550"/>
          <w:jc w:val="center"/>
        </w:trPr>
        <w:tc>
          <w:tcPr>
            <w:tcW w:w="1882" w:type="dxa"/>
            <w:vAlign w:val="center"/>
          </w:tcPr>
          <w:p w14:paraId="726B4181" w14:textId="1AA4384B" w:rsidR="008C651F" w:rsidRDefault="008C651F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8C651F" w:rsidRDefault="008C651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8C651F" w:rsidRDefault="008C651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8C651F" w:rsidRDefault="008C651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8C651F" w:rsidRDefault="008C651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8C651F" w14:paraId="78F21A09" w14:textId="77777777" w:rsidTr="008C651F">
        <w:trPr>
          <w:trHeight w:val="550"/>
          <w:jc w:val="center"/>
        </w:trPr>
        <w:tc>
          <w:tcPr>
            <w:tcW w:w="1882" w:type="dxa"/>
            <w:vAlign w:val="center"/>
          </w:tcPr>
          <w:p w14:paraId="2EAD4909" w14:textId="7E9B13C9" w:rsidR="008C651F" w:rsidRDefault="008C651F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8285503" w:rsidR="008C651F" w:rsidRDefault="008C651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15E465AD" w14:textId="775EB43B" w:rsidR="008C651F" w:rsidRDefault="008C651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1C527B2C" w:rsidR="008C651F" w:rsidRDefault="008C651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5EA5E4BC" w14:textId="39AB3ACD" w:rsidR="008C651F" w:rsidRDefault="008C651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  <w:bookmarkStart w:id="0" w:name="_GoBack"/>
      <w:bookmarkEnd w:id="0"/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0268BCB5" w:rsidR="00C824A3" w:rsidRPr="00A154EC" w:rsidRDefault="00D917F2" w:rsidP="00D917F2">
            <w:p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List the applications of parallel computing.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55136D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1E4689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E580A40" w:rsidR="00C824A3" w:rsidRPr="00A154EC" w:rsidRDefault="00D917F2" w:rsidP="00D917F2">
            <w:p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How parallel computing works?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4FDE5F2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28E365D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1AE7A0CA" w:rsidR="00C824A3" w:rsidRPr="00A154EC" w:rsidRDefault="002F4010" w:rsidP="002F4010">
            <w:p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Define the term superscalar execution.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07B1ED04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4C86AC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2357D7E" w:rsidR="00C824A3" w:rsidRPr="00A154EC" w:rsidRDefault="002F4010" w:rsidP="002F4010">
            <w:p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Expand: SIMD, MIMD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3A203F3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7B4F15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71DE8D57" w:rsidR="00C824A3" w:rsidRPr="00A154EC" w:rsidRDefault="002F4010" w:rsidP="002F4010">
            <w:p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What is the use of bus topology?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20F678C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39C68E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7C8968D9" w:rsidR="00076DE0" w:rsidRPr="00A154EC" w:rsidRDefault="002F4010" w:rsidP="002F4010">
            <w:p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Draw the diagram of static and dynamic tree network.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6A7ADC7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1D60A38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50179F90" w:rsidR="00076DE0" w:rsidRPr="00A154EC" w:rsidRDefault="008802EB" w:rsidP="002F4010">
            <w:p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Classify the types of decomposition techniques.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277CF70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5D394248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O3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23185365" w:rsidR="00076DE0" w:rsidRPr="00A154EC" w:rsidRDefault="008802EB" w:rsidP="002F4010">
            <w:p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List the characteristics of task interactions.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001C90C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78B0B7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0A947D8A" w:rsidR="00076DE0" w:rsidRPr="00A154EC" w:rsidRDefault="008802EB" w:rsidP="002F4010">
            <w:p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Expand OMP and MPI.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62EB94C2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2E8CA49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628829F3" w:rsidR="00076DE0" w:rsidRPr="00A154EC" w:rsidRDefault="008802EB" w:rsidP="002F4010">
            <w:p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 xml:space="preserve">What is the use of </w:t>
            </w:r>
            <w:proofErr w:type="spellStart"/>
            <w:r w:rsidRPr="00A154EC">
              <w:rPr>
                <w:rFonts w:ascii="Cambria" w:hAnsi="Cambria" w:cstheme="minorHAnsi"/>
                <w:sz w:val="24"/>
                <w:szCs w:val="24"/>
              </w:rPr>
              <w:t>distro_Array</w:t>
            </w:r>
            <w:proofErr w:type="spellEnd"/>
            <w:r w:rsidRPr="00A154EC">
              <w:rPr>
                <w:rFonts w:ascii="Cambria" w:hAnsi="Cambria" w:cstheme="minorHAnsi"/>
                <w:sz w:val="24"/>
                <w:szCs w:val="24"/>
              </w:rPr>
              <w:t>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0226CC7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491FB42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8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768"/>
        <w:gridCol w:w="34"/>
        <w:gridCol w:w="609"/>
        <w:gridCol w:w="34"/>
        <w:gridCol w:w="6460"/>
        <w:gridCol w:w="34"/>
        <w:gridCol w:w="1241"/>
        <w:gridCol w:w="34"/>
        <w:gridCol w:w="817"/>
        <w:gridCol w:w="34"/>
        <w:gridCol w:w="675"/>
        <w:gridCol w:w="34"/>
      </w:tblGrid>
      <w:tr w:rsidR="00D8462B" w:rsidRPr="00293D36" w14:paraId="64D5F967" w14:textId="09AB0D70" w:rsidTr="00240929">
        <w:trPr>
          <w:gridAfter w:val="1"/>
          <w:wAfter w:w="34" w:type="dxa"/>
          <w:trHeight w:val="318"/>
        </w:trPr>
        <w:tc>
          <w:tcPr>
            <w:tcW w:w="10774" w:type="dxa"/>
            <w:gridSpan w:val="12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240929">
        <w:trPr>
          <w:gridAfter w:val="1"/>
          <w:wAfter w:w="34" w:type="dxa"/>
          <w:trHeight w:val="318"/>
        </w:trPr>
        <w:tc>
          <w:tcPr>
            <w:tcW w:w="80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9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28F60BDF" w:rsidR="00D307C6" w:rsidRPr="00A154EC" w:rsidRDefault="00004143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Illustrate the parallel processing mechanism with a diagram.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D307C6" w:rsidRPr="00293D36" w:rsidRDefault="006C143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40E83FD8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0414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8E61BC2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0414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240929">
        <w:trPr>
          <w:gridAfter w:val="1"/>
          <w:wAfter w:w="34" w:type="dxa"/>
          <w:trHeight w:val="142"/>
        </w:trPr>
        <w:tc>
          <w:tcPr>
            <w:tcW w:w="10774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00240929">
        <w:trPr>
          <w:gridAfter w:val="1"/>
          <w:wAfter w:w="34" w:type="dxa"/>
          <w:trHeight w:val="318"/>
        </w:trPr>
        <w:tc>
          <w:tcPr>
            <w:tcW w:w="80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404E3253" w:rsidR="00387FD2" w:rsidRPr="00293D36" w:rsidRDefault="00E911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49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5821F3C1" w:rsidR="00387FD2" w:rsidRPr="00A154EC" w:rsidRDefault="00E911B8" w:rsidP="00E911B8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Demonstrate the uniprocessor architecture with a diagram and explain super scalar execution with proper steps.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ECCE5BE" w:rsidR="00387FD2" w:rsidRPr="00293D36" w:rsidRDefault="00E911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3DCAD7E8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0414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481BD96D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0414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3FA2CD2" w14:textId="73B56C51" w:rsidTr="00240929">
        <w:trPr>
          <w:gridAfter w:val="1"/>
          <w:wAfter w:w="34" w:type="dxa"/>
        </w:trPr>
        <w:tc>
          <w:tcPr>
            <w:tcW w:w="8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240929">
        <w:trPr>
          <w:gridAfter w:val="1"/>
          <w:wAfter w:w="34" w:type="dxa"/>
        </w:trPr>
        <w:tc>
          <w:tcPr>
            <w:tcW w:w="80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49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D2A61" w14:textId="7BC95379" w:rsidR="00E911B8" w:rsidRPr="00A154EC" w:rsidRDefault="0055589C" w:rsidP="00E911B8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  <w:lang w:val="en-IN"/>
              </w:rPr>
              <w:t>Illustrate</w:t>
            </w:r>
            <w:r w:rsidR="00E911B8" w:rsidRPr="00A154EC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One-to-all broadcast and all-to-one reduction using</w:t>
            </w:r>
          </w:p>
          <w:p w14:paraId="3F2009F3" w14:textId="14089A8F" w:rsidR="00E911B8" w:rsidRPr="00A154EC" w:rsidRDefault="00E911B8" w:rsidP="00E911B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Mesh topology</w:t>
            </w:r>
          </w:p>
          <w:p w14:paraId="5094C011" w14:textId="678837BE" w:rsidR="00E911B8" w:rsidRPr="00E911B8" w:rsidRDefault="00573A81" w:rsidP="00E911B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Ring topology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707ED7A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589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5A19FB5F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911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240929">
        <w:trPr>
          <w:gridAfter w:val="1"/>
          <w:wAfter w:w="34" w:type="dxa"/>
        </w:trPr>
        <w:tc>
          <w:tcPr>
            <w:tcW w:w="10774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00A154EC">
        <w:trPr>
          <w:gridBefore w:val="1"/>
          <w:wBefore w:w="34" w:type="dxa"/>
          <w:trHeight w:val="932"/>
        </w:trPr>
        <w:tc>
          <w:tcPr>
            <w:tcW w:w="80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8FFFB5D" w14:textId="6F5B074F" w:rsidR="00387FD2" w:rsidRPr="00A154EC" w:rsidRDefault="00387FD2" w:rsidP="00A154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FF3A1" w14:textId="77777777" w:rsidR="00387FD2" w:rsidRDefault="00387FD2" w:rsidP="00240929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56B6E1A3" w14:textId="0EC01441" w:rsidR="00290FE1" w:rsidRPr="00387FD2" w:rsidRDefault="00B127CD" w:rsidP="00A154EC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49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E0D15" w14:textId="77777777" w:rsidR="00387FD2" w:rsidRPr="00A154EC" w:rsidRDefault="00B127CD" w:rsidP="00240929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</w:rPr>
              <w:t>Sketch the concept of granularity for adding 16 numbers.</w:t>
            </w:r>
          </w:p>
          <w:p w14:paraId="0EF82D08" w14:textId="5E9A91DC" w:rsidR="00B127CD" w:rsidRPr="00A154EC" w:rsidRDefault="00B127CD" w:rsidP="00A154EC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154EC">
              <w:rPr>
                <w:rFonts w:ascii="Cambria" w:hAnsi="Cambria" w:cstheme="minorHAnsi"/>
                <w:sz w:val="24"/>
                <w:szCs w:val="24"/>
                <w:lang w:val="en-IN" w:eastAsia="en-IN"/>
              </w:rPr>
              <w:t>Interpret the one to all broadcast using hypercube topology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03A67" w14:textId="32A66EEC" w:rsidR="00387FD2" w:rsidRDefault="00290FE1" w:rsidP="00A154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4F2BF6E9" w14:textId="6ADA8FD8" w:rsidR="00290FE1" w:rsidRPr="00293D36" w:rsidRDefault="00290FE1" w:rsidP="00A154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161AA" w14:textId="77777777" w:rsidR="00387FD2" w:rsidRDefault="00387FD2" w:rsidP="00A154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127C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  <w:p w14:paraId="17E7D89D" w14:textId="541D0F25" w:rsidR="00290FE1" w:rsidRPr="00293D36" w:rsidRDefault="00290FE1" w:rsidP="00A154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59EC86" w14:textId="77777777" w:rsidR="00387FD2" w:rsidRDefault="00387FD2" w:rsidP="00A154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127C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668E9EA5" w14:textId="2D529F7A" w:rsidR="00290FE1" w:rsidRDefault="00290FE1" w:rsidP="00A154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494"/>
        <w:gridCol w:w="1275"/>
        <w:gridCol w:w="851"/>
        <w:gridCol w:w="709"/>
      </w:tblGrid>
      <w:tr w:rsidR="000441A4" w:rsidRPr="00293D36" w14:paraId="06AACFFA" w14:textId="3892CA96" w:rsidTr="005B6DD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0441A4" w:rsidRPr="00293D36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F2EFE" w14:textId="77777777" w:rsidR="000441A4" w:rsidRDefault="000441A4" w:rsidP="005B6D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16B7FC72" w14:textId="77777777" w:rsidR="000441A4" w:rsidRDefault="000441A4" w:rsidP="005B6D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0F7D794" w14:textId="77777777" w:rsidR="000441A4" w:rsidRDefault="000441A4" w:rsidP="005B6D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CCAA20B" w14:textId="77777777" w:rsidR="000441A4" w:rsidRDefault="000441A4" w:rsidP="005B6D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AB604A0" w14:textId="77777777" w:rsidR="000441A4" w:rsidRDefault="000441A4" w:rsidP="005B6D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3AEE13" w14:textId="77777777" w:rsidR="005B6DD1" w:rsidRDefault="005B6DD1" w:rsidP="005B6DD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8D54224" w14:textId="17EF1BCE" w:rsidR="000441A4" w:rsidRPr="00293D36" w:rsidRDefault="000441A4" w:rsidP="005B6D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C537D" w14:textId="77777777" w:rsidR="000441A4" w:rsidRPr="001C2891" w:rsidRDefault="000441A4" w:rsidP="000441A4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891">
              <w:rPr>
                <w:rFonts w:ascii="Cambria" w:hAnsi="Cambria" w:cstheme="minorHAnsi"/>
                <w:sz w:val="24"/>
                <w:szCs w:val="24"/>
              </w:rPr>
              <w:t xml:space="preserve">Solve the given problem using Recursive Decomposition </w:t>
            </w:r>
          </w:p>
          <w:p w14:paraId="4B57B9D9" w14:textId="77777777" w:rsidR="000441A4" w:rsidRPr="001C2891" w:rsidRDefault="000441A4" w:rsidP="000441A4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891">
              <w:rPr>
                <w:rFonts w:ascii="Cambria" w:hAnsi="Cambria" w:cstheme="minorHAnsi"/>
                <w:sz w:val="24"/>
                <w:szCs w:val="24"/>
              </w:rPr>
              <w:t xml:space="preserve">technique </w:t>
            </w:r>
          </w:p>
          <w:p w14:paraId="07EB9F08" w14:textId="4C6149C4" w:rsidR="000441A4" w:rsidRPr="001C2891" w:rsidRDefault="000441A4" w:rsidP="000441A4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891">
              <w:rPr>
                <w:rFonts w:ascii="Cambria" w:hAnsi="Cambria" w:cstheme="minorHAnsi"/>
                <w:sz w:val="24"/>
                <w:szCs w:val="24"/>
              </w:rPr>
              <w:t>(</w:t>
            </w:r>
            <w:proofErr w:type="spellStart"/>
            <w:r w:rsidRPr="001C2891"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 w:rsidRPr="001C2891">
              <w:rPr>
                <w:rFonts w:ascii="Cambria" w:hAnsi="Cambria" w:cstheme="minorHAnsi"/>
                <w:sz w:val="24"/>
                <w:szCs w:val="24"/>
              </w:rPr>
              <w:t xml:space="preserve">). Find the Smallest of given Number </w:t>
            </w:r>
          </w:p>
          <w:p w14:paraId="26D4B8A3" w14:textId="77777777" w:rsidR="000441A4" w:rsidRPr="001C2891" w:rsidRDefault="000441A4" w:rsidP="000441A4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891">
              <w:rPr>
                <w:rFonts w:ascii="Cambria" w:hAnsi="Cambria" w:cstheme="minorHAnsi"/>
                <w:sz w:val="24"/>
                <w:szCs w:val="24"/>
              </w:rPr>
              <w:t>(ii). Sort the given list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566"/>
              <w:gridCol w:w="565"/>
              <w:gridCol w:w="359"/>
              <w:gridCol w:w="637"/>
              <w:gridCol w:w="426"/>
              <w:gridCol w:w="567"/>
              <w:gridCol w:w="425"/>
              <w:gridCol w:w="425"/>
              <w:gridCol w:w="636"/>
              <w:gridCol w:w="600"/>
              <w:gridCol w:w="641"/>
            </w:tblGrid>
            <w:tr w:rsidR="000441A4" w14:paraId="3F88A455" w14:textId="1E042434" w:rsidTr="00526CE1">
              <w:tc>
                <w:tcPr>
                  <w:tcW w:w="421" w:type="dxa"/>
                </w:tcPr>
                <w:p w14:paraId="0F7CC738" w14:textId="166C1C24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6" w:type="dxa"/>
                </w:tcPr>
                <w:p w14:paraId="40F36571" w14:textId="725F4FE6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5" w:type="dxa"/>
                </w:tcPr>
                <w:p w14:paraId="54877F6F" w14:textId="1FF2A067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59" w:type="dxa"/>
                </w:tcPr>
                <w:p w14:paraId="6D30A7ED" w14:textId="3A006164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7" w:type="dxa"/>
                </w:tcPr>
                <w:p w14:paraId="7EA730CC" w14:textId="45397D2D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6" w:type="dxa"/>
                </w:tcPr>
                <w:p w14:paraId="6F07EC21" w14:textId="4983F499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1DFAAF18" w14:textId="664B75D6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5" w:type="dxa"/>
                </w:tcPr>
                <w:p w14:paraId="351BDDFF" w14:textId="77F46DED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092054E9" w14:textId="772A1F78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6" w:type="dxa"/>
                </w:tcPr>
                <w:p w14:paraId="386616E2" w14:textId="260640E5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0" w:type="dxa"/>
                </w:tcPr>
                <w:p w14:paraId="5CDFA7E6" w14:textId="79540376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1" w:type="dxa"/>
                </w:tcPr>
                <w:p w14:paraId="1FED9AB0" w14:textId="2715C88B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2F585136" w14:textId="77777777" w:rsidR="000441A4" w:rsidRDefault="000441A4" w:rsidP="000441A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BB3082A" w14:textId="3F4C2AA3" w:rsidR="000441A4" w:rsidRPr="001C2891" w:rsidRDefault="000441A4" w:rsidP="000441A4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891">
              <w:rPr>
                <w:rFonts w:ascii="Cambria" w:hAnsi="Cambria" w:cstheme="minorHAnsi"/>
                <w:sz w:val="24"/>
                <w:szCs w:val="24"/>
              </w:rPr>
              <w:t xml:space="preserve">Consider the task dependency graphs of the two database query decompositions: </w:t>
            </w:r>
          </w:p>
          <w:p w14:paraId="4036B6CF" w14:textId="0CB1B674" w:rsidR="000441A4" w:rsidRPr="001C2891" w:rsidRDefault="000441A4" w:rsidP="000441A4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C2891">
              <w:rPr>
                <w:rFonts w:ascii="Cambria" w:hAnsi="Cambria" w:cstheme="minorHAnsi"/>
                <w:sz w:val="24"/>
                <w:szCs w:val="24"/>
              </w:rPr>
              <w:t>Find the critical path length, amount of work done and average degree of concurrency of the two task- dependency graphs?</w:t>
            </w:r>
          </w:p>
          <w:p w14:paraId="20FF4C76" w14:textId="49BBA01D" w:rsidR="000441A4" w:rsidRDefault="000441A4" w:rsidP="000441A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441A4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lastRenderedPageBreak/>
              <w:drawing>
                <wp:inline distT="0" distB="0" distL="0" distR="0" wp14:anchorId="3DFA651B" wp14:editId="1F47C611">
                  <wp:extent cx="4024630" cy="4244340"/>
                  <wp:effectExtent l="0" t="0" r="0" b="3810"/>
                  <wp:docPr id="12798360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83602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4630" cy="424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742CF" w14:textId="09BB4DF2" w:rsidR="000441A4" w:rsidRPr="00293D36" w:rsidRDefault="000441A4" w:rsidP="000441A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5744B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823D964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0CB9522" w14:textId="5A3D9902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2D251537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2ABACFC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F17F666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5545909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F41075F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090F202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441A4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23A0F72B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136E830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27662C9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2B8A1D7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025B9BB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25301E4" w14:textId="1CD23DC3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441A4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ab/>
            </w:r>
          </w:p>
          <w:p w14:paraId="357C6231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FCFCDE2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21A605E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EFED5C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771BBE4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3BBC306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535AFE5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7A9CD04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2AF0B7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261634A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5FFF6E" w14:textId="220480A5" w:rsidR="000441A4" w:rsidRPr="00293D36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2C2C3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3047F34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5503C25" w14:textId="625787E0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  <w:p w14:paraId="3005ED08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82B35EB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9806EE4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0CDAD8D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47F059C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C109BD1" w14:textId="5850C6C0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  <w:p w14:paraId="721FF8A2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F924A99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A44B137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84F5874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701534D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B2CACAF" w14:textId="21C804A6" w:rsidR="000441A4" w:rsidRPr="00293D36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8A3C72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6A69BF0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E57FE0" w14:textId="6E90DE21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  <w:p w14:paraId="082A8D3A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2D9B136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B36A3F2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364B1A3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C83299C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E58C059" w14:textId="2BFA8B46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  <w:p w14:paraId="0767721F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691B627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F05B40F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8D97EA3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ADC0F3A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272C0F8" w14:textId="379B6679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0441A4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0441A4" w:rsidRPr="00D8462B" w:rsidRDefault="000441A4" w:rsidP="000441A4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0441A4" w:rsidRPr="00293D36" w14:paraId="4D706E0E" w14:textId="0DCF4876" w:rsidTr="00B127C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0441A4" w:rsidRPr="00293D36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0441A4" w:rsidRPr="00293D36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1EE8308F" w:rsidR="000441A4" w:rsidRPr="001C2891" w:rsidRDefault="000441A4" w:rsidP="000441A4">
            <w:pPr>
              <w:rPr>
                <w:rFonts w:ascii="Cambria" w:hAnsi="Cambria" w:cstheme="minorHAnsi"/>
                <w:sz w:val="24"/>
                <w:szCs w:val="24"/>
              </w:rPr>
            </w:pPr>
            <w:r w:rsidRPr="001C2891">
              <w:rPr>
                <w:rFonts w:ascii="Cambria" w:hAnsi="Cambria" w:cstheme="minorHAnsi"/>
                <w:sz w:val="24"/>
                <w:szCs w:val="24"/>
              </w:rPr>
              <w:t>Explain different types of parallel algorithm models with diagrams.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0441A4" w:rsidRPr="00293D36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5299D4BB" w:rsidR="000441A4" w:rsidRPr="00293D36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589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1D59646A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72A0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494"/>
        <w:gridCol w:w="1424"/>
        <w:gridCol w:w="702"/>
        <w:gridCol w:w="709"/>
      </w:tblGrid>
      <w:tr w:rsidR="009144EB" w:rsidRPr="00293D36" w14:paraId="63EB4225" w14:textId="77777777" w:rsidTr="001C2891">
        <w:trPr>
          <w:trHeight w:val="1581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3798AD" w14:textId="4AE8F612" w:rsidR="009144EB" w:rsidRPr="001C2891" w:rsidRDefault="009144EB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E7B4E" w14:textId="77777777" w:rsidR="009144EB" w:rsidRDefault="009144EB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57DCC66D" w14:textId="77777777" w:rsidR="00240929" w:rsidRDefault="00240929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79D899C" w14:textId="6B3DAC7C" w:rsidR="00240929" w:rsidRPr="00293D36" w:rsidRDefault="00240929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D1D19" w14:textId="1F45CCBA" w:rsidR="00240929" w:rsidRPr="001C2891" w:rsidRDefault="00240929" w:rsidP="00240929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1C2891">
              <w:rPr>
                <w:rFonts w:ascii="Cambria" w:hAnsi="Cambria" w:cstheme="minorHAnsi"/>
                <w:sz w:val="24"/>
                <w:szCs w:val="24"/>
              </w:rPr>
              <w:t xml:space="preserve">Write a program to find the smallest among N numbers </w:t>
            </w:r>
          </w:p>
          <w:p w14:paraId="6CA48AE6" w14:textId="7AEFE060" w:rsidR="009144EB" w:rsidRPr="001C2891" w:rsidRDefault="00240929" w:rsidP="00240929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proofErr w:type="gramStart"/>
            <w:r w:rsidRPr="001C2891">
              <w:rPr>
                <w:rFonts w:ascii="Cambria" w:hAnsi="Cambria" w:cstheme="minorHAnsi"/>
                <w:sz w:val="24"/>
                <w:szCs w:val="24"/>
              </w:rPr>
              <w:t>using</w:t>
            </w:r>
            <w:proofErr w:type="gramEnd"/>
            <w:r w:rsidRPr="001C2891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1C2891">
              <w:rPr>
                <w:rFonts w:ascii="Cambria" w:hAnsi="Cambria" w:cstheme="minorHAnsi"/>
                <w:sz w:val="24"/>
                <w:szCs w:val="24"/>
              </w:rPr>
              <w:t>OpenMP</w:t>
            </w:r>
            <w:proofErr w:type="spellEnd"/>
            <w:r w:rsidRPr="001C2891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21B524FA" w14:textId="2426F245" w:rsidR="00240929" w:rsidRPr="00293D36" w:rsidRDefault="007674ED" w:rsidP="001C2891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C2891">
              <w:rPr>
                <w:rFonts w:ascii="Cambria" w:hAnsi="Cambria" w:cstheme="minorHAnsi"/>
                <w:sz w:val="24"/>
                <w:szCs w:val="24"/>
              </w:rPr>
              <w:t>Create a MPI program to scatter data {39</w:t>
            </w:r>
            <w:proofErr w:type="gramStart"/>
            <w:r w:rsidRPr="001C2891">
              <w:rPr>
                <w:rFonts w:ascii="Cambria" w:hAnsi="Cambria" w:cstheme="minorHAnsi"/>
                <w:sz w:val="24"/>
                <w:szCs w:val="24"/>
              </w:rPr>
              <w:t>,45,67,72</w:t>
            </w:r>
            <w:proofErr w:type="gramEnd"/>
            <w:r w:rsidRPr="001C2891">
              <w:rPr>
                <w:rFonts w:ascii="Cambria" w:hAnsi="Cambria" w:cstheme="minorHAnsi"/>
                <w:sz w:val="24"/>
                <w:szCs w:val="24"/>
              </w:rPr>
              <w:t>} with 4 processors.</w:t>
            </w:r>
          </w:p>
        </w:tc>
        <w:tc>
          <w:tcPr>
            <w:tcW w:w="14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62ECC" w14:textId="5D4C4806" w:rsidR="009144EB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73177C92" w14:textId="77777777" w:rsidR="007674E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B1EE0C4" w14:textId="380EFA3F" w:rsidR="007674E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  <w:p w14:paraId="3D585599" w14:textId="53DFCDEF" w:rsidR="00240929" w:rsidRPr="00293D36" w:rsidRDefault="00240929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187A5C" w14:textId="227A33D4" w:rsidR="009144EB" w:rsidRDefault="009144EB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589C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  <w:p w14:paraId="2C4B37BB" w14:textId="77777777" w:rsidR="007674E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92C1771" w14:textId="31A31DA0" w:rsidR="007674E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589C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  <w:p w14:paraId="00D8B311" w14:textId="77777777" w:rsidR="00240929" w:rsidRPr="00293D36" w:rsidRDefault="00240929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DA69451" w14:textId="77777777" w:rsidR="009144EB" w:rsidRDefault="009144EB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674E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  <w:p w14:paraId="6748A510" w14:textId="77777777" w:rsidR="007674E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45A368C" w14:textId="772E6399" w:rsidR="007674E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7674ED" w:rsidRPr="00293D36" w14:paraId="071FAB96" w14:textId="77777777" w:rsidTr="001C2891">
        <w:trPr>
          <w:trHeight w:val="1732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7674ED" w:rsidRPr="00293D36" w:rsidRDefault="007674ED" w:rsidP="007674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0548E" w14:textId="317035A3" w:rsidR="007674E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14AAD24C" w14:textId="77777777" w:rsidR="00250982" w:rsidRDefault="00250982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BBEE589" w14:textId="284C026C" w:rsidR="007674ED" w:rsidRPr="00293D36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C79E2" w14:textId="00D03E9A" w:rsidR="007674ED" w:rsidRPr="001C2891" w:rsidRDefault="007674ED" w:rsidP="007674ED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1C2891">
              <w:rPr>
                <w:rFonts w:ascii="Cambria" w:hAnsi="Cambria" w:cstheme="minorHAnsi"/>
                <w:sz w:val="24"/>
                <w:szCs w:val="24"/>
              </w:rPr>
              <w:t xml:space="preserve">Write a program to find the sum of 100 </w:t>
            </w:r>
            <w:r w:rsidR="00250982" w:rsidRPr="001C2891">
              <w:rPr>
                <w:rFonts w:ascii="Cambria" w:hAnsi="Cambria" w:cstheme="minorHAnsi"/>
                <w:sz w:val="24"/>
                <w:szCs w:val="24"/>
              </w:rPr>
              <w:t>natural numbers</w:t>
            </w:r>
            <w:r w:rsidRPr="001C2891">
              <w:rPr>
                <w:rFonts w:ascii="Cambria" w:hAnsi="Cambria" w:cstheme="minorHAnsi"/>
                <w:sz w:val="24"/>
                <w:szCs w:val="24"/>
              </w:rPr>
              <w:t xml:space="preserve"> using </w:t>
            </w:r>
            <w:proofErr w:type="spellStart"/>
            <w:r w:rsidRPr="001C2891">
              <w:rPr>
                <w:rFonts w:ascii="Cambria" w:hAnsi="Cambria" w:cstheme="minorHAnsi"/>
                <w:sz w:val="24"/>
                <w:szCs w:val="24"/>
              </w:rPr>
              <w:t>OpenMP</w:t>
            </w:r>
            <w:proofErr w:type="spellEnd"/>
            <w:r w:rsidRPr="001C2891">
              <w:rPr>
                <w:rFonts w:ascii="Cambria" w:hAnsi="Cambria" w:cstheme="minorHAnsi"/>
                <w:sz w:val="24"/>
                <w:szCs w:val="24"/>
              </w:rPr>
              <w:t xml:space="preserve">. </w:t>
            </w:r>
          </w:p>
          <w:p w14:paraId="75788C3D" w14:textId="22EE55F1" w:rsidR="007674ED" w:rsidRPr="00293D36" w:rsidRDefault="007674ED" w:rsidP="001C2891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C2891">
              <w:rPr>
                <w:rFonts w:ascii="Cambria" w:hAnsi="Cambria" w:cstheme="minorHAnsi"/>
                <w:sz w:val="24"/>
                <w:szCs w:val="24"/>
              </w:rPr>
              <w:t>Create a program to</w:t>
            </w:r>
            <w:r w:rsidR="00250982" w:rsidRPr="001C2891">
              <w:rPr>
                <w:rFonts w:ascii="Cambria" w:hAnsi="Cambria" w:cstheme="minorHAnsi"/>
                <w:sz w:val="24"/>
                <w:szCs w:val="24"/>
              </w:rPr>
              <w:t xml:space="preserve"> process 1 to send out a message containing the integer 42 to process 2 using </w:t>
            </w:r>
            <w:r w:rsidR="00672A0F" w:rsidRPr="001C2891">
              <w:rPr>
                <w:rFonts w:ascii="Cambria" w:hAnsi="Cambria" w:cstheme="minorHAnsi"/>
                <w:sz w:val="24"/>
                <w:szCs w:val="24"/>
              </w:rPr>
              <w:t>send (</w:t>
            </w:r>
            <w:r w:rsidR="00250982" w:rsidRPr="001C2891">
              <w:rPr>
                <w:rFonts w:ascii="Cambria" w:hAnsi="Cambria" w:cstheme="minorHAnsi"/>
                <w:sz w:val="24"/>
                <w:szCs w:val="24"/>
              </w:rPr>
              <w:t xml:space="preserve">) and </w:t>
            </w:r>
            <w:r w:rsidR="0041594D" w:rsidRPr="001C2891">
              <w:rPr>
                <w:rFonts w:ascii="Cambria" w:hAnsi="Cambria" w:cstheme="minorHAnsi"/>
                <w:sz w:val="24"/>
                <w:szCs w:val="24"/>
              </w:rPr>
              <w:t>receive (</w:t>
            </w:r>
            <w:r w:rsidR="00250982" w:rsidRPr="001C2891">
              <w:rPr>
                <w:rFonts w:ascii="Cambria" w:hAnsi="Cambria" w:cstheme="minorHAnsi"/>
                <w:sz w:val="24"/>
                <w:szCs w:val="24"/>
              </w:rPr>
              <w:t>) primitives using MPI</w:t>
            </w:r>
          </w:p>
        </w:tc>
        <w:tc>
          <w:tcPr>
            <w:tcW w:w="14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727B0" w14:textId="25A36540" w:rsidR="007674ED" w:rsidRDefault="007674ED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14DD88AA" w14:textId="77777777" w:rsidR="00250982" w:rsidRDefault="00250982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FA8C0F0" w14:textId="18A5B636" w:rsidR="007674ED" w:rsidRDefault="007674ED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  <w:p w14:paraId="2CA8E757" w14:textId="706E9E01" w:rsidR="007674ED" w:rsidRPr="00293D36" w:rsidRDefault="007674ED" w:rsidP="007674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1FE2B" w14:textId="48C7CCD3" w:rsidR="007674E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589C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  <w:p w14:paraId="7CA09D72" w14:textId="77777777" w:rsidR="007674E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6BFACBA" w14:textId="2C63D552" w:rsidR="007674ED" w:rsidRPr="00293D36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5589C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4C4F900" w14:textId="77777777" w:rsidR="007674E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  <w:p w14:paraId="4391786D" w14:textId="77777777" w:rsidR="007674E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2523748" w14:textId="32A008D2" w:rsidR="0041594D" w:rsidRDefault="007674ED" w:rsidP="001C289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sectPr w:rsidR="009144EB" w:rsidSect="0041594D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783F2" w14:textId="77777777" w:rsidR="000D3FE1" w:rsidRDefault="000D3FE1">
      <w:pPr>
        <w:spacing w:line="240" w:lineRule="auto"/>
      </w:pPr>
      <w:r>
        <w:separator/>
      </w:r>
    </w:p>
  </w:endnote>
  <w:endnote w:type="continuationSeparator" w:id="0">
    <w:p w14:paraId="0BA775C3" w14:textId="77777777" w:rsidR="000D3FE1" w:rsidRDefault="000D3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91C2C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91C2C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FED24" w14:textId="77777777" w:rsidR="000D3FE1" w:rsidRDefault="000D3FE1">
      <w:pPr>
        <w:spacing w:after="0"/>
      </w:pPr>
      <w:r>
        <w:separator/>
      </w:r>
    </w:p>
  </w:footnote>
  <w:footnote w:type="continuationSeparator" w:id="0">
    <w:p w14:paraId="5AD06A0C" w14:textId="77777777" w:rsidR="000D3FE1" w:rsidRDefault="000D3FE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58D5203D"/>
    <w:multiLevelType w:val="hybridMultilevel"/>
    <w:tmpl w:val="FC1EA2F4"/>
    <w:lvl w:ilvl="0" w:tplc="F7B8F478">
      <w:start w:val="1"/>
      <w:numFmt w:val="lowerRoman"/>
      <w:lvlText w:val="%1)"/>
      <w:lvlJc w:val="left"/>
      <w:pPr>
        <w:ind w:left="1080" w:hanging="720"/>
      </w:pPr>
      <w:rPr>
        <w:rFonts w:ascii="Cambria" w:eastAsia="Times New Roman" w:hAnsi="Cambria" w:cstheme="minorHAns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4143"/>
    <w:rsid w:val="000208B7"/>
    <w:rsid w:val="0002657D"/>
    <w:rsid w:val="00030CF0"/>
    <w:rsid w:val="00033373"/>
    <w:rsid w:val="00034BCB"/>
    <w:rsid w:val="000358D4"/>
    <w:rsid w:val="00040B79"/>
    <w:rsid w:val="000441A4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3FE1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9C1"/>
    <w:rsid w:val="00182CC4"/>
    <w:rsid w:val="00184C04"/>
    <w:rsid w:val="001877EF"/>
    <w:rsid w:val="001905BF"/>
    <w:rsid w:val="00191B3A"/>
    <w:rsid w:val="0019389E"/>
    <w:rsid w:val="00194CBC"/>
    <w:rsid w:val="001A6DF6"/>
    <w:rsid w:val="001B026A"/>
    <w:rsid w:val="001B25E4"/>
    <w:rsid w:val="001B322A"/>
    <w:rsid w:val="001B4EA0"/>
    <w:rsid w:val="001B6669"/>
    <w:rsid w:val="001B701E"/>
    <w:rsid w:val="001C2891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5B63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0929"/>
    <w:rsid w:val="002412B1"/>
    <w:rsid w:val="00242999"/>
    <w:rsid w:val="002458B2"/>
    <w:rsid w:val="0025098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0FE1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010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2296B"/>
    <w:rsid w:val="00326CAC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0BE6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594D"/>
    <w:rsid w:val="00416196"/>
    <w:rsid w:val="004176C7"/>
    <w:rsid w:val="004247E2"/>
    <w:rsid w:val="004254EB"/>
    <w:rsid w:val="00426220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A3EA0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3485"/>
    <w:rsid w:val="004F4DA9"/>
    <w:rsid w:val="00506377"/>
    <w:rsid w:val="005074E2"/>
    <w:rsid w:val="0051099D"/>
    <w:rsid w:val="00512CB6"/>
    <w:rsid w:val="00513CAD"/>
    <w:rsid w:val="00516EFA"/>
    <w:rsid w:val="00517AA1"/>
    <w:rsid w:val="005210ED"/>
    <w:rsid w:val="00526BBF"/>
    <w:rsid w:val="00526CE1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5589C"/>
    <w:rsid w:val="00560B3A"/>
    <w:rsid w:val="00564397"/>
    <w:rsid w:val="00565156"/>
    <w:rsid w:val="0056566F"/>
    <w:rsid w:val="00567AAF"/>
    <w:rsid w:val="005714D4"/>
    <w:rsid w:val="00572FA7"/>
    <w:rsid w:val="00573A81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B6DD1"/>
    <w:rsid w:val="005C3F04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259AA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A0F"/>
    <w:rsid w:val="00672DD8"/>
    <w:rsid w:val="00676911"/>
    <w:rsid w:val="00680EB8"/>
    <w:rsid w:val="006828FF"/>
    <w:rsid w:val="00682CEB"/>
    <w:rsid w:val="0068462D"/>
    <w:rsid w:val="0068527D"/>
    <w:rsid w:val="00691990"/>
    <w:rsid w:val="00691C2C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674ED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592E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802EB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C651F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26B6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4EC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27CD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17F2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11B8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A6692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4E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4B6D38-2966-449D-840F-93AA7B48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</cp:revision>
  <cp:lastPrinted>2024-12-04T07:08:00Z</cp:lastPrinted>
  <dcterms:created xsi:type="dcterms:W3CDTF">2024-12-16T15:51:00Z</dcterms:created>
  <dcterms:modified xsi:type="dcterms:W3CDTF">2025-01-06T06:21:00Z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