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0E7A1176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EA4A94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EA4A94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EA4A94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 w:rsidRPr="00EA4A94">
        <w:rPr>
          <w:rFonts w:ascii="Cambria" w:hAnsi="Cambria"/>
          <w:noProof/>
          <w:sz w:val="24"/>
          <w:szCs w:val="24"/>
          <w:lang w:val="en-IN" w:eastAsia="en-IN"/>
        </w:rPr>
        <w:t xml:space="preserve">                                          </w:t>
      </w:r>
      <w:r w:rsidRPr="00EA4A94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 w:rsidRPr="00EA4A94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EA4A94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EA4A94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236E51EB" w:rsidR="007B21B6" w:rsidRPr="00EA4A94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EA4A94">
              <w:rPr>
                <w:rFonts w:ascii="Cambria" w:hAnsi="Cambria" w:cstheme="minorHAnsi"/>
                <w:b/>
                <w:sz w:val="28"/>
                <w:szCs w:val="28"/>
              </w:rPr>
              <w:t xml:space="preserve">End - Term Examinations – </w:t>
            </w:r>
            <w:r w:rsidR="00726811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 w:rsidRPr="00EA4A94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726811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EA4A94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497285BD" w:rsidR="007B21B6" w:rsidRPr="00EA4A94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 w:rsidRPr="00EA4A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2681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16 – 01- 2025</w:t>
            </w:r>
            <w:r w:rsidR="00B43913" w:rsidRPr="00EA4A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EA4A9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 w:rsidRPr="00EA4A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2681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="00B43913" w:rsidRPr="00EA4A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72681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="00B43913" w:rsidRPr="00EA4A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72681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B43913" w:rsidRPr="00EA4A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DE62DB" w:rsidRDefault="00737F04" w:rsidP="00CF2DD2">
      <w:pPr>
        <w:spacing w:after="0"/>
        <w:rPr>
          <w:rFonts w:ascii="Cambria" w:hAnsi="Cambria" w:cstheme="minorHAnsi"/>
          <w:b/>
          <w:sz w:val="10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:rsidRPr="00EA4A94" w14:paraId="44C0C3FF" w14:textId="77777777" w:rsidTr="382D652D">
        <w:trPr>
          <w:trHeight w:val="440"/>
        </w:trPr>
        <w:tc>
          <w:tcPr>
            <w:tcW w:w="4395" w:type="dxa"/>
            <w:vAlign w:val="center"/>
          </w:tcPr>
          <w:p w14:paraId="2862B889" w14:textId="162E777D" w:rsidR="00053EB1" w:rsidRPr="00EA4A94" w:rsidRDefault="00B43913" w:rsidP="00037A54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A4A9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0C1A46" w:rsidRPr="00EA4A9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037A54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GB"/>
              </w:rPr>
              <w:t>SOMS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7AB58BD0" w:rsidR="00053EB1" w:rsidRPr="00EA4A94" w:rsidRDefault="2D19228B" w:rsidP="00037A54">
            <w:pPr>
              <w:spacing w:after="0"/>
              <w:rPr>
                <w:rFonts w:ascii="Cambria" w:hAnsi="Cambria" w:cstheme="minorBidi"/>
                <w:b/>
                <w:bCs/>
                <w:sz w:val="28"/>
                <w:szCs w:val="28"/>
              </w:rPr>
            </w:pPr>
            <w:r w:rsidRPr="382D652D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Program:</w:t>
            </w:r>
            <w:r w:rsidR="000C1A46" w:rsidRPr="00037A54">
              <w:rPr>
                <w:rFonts w:ascii="Cambria" w:hAnsi="Cambria" w:cstheme="minorBid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37A54" w:rsidRPr="00037A54">
              <w:rPr>
                <w:rFonts w:ascii="Cambria" w:hAnsi="Cambria" w:cstheme="minorBidi"/>
                <w:bCs/>
                <w:color w:val="000000" w:themeColor="text1"/>
                <w:sz w:val="24"/>
                <w:szCs w:val="24"/>
              </w:rPr>
              <w:t>BA Journalism</w:t>
            </w:r>
            <w:r w:rsidR="00037A54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B1" w:rsidRPr="00EA4A94" w14:paraId="127AF4E4" w14:textId="77777777" w:rsidTr="382D652D">
        <w:trPr>
          <w:trHeight w:val="633"/>
        </w:trPr>
        <w:tc>
          <w:tcPr>
            <w:tcW w:w="4395" w:type="dxa"/>
            <w:vAlign w:val="center"/>
          </w:tcPr>
          <w:p w14:paraId="322BF5B7" w14:textId="03BFC6D8" w:rsidR="00053EB1" w:rsidRPr="00EA4A94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A4A9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B43913" w:rsidRPr="00EA4A9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Code:</w:t>
            </w:r>
            <w:r w:rsidR="000C1A46" w:rsidRPr="00EA4A9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43913" w:rsidRPr="00EA4A94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DES</w:t>
            </w:r>
            <w:r w:rsidR="00C409F5" w:rsidRPr="00EA4A94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2001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6CAE4EE2" w:rsidR="00053EB1" w:rsidRPr="00EA4A94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A4A9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B43913" w:rsidRPr="00EA4A9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Name:</w:t>
            </w:r>
            <w:r w:rsidR="000C1A46" w:rsidRPr="00EA4A9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43913" w:rsidRPr="00EA4A94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Design</w:t>
            </w:r>
            <w:r w:rsidR="00C409F5" w:rsidRPr="00EA4A94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Thinking</w:t>
            </w:r>
          </w:p>
        </w:tc>
      </w:tr>
      <w:tr w:rsidR="00053EB1" w:rsidRPr="00EA4A94" w14:paraId="30977130" w14:textId="77777777" w:rsidTr="382D652D">
        <w:trPr>
          <w:trHeight w:val="633"/>
        </w:trPr>
        <w:tc>
          <w:tcPr>
            <w:tcW w:w="4395" w:type="dxa"/>
            <w:vAlign w:val="center"/>
          </w:tcPr>
          <w:p w14:paraId="7A4717D0" w14:textId="2622AA7B" w:rsidR="00053EB1" w:rsidRPr="00EA4A94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EA4A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C1A46" w:rsidRPr="00EA4A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B43913" w:rsidRPr="00EA4A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3402" w:type="dxa"/>
            <w:vAlign w:val="center"/>
          </w:tcPr>
          <w:p w14:paraId="3AB6E887" w14:textId="4B0DFB35" w:rsidR="00053EB1" w:rsidRPr="00EA4A94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EA4A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409F5" w:rsidRPr="00EA4A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1AF303C8" w:rsidR="00053EB1" w:rsidRPr="00EA4A94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EA4A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C1A46" w:rsidRPr="00EA4A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409F5" w:rsidRPr="00EA4A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</w:t>
            </w:r>
            <w:r w:rsidR="00B43913" w:rsidRPr="00EA4A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Pr="00DE62DB" w:rsidRDefault="00BC621A">
      <w:pPr>
        <w:spacing w:after="0"/>
        <w:rPr>
          <w:rFonts w:ascii="Cambria" w:hAnsi="Cambria" w:cstheme="minorHAnsi"/>
          <w:b/>
          <w:sz w:val="12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:rsidRPr="00EA4A94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Pr="00EA4A94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Pr="00EA4A94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Pr="00EA4A94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Pr="00EA4A94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Pr="00EA4A94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Pr="00EA4A94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:rsidRPr="00EA4A94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Pr="00EA4A94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5E5C521E" w:rsidR="00BC621A" w:rsidRPr="00EA4A94" w:rsidRDefault="009A3A2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7D173804" w:rsidR="00BC621A" w:rsidRPr="00EA4A94" w:rsidRDefault="000C1A4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1735" w:type="dxa"/>
          </w:tcPr>
          <w:p w14:paraId="761D572A" w14:textId="1579C190" w:rsidR="00BC621A" w:rsidRPr="00EA4A94" w:rsidRDefault="000C1A4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5EA5E4BC" w14:textId="77777777" w:rsidR="00BC621A" w:rsidRPr="00EA4A94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44F184" w14:textId="77777777" w:rsidR="00BC621A" w:rsidRPr="00EA4A94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EA4A94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EA4A94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EA4A94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EA4A94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EA4A94">
        <w:rPr>
          <w:rFonts w:ascii="Cambria" w:hAnsi="Cambria" w:cstheme="minorHAnsi"/>
          <w:i/>
          <w:sz w:val="24"/>
          <w:szCs w:val="24"/>
        </w:rPr>
        <w:t>all</w:t>
      </w:r>
      <w:r w:rsidRPr="00EA4A94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EA4A94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EA4A94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EA4A94">
        <w:rPr>
          <w:rFonts w:ascii="Cambria" w:hAnsi="Cambria" w:cstheme="minorHAnsi"/>
          <w:i/>
          <w:sz w:val="24"/>
          <w:szCs w:val="24"/>
        </w:rPr>
        <w:t>anything</w:t>
      </w:r>
      <w:r w:rsidRPr="00EA4A94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EA4A94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EA4A94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5925"/>
        <w:gridCol w:w="1275"/>
        <w:gridCol w:w="1920"/>
        <w:gridCol w:w="960"/>
      </w:tblGrid>
      <w:tr w:rsidR="00D307C6" w:rsidRPr="00EA4A94" w14:paraId="63B20AA6" w14:textId="4119CCD9" w:rsidTr="18FFA223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EA4A94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2marks.                                                </w:t>
            </w:r>
            <w:r w:rsidR="00C628C7" w:rsidRPr="00EA4A94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x </w:t>
            </w:r>
            <w:r w:rsidRPr="00EA4A94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 w:rsidRPr="00EA4A94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EA4A94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 w:rsidRPr="00EA4A94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EA4A94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EA4A94" w14:paraId="3026CF88" w14:textId="12BDD24F" w:rsidTr="18FFA223">
        <w:trPr>
          <w:trHeight w:val="50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EA4A94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9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3D1E6F87" w:rsidR="00C824A3" w:rsidRPr="00DE62DB" w:rsidRDefault="00C409F5" w:rsidP="00DE62DB">
            <w:pPr>
              <w:spacing w:before="100" w:beforeAutospacing="1" w:after="100" w:afterAutospacing="1" w:line="240" w:lineRule="auto"/>
              <w:rPr>
                <w:rFonts w:ascii="Cambria" w:hAnsi="Cambria"/>
                <w:color w:val="000000"/>
                <w:lang w:eastAsia="en-GB"/>
              </w:rPr>
            </w:pPr>
            <w:r w:rsidRPr="00EA4A94">
              <w:rPr>
                <w:rFonts w:ascii="Cambria" w:hAnsi="Cambria"/>
                <w:color w:val="000000"/>
                <w:lang w:eastAsia="en-GB"/>
              </w:rPr>
              <w:t>What is the primary goal of Design Thinking?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EA4A94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A4A94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9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2AAAE0CE" w:rsidR="00C824A3" w:rsidRPr="00DE62DB" w:rsidRDefault="000C1A46" w:rsidP="00D307C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E62DB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Remembering</w:t>
            </w:r>
          </w:p>
        </w:tc>
        <w:tc>
          <w:tcPr>
            <w:tcW w:w="9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76644534" w:rsidR="00C824A3" w:rsidRPr="00EA4A94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A3A26" w:rsidRPr="00EA4A9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C1A46" w:rsidRPr="00EA4A94" w14:paraId="1B8E9375" w14:textId="1F264430" w:rsidTr="18FFA223">
        <w:trPr>
          <w:trHeight w:val="522"/>
        </w:trPr>
        <w:tc>
          <w:tcPr>
            <w:tcW w:w="6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0C1A46" w:rsidRPr="00EA4A94" w:rsidRDefault="000C1A46" w:rsidP="000C1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53A97285" w:rsidR="000C1A46" w:rsidRPr="00DE62DB" w:rsidRDefault="000C1A46" w:rsidP="00DE62DB">
            <w:pPr>
              <w:spacing w:before="100" w:beforeAutospacing="1" w:after="100" w:afterAutospacing="1" w:line="240" w:lineRule="auto"/>
              <w:rPr>
                <w:rFonts w:ascii="Cambria" w:hAnsi="Cambria"/>
                <w:color w:val="000000"/>
                <w:lang w:eastAsia="en-GB"/>
              </w:rPr>
            </w:pPr>
            <w:r w:rsidRPr="00EA4A94">
              <w:rPr>
                <w:rFonts w:ascii="Cambria" w:hAnsi="Cambria"/>
                <w:color w:val="000000"/>
                <w:lang w:eastAsia="en-GB"/>
              </w:rPr>
              <w:t>Name the five stages of the Design Thinking process.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0C1A46" w:rsidRPr="00EA4A94" w:rsidRDefault="000C1A46" w:rsidP="000C1A4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A4A94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107C0C66" w:rsidR="000C1A46" w:rsidRPr="00DE62DB" w:rsidRDefault="000C1A46" w:rsidP="000C1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E62DB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Remembering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7FBFC649" w:rsidR="000C1A46" w:rsidRPr="00EA4A94" w:rsidRDefault="000C1A46" w:rsidP="000C1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0C1A46" w:rsidRPr="00EA4A94" w14:paraId="5F84D05D" w14:textId="58E55F22" w:rsidTr="18FFA223">
        <w:trPr>
          <w:trHeight w:val="507"/>
        </w:trPr>
        <w:tc>
          <w:tcPr>
            <w:tcW w:w="6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0C1A46" w:rsidRPr="00EA4A94" w:rsidRDefault="000C1A46" w:rsidP="000C1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269B4869" w:rsidR="000C1A46" w:rsidRPr="00DE62DB" w:rsidRDefault="000C1A46" w:rsidP="00DE62DB">
            <w:pPr>
              <w:spacing w:before="100" w:beforeAutospacing="1" w:after="100" w:afterAutospacing="1" w:line="240" w:lineRule="auto"/>
              <w:rPr>
                <w:rFonts w:ascii="Cambria" w:hAnsi="Cambria"/>
                <w:color w:val="000000"/>
                <w:lang w:eastAsia="en-GB"/>
              </w:rPr>
            </w:pPr>
            <w:r w:rsidRPr="00EA4A94">
              <w:rPr>
                <w:rFonts w:ascii="Cambria" w:hAnsi="Cambria"/>
                <w:color w:val="000000"/>
                <w:lang w:eastAsia="en-GB"/>
              </w:rPr>
              <w:t>What is the significance of empathy in Design Thinking?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0C1A46" w:rsidRPr="00EA4A94" w:rsidRDefault="000C1A46" w:rsidP="000C1A4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A4A94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08C2EE0C" w:rsidR="000C1A46" w:rsidRPr="00DE62DB" w:rsidRDefault="000C1A46" w:rsidP="000C1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E62DB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Remembering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7B26DC05" w:rsidR="000C1A46" w:rsidRPr="00EA4A94" w:rsidRDefault="000C1A46" w:rsidP="000C1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0C1A46" w:rsidRPr="00EA4A94" w14:paraId="6BA36377" w14:textId="1F5DC35D" w:rsidTr="18FFA223">
        <w:trPr>
          <w:trHeight w:val="522"/>
        </w:trPr>
        <w:tc>
          <w:tcPr>
            <w:tcW w:w="6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0C1A46" w:rsidRPr="00EA4A94" w:rsidRDefault="000C1A46" w:rsidP="000C1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2E35B3CB" w:rsidR="000C1A46" w:rsidRPr="00DE62DB" w:rsidRDefault="000C1A46" w:rsidP="00DE62DB">
            <w:pPr>
              <w:spacing w:before="100" w:beforeAutospacing="1" w:after="100" w:afterAutospacing="1" w:line="240" w:lineRule="auto"/>
              <w:rPr>
                <w:rFonts w:ascii="Cambria" w:hAnsi="Cambria"/>
                <w:color w:val="000000"/>
                <w:lang w:eastAsia="en-GB"/>
              </w:rPr>
            </w:pPr>
            <w:r w:rsidRPr="00EA4A94">
              <w:rPr>
                <w:rFonts w:ascii="Cambria" w:hAnsi="Cambria"/>
                <w:color w:val="000000"/>
                <w:lang w:eastAsia="en-GB"/>
              </w:rPr>
              <w:t>Define the concept of a user persona.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0C1A46" w:rsidRPr="00EA4A94" w:rsidRDefault="000C1A46" w:rsidP="000C1A4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A4A94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737DFF5E" w:rsidR="000C1A46" w:rsidRPr="00DE62DB" w:rsidRDefault="000C1A46" w:rsidP="000C1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E62DB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Remembering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1CD3B59D" w:rsidR="000C1A46" w:rsidRPr="00EA4A94" w:rsidRDefault="000C1A46" w:rsidP="000C1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0C1A46" w:rsidRPr="00EA4A94" w14:paraId="2B1E1DFD" w14:textId="3F03E895" w:rsidTr="18FFA223">
        <w:trPr>
          <w:trHeight w:val="507"/>
        </w:trPr>
        <w:tc>
          <w:tcPr>
            <w:tcW w:w="6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0C1A46" w:rsidRPr="00EA4A94" w:rsidRDefault="000C1A46" w:rsidP="000C1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5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5D3F4FCE" w:rsidR="000C1A46" w:rsidRPr="00DE62DB" w:rsidRDefault="000C1A46" w:rsidP="00DE62DB">
            <w:pPr>
              <w:spacing w:before="100" w:beforeAutospacing="1" w:after="100" w:afterAutospacing="1" w:line="240" w:lineRule="auto"/>
              <w:rPr>
                <w:rFonts w:ascii="Cambria" w:hAnsi="Cambria"/>
                <w:color w:val="000000"/>
                <w:lang w:eastAsia="en-GB"/>
              </w:rPr>
            </w:pPr>
            <w:r w:rsidRPr="00EA4A94">
              <w:rPr>
                <w:rFonts w:ascii="Cambria" w:hAnsi="Cambria"/>
                <w:color w:val="000000"/>
                <w:lang w:eastAsia="en-GB"/>
              </w:rPr>
              <w:t>What is the purpose of prototyping in Design Thinking?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0C1A46" w:rsidRPr="00EA4A94" w:rsidRDefault="000C1A46" w:rsidP="000C1A4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A4A94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6C3D70AF" w:rsidR="000C1A46" w:rsidRPr="00DE62DB" w:rsidRDefault="000C1A46" w:rsidP="000C1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E62DB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Remembering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00EAFD03" w:rsidR="000C1A46" w:rsidRPr="00EA4A94" w:rsidRDefault="000C1A46" w:rsidP="000C1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0C1A46" w:rsidRPr="00EA4A94" w14:paraId="01AC2B5E" w14:textId="77777777" w:rsidTr="18FFA223">
        <w:trPr>
          <w:trHeight w:val="507"/>
        </w:trPr>
        <w:tc>
          <w:tcPr>
            <w:tcW w:w="6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C1A46" w:rsidRPr="00EA4A94" w:rsidRDefault="000C1A46" w:rsidP="000C1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5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60E5829A" w:rsidR="000C1A46" w:rsidRPr="00DE62DB" w:rsidRDefault="000C1A46" w:rsidP="00DE62DB">
            <w:pPr>
              <w:spacing w:after="0" w:line="240" w:lineRule="auto"/>
              <w:rPr>
                <w:rFonts w:ascii="Cambria" w:hAnsi="Cambria"/>
                <w:lang w:eastAsia="en-GB"/>
              </w:rPr>
            </w:pPr>
            <w:r w:rsidRPr="00EA4A94">
              <w:rPr>
                <w:rFonts w:ascii="Cambria" w:hAnsi="Cambria"/>
                <w:lang w:eastAsia="en-GB"/>
              </w:rPr>
              <w:t>How can you use observation to gather insights in the Empathize stage?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C1A46" w:rsidRPr="00EA4A94" w:rsidRDefault="000C1A46" w:rsidP="000C1A4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A4A94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331AE579" w:rsidR="000C1A46" w:rsidRPr="00DE62DB" w:rsidRDefault="000C1A46" w:rsidP="000C1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E62DB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Remembering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51F91FAD" w:rsidR="000C1A46" w:rsidRPr="00EA4A94" w:rsidRDefault="000C1A46" w:rsidP="000C1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0C1A46" w:rsidRPr="00EA4A94" w14:paraId="603AD316" w14:textId="77777777" w:rsidTr="18FFA223">
        <w:trPr>
          <w:trHeight w:val="507"/>
        </w:trPr>
        <w:tc>
          <w:tcPr>
            <w:tcW w:w="6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C1A46" w:rsidRPr="00EA4A94" w:rsidRDefault="000C1A46" w:rsidP="000C1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5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5FD035F2" w:rsidR="000C1A46" w:rsidRPr="00DE62DB" w:rsidRDefault="000C1A46" w:rsidP="00DE62DB">
            <w:pPr>
              <w:spacing w:after="0" w:line="240" w:lineRule="auto"/>
              <w:rPr>
                <w:rFonts w:ascii="Cambria" w:hAnsi="Cambria"/>
                <w:lang w:eastAsia="en-GB"/>
              </w:rPr>
            </w:pPr>
            <w:r w:rsidRPr="00EA4A94">
              <w:rPr>
                <w:rFonts w:ascii="Cambria" w:hAnsi="Cambria"/>
                <w:lang w:eastAsia="en-GB"/>
              </w:rPr>
              <w:t>What is the difference between a low-fidelity and a high-fidelity prototype?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C1A46" w:rsidRPr="00EA4A94" w:rsidRDefault="000C1A46" w:rsidP="000C1A4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A4A94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655EB9F6" w:rsidR="000C1A46" w:rsidRPr="00DE62DB" w:rsidRDefault="000C1A46" w:rsidP="000C1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E62DB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Remembering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5D41038B" w:rsidR="000C1A46" w:rsidRPr="00EA4A94" w:rsidRDefault="000C1A46" w:rsidP="000C1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0C1A46" w:rsidRPr="00EA4A94" w14:paraId="04BA4D63" w14:textId="77777777" w:rsidTr="18FFA223">
        <w:trPr>
          <w:trHeight w:val="507"/>
        </w:trPr>
        <w:tc>
          <w:tcPr>
            <w:tcW w:w="6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C1A46" w:rsidRPr="00EA4A94" w:rsidRDefault="000C1A46" w:rsidP="000C1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5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51B2633F" w:rsidR="000C1A46" w:rsidRPr="00DE62DB" w:rsidRDefault="000C1A46" w:rsidP="00DE62DB">
            <w:pPr>
              <w:spacing w:after="0" w:line="240" w:lineRule="auto"/>
              <w:rPr>
                <w:rFonts w:ascii="Cambria" w:hAnsi="Cambria"/>
                <w:lang w:eastAsia="en-GB"/>
              </w:rPr>
            </w:pPr>
            <w:r w:rsidRPr="00EA4A94">
              <w:rPr>
                <w:rFonts w:ascii="Cambria" w:hAnsi="Cambria"/>
                <w:lang w:eastAsia="en-GB"/>
              </w:rPr>
              <w:t>How can brainstorming techniques like mind mapping and SCAMPER be used in the Ideate stage?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C1A46" w:rsidRPr="00EA4A94" w:rsidRDefault="000C1A46" w:rsidP="000C1A4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A4A94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6B2594B5" w:rsidR="000C1A46" w:rsidRPr="00DE62DB" w:rsidRDefault="000C1A46" w:rsidP="000C1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E62DB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Remembering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2231CCAE" w:rsidR="000C1A46" w:rsidRPr="00EA4A94" w:rsidRDefault="000C1A46" w:rsidP="000C1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0C1A46" w:rsidRPr="00EA4A94" w14:paraId="2B1948B6" w14:textId="77777777" w:rsidTr="18FFA223">
        <w:trPr>
          <w:trHeight w:val="507"/>
        </w:trPr>
        <w:tc>
          <w:tcPr>
            <w:tcW w:w="6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C1A46" w:rsidRPr="00EA4A94" w:rsidRDefault="000C1A46" w:rsidP="000C1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5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8E0D70" w14:textId="77777777" w:rsidR="000C1A46" w:rsidRPr="00EA4A94" w:rsidRDefault="000C1A46" w:rsidP="000C1A46">
            <w:pPr>
              <w:spacing w:after="0" w:line="240" w:lineRule="auto"/>
              <w:rPr>
                <w:rFonts w:ascii="Cambria" w:hAnsi="Cambria"/>
                <w:lang w:eastAsia="en-GB"/>
              </w:rPr>
            </w:pPr>
            <w:r w:rsidRPr="00EA4A94">
              <w:rPr>
                <w:rFonts w:ascii="Cambria" w:hAnsi="Cambria"/>
                <w:lang w:eastAsia="en-GB"/>
              </w:rPr>
              <w:t>What are some ethical considerations to keep in mind when conducting user research?</w:t>
            </w:r>
          </w:p>
          <w:p w14:paraId="2749FD2C" w14:textId="77777777" w:rsidR="000C1A46" w:rsidRPr="00EA4A94" w:rsidRDefault="000C1A46" w:rsidP="000C1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C1A46" w:rsidRPr="00EA4A94" w:rsidRDefault="000C1A46" w:rsidP="000C1A4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A4A94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3549E09A" w:rsidR="000C1A46" w:rsidRPr="00DE62DB" w:rsidRDefault="000C1A46" w:rsidP="000C1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E62DB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Remembering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6B85F93D" w:rsidR="000C1A46" w:rsidRPr="00EA4A94" w:rsidRDefault="000C1A46" w:rsidP="000C1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0C1A46" w:rsidRPr="00EA4A94" w14:paraId="725634CF" w14:textId="77777777" w:rsidTr="18FFA223">
        <w:trPr>
          <w:trHeight w:val="507"/>
        </w:trPr>
        <w:tc>
          <w:tcPr>
            <w:tcW w:w="6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C1A46" w:rsidRPr="00EA4A94" w:rsidRDefault="000C1A46" w:rsidP="000C1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592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43965C07" w:rsidR="000C1A46" w:rsidRPr="00DE62DB" w:rsidRDefault="000C1A46" w:rsidP="00DE62DB">
            <w:pPr>
              <w:spacing w:before="100" w:beforeAutospacing="1" w:after="100" w:afterAutospacing="1" w:line="240" w:lineRule="auto"/>
              <w:rPr>
                <w:rFonts w:ascii="Cambria" w:hAnsi="Cambria"/>
                <w:color w:val="000000"/>
                <w:lang w:eastAsia="en-GB"/>
              </w:rPr>
            </w:pPr>
            <w:r w:rsidRPr="00EA4A94">
              <w:rPr>
                <w:rFonts w:ascii="Cambria" w:hAnsi="Cambria"/>
                <w:lang w:eastAsia="en-GB"/>
              </w:rPr>
              <w:t>How can you measure the success of a design solution?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C1A46" w:rsidRPr="00EA4A94" w:rsidRDefault="000C1A46" w:rsidP="000C1A4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A4A94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4AA4EDC6" w:rsidR="000C1A46" w:rsidRPr="00DE62DB" w:rsidRDefault="000C1A46" w:rsidP="000C1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E62DB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Remembering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0DB784B0" w:rsidR="000C1A46" w:rsidRPr="00EA4A94" w:rsidRDefault="000C1A46" w:rsidP="000C1A4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</w:tbl>
    <w:p w14:paraId="459F28BD" w14:textId="77777777" w:rsidR="00894339" w:rsidRPr="00EA4A94" w:rsidRDefault="00894339" w:rsidP="00894339">
      <w:pPr>
        <w:rPr>
          <w:rFonts w:ascii="Cambria" w:hAnsi="Cambria" w:cstheme="minorHAnsi"/>
          <w:b/>
          <w:sz w:val="28"/>
          <w:szCs w:val="28"/>
        </w:rPr>
      </w:pPr>
      <w:r w:rsidRPr="00EA4A94">
        <w:rPr>
          <w:rFonts w:ascii="Cambria" w:hAnsi="Cambria" w:cstheme="minorHAnsi"/>
          <w:b/>
          <w:sz w:val="28"/>
          <w:szCs w:val="28"/>
        </w:rPr>
        <w:lastRenderedPageBreak/>
        <w:t xml:space="preserve">                                                                              </w:t>
      </w:r>
    </w:p>
    <w:p w14:paraId="36846A1D" w14:textId="0039D4A3" w:rsidR="001539B8" w:rsidRPr="00EA4A94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EA4A94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70"/>
        <w:gridCol w:w="4950"/>
        <w:gridCol w:w="1575"/>
        <w:gridCol w:w="1893"/>
        <w:gridCol w:w="15"/>
        <w:gridCol w:w="15"/>
        <w:gridCol w:w="15"/>
        <w:gridCol w:w="866"/>
      </w:tblGrid>
      <w:tr w:rsidR="00D8462B" w:rsidRPr="00EA4A94" w14:paraId="64D5F967" w14:textId="09AB0D70" w:rsidTr="00B82D6D">
        <w:trPr>
          <w:trHeight w:val="318"/>
        </w:trPr>
        <w:tc>
          <w:tcPr>
            <w:tcW w:w="10774" w:type="dxa"/>
            <w:gridSpan w:val="9"/>
            <w:tcBorders>
              <w:bottom w:val="single" w:sz="12" w:space="0" w:color="auto"/>
            </w:tcBorders>
          </w:tcPr>
          <w:p w14:paraId="022F48F3" w14:textId="4C57FAF1" w:rsidR="00D307C6" w:rsidRPr="00EA4A94" w:rsidRDefault="00567AAF" w:rsidP="004E281A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</w:t>
            </w:r>
            <w:r w:rsidR="00181331" w:rsidRPr="00EA4A94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EA4A94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 w:rsidRPr="00EA4A94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Total Marks 80</w:t>
            </w:r>
          </w:p>
        </w:tc>
      </w:tr>
      <w:tr w:rsidR="00DA4EC4" w:rsidRPr="00EA4A94" w14:paraId="3AEB7291" w14:textId="6B0E3BC9" w:rsidTr="00B82D6D">
        <w:trPr>
          <w:trHeight w:val="318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Pr="00EA4A94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 w:rsidRPr="00EA4A94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1662FB66" w:rsidR="00D307C6" w:rsidRPr="00EA4A94" w:rsidRDefault="7994E5C0" w:rsidP="5BAE5234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11</w:t>
            </w:r>
            <w:r w:rsidR="009F51FE"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a</w:t>
            </w:r>
            <w:r w:rsidR="00F24DF3"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CAD03C" w14:textId="6CA6249D" w:rsidR="00C409F5" w:rsidRPr="00EA4A94" w:rsidRDefault="00C409F5" w:rsidP="5BAE5234">
            <w:pPr>
              <w:spacing w:before="100" w:beforeAutospacing="1" w:after="100" w:afterAutospacing="1" w:line="240" w:lineRule="auto"/>
              <w:rPr>
                <w:rFonts w:ascii="Cambria" w:hAnsi="Cambria"/>
                <w:color w:val="000000"/>
              </w:rPr>
            </w:pPr>
            <w:r w:rsidRPr="5BAE5234">
              <w:rPr>
                <w:rFonts w:ascii="Cambria" w:hAnsi="Cambria"/>
                <w:color w:val="000000" w:themeColor="text1"/>
              </w:rPr>
              <w:t xml:space="preserve">Explain the five stages of the Design Thinking process. </w:t>
            </w:r>
          </w:p>
          <w:p w14:paraId="569C07FE" w14:textId="77777777" w:rsidR="00D307C6" w:rsidRPr="00EA4A94" w:rsidRDefault="00D307C6" w:rsidP="00D307C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089F1E4A" w:rsidR="00D307C6" w:rsidRPr="00EA4A94" w:rsidRDefault="5B4B395D" w:rsidP="5BAE5234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10</w:t>
            </w:r>
            <w:r w:rsidR="004E281A"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="00D307C6"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938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63697AE5" w:rsidR="00D307C6" w:rsidRPr="00B82D6D" w:rsidRDefault="000C1A46" w:rsidP="00D307C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B82D6D">
              <w:rPr>
                <w:rFonts w:ascii="Cambria" w:hAnsi="Cambria" w:cstheme="minorHAnsi"/>
                <w:b/>
                <w:bCs/>
                <w:sz w:val="24"/>
                <w:szCs w:val="24"/>
              </w:rPr>
              <w:t>Understanding</w:t>
            </w:r>
          </w:p>
        </w:tc>
        <w:tc>
          <w:tcPr>
            <w:tcW w:w="86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5469FA3A" w:rsidR="00D307C6" w:rsidRPr="00EA4A94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A3A26" w:rsidRPr="00EA4A9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5BAE5234" w14:paraId="4A7ABB25" w14:textId="77777777" w:rsidTr="00B82D6D">
        <w:trPr>
          <w:trHeight w:val="30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082DE9" w14:textId="6A58490C" w:rsidR="6E50DD49" w:rsidRDefault="6E50DD49" w:rsidP="5BAE5234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E4FA4A" w14:textId="5780BD22" w:rsidR="215F04C0" w:rsidRDefault="215F04C0" w:rsidP="5BAE5234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11</w:t>
            </w:r>
            <w:r w:rsidR="6E50DD49"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9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631AE1" w14:textId="5E978CE7" w:rsidR="6E50DD49" w:rsidRDefault="6E50DD49" w:rsidP="5BAE5234">
            <w:pPr>
              <w:spacing w:line="240" w:lineRule="auto"/>
              <w:rPr>
                <w:rFonts w:ascii="Cambria" w:hAnsi="Cambria"/>
                <w:color w:val="000000" w:themeColor="text1"/>
              </w:rPr>
            </w:pPr>
            <w:r w:rsidRPr="5BAE5234">
              <w:rPr>
                <w:rFonts w:ascii="Cambria" w:hAnsi="Cambria"/>
                <w:color w:val="000000" w:themeColor="text1"/>
              </w:rPr>
              <w:t>How does each stage contribute to the overall innovation process? Explain with relevant Examples</w:t>
            </w:r>
          </w:p>
        </w:tc>
        <w:tc>
          <w:tcPr>
            <w:tcW w:w="15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F1F38" w14:textId="1141E27A" w:rsidR="33186A6C" w:rsidRDefault="33186A6C" w:rsidP="5BAE5234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15 Marks</w:t>
            </w:r>
          </w:p>
        </w:tc>
        <w:tc>
          <w:tcPr>
            <w:tcW w:w="1938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A464B" w14:textId="63697AE5" w:rsidR="5BAE5234" w:rsidRPr="00B82D6D" w:rsidRDefault="5BAE5234" w:rsidP="5BAE5234">
            <w:pPr>
              <w:jc w:val="center"/>
              <w:rPr>
                <w:rFonts w:ascii="Cambria" w:hAnsi="Cambria" w:cstheme="minorBidi"/>
                <w:b/>
                <w:sz w:val="24"/>
                <w:szCs w:val="24"/>
              </w:rPr>
            </w:pPr>
            <w:r w:rsidRPr="00B82D6D">
              <w:rPr>
                <w:rFonts w:ascii="Cambria" w:hAnsi="Cambria" w:cstheme="minorBidi"/>
                <w:b/>
                <w:sz w:val="24"/>
                <w:szCs w:val="24"/>
              </w:rPr>
              <w:t>Understanding</w:t>
            </w:r>
          </w:p>
        </w:tc>
        <w:tc>
          <w:tcPr>
            <w:tcW w:w="86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CAF17C" w14:textId="5469FA3A" w:rsidR="5BAE5234" w:rsidRDefault="5BAE5234" w:rsidP="5BAE5234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CO2</w:t>
            </w:r>
          </w:p>
        </w:tc>
      </w:tr>
      <w:tr w:rsidR="00DA4EC4" w:rsidRPr="00EA4A94" w14:paraId="51698AB6" w14:textId="1FD3CD7D" w:rsidTr="00B82D6D">
        <w:trPr>
          <w:trHeight w:val="142"/>
        </w:trPr>
        <w:tc>
          <w:tcPr>
            <w:tcW w:w="10774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EA4A94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A4A94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EA4A94" w14:paraId="37393AEC" w14:textId="6E25860C" w:rsidTr="00B82D6D">
        <w:trPr>
          <w:trHeight w:val="318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Pr="00EA4A94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29B98341" w:rsidR="00387FD2" w:rsidRPr="00EA4A94" w:rsidRDefault="44839DE3" w:rsidP="5BAE5234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12</w:t>
            </w:r>
            <w:r w:rsidR="00387FD2"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49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17929A03" w:rsidR="00387FD2" w:rsidRPr="00EA4A94" w:rsidRDefault="00C409F5" w:rsidP="5BAE5234">
            <w:pPr>
              <w:spacing w:beforeAutospacing="1" w:afterAutospacing="1" w:line="240" w:lineRule="auto"/>
              <w:rPr>
                <w:rFonts w:ascii="Cambria" w:hAnsi="Cambria"/>
                <w:color w:val="000000" w:themeColor="text1"/>
              </w:rPr>
            </w:pPr>
            <w:r w:rsidRPr="5BAE5234">
              <w:rPr>
                <w:rFonts w:ascii="Cambria" w:hAnsi="Cambria"/>
                <w:color w:val="000000" w:themeColor="text1"/>
              </w:rPr>
              <w:t xml:space="preserve">Discuss the importance of empathy in Design Thinking. </w:t>
            </w:r>
          </w:p>
        </w:tc>
        <w:tc>
          <w:tcPr>
            <w:tcW w:w="15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2285173D" w:rsidR="00387FD2" w:rsidRPr="00EA4A94" w:rsidRDefault="1B9CE9A8" w:rsidP="5BAE5234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10</w:t>
            </w:r>
            <w:r w:rsidR="004E281A"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="00387FD2"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923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514BF5C5" w:rsidR="00387FD2" w:rsidRPr="00B82D6D" w:rsidRDefault="000C1A4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82D6D">
              <w:rPr>
                <w:rFonts w:ascii="Cambria" w:hAnsi="Cambria" w:cstheme="minorHAnsi"/>
                <w:b/>
                <w:bCs/>
                <w:sz w:val="24"/>
                <w:szCs w:val="24"/>
              </w:rPr>
              <w:t>Understanding</w:t>
            </w:r>
          </w:p>
        </w:tc>
        <w:tc>
          <w:tcPr>
            <w:tcW w:w="88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00B155F2" w:rsidR="00387FD2" w:rsidRPr="00EA4A94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A3A26" w:rsidRPr="00EA4A9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5BAE5234" w14:paraId="2E03E41E" w14:textId="77777777" w:rsidTr="00B82D6D">
        <w:trPr>
          <w:trHeight w:val="30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470D47E" w14:textId="7F63F16A" w:rsidR="0D45E376" w:rsidRDefault="0D45E376" w:rsidP="5BAE5234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8CE8DA" w14:textId="066578D8" w:rsidR="653ED387" w:rsidRDefault="653ED387" w:rsidP="5BAE5234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12</w:t>
            </w:r>
            <w:r w:rsidR="0D45E376"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9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BAC290" w14:textId="5450DE3E" w:rsidR="0D45E376" w:rsidRDefault="0D45E376" w:rsidP="5BAE5234">
            <w:pPr>
              <w:spacing w:beforeAutospacing="1" w:afterAutospacing="1" w:line="240" w:lineRule="auto"/>
              <w:rPr>
                <w:rFonts w:ascii="Cambria" w:hAnsi="Cambria"/>
                <w:color w:val="000000" w:themeColor="text1"/>
              </w:rPr>
            </w:pPr>
            <w:r w:rsidRPr="5BAE5234">
              <w:rPr>
                <w:rFonts w:ascii="Cambria" w:hAnsi="Cambria"/>
                <w:color w:val="000000" w:themeColor="text1"/>
              </w:rPr>
              <w:t>How can designers effectively empathize with users to gain valuable insights? Explain with relevant Examples</w:t>
            </w:r>
          </w:p>
          <w:p w14:paraId="3DFC86EB" w14:textId="27BFA4F2" w:rsidR="5BAE5234" w:rsidRDefault="5BAE5234" w:rsidP="5BAE5234">
            <w:pPr>
              <w:spacing w:line="240" w:lineRule="auto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527CDA" w14:textId="394A8D27" w:rsidR="630F2959" w:rsidRDefault="630F2959" w:rsidP="5BAE5234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15 Marks</w:t>
            </w:r>
          </w:p>
        </w:tc>
        <w:tc>
          <w:tcPr>
            <w:tcW w:w="1923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3130BC" w14:textId="514BF5C5" w:rsidR="5BAE5234" w:rsidRPr="00B82D6D" w:rsidRDefault="5BAE5234" w:rsidP="5BAE5234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00B82D6D">
              <w:rPr>
                <w:rFonts w:ascii="Cambria" w:hAnsi="Cambria" w:cstheme="minorBidi"/>
                <w:b/>
                <w:sz w:val="24"/>
                <w:szCs w:val="24"/>
              </w:rPr>
              <w:t>Understanding</w:t>
            </w:r>
          </w:p>
        </w:tc>
        <w:tc>
          <w:tcPr>
            <w:tcW w:w="88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A771BE" w14:textId="00B155F2" w:rsidR="5BAE5234" w:rsidRDefault="5BAE5234" w:rsidP="5BAE5234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CO2</w:t>
            </w:r>
          </w:p>
        </w:tc>
      </w:tr>
      <w:tr w:rsidR="00D307C6" w:rsidRPr="00EA4A94" w14:paraId="13FA2CD2" w14:textId="73B56C51" w:rsidTr="00B82D6D"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EA4A94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EA4A94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EA4A94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EA4A94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EA4A94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91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EA4A94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EA4A94" w14:paraId="75991A19" w14:textId="4F6627AE" w:rsidTr="00B82D6D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EA4A94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5893F4C9" w:rsidR="00387FD2" w:rsidRPr="00EA4A94" w:rsidRDefault="77F75A8E" w:rsidP="5BAE5234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13</w:t>
            </w:r>
            <w:r w:rsidR="00387FD2"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49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5335D931" w:rsidR="00387FD2" w:rsidRPr="00EA4A94" w:rsidRDefault="00C409F5" w:rsidP="5BAE5234">
            <w:pPr>
              <w:spacing w:beforeAutospacing="1" w:afterAutospacing="1" w:line="240" w:lineRule="auto"/>
              <w:rPr>
                <w:rFonts w:ascii="Cambria" w:hAnsi="Cambria"/>
                <w:color w:val="000000" w:themeColor="text1"/>
              </w:rPr>
            </w:pPr>
            <w:r w:rsidRPr="5BAE5234">
              <w:rPr>
                <w:rFonts w:ascii="Cambria" w:hAnsi="Cambria"/>
                <w:color w:val="000000" w:themeColor="text1"/>
              </w:rPr>
              <w:t xml:space="preserve">Describe various ideation techniques used in Design Thinking. </w:t>
            </w:r>
          </w:p>
        </w:tc>
        <w:tc>
          <w:tcPr>
            <w:tcW w:w="15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35FF7293" w:rsidR="00387FD2" w:rsidRPr="00EA4A94" w:rsidRDefault="2F455B05" w:rsidP="5BAE5234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10</w:t>
            </w:r>
            <w:r w:rsidR="004E281A"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Marks</w:t>
            </w:r>
          </w:p>
        </w:tc>
        <w:tc>
          <w:tcPr>
            <w:tcW w:w="190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77B7A099" w:rsidR="00387FD2" w:rsidRPr="00B82D6D" w:rsidRDefault="000C1A4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82D6D">
              <w:rPr>
                <w:rFonts w:ascii="Cambria" w:hAnsi="Cambria" w:cstheme="minorHAnsi"/>
                <w:b/>
                <w:bCs/>
                <w:sz w:val="24"/>
                <w:szCs w:val="24"/>
              </w:rPr>
              <w:t>Understanding</w:t>
            </w:r>
          </w:p>
        </w:tc>
        <w:tc>
          <w:tcPr>
            <w:tcW w:w="896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2E3AD458" w:rsidR="00387FD2" w:rsidRPr="00EA4A94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A3A26" w:rsidRPr="00EA4A9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5BAE5234" w14:paraId="650C72F1" w14:textId="77777777" w:rsidTr="00B82D6D">
        <w:trPr>
          <w:trHeight w:val="30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45AB65C" w14:textId="54BA6006" w:rsidR="67FC62C6" w:rsidRDefault="67FC62C6" w:rsidP="5BAE5234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9B69C6" w14:textId="6638607E" w:rsidR="6AD5613C" w:rsidRDefault="6AD5613C" w:rsidP="5BAE5234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13</w:t>
            </w:r>
            <w:r w:rsidR="67FC62C6"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9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E3F013" w14:textId="1A6D8F99" w:rsidR="67FC62C6" w:rsidRDefault="67FC62C6" w:rsidP="5BAE5234">
            <w:pPr>
              <w:spacing w:beforeAutospacing="1" w:afterAutospacing="1" w:line="240" w:lineRule="auto"/>
              <w:rPr>
                <w:rFonts w:ascii="Cambria" w:hAnsi="Cambria"/>
                <w:color w:val="000000" w:themeColor="text1"/>
              </w:rPr>
            </w:pPr>
            <w:r w:rsidRPr="5BAE5234">
              <w:rPr>
                <w:rFonts w:ascii="Cambria" w:hAnsi="Cambria"/>
                <w:color w:val="000000" w:themeColor="text1"/>
              </w:rPr>
              <w:t>How can these techniques be employed to generate creative and innovative solutions? Explain with relevant Examples</w:t>
            </w:r>
          </w:p>
          <w:p w14:paraId="35BE5F64" w14:textId="37090BE7" w:rsidR="5BAE5234" w:rsidRDefault="5BAE5234" w:rsidP="5BAE5234">
            <w:pPr>
              <w:spacing w:beforeAutospacing="1" w:afterAutospacing="1" w:line="240" w:lineRule="auto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DFDD81" w14:textId="28741E77" w:rsidR="23C9BA88" w:rsidRDefault="23C9BA88" w:rsidP="5BAE5234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15 Marks</w:t>
            </w:r>
          </w:p>
        </w:tc>
        <w:tc>
          <w:tcPr>
            <w:tcW w:w="190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D4A7AD" w14:textId="77B7A099" w:rsidR="5BAE5234" w:rsidRPr="00B82D6D" w:rsidRDefault="5BAE5234" w:rsidP="5BAE5234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00B82D6D">
              <w:rPr>
                <w:rFonts w:ascii="Cambria" w:hAnsi="Cambria" w:cstheme="minorBidi"/>
                <w:b/>
                <w:sz w:val="24"/>
                <w:szCs w:val="24"/>
              </w:rPr>
              <w:t>Understanding</w:t>
            </w:r>
          </w:p>
        </w:tc>
        <w:tc>
          <w:tcPr>
            <w:tcW w:w="896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D403D1" w14:textId="2E3AD458" w:rsidR="5BAE5234" w:rsidRDefault="5BAE5234" w:rsidP="5BAE5234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CO2</w:t>
            </w:r>
          </w:p>
        </w:tc>
      </w:tr>
      <w:tr w:rsidR="00D307C6" w:rsidRPr="00EA4A94" w14:paraId="4CA3C357" w14:textId="3302ACC2" w:rsidTr="00B82D6D">
        <w:tc>
          <w:tcPr>
            <w:tcW w:w="10774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Pr="00EA4A94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EA4A94" w14:paraId="7AE28738" w14:textId="089F6912" w:rsidTr="00B82D6D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EA4A94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50FEC830" w:rsidR="00387FD2" w:rsidRPr="00EA4A94" w:rsidRDefault="6D98AB54" w:rsidP="5BAE5234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14</w:t>
            </w:r>
            <w:r w:rsidR="00387FD2"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49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6300AB2C" w:rsidR="00387FD2" w:rsidRPr="00EA4A94" w:rsidRDefault="00C409F5" w:rsidP="5BAE5234">
            <w:pPr>
              <w:spacing w:beforeAutospacing="1" w:afterAutospacing="1" w:line="240" w:lineRule="auto"/>
              <w:rPr>
                <w:rFonts w:ascii="Cambria" w:hAnsi="Cambria"/>
                <w:color w:val="000000" w:themeColor="text1"/>
              </w:rPr>
            </w:pPr>
            <w:r w:rsidRPr="5BAE5234">
              <w:rPr>
                <w:rFonts w:ascii="Cambria" w:hAnsi="Cambria"/>
                <w:color w:val="000000" w:themeColor="text1"/>
              </w:rPr>
              <w:t xml:space="preserve">Explain the role of prototyping in the Design Thinking process. </w:t>
            </w:r>
          </w:p>
        </w:tc>
        <w:tc>
          <w:tcPr>
            <w:tcW w:w="15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03829EAB" w:rsidR="00387FD2" w:rsidRPr="00EA4A94" w:rsidRDefault="4A497259" w:rsidP="5BAE5234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10</w:t>
            </w:r>
            <w:r w:rsidR="004E281A"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Marks</w:t>
            </w:r>
          </w:p>
        </w:tc>
        <w:tc>
          <w:tcPr>
            <w:tcW w:w="18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38A4F861" w:rsidR="00387FD2" w:rsidRPr="00B82D6D" w:rsidRDefault="000C1A4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82D6D">
              <w:rPr>
                <w:rFonts w:ascii="Cambria" w:hAnsi="Cambria" w:cstheme="minorHAnsi"/>
                <w:b/>
                <w:bCs/>
                <w:sz w:val="24"/>
                <w:szCs w:val="24"/>
              </w:rPr>
              <w:t>Understanding</w:t>
            </w:r>
          </w:p>
        </w:tc>
        <w:tc>
          <w:tcPr>
            <w:tcW w:w="911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21F10CFD" w:rsidR="00387FD2" w:rsidRPr="00EA4A94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A3A26" w:rsidRPr="00EA4A9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5BAE5234" w14:paraId="3FA34EA8" w14:textId="77777777" w:rsidTr="00B82D6D">
        <w:trPr>
          <w:trHeight w:val="30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158A544" w14:textId="44DAEDCD" w:rsidR="245F63E4" w:rsidRDefault="245F63E4" w:rsidP="003A0E69">
            <w:pPr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7440DC" w14:textId="517E209D" w:rsidR="456ED83F" w:rsidRDefault="456ED83F" w:rsidP="5BAE5234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14</w:t>
            </w:r>
            <w:r w:rsidR="245F63E4"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9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A6E42" w14:textId="1C14C76C" w:rsidR="245F63E4" w:rsidRDefault="245F63E4" w:rsidP="5BAE5234">
            <w:pPr>
              <w:spacing w:beforeAutospacing="1" w:afterAutospacing="1" w:line="240" w:lineRule="auto"/>
              <w:rPr>
                <w:rFonts w:ascii="Cambria" w:hAnsi="Cambria"/>
                <w:color w:val="000000" w:themeColor="text1"/>
              </w:rPr>
            </w:pPr>
            <w:r w:rsidRPr="5BAE5234">
              <w:rPr>
                <w:rFonts w:ascii="Cambria" w:hAnsi="Cambria"/>
                <w:color w:val="000000" w:themeColor="text1"/>
              </w:rPr>
              <w:t>What are the different types of prototypes, and how can they be used to validate design ideas? Explain with relevant examples.</w:t>
            </w:r>
          </w:p>
        </w:tc>
        <w:tc>
          <w:tcPr>
            <w:tcW w:w="15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7ED3F7" w14:textId="602FFF4F" w:rsidR="245F63E4" w:rsidRDefault="245F63E4" w:rsidP="5BAE5234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8FFA223">
              <w:rPr>
                <w:rFonts w:ascii="Cambria" w:hAnsi="Cambria" w:cstheme="minorBidi"/>
                <w:b/>
                <w:bCs/>
                <w:sz w:val="24"/>
                <w:szCs w:val="24"/>
              </w:rPr>
              <w:t>15</w:t>
            </w:r>
            <w:r w:rsidR="3BD9FF6E" w:rsidRPr="18FFA223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Pr="18FFA223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8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A16C7" w14:textId="38A4F861" w:rsidR="5BAE5234" w:rsidRPr="00B82D6D" w:rsidRDefault="5BAE5234" w:rsidP="5BAE5234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00B82D6D">
              <w:rPr>
                <w:rFonts w:ascii="Cambria" w:hAnsi="Cambria" w:cstheme="minorBidi"/>
                <w:b/>
                <w:sz w:val="24"/>
                <w:szCs w:val="24"/>
              </w:rPr>
              <w:t>Understanding</w:t>
            </w:r>
          </w:p>
        </w:tc>
        <w:tc>
          <w:tcPr>
            <w:tcW w:w="911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A223F8" w14:textId="21F10CFD" w:rsidR="5BAE5234" w:rsidRDefault="5BAE5234" w:rsidP="5BAE5234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CO2</w:t>
            </w:r>
          </w:p>
        </w:tc>
      </w:tr>
    </w:tbl>
    <w:p w14:paraId="3C8D2008" w14:textId="05A68FDA" w:rsidR="00044CE0" w:rsidRPr="00EA4A94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 w:rsidRPr="00EA4A94"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EA4A94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EA4A94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830"/>
        <w:gridCol w:w="4935"/>
        <w:gridCol w:w="1842"/>
        <w:gridCol w:w="1559"/>
        <w:gridCol w:w="993"/>
      </w:tblGrid>
      <w:tr w:rsidR="00387FD2" w:rsidRPr="00EA4A94" w14:paraId="06AACFFA" w14:textId="3892CA96" w:rsidTr="18FFA223"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EA4A94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8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D9B99F1" w:rsidR="00387FD2" w:rsidRPr="00EA4A94" w:rsidRDefault="615A226B" w:rsidP="5BAE5234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15</w:t>
            </w:r>
            <w:r w:rsidR="00387FD2"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49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2EE9EFAD" w:rsidR="00387FD2" w:rsidRPr="00EA4A94" w:rsidRDefault="00C409F5" w:rsidP="5BAE5234">
            <w:pPr>
              <w:spacing w:after="0" w:line="240" w:lineRule="auto"/>
              <w:rPr>
                <w:rFonts w:ascii="Cambria" w:hAnsi="Cambria"/>
                <w:lang w:eastAsia="en-GB"/>
              </w:rPr>
            </w:pPr>
            <w:r w:rsidRPr="5BAE5234">
              <w:rPr>
                <w:rFonts w:ascii="Cambria" w:hAnsi="Cambria"/>
                <w:lang w:eastAsia="en-GB"/>
              </w:rPr>
              <w:t xml:space="preserve">What are the challenges and limitations of Design Thinking? </w:t>
            </w:r>
          </w:p>
        </w:tc>
        <w:tc>
          <w:tcPr>
            <w:tcW w:w="1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0E404F2B" w:rsidR="00387FD2" w:rsidRPr="00EA4A94" w:rsidRDefault="67C380E1" w:rsidP="5BAE5234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8 </w:t>
            </w:r>
            <w:r w:rsidR="004E281A"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5C937034" w:rsidR="00387FD2" w:rsidRPr="00B82D6D" w:rsidRDefault="000C1A46" w:rsidP="382D652D">
            <w:pPr>
              <w:jc w:val="center"/>
              <w:rPr>
                <w:rFonts w:ascii="Cambria" w:hAnsi="Cambria" w:cstheme="minorBidi"/>
                <w:b/>
                <w:sz w:val="24"/>
                <w:szCs w:val="24"/>
              </w:rPr>
            </w:pPr>
            <w:r w:rsidRPr="00B82D6D">
              <w:rPr>
                <w:rFonts w:ascii="Cambria" w:hAnsi="Cambria" w:cstheme="minorBidi"/>
                <w:b/>
                <w:sz w:val="24"/>
                <w:szCs w:val="24"/>
              </w:rPr>
              <w:t>Appl</w:t>
            </w:r>
            <w:r w:rsidR="50664B6C" w:rsidRPr="00B82D6D">
              <w:rPr>
                <w:rFonts w:ascii="Cambria" w:hAnsi="Cambria" w:cstheme="minorBidi"/>
                <w:b/>
                <w:sz w:val="24"/>
                <w:szCs w:val="24"/>
              </w:rPr>
              <w:t>ying</w:t>
            </w: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1D4D94B7" w:rsidR="00387FD2" w:rsidRPr="00EA4A94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C1A46" w:rsidRPr="00EA4A9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B82D6D" w14:paraId="4499CF26" w14:textId="77777777" w:rsidTr="18FFA223">
        <w:trPr>
          <w:trHeight w:val="300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3A3E0F2" w14:textId="2E5C83E5" w:rsidR="00B82D6D" w:rsidRDefault="00B82D6D" w:rsidP="00B82D6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62D4DF" w14:textId="5C74AC53" w:rsidR="00B82D6D" w:rsidRDefault="00B82D6D" w:rsidP="00B82D6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15b.</w:t>
            </w:r>
          </w:p>
        </w:tc>
        <w:tc>
          <w:tcPr>
            <w:tcW w:w="49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823BB4" w14:textId="134F9DD0" w:rsidR="00B82D6D" w:rsidRDefault="00B82D6D" w:rsidP="00B82D6D">
            <w:pPr>
              <w:spacing w:line="240" w:lineRule="auto"/>
              <w:rPr>
                <w:rFonts w:ascii="Cambria" w:hAnsi="Cambria"/>
                <w:lang w:eastAsia="en-GB"/>
              </w:rPr>
            </w:pPr>
            <w:r w:rsidRPr="18FFA223">
              <w:rPr>
                <w:rFonts w:ascii="Cambria" w:hAnsi="Cambria"/>
                <w:lang w:eastAsia="en-GB"/>
              </w:rPr>
              <w:t>How can these challenges be addressed?</w:t>
            </w:r>
          </w:p>
        </w:tc>
        <w:tc>
          <w:tcPr>
            <w:tcW w:w="1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18805B" w14:textId="02C95F72" w:rsidR="00B82D6D" w:rsidRDefault="00B82D6D" w:rsidP="00B82D6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7 Marks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600D2" w14:textId="799BC772" w:rsidR="00B82D6D" w:rsidRDefault="00B82D6D" w:rsidP="00B82D6D">
            <w:pPr>
              <w:jc w:val="center"/>
              <w:rPr>
                <w:rFonts w:ascii="Cambria" w:hAnsi="Cambria" w:cstheme="minorBidi"/>
                <w:sz w:val="24"/>
                <w:szCs w:val="24"/>
              </w:rPr>
            </w:pPr>
            <w:r w:rsidRPr="00B82D6D">
              <w:rPr>
                <w:rFonts w:ascii="Cambria" w:hAnsi="Cambria" w:cstheme="minorBidi"/>
                <w:b/>
                <w:sz w:val="24"/>
                <w:szCs w:val="24"/>
              </w:rPr>
              <w:t>Applying</w:t>
            </w: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C58011" w14:textId="683F6C14" w:rsidR="00B82D6D" w:rsidRDefault="00B82D6D" w:rsidP="00B82D6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B82D6D" w:rsidRPr="00EA4A94" w14:paraId="4DACA96F" w14:textId="3AF44A69" w:rsidTr="18FFA22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B82D6D" w:rsidRPr="00EA4A94" w:rsidRDefault="00B82D6D" w:rsidP="00B82D6D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B82D6D" w:rsidRPr="00EA4A94" w14:paraId="4D706E0E" w14:textId="0DCF4876" w:rsidTr="18FFA223"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B82D6D" w:rsidRPr="00EA4A94" w:rsidRDefault="00B82D6D" w:rsidP="00B82D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8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4AB90190" w:rsidR="00B82D6D" w:rsidRPr="00EA4A94" w:rsidRDefault="00B82D6D" w:rsidP="00B82D6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16a.</w:t>
            </w:r>
          </w:p>
        </w:tc>
        <w:tc>
          <w:tcPr>
            <w:tcW w:w="49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5FD6D97B" w:rsidR="00B82D6D" w:rsidRPr="00EA4A94" w:rsidRDefault="00B82D6D" w:rsidP="00B82D6D">
            <w:pPr>
              <w:spacing w:after="0" w:line="240" w:lineRule="auto"/>
              <w:rPr>
                <w:rFonts w:ascii="Cambria" w:hAnsi="Cambria"/>
                <w:lang w:eastAsia="en-GB"/>
              </w:rPr>
            </w:pPr>
            <w:r w:rsidRPr="5BAE5234">
              <w:rPr>
                <w:rFonts w:ascii="Cambria" w:hAnsi="Cambria"/>
                <w:lang w:eastAsia="en-GB"/>
              </w:rPr>
              <w:t xml:space="preserve">Discuss the role of empathy in the Design Thinking process. </w:t>
            </w:r>
          </w:p>
        </w:tc>
        <w:tc>
          <w:tcPr>
            <w:tcW w:w="1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9768537" w:rsidR="00B82D6D" w:rsidRPr="00EA4A94" w:rsidRDefault="00B82D6D" w:rsidP="00B82D6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8 Marks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0200AF50" w:rsidR="00B82D6D" w:rsidRPr="00EA4A94" w:rsidRDefault="00B82D6D" w:rsidP="00B82D6D">
            <w:pPr>
              <w:jc w:val="center"/>
              <w:rPr>
                <w:rFonts w:ascii="Cambria" w:hAnsi="Cambria" w:cstheme="minorBidi"/>
                <w:sz w:val="24"/>
                <w:szCs w:val="24"/>
              </w:rPr>
            </w:pPr>
            <w:r w:rsidRPr="00B82D6D">
              <w:rPr>
                <w:rFonts w:ascii="Cambria" w:hAnsi="Cambria" w:cstheme="minorBidi"/>
                <w:b/>
                <w:sz w:val="24"/>
                <w:szCs w:val="24"/>
              </w:rPr>
              <w:t>Applying</w:t>
            </w: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3FE4EE9A" w:rsidR="00B82D6D" w:rsidRPr="00EA4A94" w:rsidRDefault="00B82D6D" w:rsidP="00B82D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B82D6D" w14:paraId="3C14B40C" w14:textId="77777777" w:rsidTr="18FFA223">
        <w:trPr>
          <w:trHeight w:val="300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2DE4C6A" w14:textId="44BF81A8" w:rsidR="00B82D6D" w:rsidRDefault="00B82D6D" w:rsidP="00B82D6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AF4239" w14:textId="22990E80" w:rsidR="00B82D6D" w:rsidRDefault="00B82D6D" w:rsidP="00B82D6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16b</w:t>
            </w:r>
            <w:r w:rsidR="00117F08">
              <w:rPr>
                <w:rFonts w:ascii="Cambria" w:hAnsi="Cambria" w:cstheme="min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DCAEB" w14:textId="19E58801" w:rsidR="00B82D6D" w:rsidRDefault="00B82D6D" w:rsidP="00B82D6D">
            <w:pPr>
              <w:spacing w:after="0" w:line="240" w:lineRule="auto"/>
              <w:rPr>
                <w:rFonts w:ascii="Cambria" w:hAnsi="Cambria"/>
                <w:lang w:eastAsia="en-GB"/>
              </w:rPr>
            </w:pPr>
            <w:r w:rsidRPr="5BAE5234">
              <w:rPr>
                <w:rFonts w:ascii="Cambria" w:hAnsi="Cambria"/>
                <w:lang w:eastAsia="en-GB"/>
              </w:rPr>
              <w:t>How can designers effectively empathize with users?</w:t>
            </w:r>
          </w:p>
        </w:tc>
        <w:tc>
          <w:tcPr>
            <w:tcW w:w="1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885861" w14:textId="5D767179" w:rsidR="00B82D6D" w:rsidRDefault="00B82D6D" w:rsidP="00B82D6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7 Marks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B214FB" w14:textId="0EE61028" w:rsidR="00B82D6D" w:rsidRDefault="00B82D6D" w:rsidP="00B82D6D">
            <w:pPr>
              <w:jc w:val="center"/>
              <w:rPr>
                <w:rFonts w:ascii="Cambria" w:hAnsi="Cambria" w:cstheme="minorBidi"/>
                <w:sz w:val="24"/>
                <w:szCs w:val="24"/>
              </w:rPr>
            </w:pPr>
            <w:r w:rsidRPr="00B82D6D">
              <w:rPr>
                <w:rFonts w:ascii="Cambria" w:hAnsi="Cambria" w:cstheme="minorBidi"/>
                <w:b/>
                <w:sz w:val="24"/>
                <w:szCs w:val="24"/>
              </w:rPr>
              <w:t>Applying</w:t>
            </w: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78BC58" w14:textId="363A3B6E" w:rsidR="00B82D6D" w:rsidRDefault="00B82D6D" w:rsidP="00B82D6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75654894" w14:textId="34CA6917" w:rsidR="0064503F" w:rsidRPr="00EA4A94" w:rsidRDefault="0064503F" w:rsidP="006A0524">
      <w:pPr>
        <w:rPr>
          <w:rFonts w:ascii="Cambria" w:hAnsi="Cambria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58"/>
        <w:gridCol w:w="5000"/>
        <w:gridCol w:w="1662"/>
        <w:gridCol w:w="1559"/>
        <w:gridCol w:w="993"/>
      </w:tblGrid>
      <w:tr w:rsidR="00B82D6D" w:rsidRPr="00EA4A94" w14:paraId="4A3B337E" w14:textId="77777777" w:rsidTr="00117F0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C45062" w14:textId="087CB0F8" w:rsidR="00B82D6D" w:rsidRPr="00EA4A94" w:rsidRDefault="00B82D6D" w:rsidP="00B82D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75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C9EFD" w14:textId="38FF8CD9" w:rsidR="00B82D6D" w:rsidRPr="00EA4A94" w:rsidRDefault="00B82D6D" w:rsidP="00B82D6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17a.</w:t>
            </w:r>
          </w:p>
        </w:tc>
        <w:tc>
          <w:tcPr>
            <w:tcW w:w="50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B3F9EE" w14:textId="77777777" w:rsidR="00B82D6D" w:rsidRPr="00EA4A94" w:rsidRDefault="00B82D6D" w:rsidP="00B82D6D">
            <w:pPr>
              <w:spacing w:after="0" w:line="240" w:lineRule="auto"/>
              <w:rPr>
                <w:rFonts w:ascii="Cambria" w:hAnsi="Cambria"/>
                <w:lang w:eastAsia="en-GB"/>
              </w:rPr>
            </w:pPr>
            <w:r w:rsidRPr="00EA4A94">
              <w:rPr>
                <w:rFonts w:ascii="Cambria" w:hAnsi="Cambria"/>
                <w:lang w:eastAsia="en-GB"/>
              </w:rPr>
              <w:t>What is the importance of iteration in the Design Thinking process? How does it contribute to the creation of innovative solutions?</w:t>
            </w:r>
          </w:p>
          <w:p w14:paraId="147C0C28" w14:textId="77777777" w:rsidR="00B82D6D" w:rsidRPr="00EA4A94" w:rsidRDefault="00B82D6D" w:rsidP="00B82D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EB1D0" w14:textId="1C467959" w:rsidR="00B82D6D" w:rsidRPr="00EA4A94" w:rsidRDefault="00B82D6D" w:rsidP="00B82D6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8FFA223">
              <w:rPr>
                <w:rFonts w:ascii="Cambria" w:hAnsi="Cambria" w:cstheme="minorBidi"/>
                <w:b/>
                <w:bCs/>
                <w:sz w:val="24"/>
                <w:szCs w:val="24"/>
              </w:rPr>
              <w:t>7 Marks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84C69" w14:textId="644EC458" w:rsidR="00B82D6D" w:rsidRPr="00EA4A94" w:rsidRDefault="00B82D6D" w:rsidP="00B82D6D">
            <w:pPr>
              <w:jc w:val="center"/>
              <w:rPr>
                <w:rFonts w:ascii="Cambria" w:hAnsi="Cambria" w:cstheme="minorBidi"/>
                <w:sz w:val="24"/>
                <w:szCs w:val="24"/>
              </w:rPr>
            </w:pPr>
            <w:r w:rsidRPr="00B82D6D">
              <w:rPr>
                <w:rFonts w:ascii="Cambria" w:hAnsi="Cambria" w:cstheme="minorBidi"/>
                <w:b/>
                <w:sz w:val="24"/>
                <w:szCs w:val="24"/>
              </w:rPr>
              <w:t>Applying</w:t>
            </w: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581570" w14:textId="432A8CD2" w:rsidR="00B82D6D" w:rsidRPr="00EA4A94" w:rsidRDefault="00B82D6D" w:rsidP="00B82D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B82D6D" w14:paraId="38A0BAEA" w14:textId="77777777" w:rsidTr="00117F08">
        <w:trPr>
          <w:trHeight w:val="30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7364F17" w14:textId="341A17AE" w:rsidR="00B82D6D" w:rsidRDefault="00B82D6D" w:rsidP="00B82D6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046183" w14:textId="2366C4D6" w:rsidR="00B82D6D" w:rsidRDefault="00B82D6D" w:rsidP="00B82D6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17b</w:t>
            </w:r>
          </w:p>
        </w:tc>
        <w:tc>
          <w:tcPr>
            <w:tcW w:w="50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A53916" w14:textId="3A81DBB8" w:rsidR="00B82D6D" w:rsidRDefault="00B82D6D" w:rsidP="00B82D6D">
            <w:pPr>
              <w:spacing w:line="240" w:lineRule="auto"/>
              <w:rPr>
                <w:rFonts w:ascii="Cambria" w:hAnsi="Cambria"/>
                <w:lang w:eastAsia="en-GB"/>
              </w:rPr>
            </w:pPr>
            <w:r w:rsidRPr="5BAE5234">
              <w:rPr>
                <w:rFonts w:ascii="Cambria" w:hAnsi="Cambria"/>
                <w:lang w:eastAsia="en-GB"/>
              </w:rPr>
              <w:t>How does iteration contribute to the creation of innovative solutions?  Explain.</w:t>
            </w:r>
          </w:p>
        </w:tc>
        <w:tc>
          <w:tcPr>
            <w:tcW w:w="166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5F1CD5" w14:textId="55D588C6" w:rsidR="00B82D6D" w:rsidRDefault="00B82D6D" w:rsidP="00B82D6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8 Marks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6DEB21" w14:textId="7765EA24" w:rsidR="00B82D6D" w:rsidRDefault="00B82D6D" w:rsidP="00B82D6D">
            <w:pPr>
              <w:jc w:val="center"/>
              <w:rPr>
                <w:rFonts w:ascii="Cambria" w:hAnsi="Cambria" w:cstheme="minorBidi"/>
                <w:sz w:val="24"/>
                <w:szCs w:val="24"/>
              </w:rPr>
            </w:pPr>
            <w:r w:rsidRPr="00B82D6D">
              <w:rPr>
                <w:rFonts w:ascii="Cambria" w:hAnsi="Cambria" w:cstheme="minorBidi"/>
                <w:b/>
                <w:sz w:val="24"/>
                <w:szCs w:val="24"/>
              </w:rPr>
              <w:t>Applying</w:t>
            </w: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D3216B" w14:textId="432A8CD2" w:rsidR="00B82D6D" w:rsidRDefault="00B82D6D" w:rsidP="00B82D6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CO3</w:t>
            </w:r>
          </w:p>
        </w:tc>
      </w:tr>
      <w:tr w:rsidR="00286EA8" w:rsidRPr="00EA4A94" w14:paraId="3513B845" w14:textId="77777777" w:rsidTr="18FFA22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C333F64" w14:textId="77777777" w:rsidR="00286EA8" w:rsidRPr="00EA4A94" w:rsidRDefault="00286EA8" w:rsidP="00BE68A0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B82D6D" w:rsidRPr="00EA4A94" w14:paraId="3E7687DB" w14:textId="77777777" w:rsidTr="00117F0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90F9D8" w14:textId="6E0347C1" w:rsidR="00B82D6D" w:rsidRPr="00EA4A94" w:rsidRDefault="00B82D6D" w:rsidP="00B82D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75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CDB7F2" w14:textId="24E49CBB" w:rsidR="00B82D6D" w:rsidRPr="00EA4A94" w:rsidRDefault="00B82D6D" w:rsidP="00B82D6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18a.</w:t>
            </w:r>
          </w:p>
        </w:tc>
        <w:tc>
          <w:tcPr>
            <w:tcW w:w="50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6AF02" w14:textId="2507E150" w:rsidR="00B82D6D" w:rsidRPr="00EA4A94" w:rsidRDefault="00B82D6D" w:rsidP="00B82D6D">
            <w:pPr>
              <w:spacing w:after="0" w:line="240" w:lineRule="auto"/>
              <w:rPr>
                <w:rFonts w:ascii="Cambria" w:hAnsi="Cambria"/>
                <w:lang w:eastAsia="en-GB"/>
              </w:rPr>
            </w:pPr>
            <w:r w:rsidRPr="5BAE5234">
              <w:rPr>
                <w:rFonts w:ascii="Cambria" w:hAnsi="Cambria"/>
                <w:lang w:eastAsia="en-GB"/>
              </w:rPr>
              <w:t xml:space="preserve">How can Design Thinking be applied to solve a specific problem in your field of study or interest? </w:t>
            </w:r>
          </w:p>
        </w:tc>
        <w:tc>
          <w:tcPr>
            <w:tcW w:w="166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44AF60" w14:textId="087444F9" w:rsidR="00B82D6D" w:rsidRPr="00EA4A94" w:rsidRDefault="00B82D6D" w:rsidP="00B82D6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8FFA223">
              <w:rPr>
                <w:rFonts w:ascii="Cambria" w:hAnsi="Cambria" w:cstheme="minorBidi"/>
                <w:b/>
                <w:bCs/>
                <w:sz w:val="24"/>
                <w:szCs w:val="24"/>
              </w:rPr>
              <w:t>7  Marks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8D2EF" w14:textId="226D72D7" w:rsidR="00B82D6D" w:rsidRPr="00EA4A94" w:rsidRDefault="00B82D6D" w:rsidP="00B82D6D">
            <w:pPr>
              <w:jc w:val="center"/>
              <w:rPr>
                <w:rFonts w:ascii="Cambria" w:hAnsi="Cambria" w:cstheme="minorBidi"/>
                <w:sz w:val="24"/>
                <w:szCs w:val="24"/>
              </w:rPr>
            </w:pPr>
            <w:r w:rsidRPr="00B82D6D">
              <w:rPr>
                <w:rFonts w:ascii="Cambria" w:hAnsi="Cambria" w:cstheme="minorBidi"/>
                <w:b/>
                <w:sz w:val="24"/>
                <w:szCs w:val="24"/>
              </w:rPr>
              <w:t>Applying</w:t>
            </w: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910B98" w14:textId="27358402" w:rsidR="00B82D6D" w:rsidRPr="00EA4A94" w:rsidRDefault="00B82D6D" w:rsidP="00B82D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A4A94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B82D6D" w14:paraId="765D764E" w14:textId="77777777" w:rsidTr="00117F08">
        <w:trPr>
          <w:trHeight w:val="30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0DDE17" w14:textId="796C540A" w:rsidR="00B82D6D" w:rsidRDefault="00B82D6D" w:rsidP="00B82D6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5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A2C45" w14:textId="648649D4" w:rsidR="00B82D6D" w:rsidRDefault="00B82D6D" w:rsidP="00B82D6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18b.</w:t>
            </w:r>
          </w:p>
        </w:tc>
        <w:tc>
          <w:tcPr>
            <w:tcW w:w="50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81908" w14:textId="512B3DD5" w:rsidR="00B82D6D" w:rsidRDefault="00B82D6D" w:rsidP="00B82D6D">
            <w:pPr>
              <w:spacing w:line="240" w:lineRule="auto"/>
              <w:rPr>
                <w:rFonts w:ascii="Cambria" w:hAnsi="Cambria"/>
                <w:lang w:eastAsia="en-GB"/>
              </w:rPr>
            </w:pPr>
            <w:r w:rsidRPr="5BAE5234">
              <w:rPr>
                <w:rFonts w:ascii="Cambria" w:hAnsi="Cambria"/>
                <w:lang w:eastAsia="en-GB"/>
              </w:rPr>
              <w:t xml:space="preserve">List the steps involved in solving this problem and the potential benefits.  </w:t>
            </w:r>
          </w:p>
        </w:tc>
        <w:tc>
          <w:tcPr>
            <w:tcW w:w="166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16B7B6" w14:textId="16CDE2B4" w:rsidR="00B82D6D" w:rsidRDefault="00B82D6D" w:rsidP="00B82D6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8 Marks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60B02" w14:textId="097A5AC7" w:rsidR="00B82D6D" w:rsidRDefault="00B82D6D" w:rsidP="00B82D6D">
            <w:pPr>
              <w:jc w:val="center"/>
              <w:rPr>
                <w:rFonts w:ascii="Cambria" w:hAnsi="Cambria" w:cstheme="minorBidi"/>
                <w:sz w:val="24"/>
                <w:szCs w:val="24"/>
              </w:rPr>
            </w:pPr>
            <w:r w:rsidRPr="00B82D6D">
              <w:rPr>
                <w:rFonts w:ascii="Cambria" w:hAnsi="Cambria" w:cstheme="minorBidi"/>
                <w:b/>
                <w:sz w:val="24"/>
                <w:szCs w:val="24"/>
              </w:rPr>
              <w:t>Applying</w:t>
            </w: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605E3E" w14:textId="27358402" w:rsidR="00B82D6D" w:rsidRDefault="00B82D6D" w:rsidP="00B82D6D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5BAE5234">
              <w:rPr>
                <w:rFonts w:ascii="Cambria" w:hAnsi="Cambria" w:cstheme="minorBidi"/>
                <w:b/>
                <w:bCs/>
                <w:sz w:val="24"/>
                <w:szCs w:val="24"/>
              </w:rPr>
              <w:t>CO3</w:t>
            </w:r>
          </w:p>
        </w:tc>
      </w:tr>
    </w:tbl>
    <w:p w14:paraId="33C6C32A" w14:textId="77777777" w:rsidR="00286EA8" w:rsidRPr="00EA4A94" w:rsidRDefault="00286EA8" w:rsidP="00D8462B">
      <w:pPr>
        <w:jc w:val="center"/>
        <w:rPr>
          <w:rFonts w:ascii="Cambria" w:hAnsi="Cambria" w:cs="Arial"/>
          <w:b/>
          <w:sz w:val="36"/>
          <w:szCs w:val="36"/>
        </w:rPr>
      </w:pPr>
    </w:p>
    <w:p w14:paraId="27E2BB47" w14:textId="77777777" w:rsidR="00286EA8" w:rsidRPr="00EA4A94" w:rsidRDefault="00286EA8" w:rsidP="00D8462B">
      <w:pPr>
        <w:jc w:val="center"/>
        <w:rPr>
          <w:rFonts w:ascii="Cambria" w:hAnsi="Cambria" w:cs="Arial"/>
          <w:b/>
          <w:sz w:val="36"/>
          <w:szCs w:val="36"/>
        </w:rPr>
      </w:pPr>
    </w:p>
    <w:p w14:paraId="542E6FFF" w14:textId="6B39EA69" w:rsidR="00D8462B" w:rsidRPr="00EA4A94" w:rsidRDefault="00D8462B" w:rsidP="00D8462B">
      <w:pPr>
        <w:jc w:val="center"/>
        <w:rPr>
          <w:rFonts w:ascii="Cambria" w:hAnsi="Cambria" w:cs="Arial"/>
          <w:b/>
          <w:sz w:val="36"/>
          <w:szCs w:val="36"/>
        </w:rPr>
      </w:pPr>
      <w:r w:rsidRPr="00EA4A94">
        <w:rPr>
          <w:rFonts w:ascii="Cambria" w:hAnsi="Cambria" w:cs="Arial"/>
          <w:b/>
          <w:sz w:val="36"/>
          <w:szCs w:val="36"/>
        </w:rPr>
        <w:t xml:space="preserve">***** </w:t>
      </w:r>
      <w:r w:rsidRPr="00EA4A94">
        <w:rPr>
          <w:rFonts w:ascii="Cambria" w:hAnsi="Cambria"/>
          <w:b/>
          <w:sz w:val="36"/>
          <w:szCs w:val="36"/>
        </w:rPr>
        <w:t>BEST WISHES</w:t>
      </w:r>
      <w:r w:rsidRPr="00EA4A94">
        <w:rPr>
          <w:rFonts w:ascii="Cambria" w:hAnsi="Cambria" w:cs="Arial"/>
          <w:b/>
          <w:sz w:val="36"/>
          <w:szCs w:val="36"/>
        </w:rPr>
        <w:t xml:space="preserve"> *****</w:t>
      </w:r>
    </w:p>
    <w:sectPr w:rsidR="00D8462B" w:rsidRPr="00EA4A94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5EF7A" w14:textId="77777777" w:rsidR="004029BC" w:rsidRDefault="004029BC">
      <w:pPr>
        <w:spacing w:line="240" w:lineRule="auto"/>
      </w:pPr>
      <w:r>
        <w:separator/>
      </w:r>
    </w:p>
  </w:endnote>
  <w:endnote w:type="continuationSeparator" w:id="0">
    <w:p w14:paraId="62F98BBD" w14:textId="77777777" w:rsidR="004029BC" w:rsidRDefault="00402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A0E69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A0E69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26D30" w14:textId="77777777" w:rsidR="004029BC" w:rsidRDefault="004029BC">
      <w:pPr>
        <w:spacing w:after="0"/>
      </w:pPr>
      <w:r>
        <w:separator/>
      </w:r>
    </w:p>
  </w:footnote>
  <w:footnote w:type="continuationSeparator" w:id="0">
    <w:p w14:paraId="1BAE0554" w14:textId="77777777" w:rsidR="004029BC" w:rsidRDefault="004029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8900D3"/>
    <w:multiLevelType w:val="multilevel"/>
    <w:tmpl w:val="37CA9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7B47D10"/>
    <w:multiLevelType w:val="multilevel"/>
    <w:tmpl w:val="37CA9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5E6346EE"/>
    <w:multiLevelType w:val="hybridMultilevel"/>
    <w:tmpl w:val="D44E6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E03862"/>
    <w:multiLevelType w:val="hybridMultilevel"/>
    <w:tmpl w:val="E0AA9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37A5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A46"/>
    <w:rsid w:val="000D0AAB"/>
    <w:rsid w:val="000D425C"/>
    <w:rsid w:val="000D6ACB"/>
    <w:rsid w:val="000E38A4"/>
    <w:rsid w:val="000E5994"/>
    <w:rsid w:val="0010425F"/>
    <w:rsid w:val="00107837"/>
    <w:rsid w:val="00117F08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1EB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359E0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25528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0E69"/>
    <w:rsid w:val="003A3B73"/>
    <w:rsid w:val="003A4B95"/>
    <w:rsid w:val="003A527D"/>
    <w:rsid w:val="003A644B"/>
    <w:rsid w:val="003B069D"/>
    <w:rsid w:val="003B3A86"/>
    <w:rsid w:val="003B5B05"/>
    <w:rsid w:val="003B7C0C"/>
    <w:rsid w:val="003C4012"/>
    <w:rsid w:val="003D0E8F"/>
    <w:rsid w:val="003D1175"/>
    <w:rsid w:val="003E791E"/>
    <w:rsid w:val="003F0598"/>
    <w:rsid w:val="003F4CAC"/>
    <w:rsid w:val="003F770D"/>
    <w:rsid w:val="00402190"/>
    <w:rsid w:val="004029BC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26811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839EE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3A26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2EEE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3913"/>
    <w:rsid w:val="00B44707"/>
    <w:rsid w:val="00B5049A"/>
    <w:rsid w:val="00B5479D"/>
    <w:rsid w:val="00B54AE4"/>
    <w:rsid w:val="00B622F0"/>
    <w:rsid w:val="00B722EA"/>
    <w:rsid w:val="00B73158"/>
    <w:rsid w:val="00B77F41"/>
    <w:rsid w:val="00B82D6D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09F5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011D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62DB"/>
    <w:rsid w:val="00DE7844"/>
    <w:rsid w:val="00DE78B1"/>
    <w:rsid w:val="00DF00F1"/>
    <w:rsid w:val="00DF4C6B"/>
    <w:rsid w:val="00DF68DB"/>
    <w:rsid w:val="00DF71DE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A4A94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4FE9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17DA436"/>
    <w:rsid w:val="02291A36"/>
    <w:rsid w:val="02866D40"/>
    <w:rsid w:val="0529A42F"/>
    <w:rsid w:val="05836177"/>
    <w:rsid w:val="07E2A4A2"/>
    <w:rsid w:val="0D45E376"/>
    <w:rsid w:val="180ECE82"/>
    <w:rsid w:val="18FFA223"/>
    <w:rsid w:val="19F0B7CE"/>
    <w:rsid w:val="1B8544F0"/>
    <w:rsid w:val="1B93C018"/>
    <w:rsid w:val="1B9CE9A8"/>
    <w:rsid w:val="1BDE7F9D"/>
    <w:rsid w:val="1F116508"/>
    <w:rsid w:val="1F30B349"/>
    <w:rsid w:val="20671C70"/>
    <w:rsid w:val="21387A18"/>
    <w:rsid w:val="215F04C0"/>
    <w:rsid w:val="22098B6A"/>
    <w:rsid w:val="23514DB6"/>
    <w:rsid w:val="23C9BA88"/>
    <w:rsid w:val="23CFCFB6"/>
    <w:rsid w:val="245F63E4"/>
    <w:rsid w:val="26EBD414"/>
    <w:rsid w:val="26EFBDFF"/>
    <w:rsid w:val="279E46C3"/>
    <w:rsid w:val="2843B224"/>
    <w:rsid w:val="2D19228B"/>
    <w:rsid w:val="2D6A2641"/>
    <w:rsid w:val="2D9C6AD2"/>
    <w:rsid w:val="2D9E17E9"/>
    <w:rsid w:val="2DA4126F"/>
    <w:rsid w:val="2F455B05"/>
    <w:rsid w:val="3032265D"/>
    <w:rsid w:val="31BDF9CB"/>
    <w:rsid w:val="327FAF18"/>
    <w:rsid w:val="33186A6C"/>
    <w:rsid w:val="3457CC67"/>
    <w:rsid w:val="382D652D"/>
    <w:rsid w:val="3BD9FF6E"/>
    <w:rsid w:val="3C879CA9"/>
    <w:rsid w:val="4211EA3F"/>
    <w:rsid w:val="4260EE02"/>
    <w:rsid w:val="4313E400"/>
    <w:rsid w:val="44839DE3"/>
    <w:rsid w:val="456ED83F"/>
    <w:rsid w:val="4853892B"/>
    <w:rsid w:val="49227A73"/>
    <w:rsid w:val="4A497259"/>
    <w:rsid w:val="50664B6C"/>
    <w:rsid w:val="5359FAD8"/>
    <w:rsid w:val="56181FF3"/>
    <w:rsid w:val="5B4B395D"/>
    <w:rsid w:val="5BAE5234"/>
    <w:rsid w:val="615A226B"/>
    <w:rsid w:val="61938802"/>
    <w:rsid w:val="630F2959"/>
    <w:rsid w:val="653ED387"/>
    <w:rsid w:val="67C380E1"/>
    <w:rsid w:val="67FC62C6"/>
    <w:rsid w:val="68C95AF1"/>
    <w:rsid w:val="6AD5613C"/>
    <w:rsid w:val="6D98AB54"/>
    <w:rsid w:val="6E50DD49"/>
    <w:rsid w:val="6F31C7A4"/>
    <w:rsid w:val="6FB6EF8F"/>
    <w:rsid w:val="70228AD3"/>
    <w:rsid w:val="733D587A"/>
    <w:rsid w:val="741122CB"/>
    <w:rsid w:val="74B619B0"/>
    <w:rsid w:val="75C9E0DB"/>
    <w:rsid w:val="77F75A8E"/>
    <w:rsid w:val="7994E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EC7E7C-C129-4064-A55D-B4BF45FF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556</Words>
  <Characters>3173</Characters>
  <Application>Microsoft Office Word</Application>
  <DocSecurity>0</DocSecurity>
  <Lines>26</Lines>
  <Paragraphs>7</Paragraphs>
  <ScaleCrop>false</ScaleCrop>
  <Company>Grizli777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19</cp:revision>
  <cp:lastPrinted>2024-12-04T07:08:00Z</cp:lastPrinted>
  <dcterms:created xsi:type="dcterms:W3CDTF">2024-12-20T11:21:00Z</dcterms:created>
  <dcterms:modified xsi:type="dcterms:W3CDTF">2025-01-15T08:04:00Z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