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201530" w14:paraId="5C3EAC9E" w14:textId="77777777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201530" w:rsidRDefault="004E6AD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201530" w:rsidRDefault="002015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201530" w:rsidRDefault="002015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201530" w:rsidRDefault="002015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201530" w:rsidRDefault="002015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201530" w:rsidRDefault="002015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201530" w:rsidRDefault="002015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201530" w:rsidRDefault="002015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201530" w:rsidRDefault="002015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201530" w:rsidRDefault="002015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201530" w:rsidRDefault="002015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201530" w:rsidRDefault="0020153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201530" w:rsidRDefault="0020153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777777" w:rsidR="00201530" w:rsidRDefault="00201530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77777777" w:rsidR="00201530" w:rsidRDefault="004E6ADE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9406EC6" wp14:editId="07777777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7777777" w:rsidR="00201530" w:rsidRDefault="004E6ADE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77777777" w:rsidR="00201530" w:rsidRDefault="004E6ADE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201530" w14:paraId="0279573E" w14:textId="77777777">
        <w:trPr>
          <w:trHeight w:val="627"/>
        </w:trPr>
        <w:tc>
          <w:tcPr>
            <w:tcW w:w="10806" w:type="dxa"/>
            <w:vAlign w:val="center"/>
          </w:tcPr>
          <w:p w14:paraId="08C67B16" w14:textId="6CD58A2A" w:rsidR="00201530" w:rsidRDefault="005A5AC4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EC3B6E">
              <w:rPr>
                <w:rFonts w:ascii="Cambria" w:hAnsi="Cambria" w:cstheme="minorHAnsi"/>
                <w:b/>
                <w:sz w:val="28"/>
                <w:szCs w:val="28"/>
              </w:rPr>
              <w:t>End - Term Examinations – JANUARY 2025</w:t>
            </w:r>
          </w:p>
        </w:tc>
      </w:tr>
      <w:tr w:rsidR="00201530" w14:paraId="7B1D8795" w14:textId="77777777">
        <w:trPr>
          <w:trHeight w:val="609"/>
        </w:trPr>
        <w:tc>
          <w:tcPr>
            <w:tcW w:w="10806" w:type="dxa"/>
            <w:vAlign w:val="center"/>
          </w:tcPr>
          <w:p w14:paraId="34EEB6F8" w14:textId="44B1E490" w:rsidR="00201530" w:rsidRDefault="00D970C4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04- 01- 2025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77777777" w:rsidR="00201530" w:rsidRDefault="00201530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201530" w14:paraId="44C0C3FF" w14:textId="77777777" w:rsidTr="2B9F2230">
        <w:trPr>
          <w:trHeight w:val="44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2B889" w14:textId="77777777" w:rsidR="00201530" w:rsidRDefault="2B9F2230" w:rsidP="2B9F2230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  <w:lang w:val="en-IN"/>
              </w:rPr>
            </w:pPr>
            <w:r w:rsidRPr="2B9F2230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2B9F2230">
              <w:rPr>
                <w:rFonts w:ascii="Cambria" w:hAnsi="Cambria" w:cstheme="minorBidi"/>
                <w:color w:val="000000" w:themeColor="text1"/>
                <w:sz w:val="24"/>
                <w:szCs w:val="24"/>
                <w:lang w:val="en-IN"/>
              </w:rPr>
              <w:t>School of Design</w:t>
            </w:r>
          </w:p>
        </w:tc>
        <w:tc>
          <w:tcPr>
            <w:tcW w:w="63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E1677" w14:textId="0F1E99E1" w:rsidR="00201530" w:rsidRDefault="2B9F2230" w:rsidP="2B9F2230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  <w:lang w:val="en-IN"/>
              </w:rPr>
            </w:pPr>
            <w:r w:rsidRPr="2B9F2230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Program:</w:t>
            </w:r>
            <w:r w:rsidRPr="2B9F2230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2B9F2230">
              <w:rPr>
                <w:rFonts w:ascii="Cambria" w:hAnsi="Cambria" w:cstheme="minorBidi"/>
                <w:color w:val="000000" w:themeColor="text1"/>
                <w:sz w:val="24"/>
                <w:szCs w:val="24"/>
                <w:lang w:val="en-IN"/>
              </w:rPr>
              <w:t>B.Des</w:t>
            </w:r>
            <w:proofErr w:type="spellEnd"/>
          </w:p>
        </w:tc>
      </w:tr>
      <w:tr w:rsidR="00201530" w14:paraId="127AF4E4" w14:textId="77777777" w:rsidTr="2B9F2230">
        <w:trPr>
          <w:trHeight w:val="633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BF5B7" w14:textId="77777777" w:rsidR="00201530" w:rsidRDefault="2B9F2230" w:rsidP="2B9F2230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  <w:lang w:val="en-IN"/>
              </w:rPr>
            </w:pPr>
            <w:r w:rsidRPr="2B9F2230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 xml:space="preserve">Course Code: </w:t>
            </w:r>
            <w:r w:rsidRPr="2B9F2230">
              <w:rPr>
                <w:rFonts w:ascii="Cambria" w:hAnsi="Cambria" w:cstheme="minorBidi"/>
                <w:sz w:val="24"/>
                <w:szCs w:val="24"/>
                <w:lang w:val="en-IN"/>
              </w:rPr>
              <w:t>DES2099</w:t>
            </w:r>
          </w:p>
        </w:tc>
        <w:tc>
          <w:tcPr>
            <w:tcW w:w="63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E2C6B" w14:textId="4D105F83" w:rsidR="00201530" w:rsidRDefault="2B9F2230" w:rsidP="2B9F2230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  <w:lang w:val="en-IN"/>
              </w:rPr>
            </w:pPr>
            <w:r w:rsidRPr="2B9F2230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 xml:space="preserve">Course Name: </w:t>
            </w:r>
            <w:r w:rsidRPr="2B9F2230">
              <w:rPr>
                <w:rFonts w:ascii="Cambria" w:hAnsi="Cambria" w:cstheme="minorBidi"/>
                <w:color w:val="000000" w:themeColor="text1"/>
                <w:sz w:val="24"/>
                <w:szCs w:val="24"/>
                <w:lang w:val="en-IN"/>
              </w:rPr>
              <w:t>History of Interior Design</w:t>
            </w:r>
            <w:r w:rsidRPr="2B9F2230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</w:tr>
      <w:tr w:rsidR="00201530" w14:paraId="30977130" w14:textId="77777777" w:rsidTr="2B9F2230">
        <w:trPr>
          <w:trHeight w:val="633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717D0" w14:textId="77777777" w:rsidR="00201530" w:rsidRDefault="2B9F2230" w:rsidP="2B9F2230">
            <w:pPr>
              <w:spacing w:after="0"/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2B9F2230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Semester</w:t>
            </w:r>
            <w:r w:rsidRPr="2B9F2230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: </w:t>
            </w:r>
            <w:r w:rsidRPr="2B9F2230">
              <w:rPr>
                <w:rFonts w:ascii="Cambria" w:hAnsi="Cambria" w:cstheme="minorBidi"/>
                <w:color w:val="000000" w:themeColor="text1"/>
                <w:sz w:val="24"/>
                <w:szCs w:val="24"/>
                <w:lang w:val="en-IN"/>
              </w:rPr>
              <w:t xml:space="preserve">III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6E887" w14:textId="77777777" w:rsidR="00201530" w:rsidRDefault="004E6AD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100 </w:t>
            </w:r>
          </w:p>
        </w:tc>
        <w:tc>
          <w:tcPr>
            <w:tcW w:w="2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98EC9" w14:textId="77777777" w:rsidR="00201530" w:rsidRDefault="004E6AD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50%</w:t>
            </w:r>
          </w:p>
        </w:tc>
      </w:tr>
    </w:tbl>
    <w:p w14:paraId="34D7BF09" w14:textId="77777777" w:rsidR="00201530" w:rsidRDefault="00201530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201530" w14:paraId="7B8EC1C9" w14:textId="77777777">
        <w:trPr>
          <w:trHeight w:val="550"/>
        </w:trPr>
        <w:tc>
          <w:tcPr>
            <w:tcW w:w="1882" w:type="dxa"/>
            <w:vAlign w:val="center"/>
          </w:tcPr>
          <w:p w14:paraId="726B4181" w14:textId="77777777" w:rsidR="00201530" w:rsidRDefault="004E6AD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77777777" w:rsidR="00201530" w:rsidRDefault="004E6AD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77777777" w:rsidR="00201530" w:rsidRDefault="004E6AD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77777777" w:rsidR="00201530" w:rsidRDefault="004E6AD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77777777" w:rsidR="00201530" w:rsidRDefault="004E6AD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7777777" w:rsidR="00201530" w:rsidRDefault="004E6AD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201530" w14:paraId="78F21A09" w14:textId="77777777">
        <w:trPr>
          <w:trHeight w:val="550"/>
        </w:trPr>
        <w:tc>
          <w:tcPr>
            <w:tcW w:w="1882" w:type="dxa"/>
            <w:vAlign w:val="center"/>
          </w:tcPr>
          <w:p w14:paraId="2EAD4909" w14:textId="77777777" w:rsidR="00201530" w:rsidRDefault="004E6AD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7777777" w:rsidR="00201530" w:rsidRDefault="004E6AD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10 </w:t>
            </w:r>
          </w:p>
        </w:tc>
        <w:tc>
          <w:tcPr>
            <w:tcW w:w="1735" w:type="dxa"/>
          </w:tcPr>
          <w:p w14:paraId="15E465AD" w14:textId="77777777" w:rsidR="00201530" w:rsidRDefault="004E6AD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35</w:t>
            </w:r>
          </w:p>
        </w:tc>
        <w:tc>
          <w:tcPr>
            <w:tcW w:w="1735" w:type="dxa"/>
          </w:tcPr>
          <w:p w14:paraId="761D572A" w14:textId="77777777" w:rsidR="00201530" w:rsidRDefault="004E6AD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55</w:t>
            </w:r>
          </w:p>
        </w:tc>
        <w:tc>
          <w:tcPr>
            <w:tcW w:w="1735" w:type="dxa"/>
          </w:tcPr>
          <w:p w14:paraId="5EA5E4BC" w14:textId="77777777" w:rsidR="00201530" w:rsidRDefault="0020153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201530" w:rsidRDefault="0020153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77777777" w:rsidR="00201530" w:rsidRDefault="004E6ADE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77777777" w:rsidR="00201530" w:rsidRDefault="004E6ADE">
      <w:pPr>
        <w:pStyle w:val="ListParagraph"/>
        <w:numPr>
          <w:ilvl w:val="0"/>
          <w:numId w:val="1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60C9BD5F" w14:textId="77777777" w:rsidR="00201530" w:rsidRDefault="004E6ADE">
      <w:pPr>
        <w:pStyle w:val="ListParagraph"/>
        <w:numPr>
          <w:ilvl w:val="0"/>
          <w:numId w:val="1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5C4387D" w14:textId="77777777" w:rsidR="00201530" w:rsidRDefault="004E6ADE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6390"/>
        <w:gridCol w:w="885"/>
        <w:gridCol w:w="1890"/>
        <w:gridCol w:w="921"/>
      </w:tblGrid>
      <w:tr w:rsidR="00201530" w14:paraId="63B20AA6" w14:textId="77777777" w:rsidTr="6C563D4D">
        <w:trPr>
          <w:trHeight w:val="522"/>
        </w:trPr>
        <w:tc>
          <w:tcPr>
            <w:tcW w:w="10774" w:type="dxa"/>
            <w:gridSpan w:val="5"/>
            <w:tcBorders>
              <w:top w:val="single" w:sz="0" w:space="0" w:color="000000" w:themeColor="text1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15D475F4" w14:textId="272841F1" w:rsidR="00201530" w:rsidRDefault="6C563D4D" w:rsidP="6C563D4D">
            <w:pPr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b/>
                <w:bCs/>
                <w:sz w:val="24"/>
                <w:szCs w:val="24"/>
              </w:rPr>
              <w:t>Answer ALL the Questions. Each question carries 2marks.                                         10Q x 2M=20M</w:t>
            </w:r>
          </w:p>
        </w:tc>
      </w:tr>
      <w:tr w:rsidR="00201530" w14:paraId="3026CF88" w14:textId="77777777" w:rsidTr="6C563D4D">
        <w:trPr>
          <w:trHeight w:val="507"/>
        </w:trPr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3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505781" w14:textId="5B926A2C" w:rsidR="00201530" w:rsidRDefault="2B9F2230" w:rsidP="6C563D4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Explain two details of </w:t>
            </w:r>
            <w:r w:rsidR="09A515BF" w:rsidRPr="6C563D4D">
              <w:rPr>
                <w:rFonts w:ascii="Cambria" w:hAnsi="Cambria" w:cstheme="minorBidi"/>
                <w:sz w:val="24"/>
                <w:szCs w:val="24"/>
              </w:rPr>
              <w:t xml:space="preserve">the </w:t>
            </w:r>
            <w:proofErr w:type="spellStart"/>
            <w:r w:rsidR="09A515BF" w:rsidRPr="6C563D4D">
              <w:rPr>
                <w:rFonts w:ascii="Cambria" w:hAnsi="Cambria" w:cstheme="minorBidi"/>
                <w:sz w:val="24"/>
                <w:szCs w:val="24"/>
              </w:rPr>
              <w:t>neolithic</w:t>
            </w:r>
            <w:proofErr w:type="spellEnd"/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 age</w:t>
            </w:r>
            <w:r w:rsidR="32FB287A" w:rsidRPr="6C563D4D">
              <w:rPr>
                <w:rFonts w:ascii="Cambria" w:hAnsi="Cambria" w:cstheme="minorBidi"/>
                <w:sz w:val="24"/>
                <w:szCs w:val="24"/>
              </w:rPr>
              <w:t>.</w:t>
            </w:r>
          </w:p>
        </w:tc>
        <w:tc>
          <w:tcPr>
            <w:tcW w:w="8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8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Remembering </w:t>
            </w:r>
          </w:p>
        </w:tc>
        <w:tc>
          <w:tcPr>
            <w:tcW w:w="9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201530" w14:paraId="1B8E9375" w14:textId="77777777" w:rsidTr="6C563D4D">
        <w:trPr>
          <w:trHeight w:val="497"/>
        </w:trPr>
        <w:tc>
          <w:tcPr>
            <w:tcW w:w="6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25287A" w14:textId="733931B7" w:rsidR="00201530" w:rsidRDefault="2B9F2230" w:rsidP="6C563D4D">
            <w:pPr>
              <w:rPr>
                <w:rFonts w:ascii="Cambria" w:hAnsi="Cambria" w:cstheme="minorBidi"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Explain the </w:t>
            </w:r>
            <w:r w:rsidR="71BC34B1" w:rsidRPr="6C563D4D">
              <w:rPr>
                <w:rFonts w:ascii="Cambria" w:hAnsi="Cambria" w:cstheme="minorBidi"/>
                <w:sz w:val="24"/>
                <w:szCs w:val="24"/>
              </w:rPr>
              <w:t>types</w:t>
            </w: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 of tools used in the Paleolithic </w:t>
            </w:r>
            <w:r w:rsidR="11FDD151" w:rsidRPr="6C563D4D">
              <w:rPr>
                <w:rFonts w:ascii="Cambria" w:hAnsi="Cambria" w:cstheme="minorBidi"/>
                <w:sz w:val="24"/>
                <w:szCs w:val="24"/>
              </w:rPr>
              <w:t>age.</w:t>
            </w: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Remembering 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201530" w14:paraId="5F84D05D" w14:textId="77777777" w:rsidTr="6C563D4D">
        <w:trPr>
          <w:trHeight w:val="507"/>
        </w:trPr>
        <w:tc>
          <w:tcPr>
            <w:tcW w:w="6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5EA8F7" w14:textId="495256D3" w:rsidR="00201530" w:rsidRDefault="2B9F2230" w:rsidP="6C563D4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Explain the features of </w:t>
            </w:r>
            <w:proofErr w:type="spellStart"/>
            <w:r w:rsidRPr="6C563D4D">
              <w:rPr>
                <w:rFonts w:ascii="Cambria" w:hAnsi="Cambria" w:cstheme="minorBidi"/>
                <w:sz w:val="24"/>
                <w:szCs w:val="24"/>
              </w:rPr>
              <w:t>neolithic</w:t>
            </w:r>
            <w:proofErr w:type="spellEnd"/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  <w:r w:rsidR="0BE6AF57" w:rsidRPr="6C563D4D">
              <w:rPr>
                <w:rFonts w:ascii="Cambria" w:hAnsi="Cambria" w:cstheme="minorBidi"/>
                <w:sz w:val="24"/>
                <w:szCs w:val="24"/>
              </w:rPr>
              <w:t>houses</w:t>
            </w:r>
            <w:r w:rsidR="72D4F494" w:rsidRPr="6C563D4D">
              <w:rPr>
                <w:rFonts w:ascii="Cambria" w:hAnsi="Cambria" w:cstheme="minorBidi"/>
                <w:sz w:val="24"/>
                <w:szCs w:val="24"/>
              </w:rPr>
              <w:t>.</w:t>
            </w: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Remembering 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201530" w14:paraId="6BA36377" w14:textId="77777777" w:rsidTr="6C563D4D">
        <w:trPr>
          <w:trHeight w:val="522"/>
        </w:trPr>
        <w:tc>
          <w:tcPr>
            <w:tcW w:w="6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191E11" w14:textId="6D3CD4BE" w:rsidR="00201530" w:rsidRDefault="2B9F2230" w:rsidP="6C563D4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Explain the details of </w:t>
            </w:r>
            <w:proofErr w:type="spellStart"/>
            <w:r w:rsidRPr="6C563D4D">
              <w:rPr>
                <w:rFonts w:ascii="Cambria" w:hAnsi="Cambria" w:cstheme="minorBidi"/>
                <w:sz w:val="24"/>
                <w:szCs w:val="24"/>
              </w:rPr>
              <w:t>neolithic</w:t>
            </w:r>
            <w:proofErr w:type="spellEnd"/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 hut</w:t>
            </w:r>
            <w:r w:rsidR="584FB84C" w:rsidRPr="6C563D4D">
              <w:rPr>
                <w:rFonts w:ascii="Cambria" w:hAnsi="Cambria" w:cstheme="minorBidi"/>
                <w:sz w:val="24"/>
                <w:szCs w:val="24"/>
              </w:rPr>
              <w:t>.</w:t>
            </w: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Remembering 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201530" w14:paraId="2B1E1DFD" w14:textId="77777777" w:rsidTr="6C563D4D">
        <w:trPr>
          <w:trHeight w:val="507"/>
        </w:trPr>
        <w:tc>
          <w:tcPr>
            <w:tcW w:w="6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789CA5" w14:textId="0B441B37" w:rsidR="00201530" w:rsidRDefault="2B9F2230" w:rsidP="6C563D4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Draw any one tool of </w:t>
            </w:r>
            <w:proofErr w:type="spellStart"/>
            <w:r w:rsidRPr="6C563D4D">
              <w:rPr>
                <w:rFonts w:ascii="Cambria" w:hAnsi="Cambria" w:cstheme="minorBidi"/>
                <w:sz w:val="24"/>
                <w:szCs w:val="24"/>
              </w:rPr>
              <w:t>paleolithic</w:t>
            </w:r>
            <w:proofErr w:type="spellEnd"/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 age</w:t>
            </w:r>
            <w:r w:rsidR="673CACCC" w:rsidRPr="6C563D4D">
              <w:rPr>
                <w:rFonts w:ascii="Cambria" w:hAnsi="Cambria" w:cstheme="minorBidi"/>
                <w:sz w:val="24"/>
                <w:szCs w:val="24"/>
              </w:rPr>
              <w:t>.</w:t>
            </w: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Remembering 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201530" w14:paraId="01AC2B5E" w14:textId="77777777" w:rsidTr="6C563D4D">
        <w:trPr>
          <w:trHeight w:val="507"/>
        </w:trPr>
        <w:tc>
          <w:tcPr>
            <w:tcW w:w="6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39D441" w14:textId="20E54B0D" w:rsidR="00201530" w:rsidRDefault="2B9F2230" w:rsidP="6C563D4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Explain </w:t>
            </w: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two features of Byzantine architecture</w:t>
            </w:r>
            <w:r w:rsidR="5752327A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2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774777CE" w:rsidR="00201530" w:rsidRDefault="10CBBC6D" w:rsidP="6C563D4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Understandin</w:t>
            </w:r>
            <w:r w:rsidR="098787CE" w:rsidRPr="6C563D4D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g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201530" w14:paraId="603AD316" w14:textId="77777777" w:rsidTr="6C563D4D">
        <w:trPr>
          <w:trHeight w:val="507"/>
        </w:trPr>
        <w:tc>
          <w:tcPr>
            <w:tcW w:w="6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27FB06" w14:textId="599688A2" w:rsidR="00201530" w:rsidRDefault="2B9F2230" w:rsidP="6C563D4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Explain </w:t>
            </w: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two features of Chinese architecture</w:t>
            </w:r>
            <w:r w:rsidR="39DCC108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57F36E49" w:rsidR="00201530" w:rsidRDefault="3CD70F87" w:rsidP="6C563D4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Understandin</w:t>
            </w:r>
            <w:r w:rsidR="1C85EE3F" w:rsidRPr="6C563D4D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g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201530" w14:paraId="04BA4D63" w14:textId="77777777" w:rsidTr="6C563D4D">
        <w:trPr>
          <w:trHeight w:val="507"/>
        </w:trPr>
        <w:tc>
          <w:tcPr>
            <w:tcW w:w="6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FB761" w14:textId="3C72060F" w:rsidR="00201530" w:rsidRDefault="2B9F2230" w:rsidP="6C563D4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Explain the </w:t>
            </w: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features of Early Christian architecture</w:t>
            </w:r>
            <w:r w:rsidR="0F430CD7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7B7937CD" w:rsidR="00201530" w:rsidRDefault="05F12C9E" w:rsidP="6C563D4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Understanding</w:t>
            </w:r>
            <w:r w:rsidR="6C563D4D" w:rsidRPr="6C563D4D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201530" w14:paraId="2B1948B6" w14:textId="77777777" w:rsidTr="6C563D4D">
        <w:trPr>
          <w:trHeight w:val="507"/>
        </w:trPr>
        <w:tc>
          <w:tcPr>
            <w:tcW w:w="6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49FD2C" w14:textId="296DFD75" w:rsidR="00201530" w:rsidRDefault="2B9F2230" w:rsidP="6C563D4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Explain the </w:t>
            </w: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features of Roman architecture</w:t>
            </w:r>
            <w:r w:rsidR="3C74E187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487083AB" w:rsidR="00201530" w:rsidRDefault="188AA68A" w:rsidP="6C563D4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Understanding</w:t>
            </w:r>
            <w:r w:rsidR="6C563D4D" w:rsidRPr="6C563D4D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201530" w14:paraId="725634CF" w14:textId="77777777" w:rsidTr="6C563D4D">
        <w:trPr>
          <w:trHeight w:val="507"/>
        </w:trPr>
        <w:tc>
          <w:tcPr>
            <w:tcW w:w="6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0802E9A" w14:textId="08C8DF9E" w:rsidR="00201530" w:rsidRDefault="2B9F2230" w:rsidP="6C563D4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Explain the </w:t>
            </w: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features of Greek architecture</w:t>
            </w:r>
            <w:r w:rsidR="70312B94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</w:p>
        </w:tc>
        <w:tc>
          <w:tcPr>
            <w:tcW w:w="8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33DC9A4F" w:rsidR="00201530" w:rsidRDefault="0DC93E28" w:rsidP="6C563D4D">
            <w:pPr>
              <w:jc w:val="center"/>
            </w:pPr>
            <w:r w:rsidRPr="6C563D4D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Understanding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</w:tbl>
    <w:p w14:paraId="459F28BD" w14:textId="77777777" w:rsidR="00201530" w:rsidRDefault="004E6ADE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77777777" w:rsidR="00201530" w:rsidRDefault="004E6ADE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280"/>
        <w:gridCol w:w="1395"/>
        <w:gridCol w:w="1960"/>
        <w:gridCol w:w="694"/>
      </w:tblGrid>
      <w:tr w:rsidR="00201530" w14:paraId="64D5F967" w14:textId="77777777" w:rsidTr="6C563D4D">
        <w:trPr>
          <w:trHeight w:val="318"/>
        </w:trPr>
        <w:tc>
          <w:tcPr>
            <w:tcW w:w="10774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022F48F3" w14:textId="77777777" w:rsidR="00201530" w:rsidRDefault="004E6ADE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Questions.                                          Total Marks 80</w:t>
            </w:r>
          </w:p>
        </w:tc>
      </w:tr>
      <w:tr w:rsidR="00201530" w14:paraId="3AEB7291" w14:textId="77777777" w:rsidTr="6C563D4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D62BB" w14:textId="579DC8C8" w:rsidR="00201530" w:rsidRDefault="2B9F2230" w:rsidP="6C563D4D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Explain the </w:t>
            </w:r>
            <w:r w:rsidR="3BDDF1A6" w:rsidRPr="6C563D4D">
              <w:rPr>
                <w:rFonts w:ascii="Cambria" w:hAnsi="Cambria" w:cstheme="minorBidi"/>
                <w:sz w:val="24"/>
                <w:szCs w:val="24"/>
              </w:rPr>
              <w:t>architectural features of</w:t>
            </w: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Japan</w:t>
            </w:r>
            <w:r w:rsidR="52A2BB39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</w:t>
            </w:r>
          </w:p>
          <w:p w14:paraId="617C93C1" w14:textId="7D46DBD4" w:rsidR="00201530" w:rsidRDefault="53432326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(10 Mark</w:t>
            </w:r>
            <w:r w:rsidR="59007C0C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s)</w:t>
            </w:r>
          </w:p>
          <w:p w14:paraId="2D7CC22C" w14:textId="4F1D85A8" w:rsidR="00201530" w:rsidRDefault="463A55A7" w:rsidP="6C563D4D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Explain one detailed example of Japanese architecture</w:t>
            </w:r>
            <w:r w:rsidR="274375E4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</w:p>
          <w:p w14:paraId="62922E29" w14:textId="41EB0537" w:rsidR="00201530" w:rsidRDefault="6157991A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(10 Marks)</w:t>
            </w:r>
          </w:p>
          <w:p w14:paraId="32C2C9FE" w14:textId="1995FC42" w:rsidR="00201530" w:rsidRDefault="463A55A7" w:rsidP="6C563D4D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Draw a sketch of Japanese roof</w:t>
            </w:r>
            <w:r w:rsidR="269AA76F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</w:p>
          <w:p w14:paraId="569C07FE" w14:textId="041C17DB" w:rsidR="00201530" w:rsidRDefault="3E3F50E9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(5 Marks)</w:t>
            </w:r>
          </w:p>
        </w:tc>
        <w:tc>
          <w:tcPr>
            <w:tcW w:w="13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19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Understanding </w:t>
            </w:r>
          </w:p>
        </w:tc>
        <w:tc>
          <w:tcPr>
            <w:tcW w:w="6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201530" w14:paraId="51698AB6" w14:textId="77777777" w:rsidTr="6C563D4D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1B7EE50B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201530" w14:paraId="37393AEC" w14:textId="77777777" w:rsidTr="6C563D4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2F7CC" w14:textId="4876A08D" w:rsidR="00201530" w:rsidRDefault="2B9F2230" w:rsidP="6C563D4D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Explain </w:t>
            </w:r>
            <w:r w:rsidR="0A6D1813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the architectural features </w:t>
            </w:r>
            <w:proofErr w:type="gramStart"/>
            <w:r w:rsidR="0A6D1813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of </w:t>
            </w: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Todaji</w:t>
            </w:r>
            <w:proofErr w:type="spellEnd"/>
            <w:proofErr w:type="gramEnd"/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</w:t>
            </w:r>
            <w:r w:rsidR="25293272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Temple</w:t>
            </w:r>
            <w:r w:rsidR="3ACD922B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</w:p>
          <w:p w14:paraId="3BED709C" w14:textId="746B5349" w:rsidR="00201530" w:rsidRDefault="25293272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(10 Marks)</w:t>
            </w:r>
          </w:p>
          <w:p w14:paraId="610729D5" w14:textId="0391DD30" w:rsidR="00201530" w:rsidRDefault="3C8C6AD1" w:rsidP="6C563D4D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Draw a sketch of </w:t>
            </w:r>
            <w:proofErr w:type="spellStart"/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Todaji</w:t>
            </w:r>
            <w:proofErr w:type="spellEnd"/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Temple</w:t>
            </w:r>
            <w:r w:rsidR="26452055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</w:p>
          <w:p w14:paraId="741E40F0" w14:textId="0EEC6654" w:rsidR="00201530" w:rsidRDefault="18684C7A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(10 Marks)</w:t>
            </w:r>
          </w:p>
          <w:p w14:paraId="5C687374" w14:textId="4A89F96F" w:rsidR="00201530" w:rsidRDefault="3C8C6AD1" w:rsidP="6C563D4D">
            <w:pPr>
              <w:pStyle w:val="ListParagraph"/>
              <w:numPr>
                <w:ilvl w:val="0"/>
                <w:numId w:val="8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Write the information about the Materials used in </w:t>
            </w:r>
            <w:proofErr w:type="spellStart"/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Todaji</w:t>
            </w:r>
            <w:proofErr w:type="spellEnd"/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Temple</w:t>
            </w:r>
            <w:r w:rsidR="2A28C01E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</w:p>
          <w:p w14:paraId="6BA1BF6A" w14:textId="30560985" w:rsidR="00201530" w:rsidRDefault="73D083C0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(5 Marks)</w:t>
            </w:r>
          </w:p>
        </w:tc>
        <w:tc>
          <w:tcPr>
            <w:tcW w:w="13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19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Understanding</w:t>
            </w:r>
          </w:p>
        </w:tc>
        <w:tc>
          <w:tcPr>
            <w:tcW w:w="6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201530" w14:paraId="13FA2CD2" w14:textId="77777777" w:rsidTr="6C563D4D">
        <w:tc>
          <w:tcPr>
            <w:tcW w:w="802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4715E8F5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2E96E7AE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6E42CE88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5155A14D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4D01F812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120948C7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201530" w14:paraId="75991A19" w14:textId="77777777" w:rsidTr="6C563D4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23526" w14:textId="78748D6E" w:rsidR="00201530" w:rsidRDefault="2B9F2230" w:rsidP="6C563D4D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Explain </w:t>
            </w:r>
            <w:r w:rsidR="2CA0D75D" w:rsidRPr="6C563D4D">
              <w:rPr>
                <w:rFonts w:ascii="Cambria" w:hAnsi="Cambria" w:cstheme="minorBidi"/>
                <w:sz w:val="24"/>
                <w:szCs w:val="24"/>
              </w:rPr>
              <w:t xml:space="preserve">the architectural </w:t>
            </w:r>
            <w:r w:rsidRPr="6C563D4D">
              <w:rPr>
                <w:rFonts w:ascii="Cambria" w:hAnsi="Cambria" w:cstheme="minorBidi"/>
                <w:sz w:val="24"/>
                <w:szCs w:val="24"/>
              </w:rPr>
              <w:t>characteristics</w:t>
            </w:r>
            <w:r w:rsidR="5BA39DCB" w:rsidRPr="6C563D4D">
              <w:rPr>
                <w:rFonts w:ascii="Cambria" w:hAnsi="Cambria" w:cstheme="minorBidi"/>
                <w:sz w:val="24"/>
                <w:szCs w:val="24"/>
              </w:rPr>
              <w:t xml:space="preserve"> of China</w:t>
            </w:r>
            <w:r w:rsidR="69C75976" w:rsidRPr="6C563D4D">
              <w:rPr>
                <w:rFonts w:ascii="Cambria" w:hAnsi="Cambria" w:cstheme="minorBidi"/>
                <w:sz w:val="24"/>
                <w:szCs w:val="24"/>
              </w:rPr>
              <w:t>.</w:t>
            </w:r>
            <w:r w:rsidR="46010539" w:rsidRPr="6C563D4D">
              <w:rPr>
                <w:rFonts w:ascii="Cambria" w:hAnsi="Cambria" w:cstheme="minorBidi"/>
                <w:sz w:val="24"/>
                <w:szCs w:val="24"/>
              </w:rPr>
              <w:t xml:space="preserve">     </w:t>
            </w:r>
          </w:p>
          <w:p w14:paraId="5D1E9861" w14:textId="1C2E6064" w:rsidR="00201530" w:rsidRDefault="46010539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(10 </w:t>
            </w:r>
            <w:r w:rsidR="3A325070" w:rsidRPr="6C563D4D">
              <w:rPr>
                <w:rFonts w:ascii="Cambria" w:hAnsi="Cambria" w:cstheme="minorBidi"/>
                <w:sz w:val="24"/>
                <w:szCs w:val="24"/>
              </w:rPr>
              <w:t>M</w:t>
            </w:r>
            <w:r w:rsidRPr="6C563D4D">
              <w:rPr>
                <w:rFonts w:ascii="Cambria" w:hAnsi="Cambria" w:cstheme="minorBidi"/>
                <w:sz w:val="24"/>
                <w:szCs w:val="24"/>
              </w:rPr>
              <w:t>arks)</w:t>
            </w:r>
          </w:p>
          <w:p w14:paraId="707452FB" w14:textId="05B8DAD9" w:rsidR="00201530" w:rsidRDefault="5BA39DCB" w:rsidP="6C563D4D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Write a detailed note on one </w:t>
            </w:r>
            <w:r w:rsidR="288E2243" w:rsidRPr="6C563D4D">
              <w:rPr>
                <w:rFonts w:ascii="Cambria" w:hAnsi="Cambria" w:cstheme="minorBidi"/>
                <w:sz w:val="24"/>
                <w:szCs w:val="24"/>
              </w:rPr>
              <w:t>famous structure of Chin</w:t>
            </w:r>
            <w:r w:rsidR="71000919" w:rsidRPr="6C563D4D">
              <w:rPr>
                <w:rFonts w:ascii="Cambria" w:hAnsi="Cambria" w:cstheme="minorBidi"/>
                <w:sz w:val="24"/>
                <w:szCs w:val="24"/>
              </w:rPr>
              <w:t>a</w:t>
            </w:r>
            <w:r w:rsidR="752A0649" w:rsidRPr="6C563D4D">
              <w:rPr>
                <w:rFonts w:ascii="Cambria" w:hAnsi="Cambria" w:cstheme="minorBidi"/>
                <w:sz w:val="24"/>
                <w:szCs w:val="24"/>
              </w:rPr>
              <w:t>.</w:t>
            </w:r>
            <w:r w:rsidR="71000919" w:rsidRPr="6C563D4D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</w:p>
          <w:p w14:paraId="7241E49F" w14:textId="4C014675" w:rsidR="00201530" w:rsidRDefault="2405161C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(10 </w:t>
            </w:r>
            <w:r w:rsidR="62829797" w:rsidRPr="6C563D4D">
              <w:rPr>
                <w:rFonts w:ascii="Cambria" w:hAnsi="Cambria" w:cstheme="minorBidi"/>
                <w:sz w:val="24"/>
                <w:szCs w:val="24"/>
              </w:rPr>
              <w:t>M</w:t>
            </w:r>
            <w:r w:rsidRPr="6C563D4D">
              <w:rPr>
                <w:rFonts w:ascii="Cambria" w:hAnsi="Cambria" w:cstheme="minorBidi"/>
                <w:sz w:val="24"/>
                <w:szCs w:val="24"/>
              </w:rPr>
              <w:t>arks)</w:t>
            </w:r>
          </w:p>
          <w:p w14:paraId="6004A2D5" w14:textId="05340566" w:rsidR="00201530" w:rsidRDefault="5BA39DCB" w:rsidP="6C563D4D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Draw a detailed sketch </w:t>
            </w:r>
            <w:r w:rsidR="6A37E2FA" w:rsidRPr="6C563D4D">
              <w:rPr>
                <w:rFonts w:ascii="Cambria" w:hAnsi="Cambria" w:cstheme="minorBidi"/>
                <w:sz w:val="24"/>
                <w:szCs w:val="24"/>
              </w:rPr>
              <w:t>of CHINESE Temple</w:t>
            </w:r>
            <w:r w:rsidR="1C75C07E" w:rsidRPr="6C563D4D">
              <w:rPr>
                <w:rFonts w:ascii="Cambria" w:hAnsi="Cambria" w:cstheme="minorBidi"/>
                <w:sz w:val="24"/>
                <w:szCs w:val="24"/>
              </w:rPr>
              <w:t>.</w:t>
            </w:r>
            <w:r w:rsidR="68175185" w:rsidRPr="6C563D4D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  <w:r w:rsidR="30424676" w:rsidRPr="6C563D4D">
              <w:rPr>
                <w:rFonts w:ascii="Cambria" w:hAnsi="Cambria" w:cstheme="minorBidi"/>
                <w:sz w:val="24"/>
                <w:szCs w:val="24"/>
              </w:rPr>
              <w:t xml:space="preserve">  </w:t>
            </w:r>
          </w:p>
          <w:p w14:paraId="5094C011" w14:textId="33847DC8" w:rsidR="00201530" w:rsidRDefault="68175185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>(</w:t>
            </w:r>
            <w:r w:rsidR="75BAAAC0" w:rsidRPr="6C563D4D">
              <w:rPr>
                <w:rFonts w:ascii="Cambria" w:hAnsi="Cambria" w:cstheme="minorBidi"/>
                <w:sz w:val="24"/>
                <w:szCs w:val="24"/>
              </w:rPr>
              <w:t>5 Marks</w:t>
            </w:r>
            <w:r w:rsidRPr="6C563D4D">
              <w:rPr>
                <w:rFonts w:ascii="Cambria" w:hAnsi="Cambria" w:cstheme="minorBidi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19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38D8DD90" w:rsidR="00201530" w:rsidRDefault="240B44AC" w:rsidP="6C563D4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Applying</w:t>
            </w:r>
          </w:p>
        </w:tc>
        <w:tc>
          <w:tcPr>
            <w:tcW w:w="6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201530" w14:paraId="4CA3C357" w14:textId="77777777" w:rsidTr="6C563D4D">
        <w:tc>
          <w:tcPr>
            <w:tcW w:w="10774" w:type="dxa"/>
            <w:gridSpan w:val="6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08AA4ED8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201530" w14:paraId="7AE28738" w14:textId="77777777" w:rsidTr="6C563D4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4FBFF" w14:textId="1D6F1B5C" w:rsidR="415BA7C0" w:rsidRDefault="415BA7C0" w:rsidP="6C563D4D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Write a detailed note on </w:t>
            </w: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temple of heaven in China</w:t>
            </w:r>
            <w:r w:rsidR="279533AC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  <w:r w:rsidR="53D8C63B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</w:t>
            </w:r>
          </w:p>
          <w:p w14:paraId="66C806F3" w14:textId="684FBD78" w:rsidR="53D8C63B" w:rsidRDefault="53D8C63B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>(10 Marks)</w:t>
            </w:r>
          </w:p>
          <w:p w14:paraId="0C182D5F" w14:textId="17F1E2BF" w:rsidR="00201530" w:rsidRDefault="2B9F2230" w:rsidP="6C563D4D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Explain in detail about</w:t>
            </w:r>
            <w:r w:rsidR="1B7A51F9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materials used in</w:t>
            </w: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temple of heaven in China.</w:t>
            </w:r>
            <w:r w:rsidR="5964E1D0" w:rsidRPr="6C563D4D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</w:p>
          <w:p w14:paraId="5574C17A" w14:textId="44BF5061" w:rsidR="00201530" w:rsidRDefault="5964E1D0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>(10 Marks)</w:t>
            </w:r>
          </w:p>
          <w:p w14:paraId="7B8DDA6F" w14:textId="5822B88B" w:rsidR="00201530" w:rsidRDefault="47E495A0" w:rsidP="6C563D4D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Draw a sketch of temple of heaven in China.</w:t>
            </w:r>
            <w:r w:rsidR="3C37A22D" w:rsidRPr="6C563D4D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</w:p>
          <w:p w14:paraId="40FB11B1" w14:textId="667875D3" w:rsidR="00201530" w:rsidRDefault="3C37A22D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>(5 Marks)</w:t>
            </w:r>
          </w:p>
        </w:tc>
        <w:tc>
          <w:tcPr>
            <w:tcW w:w="13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19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4BB62342" w:rsidR="00201530" w:rsidRDefault="5F81E944" w:rsidP="6C563D4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Applying</w:t>
            </w:r>
          </w:p>
        </w:tc>
        <w:tc>
          <w:tcPr>
            <w:tcW w:w="6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</w:tbl>
    <w:p w14:paraId="34898201" w14:textId="77777777" w:rsidR="00201530" w:rsidRDefault="004E6ADE" w:rsidP="6C563D4D">
      <w:pPr>
        <w:tabs>
          <w:tab w:val="left" w:pos="390"/>
          <w:tab w:val="center" w:pos="5234"/>
        </w:tabs>
        <w:rPr>
          <w:rFonts w:ascii="Cambria" w:hAnsi="Cambria" w:cstheme="minorBidi"/>
          <w:b/>
          <w:bCs/>
          <w:sz w:val="24"/>
          <w:szCs w:val="24"/>
        </w:rPr>
        <w:sectPr w:rsidR="00201530">
          <w:footerReference w:type="default" r:id="rId8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  <w:r>
        <w:rPr>
          <w:rFonts w:ascii="Cambria" w:hAnsi="Cambria" w:cstheme="minorHAnsi"/>
          <w:b/>
          <w:sz w:val="24"/>
          <w:szCs w:val="24"/>
        </w:rPr>
        <w:tab/>
      </w:r>
    </w:p>
    <w:tbl>
      <w:tblPr>
        <w:tblStyle w:val="TableGrid"/>
        <w:tblW w:w="3110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643"/>
        <w:gridCol w:w="5325"/>
        <w:gridCol w:w="267"/>
        <w:gridCol w:w="1353"/>
        <w:gridCol w:w="117"/>
        <w:gridCol w:w="1475"/>
        <w:gridCol w:w="73"/>
        <w:gridCol w:w="719"/>
        <w:gridCol w:w="10165"/>
        <w:gridCol w:w="10166"/>
      </w:tblGrid>
      <w:tr w:rsidR="00201530" w14:paraId="06AACFFA" w14:textId="77777777" w:rsidTr="005A5AC4">
        <w:trPr>
          <w:gridAfter w:val="2"/>
          <w:wAfter w:w="20331" w:type="dxa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5655D3" w14:textId="38C09A39" w:rsidR="00201530" w:rsidRDefault="2B9F2230" w:rsidP="6C563D4D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>Explain the</w:t>
            </w:r>
            <w:r w:rsidR="61F75CBB" w:rsidRPr="6C563D4D">
              <w:rPr>
                <w:rFonts w:ascii="Cambria" w:hAnsi="Cambria" w:cstheme="minorBidi"/>
                <w:sz w:val="24"/>
                <w:szCs w:val="24"/>
              </w:rPr>
              <w:t xml:space="preserve"> architectural characteristics</w:t>
            </w:r>
            <w:r w:rsidRPr="6C563D4D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of </w:t>
            </w:r>
            <w:r w:rsidR="31D418B4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Greek.</w:t>
            </w: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</w:t>
            </w:r>
          </w:p>
          <w:p w14:paraId="67B285E7" w14:textId="0EF46CCB" w:rsidR="00201530" w:rsidRDefault="4301CAE0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>(10 Marks)</w:t>
            </w:r>
          </w:p>
          <w:p w14:paraId="13765A46" w14:textId="7B18D4D3" w:rsidR="00201530" w:rsidRDefault="3AE97C88" w:rsidP="6C563D4D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Write a detailed note on any famous structure in Greek</w:t>
            </w:r>
            <w:r w:rsidR="5939578A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. </w:t>
            </w:r>
          </w:p>
          <w:p w14:paraId="4BDB7D64" w14:textId="3244CF1E" w:rsidR="00201530" w:rsidRDefault="5939578A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(5 Marks)</w:t>
            </w:r>
          </w:p>
          <w:p w14:paraId="385742CF" w14:textId="7F018908" w:rsidR="00201530" w:rsidRDefault="00201530" w:rsidP="6C563D4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010B7C21" w:rsidR="00201530" w:rsidRDefault="6C563D4D" w:rsidP="6C563D4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166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03CF27F6" w:rsidR="00201530" w:rsidRDefault="27C82CBB" w:rsidP="6C563D4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Applying</w:t>
            </w:r>
          </w:p>
        </w:tc>
        <w:tc>
          <w:tcPr>
            <w:tcW w:w="71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201530" w14:paraId="2DF0A501" w14:textId="77777777" w:rsidTr="00363B88">
        <w:tc>
          <w:tcPr>
            <w:tcW w:w="10773" w:type="dxa"/>
            <w:gridSpan w:val="9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</w:tcBorders>
          </w:tcPr>
          <w:p w14:paraId="48D77C7B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  <w:tc>
          <w:tcPr>
            <w:tcW w:w="10165" w:type="dxa"/>
          </w:tcPr>
          <w:p w14:paraId="64D80467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0166" w:type="dxa"/>
            <w:tcBorders>
              <w:top w:val="single" w:sz="12" w:space="0" w:color="auto"/>
              <w:left w:val="nil"/>
              <w:bottom w:val="single" w:sz="12" w:space="0" w:color="auto"/>
              <w:right w:val="single" w:sz="0" w:space="0" w:color="000000" w:themeColor="text1"/>
            </w:tcBorders>
          </w:tcPr>
          <w:p w14:paraId="64DB1D6E" w14:textId="77777777" w:rsidR="00201530" w:rsidRDefault="004E6ADE">
            <w:pPr>
              <w:ind w:firstLineChars="1950" w:firstLine="4698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201530" w14:paraId="4D706E0E" w14:textId="77777777" w:rsidTr="005A5AC4">
        <w:trPr>
          <w:gridAfter w:val="2"/>
          <w:wAfter w:w="20331" w:type="dxa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A43765" w14:textId="4A388476" w:rsidR="00201530" w:rsidRDefault="2B9F2230" w:rsidP="6C563D4D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Explain about the Chinese </w:t>
            </w:r>
            <w:proofErr w:type="gramStart"/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forbidden </w:t>
            </w:r>
            <w:r w:rsidR="0F6D1465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city</w:t>
            </w:r>
            <w:proofErr w:type="gramEnd"/>
            <w:r w:rsidR="0F6D1465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  <w:r w:rsidR="31CA872F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</w:t>
            </w:r>
          </w:p>
          <w:p w14:paraId="140C1574" w14:textId="496AAFCB" w:rsidR="00201530" w:rsidRDefault="31CA872F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(10 Marks)</w:t>
            </w:r>
          </w:p>
          <w:p w14:paraId="6029BEDC" w14:textId="4AED8B1F" w:rsidR="00201530" w:rsidRDefault="29E24360" w:rsidP="6C563D4D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Draw a plan of Chinese </w:t>
            </w:r>
            <w:proofErr w:type="gramStart"/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forbidden city</w:t>
            </w:r>
            <w:proofErr w:type="gramEnd"/>
            <w:r w:rsidR="1EA0C633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  <w:r w:rsidR="74EC8F0F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</w:t>
            </w:r>
          </w:p>
          <w:p w14:paraId="65B4355F" w14:textId="1D2A7D90" w:rsidR="00201530" w:rsidRDefault="74EC8F0F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(5 Marks)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166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2F8B9EC8" w:rsidR="00201530" w:rsidRDefault="4E309CF7" w:rsidP="6C563D4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Applying</w:t>
            </w:r>
          </w:p>
        </w:tc>
        <w:tc>
          <w:tcPr>
            <w:tcW w:w="71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201530" w14:paraId="17C035A5" w14:textId="77777777" w:rsidTr="005A5AC4">
        <w:trPr>
          <w:gridAfter w:val="2"/>
          <w:wAfter w:w="20331" w:type="dxa"/>
        </w:trPr>
        <w:tc>
          <w:tcPr>
            <w:tcW w:w="801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6F5B87B3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7F885C0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32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</w:tcPr>
          <w:p w14:paraId="0E664180" w14:textId="77777777" w:rsidR="00201530" w:rsidRDefault="00201530">
            <w:pP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3FDF6EAB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44FF218" w14:textId="77777777" w:rsidR="00201530" w:rsidRDefault="0020153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FB5C8AC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201530" w14:paraId="4A3B337E" w14:textId="77777777" w:rsidTr="005A5AC4">
        <w:trPr>
          <w:gridAfter w:val="2"/>
          <w:wAfter w:w="20331" w:type="dxa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C45062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C9EFD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5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437D6" w14:textId="2E52E9B2" w:rsidR="00201530" w:rsidRDefault="2B9F2230" w:rsidP="6C563D4D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</w:rPr>
              <w:t>Explain the characteristics of</w:t>
            </w: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Early Christian Architecture.</w:t>
            </w:r>
            <w:r w:rsidR="06A9BAEB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</w:t>
            </w:r>
          </w:p>
          <w:p w14:paraId="6D143F03" w14:textId="686B41D8" w:rsidR="00201530" w:rsidRDefault="06A9BAEB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(</w:t>
            </w:r>
            <w:r w:rsidR="1B214BDF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10 Marks</w:t>
            </w: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)</w:t>
            </w:r>
          </w:p>
          <w:p w14:paraId="1A11F60E" w14:textId="6F17FA98" w:rsidR="00201530" w:rsidRDefault="445766C4" w:rsidP="6C563D4D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Draw a sketch of St. Peter church at Rome</w:t>
            </w:r>
            <w:r w:rsidR="01ABC4DC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  <w:r w:rsidR="18D6CB56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</w:t>
            </w:r>
          </w:p>
          <w:p w14:paraId="147C0C28" w14:textId="4722FB4C" w:rsidR="00201530" w:rsidRDefault="18D6CB56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(5 Marks)</w:t>
            </w:r>
            <w:r w:rsidR="445766C4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EB1D0" w14:textId="0DE13527" w:rsidR="00201530" w:rsidRDefault="6C563D4D" w:rsidP="6C563D4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14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4C69" w14:textId="10AE64C2" w:rsidR="00201530" w:rsidRDefault="6617D7E6" w:rsidP="6C563D4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Applying</w:t>
            </w:r>
          </w:p>
        </w:tc>
        <w:tc>
          <w:tcPr>
            <w:tcW w:w="7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581570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201530" w14:paraId="3513B845" w14:textId="77777777" w:rsidTr="6C563D4D">
        <w:trPr>
          <w:gridAfter w:val="2"/>
          <w:wAfter w:w="20331" w:type="dxa"/>
          <w:trHeight w:val="300"/>
        </w:trPr>
        <w:tc>
          <w:tcPr>
            <w:tcW w:w="10773" w:type="dxa"/>
            <w:gridSpan w:val="9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5C333F64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201530" w14:paraId="3E7687DB" w14:textId="77777777" w:rsidTr="005A5AC4">
        <w:trPr>
          <w:gridAfter w:val="2"/>
          <w:wAfter w:w="20331" w:type="dxa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90F9D8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DB7F2" w14:textId="77777777" w:rsidR="00201530" w:rsidRDefault="0020153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5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FD677" w14:textId="71F5F852" w:rsidR="00201530" w:rsidRDefault="2B9F2230" w:rsidP="6C563D4D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Write a brief note on summer palace in China.</w:t>
            </w:r>
            <w:r w:rsidR="788AB2C1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</w:t>
            </w:r>
          </w:p>
          <w:p w14:paraId="1F8CB6F6" w14:textId="38617BA5" w:rsidR="00201530" w:rsidRDefault="788AB2C1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(10 Marks)</w:t>
            </w:r>
          </w:p>
          <w:p w14:paraId="50EEBF3D" w14:textId="40F5533C" w:rsidR="00201530" w:rsidRDefault="7B12C88D" w:rsidP="6C563D4D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Draw a key feature of Summer Palace in China</w:t>
            </w:r>
            <w:r w:rsidR="3BAECEF5"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. </w:t>
            </w:r>
          </w:p>
          <w:p w14:paraId="4316AF02" w14:textId="0E226558" w:rsidR="00201530" w:rsidRDefault="3BAECEF5" w:rsidP="6C563D4D">
            <w:pPr>
              <w:pStyle w:val="ListParagraph"/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6C563D4D">
              <w:rPr>
                <w:rFonts w:ascii="Cambria" w:hAnsi="Cambria" w:cstheme="minorBidi"/>
                <w:sz w:val="24"/>
                <w:szCs w:val="24"/>
                <w:lang w:val="en-IN"/>
              </w:rPr>
              <w:t>(5 Marks)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4AF60" w14:textId="065E4250" w:rsidR="00201530" w:rsidRDefault="6C563D4D" w:rsidP="6C563D4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14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8D2EF" w14:textId="0E1FC7F2" w:rsidR="00201530" w:rsidRDefault="1364AA10" w:rsidP="6C563D4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C563D4D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Applying</w:t>
            </w:r>
          </w:p>
        </w:tc>
        <w:tc>
          <w:tcPr>
            <w:tcW w:w="7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910B98" w14:textId="77777777" w:rsidR="00201530" w:rsidRDefault="004E6A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</w:tbl>
    <w:p w14:paraId="27E2BB47" w14:textId="77777777" w:rsidR="00201530" w:rsidRDefault="00201530">
      <w:pPr>
        <w:jc w:val="center"/>
        <w:rPr>
          <w:rFonts w:ascii="Arial" w:hAnsi="Arial" w:cs="Arial"/>
          <w:b/>
          <w:sz w:val="36"/>
          <w:szCs w:val="36"/>
        </w:rPr>
      </w:pPr>
    </w:p>
    <w:p w14:paraId="542E6FFF" w14:textId="77777777" w:rsidR="00201530" w:rsidRDefault="004E6AD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sectPr w:rsidR="00201530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C35FF" w14:textId="77777777" w:rsidR="004E6ADE" w:rsidRDefault="004E6ADE">
      <w:pPr>
        <w:spacing w:line="240" w:lineRule="auto"/>
      </w:pPr>
      <w:r>
        <w:separator/>
      </w:r>
    </w:p>
  </w:endnote>
  <w:endnote w:type="continuationSeparator" w:id="0">
    <w:p w14:paraId="6940CFB7" w14:textId="77777777" w:rsidR="004E6ADE" w:rsidRDefault="004E6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7777777" w:rsidR="00201530" w:rsidRDefault="004E6ADE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63B88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63B88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201530" w:rsidRDefault="002015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CCA41" w14:textId="77777777" w:rsidR="004E6ADE" w:rsidRDefault="004E6ADE">
      <w:pPr>
        <w:spacing w:after="0"/>
      </w:pPr>
      <w:r>
        <w:separator/>
      </w:r>
    </w:p>
  </w:footnote>
  <w:footnote w:type="continuationSeparator" w:id="0">
    <w:p w14:paraId="31C4ABEB" w14:textId="77777777" w:rsidR="004E6ADE" w:rsidRDefault="004E6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3A95"/>
    <w:multiLevelType w:val="hybridMultilevel"/>
    <w:tmpl w:val="52863A82"/>
    <w:lvl w:ilvl="0" w:tplc="F336E782">
      <w:start w:val="1"/>
      <w:numFmt w:val="lowerRoman"/>
      <w:lvlText w:val="%1."/>
      <w:lvlJc w:val="right"/>
      <w:pPr>
        <w:ind w:left="720" w:hanging="360"/>
      </w:pPr>
    </w:lvl>
    <w:lvl w:ilvl="1" w:tplc="1900762C">
      <w:start w:val="1"/>
      <w:numFmt w:val="lowerLetter"/>
      <w:lvlText w:val="%2."/>
      <w:lvlJc w:val="left"/>
      <w:pPr>
        <w:ind w:left="1440" w:hanging="360"/>
      </w:pPr>
    </w:lvl>
    <w:lvl w:ilvl="2" w:tplc="08FC1082">
      <w:start w:val="1"/>
      <w:numFmt w:val="lowerRoman"/>
      <w:lvlText w:val="%3."/>
      <w:lvlJc w:val="right"/>
      <w:pPr>
        <w:ind w:left="2160" w:hanging="180"/>
      </w:pPr>
    </w:lvl>
    <w:lvl w:ilvl="3" w:tplc="C45440BA">
      <w:start w:val="1"/>
      <w:numFmt w:val="decimal"/>
      <w:lvlText w:val="%4."/>
      <w:lvlJc w:val="left"/>
      <w:pPr>
        <w:ind w:left="2880" w:hanging="360"/>
      </w:pPr>
    </w:lvl>
    <w:lvl w:ilvl="4" w:tplc="9B76A8FA">
      <w:start w:val="1"/>
      <w:numFmt w:val="lowerLetter"/>
      <w:lvlText w:val="%5."/>
      <w:lvlJc w:val="left"/>
      <w:pPr>
        <w:ind w:left="3600" w:hanging="360"/>
      </w:pPr>
    </w:lvl>
    <w:lvl w:ilvl="5" w:tplc="17D8350C">
      <w:start w:val="1"/>
      <w:numFmt w:val="lowerRoman"/>
      <w:lvlText w:val="%6."/>
      <w:lvlJc w:val="right"/>
      <w:pPr>
        <w:ind w:left="4320" w:hanging="180"/>
      </w:pPr>
    </w:lvl>
    <w:lvl w:ilvl="6" w:tplc="865E6062">
      <w:start w:val="1"/>
      <w:numFmt w:val="decimal"/>
      <w:lvlText w:val="%7."/>
      <w:lvlJc w:val="left"/>
      <w:pPr>
        <w:ind w:left="5040" w:hanging="360"/>
      </w:pPr>
    </w:lvl>
    <w:lvl w:ilvl="7" w:tplc="13AE3D80">
      <w:start w:val="1"/>
      <w:numFmt w:val="lowerLetter"/>
      <w:lvlText w:val="%8."/>
      <w:lvlJc w:val="left"/>
      <w:pPr>
        <w:ind w:left="5760" w:hanging="360"/>
      </w:pPr>
    </w:lvl>
    <w:lvl w:ilvl="8" w:tplc="DCC29C4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CE57"/>
    <w:multiLevelType w:val="hybridMultilevel"/>
    <w:tmpl w:val="73D2A3D4"/>
    <w:lvl w:ilvl="0" w:tplc="83860F12">
      <w:start w:val="1"/>
      <w:numFmt w:val="lowerRoman"/>
      <w:lvlText w:val="%1."/>
      <w:lvlJc w:val="right"/>
      <w:pPr>
        <w:ind w:left="720" w:hanging="360"/>
      </w:pPr>
    </w:lvl>
    <w:lvl w:ilvl="1" w:tplc="A64411F4">
      <w:start w:val="1"/>
      <w:numFmt w:val="lowerLetter"/>
      <w:lvlText w:val="%2."/>
      <w:lvlJc w:val="left"/>
      <w:pPr>
        <w:ind w:left="1440" w:hanging="360"/>
      </w:pPr>
    </w:lvl>
    <w:lvl w:ilvl="2" w:tplc="31E46B1E">
      <w:start w:val="1"/>
      <w:numFmt w:val="lowerRoman"/>
      <w:lvlText w:val="%3."/>
      <w:lvlJc w:val="right"/>
      <w:pPr>
        <w:ind w:left="2160" w:hanging="180"/>
      </w:pPr>
    </w:lvl>
    <w:lvl w:ilvl="3" w:tplc="C9368FBE">
      <w:start w:val="1"/>
      <w:numFmt w:val="decimal"/>
      <w:lvlText w:val="%4."/>
      <w:lvlJc w:val="left"/>
      <w:pPr>
        <w:ind w:left="2880" w:hanging="360"/>
      </w:pPr>
    </w:lvl>
    <w:lvl w:ilvl="4" w:tplc="EDC2C44E">
      <w:start w:val="1"/>
      <w:numFmt w:val="lowerLetter"/>
      <w:lvlText w:val="%5."/>
      <w:lvlJc w:val="left"/>
      <w:pPr>
        <w:ind w:left="3600" w:hanging="360"/>
      </w:pPr>
    </w:lvl>
    <w:lvl w:ilvl="5" w:tplc="7CBA64B6">
      <w:start w:val="1"/>
      <w:numFmt w:val="lowerRoman"/>
      <w:lvlText w:val="%6."/>
      <w:lvlJc w:val="right"/>
      <w:pPr>
        <w:ind w:left="4320" w:hanging="180"/>
      </w:pPr>
    </w:lvl>
    <w:lvl w:ilvl="6" w:tplc="385EFADE">
      <w:start w:val="1"/>
      <w:numFmt w:val="decimal"/>
      <w:lvlText w:val="%7."/>
      <w:lvlJc w:val="left"/>
      <w:pPr>
        <w:ind w:left="5040" w:hanging="360"/>
      </w:pPr>
    </w:lvl>
    <w:lvl w:ilvl="7" w:tplc="A6905A30">
      <w:start w:val="1"/>
      <w:numFmt w:val="lowerLetter"/>
      <w:lvlText w:val="%8."/>
      <w:lvlJc w:val="left"/>
      <w:pPr>
        <w:ind w:left="5760" w:hanging="360"/>
      </w:pPr>
    </w:lvl>
    <w:lvl w:ilvl="8" w:tplc="46E889F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2230D"/>
    <w:multiLevelType w:val="hybridMultilevel"/>
    <w:tmpl w:val="9BA2219A"/>
    <w:lvl w:ilvl="0" w:tplc="68C6DB50">
      <w:start w:val="1"/>
      <w:numFmt w:val="lowerRoman"/>
      <w:lvlText w:val="%1."/>
      <w:lvlJc w:val="right"/>
      <w:pPr>
        <w:ind w:left="720" w:hanging="360"/>
      </w:pPr>
    </w:lvl>
    <w:lvl w:ilvl="1" w:tplc="2C38AB6E">
      <w:start w:val="1"/>
      <w:numFmt w:val="lowerLetter"/>
      <w:lvlText w:val="%2."/>
      <w:lvlJc w:val="left"/>
      <w:pPr>
        <w:ind w:left="1440" w:hanging="360"/>
      </w:pPr>
    </w:lvl>
    <w:lvl w:ilvl="2" w:tplc="447CDE7E">
      <w:start w:val="1"/>
      <w:numFmt w:val="lowerRoman"/>
      <w:lvlText w:val="%3."/>
      <w:lvlJc w:val="right"/>
      <w:pPr>
        <w:ind w:left="2160" w:hanging="180"/>
      </w:pPr>
    </w:lvl>
    <w:lvl w:ilvl="3" w:tplc="300A7248">
      <w:start w:val="1"/>
      <w:numFmt w:val="decimal"/>
      <w:lvlText w:val="%4."/>
      <w:lvlJc w:val="left"/>
      <w:pPr>
        <w:ind w:left="2880" w:hanging="360"/>
      </w:pPr>
    </w:lvl>
    <w:lvl w:ilvl="4" w:tplc="9436543A">
      <w:start w:val="1"/>
      <w:numFmt w:val="lowerLetter"/>
      <w:lvlText w:val="%5."/>
      <w:lvlJc w:val="left"/>
      <w:pPr>
        <w:ind w:left="3600" w:hanging="360"/>
      </w:pPr>
    </w:lvl>
    <w:lvl w:ilvl="5" w:tplc="9CCA8EEE">
      <w:start w:val="1"/>
      <w:numFmt w:val="lowerRoman"/>
      <w:lvlText w:val="%6."/>
      <w:lvlJc w:val="right"/>
      <w:pPr>
        <w:ind w:left="4320" w:hanging="180"/>
      </w:pPr>
    </w:lvl>
    <w:lvl w:ilvl="6" w:tplc="DF3C9EC8">
      <w:start w:val="1"/>
      <w:numFmt w:val="decimal"/>
      <w:lvlText w:val="%7."/>
      <w:lvlJc w:val="left"/>
      <w:pPr>
        <w:ind w:left="5040" w:hanging="360"/>
      </w:pPr>
    </w:lvl>
    <w:lvl w:ilvl="7" w:tplc="E2AC6730">
      <w:start w:val="1"/>
      <w:numFmt w:val="lowerLetter"/>
      <w:lvlText w:val="%8."/>
      <w:lvlJc w:val="left"/>
      <w:pPr>
        <w:ind w:left="5760" w:hanging="360"/>
      </w:pPr>
    </w:lvl>
    <w:lvl w:ilvl="8" w:tplc="081EAB7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491C5"/>
    <w:multiLevelType w:val="hybridMultilevel"/>
    <w:tmpl w:val="C666C994"/>
    <w:lvl w:ilvl="0" w:tplc="D6AABA0E">
      <w:start w:val="1"/>
      <w:numFmt w:val="lowerRoman"/>
      <w:lvlText w:val="%1."/>
      <w:lvlJc w:val="right"/>
      <w:pPr>
        <w:ind w:left="720" w:hanging="360"/>
      </w:pPr>
    </w:lvl>
    <w:lvl w:ilvl="1" w:tplc="41E44554">
      <w:start w:val="1"/>
      <w:numFmt w:val="lowerLetter"/>
      <w:lvlText w:val="%2."/>
      <w:lvlJc w:val="left"/>
      <w:pPr>
        <w:ind w:left="1440" w:hanging="360"/>
      </w:pPr>
    </w:lvl>
    <w:lvl w:ilvl="2" w:tplc="0E760F84">
      <w:start w:val="1"/>
      <w:numFmt w:val="lowerRoman"/>
      <w:lvlText w:val="%3."/>
      <w:lvlJc w:val="right"/>
      <w:pPr>
        <w:ind w:left="2160" w:hanging="180"/>
      </w:pPr>
    </w:lvl>
    <w:lvl w:ilvl="3" w:tplc="BC127C30">
      <w:start w:val="1"/>
      <w:numFmt w:val="decimal"/>
      <w:lvlText w:val="%4."/>
      <w:lvlJc w:val="left"/>
      <w:pPr>
        <w:ind w:left="2880" w:hanging="360"/>
      </w:pPr>
    </w:lvl>
    <w:lvl w:ilvl="4" w:tplc="999C8914">
      <w:start w:val="1"/>
      <w:numFmt w:val="lowerLetter"/>
      <w:lvlText w:val="%5."/>
      <w:lvlJc w:val="left"/>
      <w:pPr>
        <w:ind w:left="3600" w:hanging="360"/>
      </w:pPr>
    </w:lvl>
    <w:lvl w:ilvl="5" w:tplc="46361948">
      <w:start w:val="1"/>
      <w:numFmt w:val="lowerRoman"/>
      <w:lvlText w:val="%6."/>
      <w:lvlJc w:val="right"/>
      <w:pPr>
        <w:ind w:left="4320" w:hanging="180"/>
      </w:pPr>
    </w:lvl>
    <w:lvl w:ilvl="6" w:tplc="3F1C86D6">
      <w:start w:val="1"/>
      <w:numFmt w:val="decimal"/>
      <w:lvlText w:val="%7."/>
      <w:lvlJc w:val="left"/>
      <w:pPr>
        <w:ind w:left="5040" w:hanging="360"/>
      </w:pPr>
    </w:lvl>
    <w:lvl w:ilvl="7" w:tplc="38487EFE">
      <w:start w:val="1"/>
      <w:numFmt w:val="lowerLetter"/>
      <w:lvlText w:val="%8."/>
      <w:lvlJc w:val="left"/>
      <w:pPr>
        <w:ind w:left="5760" w:hanging="360"/>
      </w:pPr>
    </w:lvl>
    <w:lvl w:ilvl="8" w:tplc="76088A3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4E889FF9"/>
    <w:multiLevelType w:val="hybridMultilevel"/>
    <w:tmpl w:val="D0DAEC2E"/>
    <w:lvl w:ilvl="0" w:tplc="6082D160">
      <w:start w:val="1"/>
      <w:numFmt w:val="lowerRoman"/>
      <w:lvlText w:val="%1."/>
      <w:lvlJc w:val="right"/>
      <w:pPr>
        <w:ind w:left="720" w:hanging="360"/>
      </w:pPr>
    </w:lvl>
    <w:lvl w:ilvl="1" w:tplc="030AD3A0">
      <w:start w:val="1"/>
      <w:numFmt w:val="lowerLetter"/>
      <w:lvlText w:val="%2."/>
      <w:lvlJc w:val="left"/>
      <w:pPr>
        <w:ind w:left="1440" w:hanging="360"/>
      </w:pPr>
    </w:lvl>
    <w:lvl w:ilvl="2" w:tplc="3EC69E28">
      <w:start w:val="1"/>
      <w:numFmt w:val="lowerRoman"/>
      <w:lvlText w:val="%3."/>
      <w:lvlJc w:val="right"/>
      <w:pPr>
        <w:ind w:left="2160" w:hanging="180"/>
      </w:pPr>
    </w:lvl>
    <w:lvl w:ilvl="3" w:tplc="0BA4023A">
      <w:start w:val="1"/>
      <w:numFmt w:val="decimal"/>
      <w:lvlText w:val="%4."/>
      <w:lvlJc w:val="left"/>
      <w:pPr>
        <w:ind w:left="2880" w:hanging="360"/>
      </w:pPr>
    </w:lvl>
    <w:lvl w:ilvl="4" w:tplc="B7E0B90A">
      <w:start w:val="1"/>
      <w:numFmt w:val="lowerLetter"/>
      <w:lvlText w:val="%5."/>
      <w:lvlJc w:val="left"/>
      <w:pPr>
        <w:ind w:left="3600" w:hanging="360"/>
      </w:pPr>
    </w:lvl>
    <w:lvl w:ilvl="5" w:tplc="5A38B1B0">
      <w:start w:val="1"/>
      <w:numFmt w:val="lowerRoman"/>
      <w:lvlText w:val="%6."/>
      <w:lvlJc w:val="right"/>
      <w:pPr>
        <w:ind w:left="4320" w:hanging="180"/>
      </w:pPr>
    </w:lvl>
    <w:lvl w:ilvl="6" w:tplc="437C36DC">
      <w:start w:val="1"/>
      <w:numFmt w:val="decimal"/>
      <w:lvlText w:val="%7."/>
      <w:lvlJc w:val="left"/>
      <w:pPr>
        <w:ind w:left="5040" w:hanging="360"/>
      </w:pPr>
    </w:lvl>
    <w:lvl w:ilvl="7" w:tplc="E79E2512">
      <w:start w:val="1"/>
      <w:numFmt w:val="lowerLetter"/>
      <w:lvlText w:val="%8."/>
      <w:lvlJc w:val="left"/>
      <w:pPr>
        <w:ind w:left="5760" w:hanging="360"/>
      </w:pPr>
    </w:lvl>
    <w:lvl w:ilvl="8" w:tplc="98EC139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9C6A0"/>
    <w:multiLevelType w:val="hybridMultilevel"/>
    <w:tmpl w:val="3918B1D0"/>
    <w:lvl w:ilvl="0" w:tplc="FF5AB4CA">
      <w:start w:val="1"/>
      <w:numFmt w:val="lowerRoman"/>
      <w:lvlText w:val="%1."/>
      <w:lvlJc w:val="right"/>
      <w:pPr>
        <w:ind w:left="720" w:hanging="360"/>
      </w:pPr>
    </w:lvl>
    <w:lvl w:ilvl="1" w:tplc="243ED31C">
      <w:start w:val="1"/>
      <w:numFmt w:val="lowerLetter"/>
      <w:lvlText w:val="%2."/>
      <w:lvlJc w:val="left"/>
      <w:pPr>
        <w:ind w:left="1440" w:hanging="360"/>
      </w:pPr>
    </w:lvl>
    <w:lvl w:ilvl="2" w:tplc="93686CCA">
      <w:start w:val="1"/>
      <w:numFmt w:val="lowerRoman"/>
      <w:lvlText w:val="%3."/>
      <w:lvlJc w:val="right"/>
      <w:pPr>
        <w:ind w:left="2160" w:hanging="180"/>
      </w:pPr>
    </w:lvl>
    <w:lvl w:ilvl="3" w:tplc="1B5281E0">
      <w:start w:val="1"/>
      <w:numFmt w:val="decimal"/>
      <w:lvlText w:val="%4."/>
      <w:lvlJc w:val="left"/>
      <w:pPr>
        <w:ind w:left="2880" w:hanging="360"/>
      </w:pPr>
    </w:lvl>
    <w:lvl w:ilvl="4" w:tplc="1562A1BE">
      <w:start w:val="1"/>
      <w:numFmt w:val="lowerLetter"/>
      <w:lvlText w:val="%5."/>
      <w:lvlJc w:val="left"/>
      <w:pPr>
        <w:ind w:left="3600" w:hanging="360"/>
      </w:pPr>
    </w:lvl>
    <w:lvl w:ilvl="5" w:tplc="85E63BEA">
      <w:start w:val="1"/>
      <w:numFmt w:val="lowerRoman"/>
      <w:lvlText w:val="%6."/>
      <w:lvlJc w:val="right"/>
      <w:pPr>
        <w:ind w:left="4320" w:hanging="180"/>
      </w:pPr>
    </w:lvl>
    <w:lvl w:ilvl="6" w:tplc="F536B19A">
      <w:start w:val="1"/>
      <w:numFmt w:val="decimal"/>
      <w:lvlText w:val="%7."/>
      <w:lvlJc w:val="left"/>
      <w:pPr>
        <w:ind w:left="5040" w:hanging="360"/>
      </w:pPr>
    </w:lvl>
    <w:lvl w:ilvl="7" w:tplc="F8CA22A8">
      <w:start w:val="1"/>
      <w:numFmt w:val="lowerLetter"/>
      <w:lvlText w:val="%8."/>
      <w:lvlJc w:val="left"/>
      <w:pPr>
        <w:ind w:left="5760" w:hanging="360"/>
      </w:pPr>
    </w:lvl>
    <w:lvl w:ilvl="8" w:tplc="07244B4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58F54"/>
    <w:multiLevelType w:val="hybridMultilevel"/>
    <w:tmpl w:val="551EFAEC"/>
    <w:lvl w:ilvl="0" w:tplc="FAD0A520">
      <w:start w:val="1"/>
      <w:numFmt w:val="lowerRoman"/>
      <w:lvlText w:val="%1."/>
      <w:lvlJc w:val="right"/>
      <w:pPr>
        <w:ind w:left="720" w:hanging="360"/>
      </w:pPr>
    </w:lvl>
    <w:lvl w:ilvl="1" w:tplc="30907B04">
      <w:start w:val="1"/>
      <w:numFmt w:val="lowerLetter"/>
      <w:lvlText w:val="%2."/>
      <w:lvlJc w:val="left"/>
      <w:pPr>
        <w:ind w:left="1440" w:hanging="360"/>
      </w:pPr>
    </w:lvl>
    <w:lvl w:ilvl="2" w:tplc="B0ECFE88">
      <w:start w:val="1"/>
      <w:numFmt w:val="lowerRoman"/>
      <w:lvlText w:val="%3."/>
      <w:lvlJc w:val="right"/>
      <w:pPr>
        <w:ind w:left="2160" w:hanging="180"/>
      </w:pPr>
    </w:lvl>
    <w:lvl w:ilvl="3" w:tplc="6C44DDDE">
      <w:start w:val="1"/>
      <w:numFmt w:val="decimal"/>
      <w:lvlText w:val="%4."/>
      <w:lvlJc w:val="left"/>
      <w:pPr>
        <w:ind w:left="2880" w:hanging="360"/>
      </w:pPr>
    </w:lvl>
    <w:lvl w:ilvl="4" w:tplc="30D8220A">
      <w:start w:val="1"/>
      <w:numFmt w:val="lowerLetter"/>
      <w:lvlText w:val="%5."/>
      <w:lvlJc w:val="left"/>
      <w:pPr>
        <w:ind w:left="3600" w:hanging="360"/>
      </w:pPr>
    </w:lvl>
    <w:lvl w:ilvl="5" w:tplc="381CF9D2">
      <w:start w:val="1"/>
      <w:numFmt w:val="lowerRoman"/>
      <w:lvlText w:val="%6."/>
      <w:lvlJc w:val="right"/>
      <w:pPr>
        <w:ind w:left="4320" w:hanging="180"/>
      </w:pPr>
    </w:lvl>
    <w:lvl w:ilvl="6" w:tplc="966C10E0">
      <w:start w:val="1"/>
      <w:numFmt w:val="decimal"/>
      <w:lvlText w:val="%7."/>
      <w:lvlJc w:val="left"/>
      <w:pPr>
        <w:ind w:left="5040" w:hanging="360"/>
      </w:pPr>
    </w:lvl>
    <w:lvl w:ilvl="7" w:tplc="DD28DB1E">
      <w:start w:val="1"/>
      <w:numFmt w:val="lowerLetter"/>
      <w:lvlText w:val="%8."/>
      <w:lvlJc w:val="left"/>
      <w:pPr>
        <w:ind w:left="5760" w:hanging="360"/>
      </w:pPr>
    </w:lvl>
    <w:lvl w:ilvl="8" w:tplc="8F60F7F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750FE"/>
    <w:multiLevelType w:val="hybridMultilevel"/>
    <w:tmpl w:val="5B8C9CDC"/>
    <w:lvl w:ilvl="0" w:tplc="0BDAF7D0">
      <w:start w:val="1"/>
      <w:numFmt w:val="lowerRoman"/>
      <w:lvlText w:val="%1."/>
      <w:lvlJc w:val="right"/>
      <w:pPr>
        <w:ind w:left="720" w:hanging="360"/>
      </w:pPr>
    </w:lvl>
    <w:lvl w:ilvl="1" w:tplc="8ACC4B36">
      <w:start w:val="1"/>
      <w:numFmt w:val="lowerLetter"/>
      <w:lvlText w:val="%2."/>
      <w:lvlJc w:val="left"/>
      <w:pPr>
        <w:ind w:left="1440" w:hanging="360"/>
      </w:pPr>
    </w:lvl>
    <w:lvl w:ilvl="2" w:tplc="B8D452AC">
      <w:start w:val="1"/>
      <w:numFmt w:val="lowerRoman"/>
      <w:lvlText w:val="%3."/>
      <w:lvlJc w:val="right"/>
      <w:pPr>
        <w:ind w:left="2160" w:hanging="180"/>
      </w:pPr>
    </w:lvl>
    <w:lvl w:ilvl="3" w:tplc="E52EB34C">
      <w:start w:val="1"/>
      <w:numFmt w:val="decimal"/>
      <w:lvlText w:val="%4."/>
      <w:lvlJc w:val="left"/>
      <w:pPr>
        <w:ind w:left="2880" w:hanging="360"/>
      </w:pPr>
    </w:lvl>
    <w:lvl w:ilvl="4" w:tplc="203ABDAE">
      <w:start w:val="1"/>
      <w:numFmt w:val="lowerLetter"/>
      <w:lvlText w:val="%5."/>
      <w:lvlJc w:val="left"/>
      <w:pPr>
        <w:ind w:left="3600" w:hanging="360"/>
      </w:pPr>
    </w:lvl>
    <w:lvl w:ilvl="5" w:tplc="740A2A4E">
      <w:start w:val="1"/>
      <w:numFmt w:val="lowerRoman"/>
      <w:lvlText w:val="%6."/>
      <w:lvlJc w:val="right"/>
      <w:pPr>
        <w:ind w:left="4320" w:hanging="180"/>
      </w:pPr>
    </w:lvl>
    <w:lvl w:ilvl="6" w:tplc="46FA7028">
      <w:start w:val="1"/>
      <w:numFmt w:val="decimal"/>
      <w:lvlText w:val="%7."/>
      <w:lvlJc w:val="left"/>
      <w:pPr>
        <w:ind w:left="5040" w:hanging="360"/>
      </w:pPr>
    </w:lvl>
    <w:lvl w:ilvl="7" w:tplc="46CEC98C">
      <w:start w:val="1"/>
      <w:numFmt w:val="lowerLetter"/>
      <w:lvlText w:val="%8."/>
      <w:lvlJc w:val="left"/>
      <w:pPr>
        <w:ind w:left="5760" w:hanging="360"/>
      </w:pPr>
    </w:lvl>
    <w:lvl w:ilvl="8" w:tplc="A2AE961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ADA38"/>
    <w:multiLevelType w:val="hybridMultilevel"/>
    <w:tmpl w:val="089E1484"/>
    <w:lvl w:ilvl="0" w:tplc="918AEB2E">
      <w:start w:val="1"/>
      <w:numFmt w:val="lowerRoman"/>
      <w:lvlText w:val="%1."/>
      <w:lvlJc w:val="right"/>
      <w:pPr>
        <w:ind w:left="720" w:hanging="360"/>
      </w:pPr>
    </w:lvl>
    <w:lvl w:ilvl="1" w:tplc="E822E2F0">
      <w:start w:val="1"/>
      <w:numFmt w:val="lowerLetter"/>
      <w:lvlText w:val="%2."/>
      <w:lvlJc w:val="left"/>
      <w:pPr>
        <w:ind w:left="1440" w:hanging="360"/>
      </w:pPr>
    </w:lvl>
    <w:lvl w:ilvl="2" w:tplc="93083C90">
      <w:start w:val="1"/>
      <w:numFmt w:val="lowerRoman"/>
      <w:lvlText w:val="%3."/>
      <w:lvlJc w:val="right"/>
      <w:pPr>
        <w:ind w:left="2160" w:hanging="180"/>
      </w:pPr>
    </w:lvl>
    <w:lvl w:ilvl="3" w:tplc="EE5C098C">
      <w:start w:val="1"/>
      <w:numFmt w:val="decimal"/>
      <w:lvlText w:val="%4."/>
      <w:lvlJc w:val="left"/>
      <w:pPr>
        <w:ind w:left="2880" w:hanging="360"/>
      </w:pPr>
    </w:lvl>
    <w:lvl w:ilvl="4" w:tplc="93024BC0">
      <w:start w:val="1"/>
      <w:numFmt w:val="lowerLetter"/>
      <w:lvlText w:val="%5."/>
      <w:lvlJc w:val="left"/>
      <w:pPr>
        <w:ind w:left="3600" w:hanging="360"/>
      </w:pPr>
    </w:lvl>
    <w:lvl w:ilvl="5" w:tplc="5A4224C2">
      <w:start w:val="1"/>
      <w:numFmt w:val="lowerRoman"/>
      <w:lvlText w:val="%6."/>
      <w:lvlJc w:val="right"/>
      <w:pPr>
        <w:ind w:left="4320" w:hanging="180"/>
      </w:pPr>
    </w:lvl>
    <w:lvl w:ilvl="6" w:tplc="B23EA09A">
      <w:start w:val="1"/>
      <w:numFmt w:val="decimal"/>
      <w:lvlText w:val="%7."/>
      <w:lvlJc w:val="left"/>
      <w:pPr>
        <w:ind w:left="5040" w:hanging="360"/>
      </w:pPr>
    </w:lvl>
    <w:lvl w:ilvl="7" w:tplc="C3D0BC16">
      <w:start w:val="1"/>
      <w:numFmt w:val="lowerLetter"/>
      <w:lvlText w:val="%8."/>
      <w:lvlJc w:val="left"/>
      <w:pPr>
        <w:ind w:left="5760" w:hanging="360"/>
      </w:pPr>
    </w:lvl>
    <w:lvl w:ilvl="8" w:tplc="3EE2C1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5"/>
    <w:lvlOverride w:ilvl="0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530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3B88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E6ADE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5AC4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B09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970C4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195A537"/>
    <w:rsid w:val="01ABC4DC"/>
    <w:rsid w:val="02866D40"/>
    <w:rsid w:val="05F12C9E"/>
    <w:rsid w:val="06A9BAEB"/>
    <w:rsid w:val="09793B3B"/>
    <w:rsid w:val="098787CE"/>
    <w:rsid w:val="099542AA"/>
    <w:rsid w:val="09A515BF"/>
    <w:rsid w:val="0A680DEE"/>
    <w:rsid w:val="0A6D1813"/>
    <w:rsid w:val="0ADB5B13"/>
    <w:rsid w:val="0B0E54C9"/>
    <w:rsid w:val="0BE6AF57"/>
    <w:rsid w:val="0C7889CE"/>
    <w:rsid w:val="0D24ED86"/>
    <w:rsid w:val="0DC93E28"/>
    <w:rsid w:val="0E0BADEC"/>
    <w:rsid w:val="0F430CD7"/>
    <w:rsid w:val="0F6D1465"/>
    <w:rsid w:val="10C07009"/>
    <w:rsid w:val="10CBBC6D"/>
    <w:rsid w:val="11FDD151"/>
    <w:rsid w:val="124F2C61"/>
    <w:rsid w:val="127A9193"/>
    <w:rsid w:val="1313E4A3"/>
    <w:rsid w:val="1364AA10"/>
    <w:rsid w:val="13B9D8EC"/>
    <w:rsid w:val="14A5A37F"/>
    <w:rsid w:val="16251A61"/>
    <w:rsid w:val="18684C7A"/>
    <w:rsid w:val="188659CC"/>
    <w:rsid w:val="188AA68A"/>
    <w:rsid w:val="18D6CB56"/>
    <w:rsid w:val="18E05BC9"/>
    <w:rsid w:val="1A092951"/>
    <w:rsid w:val="1A32AAC9"/>
    <w:rsid w:val="1AEA03D1"/>
    <w:rsid w:val="1B214BDF"/>
    <w:rsid w:val="1B7A51F9"/>
    <w:rsid w:val="1C7495CE"/>
    <w:rsid w:val="1C75C07E"/>
    <w:rsid w:val="1C85EE3F"/>
    <w:rsid w:val="1C8AD934"/>
    <w:rsid w:val="1D6DB7CB"/>
    <w:rsid w:val="1DCF5DFC"/>
    <w:rsid w:val="1EA0C633"/>
    <w:rsid w:val="22D50684"/>
    <w:rsid w:val="23C14C06"/>
    <w:rsid w:val="2405161C"/>
    <w:rsid w:val="240B44AC"/>
    <w:rsid w:val="2486FDC7"/>
    <w:rsid w:val="24A71758"/>
    <w:rsid w:val="24B9846C"/>
    <w:rsid w:val="251B6105"/>
    <w:rsid w:val="25293272"/>
    <w:rsid w:val="25E87E43"/>
    <w:rsid w:val="26452055"/>
    <w:rsid w:val="269AA76F"/>
    <w:rsid w:val="2728647D"/>
    <w:rsid w:val="274375E4"/>
    <w:rsid w:val="279533AC"/>
    <w:rsid w:val="27C82CBB"/>
    <w:rsid w:val="28091BEA"/>
    <w:rsid w:val="288E2243"/>
    <w:rsid w:val="2927D078"/>
    <w:rsid w:val="29E24360"/>
    <w:rsid w:val="2A1A660A"/>
    <w:rsid w:val="2A28C01E"/>
    <w:rsid w:val="2B9F2230"/>
    <w:rsid w:val="2CA0D75D"/>
    <w:rsid w:val="2D866CCD"/>
    <w:rsid w:val="2DB3312B"/>
    <w:rsid w:val="2E78B629"/>
    <w:rsid w:val="2EBCA4F3"/>
    <w:rsid w:val="2F8EAB13"/>
    <w:rsid w:val="30424676"/>
    <w:rsid w:val="31CA872F"/>
    <w:rsid w:val="31D418B4"/>
    <w:rsid w:val="32883C4C"/>
    <w:rsid w:val="32FB287A"/>
    <w:rsid w:val="33A03915"/>
    <w:rsid w:val="35C6B15F"/>
    <w:rsid w:val="36049099"/>
    <w:rsid w:val="36347DBC"/>
    <w:rsid w:val="37DF577F"/>
    <w:rsid w:val="39DCC108"/>
    <w:rsid w:val="3A325070"/>
    <w:rsid w:val="3ACD8D86"/>
    <w:rsid w:val="3ACD922B"/>
    <w:rsid w:val="3AE97C88"/>
    <w:rsid w:val="3BAECEF5"/>
    <w:rsid w:val="3BDDF1A6"/>
    <w:rsid w:val="3BECD48D"/>
    <w:rsid w:val="3C37A22D"/>
    <w:rsid w:val="3C50BC82"/>
    <w:rsid w:val="3C74E187"/>
    <w:rsid w:val="3C8C6AD1"/>
    <w:rsid w:val="3CD70F87"/>
    <w:rsid w:val="3D46BE78"/>
    <w:rsid w:val="3E3F50E9"/>
    <w:rsid w:val="4123FE27"/>
    <w:rsid w:val="415BA7C0"/>
    <w:rsid w:val="426D5862"/>
    <w:rsid w:val="42C4241E"/>
    <w:rsid w:val="4301CAE0"/>
    <w:rsid w:val="43D8A868"/>
    <w:rsid w:val="445766C4"/>
    <w:rsid w:val="46010539"/>
    <w:rsid w:val="463A55A7"/>
    <w:rsid w:val="47E495A0"/>
    <w:rsid w:val="484ACC1A"/>
    <w:rsid w:val="4870E030"/>
    <w:rsid w:val="4876F2E1"/>
    <w:rsid w:val="4CF9CBCC"/>
    <w:rsid w:val="4E309CF7"/>
    <w:rsid w:val="4EA1E764"/>
    <w:rsid w:val="508D2363"/>
    <w:rsid w:val="52A2BB39"/>
    <w:rsid w:val="53432326"/>
    <w:rsid w:val="53D8C63B"/>
    <w:rsid w:val="56A4D4E8"/>
    <w:rsid w:val="5752327A"/>
    <w:rsid w:val="57E79545"/>
    <w:rsid w:val="5840C4A5"/>
    <w:rsid w:val="584FB84C"/>
    <w:rsid w:val="58E78933"/>
    <w:rsid w:val="59007C0C"/>
    <w:rsid w:val="5939578A"/>
    <w:rsid w:val="5964E1D0"/>
    <w:rsid w:val="5A49D21D"/>
    <w:rsid w:val="5A4AC1EF"/>
    <w:rsid w:val="5A94EE9F"/>
    <w:rsid w:val="5A98FAED"/>
    <w:rsid w:val="5AE2ABEC"/>
    <w:rsid w:val="5B131AD6"/>
    <w:rsid w:val="5BA39DCB"/>
    <w:rsid w:val="5BAFCF23"/>
    <w:rsid w:val="5CBC4BCE"/>
    <w:rsid w:val="5F81E944"/>
    <w:rsid w:val="6157991A"/>
    <w:rsid w:val="61F75CBB"/>
    <w:rsid w:val="62829797"/>
    <w:rsid w:val="63A669F8"/>
    <w:rsid w:val="657BCDDE"/>
    <w:rsid w:val="660A4670"/>
    <w:rsid w:val="6617D7E6"/>
    <w:rsid w:val="66CDF2B8"/>
    <w:rsid w:val="673CACCC"/>
    <w:rsid w:val="68175185"/>
    <w:rsid w:val="6838B5DC"/>
    <w:rsid w:val="69C75976"/>
    <w:rsid w:val="69E904DC"/>
    <w:rsid w:val="6A37E2FA"/>
    <w:rsid w:val="6C563D4D"/>
    <w:rsid w:val="70312B94"/>
    <w:rsid w:val="71000919"/>
    <w:rsid w:val="716B5264"/>
    <w:rsid w:val="71BBEF65"/>
    <w:rsid w:val="71BC34B1"/>
    <w:rsid w:val="72417388"/>
    <w:rsid w:val="72D4F494"/>
    <w:rsid w:val="73D083C0"/>
    <w:rsid w:val="74EC8F0F"/>
    <w:rsid w:val="752A0649"/>
    <w:rsid w:val="75BAAAC0"/>
    <w:rsid w:val="769819D9"/>
    <w:rsid w:val="788AB2C1"/>
    <w:rsid w:val="799387FC"/>
    <w:rsid w:val="7B12C88D"/>
    <w:rsid w:val="7C920793"/>
    <w:rsid w:val="7E87181F"/>
    <w:rsid w:val="7F9AC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574BC8"/>
  <w15:docId w15:val="{ED39E5DE-8A66-48DC-8FD8-5377FF84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0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2747</Characters>
  <Application>Microsoft Office Word</Application>
  <DocSecurity>0</DocSecurity>
  <Lines>22</Lines>
  <Paragraphs>6</Paragraphs>
  <ScaleCrop>false</ScaleCrop>
  <Company>Grizli777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137</cp:revision>
  <cp:lastPrinted>2024-12-04T07:08:00Z</cp:lastPrinted>
  <dcterms:created xsi:type="dcterms:W3CDTF">2022-12-06T08:34:00Z</dcterms:created>
  <dcterms:modified xsi:type="dcterms:W3CDTF">2025-01-03T10:59:00Z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93FAC7DF48994A1C98C2FA520FE3148C_13</vt:lpwstr>
  </property>
</Properties>
</file>