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9878D6" w14:paraId="73D29E66" w14:textId="77777777" w:rsidTr="008816FE">
        <w:trPr>
          <w:trHeight w:val="396"/>
        </w:trPr>
        <w:tc>
          <w:tcPr>
            <w:tcW w:w="1029" w:type="dxa"/>
            <w:vAlign w:val="center"/>
          </w:tcPr>
          <w:p w14:paraId="06BD5C6F" w14:textId="77777777" w:rsidR="009878D6" w:rsidRDefault="009878D6" w:rsidP="008816F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98FBE35" w14:textId="77777777" w:rsidR="009878D6" w:rsidRDefault="009878D6" w:rsidP="008816F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A80AD5B" w14:textId="77777777" w:rsidR="009878D6" w:rsidRDefault="009878D6" w:rsidP="008816F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5873515" w14:textId="77777777" w:rsidR="009878D6" w:rsidRDefault="009878D6" w:rsidP="008816F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2F0C22DF" w14:textId="77777777" w:rsidR="009878D6" w:rsidRDefault="009878D6" w:rsidP="008816F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FA2A059" w14:textId="77777777" w:rsidR="009878D6" w:rsidRDefault="009878D6" w:rsidP="008816F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CEE6048" w14:textId="77777777" w:rsidR="009878D6" w:rsidRDefault="009878D6" w:rsidP="008816F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FF07DFF" w14:textId="77777777" w:rsidR="009878D6" w:rsidRDefault="009878D6" w:rsidP="008816F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481EA9A8" w14:textId="77777777" w:rsidR="009878D6" w:rsidRDefault="009878D6" w:rsidP="008816F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5B5F5BFC" w14:textId="77777777" w:rsidR="009878D6" w:rsidRDefault="009878D6" w:rsidP="008816F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458B719" w14:textId="77777777" w:rsidR="009878D6" w:rsidRDefault="009878D6" w:rsidP="008816F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A753126" w14:textId="77777777" w:rsidR="009878D6" w:rsidRDefault="009878D6" w:rsidP="008816F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CEB240B" w14:textId="77777777" w:rsidR="009878D6" w:rsidRDefault="009878D6" w:rsidP="008816F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7213982D" w14:textId="77777777" w:rsidR="009878D6" w:rsidRDefault="009878D6" w:rsidP="009878D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74C1F08E" w14:textId="77777777" w:rsidR="009878D6" w:rsidRDefault="009878D6" w:rsidP="009878D6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9264" behindDoc="0" locked="0" layoutInCell="1" allowOverlap="1" wp14:anchorId="105948CB" wp14:editId="4C4A52E9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F365B51" w14:textId="77777777" w:rsidR="009878D6" w:rsidRPr="001B701E" w:rsidRDefault="009878D6" w:rsidP="009878D6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735A0345" w14:textId="77777777" w:rsidR="009878D6" w:rsidRPr="007B21B6" w:rsidRDefault="009878D6" w:rsidP="009878D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            </w:t>
      </w:r>
      <w:r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9878D6" w:rsidRPr="00293D36" w14:paraId="2C50BF89" w14:textId="77777777" w:rsidTr="008816FE">
        <w:trPr>
          <w:trHeight w:val="627"/>
        </w:trPr>
        <w:tc>
          <w:tcPr>
            <w:tcW w:w="10806" w:type="dxa"/>
            <w:vAlign w:val="center"/>
          </w:tcPr>
          <w:p w14:paraId="5F3C6DE4" w14:textId="29ECC397" w:rsidR="009878D6" w:rsidRPr="00293D36" w:rsidRDefault="00216F38" w:rsidP="008816FE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JANUARY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9878D6" w:rsidRPr="00293D36" w14:paraId="536F8DB7" w14:textId="77777777" w:rsidTr="008816FE">
        <w:trPr>
          <w:trHeight w:val="609"/>
        </w:trPr>
        <w:tc>
          <w:tcPr>
            <w:tcW w:w="10806" w:type="dxa"/>
            <w:vAlign w:val="center"/>
          </w:tcPr>
          <w:p w14:paraId="30D0C057" w14:textId="5104BE95" w:rsidR="009878D6" w:rsidRPr="00293D36" w:rsidRDefault="00611BA8" w:rsidP="008816FE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Date: 07-01-</w:t>
            </w:r>
            <w:bookmarkStart w:id="0" w:name="_GoBack"/>
            <w:bookmarkEnd w:id="0"/>
            <w:r w:rsidR="00F24DEA" w:rsidRPr="00B5286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2025                                                                                                  </w:t>
            </w:r>
            <w:r w:rsidR="00F24DE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  </w:t>
            </w:r>
            <w:r w:rsidR="00F24DEA" w:rsidRPr="00B5286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Time: 09:30 am – 12:30 pm</w:t>
            </w:r>
          </w:p>
        </w:tc>
      </w:tr>
    </w:tbl>
    <w:p w14:paraId="799C8396" w14:textId="77777777" w:rsidR="009878D6" w:rsidRDefault="009878D6" w:rsidP="009878D6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9878D6" w14:paraId="7E4A83A0" w14:textId="77777777" w:rsidTr="008816FE">
        <w:trPr>
          <w:trHeight w:val="440"/>
        </w:trPr>
        <w:tc>
          <w:tcPr>
            <w:tcW w:w="4395" w:type="dxa"/>
            <w:vAlign w:val="center"/>
          </w:tcPr>
          <w:p w14:paraId="04711718" w14:textId="1904D063" w:rsidR="009878D6" w:rsidRDefault="009878D6" w:rsidP="008816FE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65249C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Pr="0065249C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SOE</w:t>
            </w:r>
          </w:p>
        </w:tc>
        <w:tc>
          <w:tcPr>
            <w:tcW w:w="6388" w:type="dxa"/>
            <w:gridSpan w:val="2"/>
            <w:vAlign w:val="center"/>
          </w:tcPr>
          <w:p w14:paraId="018FA21A" w14:textId="404E5AF9" w:rsidR="009878D6" w:rsidRDefault="009878D6" w:rsidP="008816FE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65249C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65249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B.Tech</w:t>
            </w:r>
            <w:r w:rsidR="0065249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-ECE</w:t>
            </w:r>
          </w:p>
        </w:tc>
      </w:tr>
      <w:tr w:rsidR="009878D6" w14:paraId="21254362" w14:textId="77777777" w:rsidTr="008816FE">
        <w:trPr>
          <w:trHeight w:val="633"/>
        </w:trPr>
        <w:tc>
          <w:tcPr>
            <w:tcW w:w="4395" w:type="dxa"/>
            <w:vAlign w:val="center"/>
          </w:tcPr>
          <w:p w14:paraId="0BA89C92" w14:textId="359F18D8" w:rsidR="009878D6" w:rsidRDefault="0065249C" w:rsidP="008816FE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</w:t>
            </w:r>
            <w:r w:rsidR="009878D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9878D6" w:rsidRPr="0065249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ECE3050</w:t>
            </w:r>
          </w:p>
        </w:tc>
        <w:tc>
          <w:tcPr>
            <w:tcW w:w="6388" w:type="dxa"/>
            <w:gridSpan w:val="2"/>
            <w:vAlign w:val="center"/>
          </w:tcPr>
          <w:p w14:paraId="5E8B4D67" w14:textId="77777777" w:rsidR="009878D6" w:rsidRDefault="009878D6" w:rsidP="008816FE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Course Name: </w:t>
            </w:r>
            <w:r w:rsidRPr="0065249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Design for Testability</w:t>
            </w:r>
          </w:p>
        </w:tc>
      </w:tr>
      <w:tr w:rsidR="009878D6" w14:paraId="2A14931E" w14:textId="77777777" w:rsidTr="008816FE">
        <w:trPr>
          <w:trHeight w:val="633"/>
        </w:trPr>
        <w:tc>
          <w:tcPr>
            <w:tcW w:w="4395" w:type="dxa"/>
            <w:vAlign w:val="center"/>
          </w:tcPr>
          <w:p w14:paraId="2D96CDB6" w14:textId="3388F927" w:rsidR="009878D6" w:rsidRDefault="009878D6" w:rsidP="008816FE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65249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VII</w:t>
            </w:r>
          </w:p>
        </w:tc>
        <w:tc>
          <w:tcPr>
            <w:tcW w:w="3402" w:type="dxa"/>
            <w:vAlign w:val="center"/>
          </w:tcPr>
          <w:p w14:paraId="0D5E810F" w14:textId="77777777" w:rsidR="009878D6" w:rsidRDefault="009878D6" w:rsidP="008816FE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986" w:type="dxa"/>
            <w:vAlign w:val="center"/>
          </w:tcPr>
          <w:p w14:paraId="7D89C9ED" w14:textId="77777777" w:rsidR="009878D6" w:rsidRDefault="009878D6" w:rsidP="008816FE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50%</w:t>
            </w:r>
          </w:p>
        </w:tc>
      </w:tr>
    </w:tbl>
    <w:p w14:paraId="725CAFDA" w14:textId="77777777" w:rsidR="009878D6" w:rsidRDefault="009878D6" w:rsidP="009878D6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8822" w:type="dxa"/>
        <w:tblInd w:w="8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</w:tblGrid>
      <w:tr w:rsidR="009878D6" w14:paraId="0BEEDFB3" w14:textId="77777777" w:rsidTr="008816FE">
        <w:trPr>
          <w:trHeight w:val="550"/>
        </w:trPr>
        <w:tc>
          <w:tcPr>
            <w:tcW w:w="1882" w:type="dxa"/>
            <w:vAlign w:val="center"/>
          </w:tcPr>
          <w:p w14:paraId="68D322BF" w14:textId="77777777" w:rsidR="009878D6" w:rsidRDefault="009878D6" w:rsidP="008816FE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06E8F09A" w14:textId="77777777" w:rsidR="009878D6" w:rsidRDefault="009878D6" w:rsidP="008816FE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3162F70C" w14:textId="77777777" w:rsidR="009878D6" w:rsidRDefault="009878D6" w:rsidP="008816FE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3CAC5C8E" w14:textId="77777777" w:rsidR="009878D6" w:rsidRDefault="009878D6" w:rsidP="008816FE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3B677B38" w14:textId="77777777" w:rsidR="009878D6" w:rsidRDefault="009878D6" w:rsidP="008816FE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9878D6" w14:paraId="19B24630" w14:textId="77777777" w:rsidTr="008816FE">
        <w:trPr>
          <w:trHeight w:val="550"/>
        </w:trPr>
        <w:tc>
          <w:tcPr>
            <w:tcW w:w="1882" w:type="dxa"/>
            <w:vAlign w:val="center"/>
          </w:tcPr>
          <w:p w14:paraId="66088D06" w14:textId="77777777" w:rsidR="009878D6" w:rsidRDefault="009878D6" w:rsidP="008816FE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71170574" w14:textId="34ABF1C2" w:rsidR="009878D6" w:rsidRDefault="009878D6" w:rsidP="008816FE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22</w:t>
            </w:r>
          </w:p>
        </w:tc>
        <w:tc>
          <w:tcPr>
            <w:tcW w:w="1735" w:type="dxa"/>
          </w:tcPr>
          <w:p w14:paraId="1B393106" w14:textId="49F050A3" w:rsidR="009878D6" w:rsidRDefault="009878D6" w:rsidP="008816FE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24</w:t>
            </w:r>
          </w:p>
        </w:tc>
        <w:tc>
          <w:tcPr>
            <w:tcW w:w="1735" w:type="dxa"/>
          </w:tcPr>
          <w:p w14:paraId="7C1A6CA5" w14:textId="28E285C2" w:rsidR="009878D6" w:rsidRDefault="009878D6" w:rsidP="008816FE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1735" w:type="dxa"/>
          </w:tcPr>
          <w:p w14:paraId="1CC7025C" w14:textId="76998360" w:rsidR="009878D6" w:rsidRDefault="009878D6" w:rsidP="008816FE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28</w:t>
            </w:r>
          </w:p>
        </w:tc>
      </w:tr>
    </w:tbl>
    <w:p w14:paraId="673B4CD8" w14:textId="77777777" w:rsidR="009878D6" w:rsidRPr="00D8462B" w:rsidRDefault="009878D6" w:rsidP="009878D6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68FFD727" w14:textId="77777777" w:rsidR="009878D6" w:rsidRPr="00293D36" w:rsidRDefault="009878D6" w:rsidP="009878D6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all questions carefully and answer accordingly. </w:t>
      </w:r>
    </w:p>
    <w:p w14:paraId="39EDE775" w14:textId="77777777" w:rsidR="009878D6" w:rsidRPr="00293D36" w:rsidRDefault="009878D6" w:rsidP="009878D6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>Do not write anything on the question paper other than roll number.</w:t>
      </w:r>
    </w:p>
    <w:p w14:paraId="76D549BE" w14:textId="77777777" w:rsidR="009878D6" w:rsidRPr="00D8462B" w:rsidRDefault="009878D6" w:rsidP="009878D6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556"/>
        <w:gridCol w:w="989"/>
        <w:gridCol w:w="845"/>
        <w:gridCol w:w="663"/>
      </w:tblGrid>
      <w:tr w:rsidR="009878D6" w:rsidRPr="00293D36" w14:paraId="5CDC645D" w14:textId="77777777" w:rsidTr="008816FE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6F7B00D8" w14:textId="77777777" w:rsidR="009878D6" w:rsidRPr="00293D36" w:rsidRDefault="009878D6" w:rsidP="008816FE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10Q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2M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</w:p>
        </w:tc>
      </w:tr>
      <w:tr w:rsidR="009878D6" w:rsidRPr="00293D36" w14:paraId="08F35428" w14:textId="77777777" w:rsidTr="008816FE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E033468" w14:textId="77777777" w:rsidR="009878D6" w:rsidRPr="00293D36" w:rsidRDefault="009878D6" w:rsidP="009878D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5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E10D5D" w14:textId="20EE6393" w:rsidR="009878D6" w:rsidRPr="008B2939" w:rsidRDefault="009878D6" w:rsidP="008B2939">
            <w:pPr>
              <w:rPr>
                <w:rFonts w:ascii="Cambria" w:hAnsi="Cambria" w:cstheme="minorHAnsi"/>
                <w:sz w:val="24"/>
                <w:szCs w:val="24"/>
              </w:rPr>
            </w:pPr>
            <w:r w:rsidRPr="008B2939">
              <w:rPr>
                <w:rFonts w:ascii="Cambria" w:hAnsi="Cambria" w:cstheme="minorHAnsi"/>
                <w:sz w:val="24"/>
                <w:szCs w:val="24"/>
              </w:rPr>
              <w:t>What are the properties of a testable circuit?</w:t>
            </w:r>
          </w:p>
        </w:tc>
        <w:tc>
          <w:tcPr>
            <w:tcW w:w="9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CA9E80" w14:textId="77777777" w:rsidR="009878D6" w:rsidRPr="00D307C6" w:rsidRDefault="009878D6" w:rsidP="009878D6">
            <w:pPr>
              <w:jc w:val="center"/>
              <w:rPr>
                <w:rFonts w:ascii="Cambria" w:hAnsi="Cambria" w:cstheme="minorHAnsi"/>
                <w:b/>
              </w:rPr>
            </w:pPr>
            <w:r w:rsidRPr="00D307C6">
              <w:rPr>
                <w:rFonts w:ascii="Cambria" w:hAnsi="Cambria" w:cstheme="minorHAnsi"/>
                <w:b/>
              </w:rPr>
              <w:t>2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2F55B0" w14:textId="77777777" w:rsidR="009878D6" w:rsidRPr="00293D36" w:rsidRDefault="009878D6" w:rsidP="009878D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EF71BD4" w14:textId="5D9FAA67" w:rsidR="009878D6" w:rsidRDefault="009878D6" w:rsidP="009878D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9878D6" w:rsidRPr="00293D36" w14:paraId="308FC37C" w14:textId="77777777" w:rsidTr="008816F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9F04896" w14:textId="77777777" w:rsidR="009878D6" w:rsidRPr="00293D36" w:rsidRDefault="009878D6" w:rsidP="009878D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03037B" w14:textId="466ADBEB" w:rsidR="009878D6" w:rsidRPr="008B2939" w:rsidRDefault="009878D6" w:rsidP="008B2939">
            <w:pPr>
              <w:rPr>
                <w:rFonts w:ascii="Cambria" w:hAnsi="Cambria" w:cstheme="minorHAnsi"/>
                <w:sz w:val="24"/>
                <w:szCs w:val="24"/>
              </w:rPr>
            </w:pPr>
            <w:r w:rsidRPr="008B2939">
              <w:rPr>
                <w:rFonts w:ascii="Cambria" w:hAnsi="Cambria" w:cstheme="minorHAnsi"/>
                <w:sz w:val="24"/>
                <w:szCs w:val="24"/>
              </w:rPr>
              <w:t>Define and generate singular cover for AND gate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A94BAB" w14:textId="77777777" w:rsidR="009878D6" w:rsidRPr="00D307C6" w:rsidRDefault="009878D6" w:rsidP="009878D6">
            <w:pPr>
              <w:jc w:val="center"/>
              <w:rPr>
                <w:rFonts w:ascii="Cambria" w:hAnsi="Cambria" w:cstheme="minorHAnsi"/>
                <w:b/>
              </w:rPr>
            </w:pPr>
            <w:r w:rsidRPr="00D307C6">
              <w:rPr>
                <w:rFonts w:ascii="Cambria" w:hAnsi="Cambria" w:cstheme="minorHAnsi"/>
                <w:b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C8ABA0" w14:textId="77777777" w:rsidR="009878D6" w:rsidRPr="00293D36" w:rsidRDefault="009878D6" w:rsidP="009878D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96CDE10" w14:textId="076DF06F" w:rsidR="009878D6" w:rsidRDefault="009878D6" w:rsidP="009878D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9878D6" w:rsidRPr="00293D36" w14:paraId="7B47BEFD" w14:textId="77777777" w:rsidTr="008816F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64B4451" w14:textId="77777777" w:rsidR="009878D6" w:rsidRPr="00293D36" w:rsidRDefault="009878D6" w:rsidP="009878D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8889DA" w14:textId="29337663" w:rsidR="009878D6" w:rsidRPr="008B2939" w:rsidRDefault="009878D6" w:rsidP="008B2939">
            <w:pPr>
              <w:rPr>
                <w:rFonts w:ascii="Cambria" w:hAnsi="Cambria" w:cstheme="minorHAnsi"/>
                <w:sz w:val="24"/>
                <w:szCs w:val="24"/>
              </w:rPr>
            </w:pPr>
            <w:r w:rsidRPr="008B2939">
              <w:rPr>
                <w:rFonts w:ascii="Cambria" w:hAnsi="Cambria" w:cstheme="minorHAnsi"/>
                <w:sz w:val="24"/>
                <w:szCs w:val="24"/>
              </w:rPr>
              <w:t>What is role of DFT Engineer?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D5366" w14:textId="77777777" w:rsidR="009878D6" w:rsidRPr="00D307C6" w:rsidRDefault="009878D6" w:rsidP="009878D6">
            <w:pPr>
              <w:jc w:val="center"/>
              <w:rPr>
                <w:rFonts w:ascii="Cambria" w:hAnsi="Cambria" w:cstheme="minorHAnsi"/>
                <w:b/>
              </w:rPr>
            </w:pPr>
            <w:r w:rsidRPr="00D307C6">
              <w:rPr>
                <w:rFonts w:ascii="Cambria" w:hAnsi="Cambria" w:cstheme="minorHAnsi"/>
                <w:b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155CC7" w14:textId="77777777" w:rsidR="009878D6" w:rsidRPr="00293D36" w:rsidRDefault="009878D6" w:rsidP="009878D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795075A" w14:textId="77777777" w:rsidR="009878D6" w:rsidRDefault="009878D6" w:rsidP="009878D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9878D6" w:rsidRPr="00293D36" w14:paraId="57872EF0" w14:textId="77777777" w:rsidTr="008816F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A76F210" w14:textId="77777777" w:rsidR="009878D6" w:rsidRPr="00293D36" w:rsidRDefault="009878D6" w:rsidP="009878D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3116EC" w14:textId="77777777" w:rsidR="009878D6" w:rsidRPr="008B2939" w:rsidRDefault="009878D6" w:rsidP="008B2939">
            <w:pPr>
              <w:rPr>
                <w:rFonts w:ascii="Cambria" w:hAnsi="Cambria" w:cstheme="minorHAnsi"/>
                <w:sz w:val="24"/>
                <w:szCs w:val="24"/>
              </w:rPr>
            </w:pPr>
            <w:r w:rsidRPr="008B2939">
              <w:rPr>
                <w:rFonts w:ascii="Cambria" w:hAnsi="Cambria" w:cstheme="minorHAnsi"/>
                <w:sz w:val="24"/>
                <w:szCs w:val="24"/>
              </w:rPr>
              <w:t>Name two test vector generation techniques for detecting only single faults but not multiple faults?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491DAC" w14:textId="77777777" w:rsidR="009878D6" w:rsidRPr="00D307C6" w:rsidRDefault="009878D6" w:rsidP="009878D6">
            <w:pPr>
              <w:jc w:val="center"/>
              <w:rPr>
                <w:rFonts w:ascii="Cambria" w:hAnsi="Cambria" w:cstheme="minorHAnsi"/>
                <w:b/>
              </w:rPr>
            </w:pPr>
            <w:r w:rsidRPr="00D307C6">
              <w:rPr>
                <w:rFonts w:ascii="Cambria" w:hAnsi="Cambria" w:cstheme="minorHAnsi"/>
                <w:b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042353" w14:textId="77777777" w:rsidR="009878D6" w:rsidRPr="00293D36" w:rsidRDefault="009878D6" w:rsidP="009878D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FCC312B" w14:textId="77777777" w:rsidR="009878D6" w:rsidRDefault="009878D6" w:rsidP="009878D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9878D6" w:rsidRPr="00293D36" w14:paraId="44825D6B" w14:textId="77777777" w:rsidTr="008816F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82091D0" w14:textId="77777777" w:rsidR="009878D6" w:rsidRPr="00293D36" w:rsidRDefault="009878D6" w:rsidP="009878D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86D698" w14:textId="77777777" w:rsidR="009878D6" w:rsidRPr="008B2939" w:rsidRDefault="009878D6" w:rsidP="008B2939">
            <w:pPr>
              <w:rPr>
                <w:rFonts w:ascii="Cambria" w:hAnsi="Cambria" w:cstheme="minorHAnsi"/>
                <w:sz w:val="24"/>
                <w:szCs w:val="24"/>
              </w:rPr>
            </w:pPr>
            <w:r w:rsidRPr="008B2939">
              <w:rPr>
                <w:rFonts w:ascii="Cambria" w:hAnsi="Cambria" w:cstheme="minorHAnsi"/>
                <w:sz w:val="24"/>
                <w:szCs w:val="24"/>
              </w:rPr>
              <w:t xml:space="preserve">To quantify of the ease of testing two terms are commonly used in DFT </w:t>
            </w:r>
            <w:proofErr w:type="spellStart"/>
            <w:r w:rsidRPr="008B2939">
              <w:rPr>
                <w:rFonts w:ascii="Cambria" w:hAnsi="Cambria" w:cstheme="minorHAnsi"/>
                <w:sz w:val="24"/>
                <w:szCs w:val="24"/>
              </w:rPr>
              <w:t>i.e</w:t>
            </w:r>
            <w:proofErr w:type="spellEnd"/>
            <w:r w:rsidRPr="008B2939">
              <w:rPr>
                <w:rFonts w:ascii="Cambria" w:hAnsi="Cambria" w:cstheme="minorHAnsi"/>
                <w:sz w:val="24"/>
                <w:szCs w:val="24"/>
              </w:rPr>
              <w:t xml:space="preserve"> controllable and Observable. Define what is controllability   and Observability?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E34CC7" w14:textId="77777777" w:rsidR="009878D6" w:rsidRPr="00D307C6" w:rsidRDefault="009878D6" w:rsidP="009878D6">
            <w:pPr>
              <w:jc w:val="center"/>
              <w:rPr>
                <w:rFonts w:ascii="Cambria" w:hAnsi="Cambria" w:cstheme="minorHAnsi"/>
                <w:b/>
              </w:rPr>
            </w:pPr>
            <w:r w:rsidRPr="00D307C6">
              <w:rPr>
                <w:rFonts w:ascii="Cambria" w:hAnsi="Cambria" w:cstheme="minorHAnsi"/>
                <w:b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0533AE" w14:textId="77777777" w:rsidR="009878D6" w:rsidRPr="00293D36" w:rsidRDefault="009878D6" w:rsidP="009878D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C9C5554" w14:textId="77777777" w:rsidR="009878D6" w:rsidRDefault="009878D6" w:rsidP="009878D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9878D6" w:rsidRPr="00293D36" w14:paraId="6EFAC2FF" w14:textId="77777777" w:rsidTr="008816F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846ACE8" w14:textId="77777777" w:rsidR="009878D6" w:rsidRDefault="009878D6" w:rsidP="009878D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6434B9" w14:textId="77777777" w:rsidR="009878D6" w:rsidRPr="008B2939" w:rsidRDefault="009878D6" w:rsidP="008B2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8B2939">
              <w:rPr>
                <w:rFonts w:ascii="Cambria" w:hAnsi="Cambria" w:cs="Arial"/>
                <w:bCs/>
                <w:sz w:val="24"/>
                <w:szCs w:val="24"/>
              </w:rPr>
              <w:t>What are the different types of fault classes?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475B05" w14:textId="77777777" w:rsidR="009878D6" w:rsidRPr="00D307C6" w:rsidRDefault="009878D6" w:rsidP="009878D6">
            <w:pPr>
              <w:jc w:val="center"/>
              <w:rPr>
                <w:rFonts w:ascii="Cambria" w:hAnsi="Cambria" w:cstheme="minorHAnsi"/>
                <w:b/>
              </w:rPr>
            </w:pPr>
            <w:r w:rsidRPr="00D307C6">
              <w:rPr>
                <w:rFonts w:ascii="Cambria" w:hAnsi="Cambria" w:cstheme="minorHAnsi"/>
                <w:b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7BC967" w14:textId="77777777" w:rsidR="009878D6" w:rsidRDefault="009878D6" w:rsidP="009878D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CEA2E2F" w14:textId="77777777" w:rsidR="009878D6" w:rsidRDefault="009878D6" w:rsidP="009878D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9878D6" w:rsidRPr="00293D36" w14:paraId="638738E9" w14:textId="77777777" w:rsidTr="008816F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517AFA4" w14:textId="77777777" w:rsidR="009878D6" w:rsidRDefault="009878D6" w:rsidP="009878D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B9FBED" w14:textId="77777777" w:rsidR="009878D6" w:rsidRPr="008B2939" w:rsidRDefault="009878D6" w:rsidP="008B2939">
            <w:pPr>
              <w:rPr>
                <w:rFonts w:ascii="Cambria" w:hAnsi="Cambria" w:cstheme="minorHAnsi"/>
                <w:sz w:val="24"/>
                <w:szCs w:val="24"/>
              </w:rPr>
            </w:pPr>
            <w:r w:rsidRPr="008B2939">
              <w:rPr>
                <w:rFonts w:ascii="Cambria" w:hAnsi="Cambria" w:cstheme="minorHAnsi"/>
                <w:sz w:val="24"/>
                <w:szCs w:val="24"/>
              </w:rPr>
              <w:t>Define primitive polynomial with an example.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02624E" w14:textId="77777777" w:rsidR="009878D6" w:rsidRPr="00D307C6" w:rsidRDefault="009878D6" w:rsidP="009878D6">
            <w:pPr>
              <w:jc w:val="center"/>
              <w:rPr>
                <w:rFonts w:ascii="Cambria" w:hAnsi="Cambria" w:cstheme="minorHAnsi"/>
                <w:b/>
              </w:rPr>
            </w:pPr>
            <w:r w:rsidRPr="00D307C6">
              <w:rPr>
                <w:rFonts w:ascii="Cambria" w:hAnsi="Cambria" w:cstheme="minorHAnsi"/>
                <w:b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820E73" w14:textId="77777777" w:rsidR="009878D6" w:rsidRDefault="009878D6" w:rsidP="009878D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8710986" w14:textId="77777777" w:rsidR="009878D6" w:rsidRDefault="009878D6" w:rsidP="009878D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9878D6" w:rsidRPr="00293D36" w14:paraId="1BD22B5B" w14:textId="77777777" w:rsidTr="008816F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59F3DAD" w14:textId="77777777" w:rsidR="009878D6" w:rsidRDefault="009878D6" w:rsidP="009878D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0DF96D" w14:textId="0C83A502" w:rsidR="009878D6" w:rsidRPr="008B2939" w:rsidRDefault="009878D6" w:rsidP="008B2939">
            <w:pPr>
              <w:rPr>
                <w:rFonts w:ascii="Cambria" w:hAnsi="Cambria" w:cstheme="minorHAnsi"/>
                <w:sz w:val="24"/>
                <w:szCs w:val="24"/>
              </w:rPr>
            </w:pPr>
            <w:r w:rsidRPr="008B2939">
              <w:rPr>
                <w:rFonts w:ascii="Cambria" w:hAnsi="Cambria" w:cstheme="minorHAnsi"/>
                <w:sz w:val="24"/>
                <w:szCs w:val="24"/>
              </w:rPr>
              <w:t>Define and generate singular cover for EX-OR gate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26B3CD" w14:textId="77777777" w:rsidR="009878D6" w:rsidRPr="00D307C6" w:rsidRDefault="009878D6" w:rsidP="009878D6">
            <w:pPr>
              <w:jc w:val="center"/>
              <w:rPr>
                <w:rFonts w:ascii="Cambria" w:hAnsi="Cambria" w:cstheme="minorHAnsi"/>
                <w:b/>
              </w:rPr>
            </w:pPr>
            <w:r w:rsidRPr="00D307C6">
              <w:rPr>
                <w:rFonts w:ascii="Cambria" w:hAnsi="Cambria" w:cstheme="minorHAnsi"/>
                <w:b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CC73D9" w14:textId="77777777" w:rsidR="009878D6" w:rsidRDefault="009878D6" w:rsidP="009878D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1852465" w14:textId="77777777" w:rsidR="009878D6" w:rsidRDefault="009878D6" w:rsidP="009878D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9878D6" w:rsidRPr="00293D36" w14:paraId="5D1E899E" w14:textId="77777777" w:rsidTr="008816F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8D614DA" w14:textId="77777777" w:rsidR="009878D6" w:rsidRDefault="009878D6" w:rsidP="009878D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A5DCB4" w14:textId="77777777" w:rsidR="009878D6" w:rsidRPr="008B2939" w:rsidRDefault="009878D6" w:rsidP="008B2939">
            <w:pPr>
              <w:rPr>
                <w:rFonts w:ascii="Cambria" w:hAnsi="Cambria" w:cstheme="minorHAnsi"/>
                <w:sz w:val="24"/>
                <w:szCs w:val="24"/>
              </w:rPr>
            </w:pPr>
            <w:r w:rsidRPr="008B2939">
              <w:rPr>
                <w:rFonts w:ascii="Cambria" w:hAnsi="Cambria" w:cstheme="minorHAnsi"/>
                <w:sz w:val="24"/>
                <w:szCs w:val="24"/>
              </w:rPr>
              <w:t>How many single stuck-at faults are present in the below combinational circuit?</w:t>
            </w:r>
          </w:p>
          <w:p w14:paraId="5710C3B9" w14:textId="77777777" w:rsidR="009878D6" w:rsidRPr="008B2939" w:rsidRDefault="009878D6" w:rsidP="008B2939">
            <w:pPr>
              <w:rPr>
                <w:rFonts w:ascii="Cambria" w:hAnsi="Cambria" w:cstheme="minorHAnsi"/>
                <w:sz w:val="24"/>
                <w:szCs w:val="24"/>
              </w:rPr>
            </w:pPr>
            <w:r w:rsidRPr="008B2939">
              <w:rPr>
                <w:rFonts w:ascii="Cambria" w:hAnsi="Cambria" w:cstheme="minorHAnsi"/>
                <w:bCs/>
                <w:noProof/>
                <w:sz w:val="24"/>
                <w:szCs w:val="24"/>
                <w:lang w:val="en-IN"/>
              </w:rPr>
              <w:drawing>
                <wp:inline distT="0" distB="0" distL="0" distR="0" wp14:anchorId="39318459" wp14:editId="3BAF12A3">
                  <wp:extent cx="2324424" cy="990738"/>
                  <wp:effectExtent l="0" t="0" r="0" b="0"/>
                  <wp:docPr id="207275331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2753317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424" cy="990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EAE461" w14:textId="0DD59445" w:rsidR="009878D6" w:rsidRPr="008B2939" w:rsidRDefault="009878D6" w:rsidP="008B2939">
            <w:pPr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4860BE" w14:textId="77777777" w:rsidR="009878D6" w:rsidRPr="00D307C6" w:rsidRDefault="009878D6" w:rsidP="009878D6">
            <w:pPr>
              <w:jc w:val="center"/>
              <w:rPr>
                <w:rFonts w:ascii="Cambria" w:hAnsi="Cambria" w:cstheme="minorHAnsi"/>
                <w:b/>
              </w:rPr>
            </w:pPr>
            <w:r w:rsidRPr="00D307C6">
              <w:rPr>
                <w:rFonts w:ascii="Cambria" w:hAnsi="Cambria" w:cstheme="minorHAnsi"/>
                <w:b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B4041C" w14:textId="77777777" w:rsidR="009878D6" w:rsidRDefault="009878D6" w:rsidP="009878D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D0E6AA7" w14:textId="77777777" w:rsidR="009878D6" w:rsidRDefault="009878D6" w:rsidP="009878D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9878D6" w:rsidRPr="00293D36" w14:paraId="7A145A78" w14:textId="77777777" w:rsidTr="008816F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77926376" w14:textId="77777777" w:rsidR="009878D6" w:rsidRDefault="009878D6" w:rsidP="009878D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45FEA9BE" w14:textId="77777777" w:rsidR="009878D6" w:rsidRPr="008B2939" w:rsidRDefault="009878D6" w:rsidP="008B2939">
            <w:pPr>
              <w:rPr>
                <w:rFonts w:ascii="Cambria" w:hAnsi="Cambria" w:cstheme="minorHAnsi"/>
                <w:sz w:val="24"/>
                <w:szCs w:val="24"/>
              </w:rPr>
            </w:pPr>
            <w:r w:rsidRPr="008B2939">
              <w:rPr>
                <w:rFonts w:ascii="Cambria" w:hAnsi="Cambria" w:cstheme="minorHAnsi"/>
                <w:sz w:val="24"/>
                <w:szCs w:val="24"/>
              </w:rPr>
              <w:t>What is ATE? What it does?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5C2ABDF" w14:textId="77777777" w:rsidR="009878D6" w:rsidRPr="00D307C6" w:rsidRDefault="009878D6" w:rsidP="009878D6">
            <w:pPr>
              <w:jc w:val="center"/>
              <w:rPr>
                <w:rFonts w:ascii="Cambria" w:hAnsi="Cambria" w:cstheme="minorHAnsi"/>
                <w:b/>
              </w:rPr>
            </w:pPr>
            <w:r w:rsidRPr="00D307C6">
              <w:rPr>
                <w:rFonts w:ascii="Cambria" w:hAnsi="Cambria" w:cstheme="minorHAnsi"/>
                <w:b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8487FA7" w14:textId="77777777" w:rsidR="009878D6" w:rsidRDefault="009878D6" w:rsidP="009878D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0055E3E4" w14:textId="77777777" w:rsidR="009878D6" w:rsidRDefault="009878D6" w:rsidP="009878D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</w:tbl>
    <w:p w14:paraId="79DFBA15" w14:textId="315E0103" w:rsidR="009878D6" w:rsidRDefault="009878D6" w:rsidP="009878D6">
      <w:pPr>
        <w:jc w:val="center"/>
        <w:rPr>
          <w:rFonts w:ascii="Cambria" w:hAnsi="Cambria" w:cstheme="minorHAnsi"/>
          <w:b/>
          <w:sz w:val="28"/>
          <w:szCs w:val="28"/>
        </w:rPr>
      </w:pPr>
    </w:p>
    <w:p w14:paraId="16F2B609" w14:textId="77777777" w:rsidR="009878D6" w:rsidRPr="00D8462B" w:rsidRDefault="009878D6" w:rsidP="009878D6">
      <w:pPr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B</w:t>
      </w:r>
    </w:p>
    <w:tbl>
      <w:tblPr>
        <w:tblStyle w:val="TableGrid"/>
        <w:tblW w:w="1106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311"/>
        <w:gridCol w:w="842"/>
        <w:gridCol w:w="710"/>
        <w:gridCol w:w="15"/>
      </w:tblGrid>
      <w:tr w:rsidR="009878D6" w:rsidRPr="00293D36" w14:paraId="0673169C" w14:textId="77777777" w:rsidTr="008816FE">
        <w:trPr>
          <w:trHeight w:val="318"/>
        </w:trPr>
        <w:tc>
          <w:tcPr>
            <w:tcW w:w="11065" w:type="dxa"/>
            <w:gridSpan w:val="7"/>
            <w:tcBorders>
              <w:bottom w:val="single" w:sz="12" w:space="0" w:color="auto"/>
            </w:tcBorders>
          </w:tcPr>
          <w:p w14:paraId="783E3B3A" w14:textId="77777777" w:rsidR="009878D6" w:rsidRPr="00293D36" w:rsidRDefault="009878D6" w:rsidP="009878D6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Questions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             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Total 80 Marks.</w:t>
            </w:r>
          </w:p>
        </w:tc>
      </w:tr>
      <w:tr w:rsidR="009878D6" w:rsidRPr="00293D36" w14:paraId="7BFB48FE" w14:textId="77777777" w:rsidTr="008816FE">
        <w:trPr>
          <w:gridAfter w:val="1"/>
          <w:wAfter w:w="15" w:type="dxa"/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371FF0" w14:textId="77777777" w:rsidR="009878D6" w:rsidRDefault="009878D6" w:rsidP="009878D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D0F5AE" w14:textId="77777777" w:rsidR="009878D6" w:rsidRPr="00293D36" w:rsidRDefault="009878D6" w:rsidP="009878D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6DF697" w14:textId="7E59AE45" w:rsidR="009878D6" w:rsidRPr="008B2939" w:rsidRDefault="009878D6" w:rsidP="008B2939">
            <w:pPr>
              <w:adjustRightInd w:val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8B2939">
              <w:rPr>
                <w:rFonts w:ascii="Cambria" w:hAnsi="Cambria" w:cstheme="minorHAnsi"/>
                <w:bCs/>
                <w:sz w:val="24"/>
                <w:szCs w:val="24"/>
              </w:rPr>
              <w:t>Generate the test vector for finding SA0 fault on line x1 of the following figure using Boolean difference method with all simplification steps to be mentioned?</w:t>
            </w:r>
          </w:p>
          <w:p w14:paraId="2199EBA7" w14:textId="77777777" w:rsidR="009878D6" w:rsidRDefault="009878D6" w:rsidP="009878D6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IN"/>
              </w:rPr>
              <w:drawing>
                <wp:inline distT="0" distB="0" distL="0" distR="0" wp14:anchorId="3DC10758" wp14:editId="15323CDE">
                  <wp:extent cx="2232660" cy="1242060"/>
                  <wp:effectExtent l="0" t="0" r="0" b="0"/>
                  <wp:docPr id="1363106443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660" cy="124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F2359E" w14:textId="77777777" w:rsidR="009878D6" w:rsidRPr="00293D36" w:rsidRDefault="009878D6" w:rsidP="009878D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FFC0F8" w14:textId="77777777" w:rsidR="009878D6" w:rsidRPr="00293D36" w:rsidRDefault="009878D6" w:rsidP="009878D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9ACA60" w14:textId="77777777" w:rsidR="009878D6" w:rsidRPr="00293D36" w:rsidRDefault="009878D6" w:rsidP="009878D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7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152AE73" w14:textId="77777777" w:rsidR="009878D6" w:rsidRDefault="009878D6" w:rsidP="009878D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9878D6" w:rsidRPr="00293D36" w14:paraId="223817D5" w14:textId="77777777" w:rsidTr="008816FE">
        <w:trPr>
          <w:trHeight w:val="142"/>
        </w:trPr>
        <w:tc>
          <w:tcPr>
            <w:tcW w:w="11065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14:paraId="722C2298" w14:textId="77777777" w:rsidR="009878D6" w:rsidRPr="00D8462B" w:rsidRDefault="009878D6" w:rsidP="009878D6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D8462B">
              <w:rPr>
                <w:rFonts w:ascii="Cambria" w:hAnsi="Cambria" w:cstheme="minorHAnsi"/>
                <w:b/>
                <w:sz w:val="28"/>
                <w:szCs w:val="28"/>
              </w:rPr>
              <w:t>Or</w:t>
            </w:r>
          </w:p>
        </w:tc>
      </w:tr>
      <w:tr w:rsidR="009878D6" w:rsidRPr="00293D36" w14:paraId="3E1458DD" w14:textId="77777777" w:rsidTr="008816FE">
        <w:trPr>
          <w:gridAfter w:val="1"/>
          <w:wAfter w:w="15" w:type="dxa"/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CF70E89" w14:textId="77777777" w:rsidR="009878D6" w:rsidRDefault="009878D6" w:rsidP="009878D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12.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F5748A" w14:textId="77777777" w:rsidR="009878D6" w:rsidRPr="00293D36" w:rsidRDefault="009878D6" w:rsidP="009878D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8492A5" w14:textId="517F99A2" w:rsidR="009878D6" w:rsidRPr="008B2939" w:rsidRDefault="009878D6" w:rsidP="008B2939">
            <w:pPr>
              <w:rPr>
                <w:rFonts w:ascii="Cambria" w:hAnsi="Cambria" w:cstheme="minorHAnsi"/>
                <w:sz w:val="24"/>
                <w:szCs w:val="24"/>
              </w:rPr>
            </w:pPr>
            <w:proofErr w:type="spellStart"/>
            <w:r>
              <w:rPr>
                <w:rFonts w:ascii="Cambria" w:hAnsi="Cambria" w:cstheme="minorHAnsi"/>
                <w:b/>
                <w:sz w:val="24"/>
                <w:szCs w:val="24"/>
              </w:rPr>
              <w:t>i</w:t>
            </w:r>
            <w:proofErr w:type="spellEnd"/>
            <w:r w:rsidRPr="008B2939">
              <w:rPr>
                <w:rFonts w:ascii="Cambria" w:hAnsi="Cambria" w:cstheme="minorHAnsi"/>
                <w:sz w:val="24"/>
                <w:szCs w:val="24"/>
              </w:rPr>
              <w:t>) a. Find the test vector to be generated to detect  faults at the input(A.B) and output(F) pf the OR gate which are stuck at 0 and 1  in the given circuit.</w:t>
            </w:r>
          </w:p>
          <w:p w14:paraId="5BFAACD7" w14:textId="2735AC67" w:rsidR="009878D6" w:rsidRPr="008B2939" w:rsidRDefault="009878D6" w:rsidP="008B2939">
            <w:pPr>
              <w:rPr>
                <w:rFonts w:ascii="Cambria" w:hAnsi="Cambria" w:cstheme="minorHAnsi"/>
                <w:sz w:val="24"/>
                <w:szCs w:val="24"/>
              </w:rPr>
            </w:pPr>
            <w:r w:rsidRPr="008B2939">
              <w:rPr>
                <w:rFonts w:ascii="Cambria" w:hAnsi="Cambria" w:cstheme="minorHAnsi"/>
                <w:noProof/>
                <w:sz w:val="24"/>
                <w:szCs w:val="24"/>
                <w:lang w:val="en-IN"/>
              </w:rPr>
              <w:drawing>
                <wp:inline distT="0" distB="0" distL="0" distR="0" wp14:anchorId="0A7C862F" wp14:editId="663464E8">
                  <wp:extent cx="3415145" cy="1313054"/>
                  <wp:effectExtent l="0" t="0" r="0" b="1905"/>
                  <wp:docPr id="212957874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9578747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3226" cy="1320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C59956" w14:textId="5123A902" w:rsidR="009878D6" w:rsidRPr="008B2939" w:rsidRDefault="009878D6" w:rsidP="008B2939">
            <w:pPr>
              <w:rPr>
                <w:rFonts w:ascii="Cambria" w:hAnsi="Cambria" w:cstheme="minorHAnsi"/>
                <w:sz w:val="24"/>
                <w:szCs w:val="24"/>
              </w:rPr>
            </w:pPr>
            <w:proofErr w:type="gramStart"/>
            <w:r w:rsidRPr="008B2939">
              <w:rPr>
                <w:rFonts w:ascii="Cambria" w:hAnsi="Cambria" w:cstheme="minorHAnsi"/>
                <w:sz w:val="24"/>
                <w:szCs w:val="24"/>
              </w:rPr>
              <w:t>ii)</w:t>
            </w:r>
            <w:proofErr w:type="gramEnd"/>
            <w:r w:rsidRPr="008B2939">
              <w:rPr>
                <w:rFonts w:ascii="Cambria" w:hAnsi="Cambria" w:cstheme="minorHAnsi"/>
                <w:sz w:val="24"/>
                <w:szCs w:val="24"/>
              </w:rPr>
              <w:t>Design truth tables for the fault-free circuit and the faulty circuits for all possible single stuck-at faults.</w:t>
            </w:r>
          </w:p>
          <w:p w14:paraId="49983AEE" w14:textId="77777777" w:rsidR="009878D6" w:rsidRDefault="009878D6" w:rsidP="009878D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070F1">
              <w:rPr>
                <w:rFonts w:ascii="Cambria" w:hAnsi="Cambria" w:cstheme="minorHAnsi"/>
                <w:b/>
                <w:noProof/>
                <w:sz w:val="24"/>
                <w:szCs w:val="24"/>
                <w:lang w:val="en-IN"/>
              </w:rPr>
              <w:lastRenderedPageBreak/>
              <w:drawing>
                <wp:inline distT="0" distB="0" distL="0" distR="0" wp14:anchorId="030FFC17" wp14:editId="1746AFBC">
                  <wp:extent cx="3089563" cy="1547441"/>
                  <wp:effectExtent l="0" t="0" r="0" b="0"/>
                  <wp:docPr id="106423719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4237193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3233" cy="1554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198943" w14:textId="77777777" w:rsidR="009878D6" w:rsidRPr="008B2939" w:rsidRDefault="009878D6" w:rsidP="008B2939">
            <w:pPr>
              <w:rPr>
                <w:rFonts w:ascii="Cambria" w:hAnsi="Cambria" w:cstheme="minorHAnsi"/>
                <w:sz w:val="24"/>
                <w:szCs w:val="24"/>
              </w:rPr>
            </w:pPr>
            <w:r w:rsidRPr="008B2939">
              <w:rPr>
                <w:rFonts w:ascii="Cambria" w:hAnsi="Cambria" w:cstheme="minorHAnsi"/>
                <w:sz w:val="24"/>
                <w:szCs w:val="24"/>
              </w:rPr>
              <w:t>iii)</w:t>
            </w:r>
            <w:r w:rsidRPr="008B2939">
              <w:t xml:space="preserve"> </w:t>
            </w:r>
            <w:r w:rsidRPr="008B2939">
              <w:rPr>
                <w:rFonts w:ascii="Cambria" w:hAnsi="Cambria" w:cstheme="minorHAnsi"/>
                <w:sz w:val="24"/>
                <w:szCs w:val="24"/>
              </w:rPr>
              <w:t>Elaborate on typical defects in VLSI chips with examples.</w:t>
            </w:r>
          </w:p>
          <w:p w14:paraId="1EB3B026" w14:textId="77777777" w:rsidR="009878D6" w:rsidRPr="008B2939" w:rsidRDefault="009878D6" w:rsidP="008B2939">
            <w:pPr>
              <w:rPr>
                <w:rFonts w:ascii="Cambria" w:hAnsi="Cambria" w:cstheme="minorHAnsi"/>
                <w:sz w:val="24"/>
                <w:szCs w:val="24"/>
              </w:rPr>
            </w:pPr>
          </w:p>
          <w:p w14:paraId="6E796F5A" w14:textId="77777777" w:rsidR="009878D6" w:rsidRPr="008B2939" w:rsidRDefault="009878D6" w:rsidP="008B2939">
            <w:pPr>
              <w:rPr>
                <w:rFonts w:ascii="Cambria" w:hAnsi="Cambria" w:cstheme="minorHAnsi"/>
                <w:sz w:val="24"/>
                <w:szCs w:val="24"/>
              </w:rPr>
            </w:pPr>
            <w:r w:rsidRPr="008B2939">
              <w:rPr>
                <w:rFonts w:ascii="Cambria" w:hAnsi="Cambria" w:cstheme="minorHAnsi"/>
                <w:sz w:val="24"/>
                <w:szCs w:val="24"/>
              </w:rPr>
              <w:t>iv) Find the test vector to be generated to detect stuck at 0 faults at net ‘d’ in the given circuit</w:t>
            </w:r>
          </w:p>
          <w:p w14:paraId="43B1CFD3" w14:textId="77777777" w:rsidR="009878D6" w:rsidRDefault="009878D6" w:rsidP="009878D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14A1E">
              <w:rPr>
                <w:rFonts w:ascii="Cambria" w:hAnsi="Cambria" w:cstheme="minorHAnsi"/>
                <w:b/>
                <w:noProof/>
                <w:sz w:val="24"/>
                <w:szCs w:val="24"/>
                <w:lang w:val="en-IN"/>
              </w:rPr>
              <w:drawing>
                <wp:inline distT="0" distB="0" distL="0" distR="0" wp14:anchorId="0DD08DAD" wp14:editId="14D7F02E">
                  <wp:extent cx="3006436" cy="1604898"/>
                  <wp:effectExtent l="0" t="0" r="3810" b="0"/>
                  <wp:docPr id="193332039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332039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4530" cy="1609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7E9C82" w14:textId="77777777" w:rsidR="009878D6" w:rsidRPr="00931A6B" w:rsidRDefault="009878D6" w:rsidP="009878D6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46EC4F" w14:textId="77777777" w:rsidR="009878D6" w:rsidRDefault="009878D6" w:rsidP="009878D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0EE47EAD" w14:textId="77777777" w:rsidR="009878D6" w:rsidRDefault="009878D6" w:rsidP="009878D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5+5+5+5</w:t>
            </w:r>
          </w:p>
          <w:p w14:paraId="6EDC5C95" w14:textId="77777777" w:rsidR="009878D6" w:rsidRPr="00293D36" w:rsidRDefault="009878D6" w:rsidP="009878D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D8A0A4" w14:textId="77777777" w:rsidR="009878D6" w:rsidRPr="00293D36" w:rsidRDefault="009878D6" w:rsidP="009878D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F976542" w14:textId="77777777" w:rsidR="009878D6" w:rsidRDefault="009878D6" w:rsidP="009878D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9878D6" w:rsidRPr="00293D36" w14:paraId="385ED915" w14:textId="77777777" w:rsidTr="008816FE">
        <w:trPr>
          <w:gridAfter w:val="1"/>
          <w:wAfter w:w="15" w:type="dxa"/>
        </w:trPr>
        <w:tc>
          <w:tcPr>
            <w:tcW w:w="802" w:type="dxa"/>
            <w:tcBorders>
              <w:top w:val="single" w:sz="12" w:space="0" w:color="auto"/>
              <w:bottom w:val="single" w:sz="12" w:space="0" w:color="auto"/>
            </w:tcBorders>
          </w:tcPr>
          <w:p w14:paraId="2DA1DF7E" w14:textId="77777777" w:rsidR="009878D6" w:rsidRPr="00293D36" w:rsidRDefault="009878D6" w:rsidP="009878D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</w:tcPr>
          <w:p w14:paraId="3607AA02" w14:textId="77777777" w:rsidR="009878D6" w:rsidRPr="00293D36" w:rsidRDefault="009878D6" w:rsidP="009878D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bottom w:val="single" w:sz="12" w:space="0" w:color="auto"/>
            </w:tcBorders>
          </w:tcPr>
          <w:p w14:paraId="5F11E245" w14:textId="77777777" w:rsidR="009878D6" w:rsidRPr="00293D36" w:rsidRDefault="009878D6" w:rsidP="009878D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12" w:space="0" w:color="auto"/>
              <w:bottom w:val="single" w:sz="12" w:space="0" w:color="auto"/>
            </w:tcBorders>
          </w:tcPr>
          <w:p w14:paraId="4C225F36" w14:textId="77777777" w:rsidR="009878D6" w:rsidRPr="00293D36" w:rsidRDefault="009878D6" w:rsidP="009878D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12" w:space="0" w:color="auto"/>
              <w:bottom w:val="single" w:sz="12" w:space="0" w:color="auto"/>
            </w:tcBorders>
          </w:tcPr>
          <w:p w14:paraId="5DAB74E7" w14:textId="77777777" w:rsidR="009878D6" w:rsidRPr="00293D36" w:rsidRDefault="009878D6" w:rsidP="009878D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auto"/>
              <w:bottom w:val="single" w:sz="12" w:space="0" w:color="auto"/>
            </w:tcBorders>
          </w:tcPr>
          <w:p w14:paraId="15B0BD67" w14:textId="77777777" w:rsidR="009878D6" w:rsidRPr="00293D36" w:rsidRDefault="009878D6" w:rsidP="009878D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9878D6" w:rsidRPr="00293D36" w14:paraId="0B664C2F" w14:textId="77777777" w:rsidTr="008816FE">
        <w:trPr>
          <w:gridAfter w:val="1"/>
          <w:wAfter w:w="15" w:type="dxa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9BACB1B" w14:textId="77777777" w:rsidR="009878D6" w:rsidRPr="00293D36" w:rsidRDefault="009878D6" w:rsidP="009878D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13.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0E816E" w14:textId="77777777" w:rsidR="009878D6" w:rsidRPr="00293D36" w:rsidRDefault="009878D6" w:rsidP="009878D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8842C3" w14:textId="77777777" w:rsidR="009878D6" w:rsidRPr="008B2939" w:rsidRDefault="009878D6" w:rsidP="008B2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proofErr w:type="spellStart"/>
            <w:r w:rsidRPr="008B2939">
              <w:rPr>
                <w:rFonts w:ascii="Cambria" w:hAnsi="Cambria"/>
                <w:bCs/>
                <w:sz w:val="24"/>
                <w:szCs w:val="24"/>
              </w:rPr>
              <w:t>i</w:t>
            </w:r>
            <w:proofErr w:type="spellEnd"/>
            <w:r w:rsidRPr="008B2939">
              <w:rPr>
                <w:rFonts w:ascii="Cambria" w:hAnsi="Cambria"/>
                <w:bCs/>
                <w:sz w:val="24"/>
                <w:szCs w:val="24"/>
              </w:rPr>
              <w:t xml:space="preserve">) Scan cell design is the most widely used structured DFT methodology. Explain about Edge triggered </w:t>
            </w:r>
            <w:proofErr w:type="spellStart"/>
            <w:r w:rsidRPr="008B2939">
              <w:rPr>
                <w:rFonts w:ascii="Cambria" w:hAnsi="Cambria"/>
                <w:bCs/>
                <w:sz w:val="24"/>
                <w:szCs w:val="24"/>
              </w:rPr>
              <w:t>Muxed</w:t>
            </w:r>
            <w:proofErr w:type="spellEnd"/>
            <w:r w:rsidRPr="008B2939">
              <w:rPr>
                <w:rFonts w:ascii="Cambria" w:hAnsi="Cambria"/>
                <w:bCs/>
                <w:sz w:val="24"/>
                <w:szCs w:val="24"/>
              </w:rPr>
              <w:t xml:space="preserve"> D Scan Cell design and test operation with suitable diagrams and waveforms?</w:t>
            </w:r>
          </w:p>
          <w:p w14:paraId="3F75F899" w14:textId="77777777" w:rsidR="009878D6" w:rsidRPr="008B2939" w:rsidRDefault="009878D6" w:rsidP="008B2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</w:p>
          <w:p w14:paraId="74E974A7" w14:textId="66E90739" w:rsidR="009878D6" w:rsidRPr="00293D36" w:rsidRDefault="009878D6" w:rsidP="008B2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8B2939">
              <w:rPr>
                <w:rFonts w:ascii="Cambria" w:hAnsi="Cambria"/>
                <w:bCs/>
                <w:sz w:val="24"/>
                <w:szCs w:val="24"/>
              </w:rPr>
              <w:t>ii)</w:t>
            </w:r>
            <w:r w:rsidRPr="008B2939">
              <w:rPr>
                <w:rFonts w:ascii="Cambria" w:hAnsi="Cambria" w:cstheme="minorHAnsi"/>
                <w:sz w:val="24"/>
                <w:szCs w:val="24"/>
              </w:rPr>
              <w:t xml:space="preserve"> In VLSI engineering a common fault after stuck at fault model is a </w:t>
            </w:r>
            <w:r w:rsidRPr="008B2939">
              <w:rPr>
                <w:rFonts w:ascii="Cambria" w:hAnsi="Cambria" w:cstheme="minorHAnsi"/>
                <w:bCs/>
                <w:sz w:val="24"/>
                <w:szCs w:val="24"/>
              </w:rPr>
              <w:t>bridging fault. Discuss the different types of bridging faults with an example.</w:t>
            </w:r>
          </w:p>
        </w:tc>
        <w:tc>
          <w:tcPr>
            <w:tcW w:w="131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2D33DD" w14:textId="77777777" w:rsidR="009878D6" w:rsidRPr="00293D36" w:rsidRDefault="009878D6" w:rsidP="009878D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(10+10)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2B6F3D" w14:textId="77777777" w:rsidR="009878D6" w:rsidRPr="00293D36" w:rsidRDefault="009878D6" w:rsidP="009878D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D575BB7" w14:textId="77777777" w:rsidR="009878D6" w:rsidRDefault="009878D6" w:rsidP="009878D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9878D6" w:rsidRPr="00293D36" w14:paraId="0ACA9D99" w14:textId="77777777" w:rsidTr="008816FE">
        <w:tc>
          <w:tcPr>
            <w:tcW w:w="11065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14:paraId="6E854C3C" w14:textId="77777777" w:rsidR="009878D6" w:rsidRDefault="009878D6" w:rsidP="009878D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8462B">
              <w:rPr>
                <w:rFonts w:ascii="Cambria" w:hAnsi="Cambria" w:cstheme="minorHAnsi"/>
                <w:b/>
                <w:sz w:val="28"/>
                <w:szCs w:val="28"/>
              </w:rPr>
              <w:t>Or</w:t>
            </w:r>
          </w:p>
        </w:tc>
      </w:tr>
      <w:tr w:rsidR="009878D6" w:rsidRPr="00293D36" w14:paraId="027BB1C4" w14:textId="77777777" w:rsidTr="008816FE">
        <w:trPr>
          <w:gridAfter w:val="1"/>
          <w:wAfter w:w="15" w:type="dxa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A0CBD8B" w14:textId="77777777" w:rsidR="009878D6" w:rsidRPr="00293D36" w:rsidRDefault="009878D6" w:rsidP="009878D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14.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D0317E" w14:textId="77777777" w:rsidR="009878D6" w:rsidRPr="00387FD2" w:rsidRDefault="009878D6" w:rsidP="009878D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07B139" w14:textId="77777777" w:rsidR="009878D6" w:rsidRPr="008B2939" w:rsidRDefault="009878D6" w:rsidP="008B2939">
            <w:pPr>
              <w:rPr>
                <w:rFonts w:ascii="Cambria" w:hAnsi="Cambria" w:cstheme="minorHAnsi"/>
                <w:sz w:val="24"/>
                <w:szCs w:val="24"/>
              </w:rPr>
            </w:pPr>
            <w:proofErr w:type="spellStart"/>
            <w:r w:rsidRPr="008B2939">
              <w:rPr>
                <w:rFonts w:ascii="Cambria" w:hAnsi="Cambria" w:cstheme="minorHAnsi"/>
                <w:sz w:val="24"/>
                <w:szCs w:val="24"/>
              </w:rPr>
              <w:t>i</w:t>
            </w:r>
            <w:proofErr w:type="spellEnd"/>
            <w:r w:rsidRPr="008B2939">
              <w:rPr>
                <w:rFonts w:ascii="Cambria" w:hAnsi="Cambria" w:cstheme="minorHAnsi"/>
                <w:sz w:val="24"/>
                <w:szCs w:val="24"/>
              </w:rPr>
              <w:t>) How the path sensitization method is used to generate a test pattern for combinational circuits? Find the test vector using path sensitization method for the given figure.</w:t>
            </w:r>
          </w:p>
          <w:p w14:paraId="7526BAAF" w14:textId="77777777" w:rsidR="009878D6" w:rsidRPr="008B2939" w:rsidRDefault="009878D6" w:rsidP="008B2939">
            <w:pPr>
              <w:rPr>
                <w:rFonts w:ascii="Cambria" w:hAnsi="Cambria" w:cstheme="minorHAnsi"/>
                <w:sz w:val="24"/>
                <w:szCs w:val="24"/>
              </w:rPr>
            </w:pPr>
            <w:r w:rsidRPr="008B2939">
              <w:rPr>
                <w:rFonts w:ascii="Cambria" w:hAnsi="Cambria" w:cstheme="minorHAnsi"/>
                <w:noProof/>
                <w:sz w:val="24"/>
                <w:szCs w:val="24"/>
                <w:lang w:val="en-IN"/>
              </w:rPr>
              <w:lastRenderedPageBreak/>
              <w:drawing>
                <wp:inline distT="0" distB="0" distL="0" distR="0" wp14:anchorId="3B25CF61" wp14:editId="34919EB2">
                  <wp:extent cx="4144010" cy="1582420"/>
                  <wp:effectExtent l="0" t="0" r="8890" b="0"/>
                  <wp:docPr id="134512351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5123519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4010" cy="1582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D4C9C0" w14:textId="041836EB" w:rsidR="009878D6" w:rsidRPr="008B2939" w:rsidRDefault="009878D6" w:rsidP="008B2939">
            <w:pPr>
              <w:rPr>
                <w:rFonts w:ascii="Cambria" w:hAnsi="Cambria" w:cstheme="minorHAnsi"/>
                <w:sz w:val="24"/>
                <w:szCs w:val="24"/>
              </w:rPr>
            </w:pPr>
            <w:r w:rsidRPr="008B2939">
              <w:rPr>
                <w:rFonts w:ascii="Cambria" w:hAnsi="Cambria" w:cstheme="minorHAnsi"/>
                <w:sz w:val="24"/>
                <w:szCs w:val="24"/>
              </w:rPr>
              <w:t>ii) Find the test vector for the given figure using truth table for faulty and fault free circuit</w:t>
            </w:r>
          </w:p>
          <w:p w14:paraId="234CC675" w14:textId="77777777" w:rsidR="009878D6" w:rsidRPr="008B2939" w:rsidRDefault="009878D6" w:rsidP="008B2939">
            <w:pPr>
              <w:rPr>
                <w:rFonts w:ascii="Cambria" w:hAnsi="Cambria" w:cstheme="minorHAnsi"/>
                <w:sz w:val="24"/>
                <w:szCs w:val="24"/>
              </w:rPr>
            </w:pPr>
            <w:r w:rsidRPr="008B2939">
              <w:rPr>
                <w:rFonts w:ascii="Cambria" w:hAnsi="Cambria" w:cstheme="minorHAnsi"/>
                <w:noProof/>
                <w:sz w:val="24"/>
                <w:szCs w:val="24"/>
                <w:lang w:val="en-IN"/>
              </w:rPr>
              <w:drawing>
                <wp:inline distT="0" distB="0" distL="0" distR="0" wp14:anchorId="5181E010" wp14:editId="7E7DB800">
                  <wp:extent cx="3667637" cy="1619476"/>
                  <wp:effectExtent l="0" t="0" r="9525" b="0"/>
                  <wp:docPr id="89099767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0997672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7637" cy="1619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664C12" w14:textId="77777777" w:rsidR="009878D6" w:rsidRPr="00293D36" w:rsidRDefault="009878D6" w:rsidP="009878D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(10+10)Marks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813904" w14:textId="77777777" w:rsidR="009878D6" w:rsidRPr="00293D36" w:rsidRDefault="009878D6" w:rsidP="009878D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7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6750632" w14:textId="77777777" w:rsidR="009878D6" w:rsidRDefault="009878D6" w:rsidP="009878D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</w:tbl>
    <w:p w14:paraId="5E5F5A95" w14:textId="2FFF8973" w:rsidR="009878D6" w:rsidRDefault="009878D6" w:rsidP="009878D6">
      <w:pPr>
        <w:tabs>
          <w:tab w:val="left" w:pos="390"/>
          <w:tab w:val="center" w:pos="5234"/>
        </w:tabs>
        <w:jc w:val="center"/>
        <w:rPr>
          <w:rFonts w:ascii="Cambria" w:hAnsi="Cambria" w:cstheme="minorHAnsi"/>
          <w:b/>
          <w:sz w:val="24"/>
          <w:szCs w:val="24"/>
        </w:rPr>
      </w:pPr>
    </w:p>
    <w:p w14:paraId="0B22F0AF" w14:textId="77777777" w:rsidR="009878D6" w:rsidRPr="00044CE0" w:rsidRDefault="009878D6" w:rsidP="009878D6">
      <w:pPr>
        <w:jc w:val="center"/>
        <w:rPr>
          <w:rFonts w:ascii="Cambria" w:hAnsi="Cambria" w:cstheme="minorHAnsi"/>
          <w:sz w:val="24"/>
          <w:szCs w:val="24"/>
        </w:rPr>
        <w:sectPr w:rsidR="009878D6" w:rsidRPr="00044CE0" w:rsidSect="009878D6">
          <w:footerReference w:type="default" r:id="rId15"/>
          <w:pgSz w:w="11909" w:h="16834"/>
          <w:pgMar w:top="851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10781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311"/>
        <w:gridCol w:w="567"/>
        <w:gridCol w:w="704"/>
        <w:gridCol w:w="12"/>
      </w:tblGrid>
      <w:tr w:rsidR="009878D6" w:rsidRPr="00293D36" w14:paraId="7CCE2411" w14:textId="77777777" w:rsidTr="008816FE">
        <w:trPr>
          <w:gridAfter w:val="1"/>
          <w:wAfter w:w="12" w:type="dxa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67818EE" w14:textId="77777777" w:rsidR="009878D6" w:rsidRPr="00293D36" w:rsidRDefault="009878D6" w:rsidP="009878D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613482" w14:textId="77777777" w:rsidR="009878D6" w:rsidRPr="00293D36" w:rsidRDefault="009878D6" w:rsidP="009878D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283519" w14:textId="77777777" w:rsidR="009878D6" w:rsidRPr="008B2939" w:rsidRDefault="009878D6" w:rsidP="008B2939">
            <w:pPr>
              <w:adjustRightInd w:val="0"/>
              <w:rPr>
                <w:rFonts w:ascii="Cambria" w:hAnsi="Cambria"/>
                <w:bCs/>
                <w:sz w:val="24"/>
                <w:szCs w:val="24"/>
              </w:rPr>
            </w:pPr>
            <w:proofErr w:type="spellStart"/>
            <w:r w:rsidRPr="008B2939">
              <w:rPr>
                <w:rFonts w:ascii="Cambria" w:hAnsi="Cambria"/>
                <w:bCs/>
                <w:sz w:val="24"/>
                <w:szCs w:val="24"/>
              </w:rPr>
              <w:t>i</w:t>
            </w:r>
            <w:proofErr w:type="spellEnd"/>
            <w:r w:rsidRPr="008B2939">
              <w:rPr>
                <w:rFonts w:ascii="Cambria" w:hAnsi="Cambria"/>
                <w:bCs/>
                <w:sz w:val="24"/>
                <w:szCs w:val="24"/>
              </w:rPr>
              <w:t>) An automated test pattern generator called Built-in Self-</w:t>
            </w:r>
            <w:proofErr w:type="gramStart"/>
            <w:r w:rsidRPr="008B2939">
              <w:rPr>
                <w:rFonts w:ascii="Cambria" w:hAnsi="Cambria"/>
                <w:bCs/>
                <w:sz w:val="24"/>
                <w:szCs w:val="24"/>
              </w:rPr>
              <w:t>Test(</w:t>
            </w:r>
            <w:proofErr w:type="gramEnd"/>
            <w:r w:rsidRPr="008B2939">
              <w:rPr>
                <w:rFonts w:ascii="Cambria" w:hAnsi="Cambria"/>
                <w:bCs/>
                <w:sz w:val="24"/>
                <w:szCs w:val="24"/>
              </w:rPr>
              <w:t xml:space="preserve">BIST) is utilized to find faults. Discuss the BIST logic </w:t>
            </w:r>
            <w:proofErr w:type="gramStart"/>
            <w:r w:rsidRPr="008B2939">
              <w:rPr>
                <w:rFonts w:ascii="Cambria" w:hAnsi="Cambria"/>
                <w:bCs/>
                <w:sz w:val="24"/>
                <w:szCs w:val="24"/>
              </w:rPr>
              <w:t>system  architecture</w:t>
            </w:r>
            <w:proofErr w:type="gramEnd"/>
            <w:r w:rsidRPr="008B2939">
              <w:rPr>
                <w:rFonts w:ascii="Cambria" w:hAnsi="Cambria"/>
                <w:bCs/>
                <w:sz w:val="24"/>
                <w:szCs w:val="24"/>
              </w:rPr>
              <w:t>?</w:t>
            </w:r>
          </w:p>
          <w:p w14:paraId="3589B9B4" w14:textId="77777777" w:rsidR="009878D6" w:rsidRPr="008B2939" w:rsidRDefault="009878D6" w:rsidP="008B2939">
            <w:pPr>
              <w:adjustRightInd w:val="0"/>
              <w:rPr>
                <w:rFonts w:ascii="Cambria" w:hAnsi="Cambria"/>
                <w:bCs/>
                <w:sz w:val="24"/>
                <w:szCs w:val="24"/>
              </w:rPr>
            </w:pPr>
            <w:r w:rsidRPr="008B2939">
              <w:rPr>
                <w:rFonts w:ascii="Cambria" w:hAnsi="Cambria"/>
                <w:bCs/>
                <w:sz w:val="24"/>
                <w:szCs w:val="24"/>
              </w:rPr>
              <w:t>ii)</w:t>
            </w:r>
            <w:r w:rsidRPr="008B2939">
              <w:t xml:space="preserve"> </w:t>
            </w:r>
            <w:r w:rsidRPr="008B2939">
              <w:rPr>
                <w:rFonts w:ascii="Cambria" w:hAnsi="Cambria"/>
                <w:bCs/>
                <w:sz w:val="24"/>
                <w:szCs w:val="24"/>
              </w:rPr>
              <w:t>What is the advantage of pseudo exhaustive pattern generator over exhaustive pattern generator?</w:t>
            </w:r>
          </w:p>
          <w:p w14:paraId="7FA5FC03" w14:textId="77777777" w:rsidR="009878D6" w:rsidRPr="008B2939" w:rsidRDefault="009878D6" w:rsidP="008B2939">
            <w:pPr>
              <w:adjustRightInd w:val="0"/>
              <w:rPr>
                <w:rFonts w:ascii="Cambria" w:hAnsi="Cambria"/>
                <w:bCs/>
                <w:sz w:val="24"/>
                <w:szCs w:val="24"/>
              </w:rPr>
            </w:pPr>
            <w:r w:rsidRPr="008B2939">
              <w:rPr>
                <w:rFonts w:ascii="Cambria" w:hAnsi="Cambria"/>
                <w:bCs/>
                <w:sz w:val="24"/>
                <w:szCs w:val="24"/>
              </w:rPr>
              <w:t>iii)</w:t>
            </w:r>
            <w:r w:rsidRPr="008B2939">
              <w:t xml:space="preserve"> </w:t>
            </w:r>
            <w:r w:rsidRPr="008B2939">
              <w:rPr>
                <w:rFonts w:ascii="Cambria" w:hAnsi="Cambria"/>
                <w:bCs/>
                <w:sz w:val="24"/>
                <w:szCs w:val="24"/>
              </w:rPr>
              <w:t>Write a note on ad hoc DFT methods.</w:t>
            </w:r>
          </w:p>
          <w:p w14:paraId="1DC20630" w14:textId="77777777" w:rsidR="009878D6" w:rsidRPr="008B2939" w:rsidRDefault="009878D6" w:rsidP="008B2939">
            <w:pPr>
              <w:adjustRightInd w:val="0"/>
              <w:rPr>
                <w:rFonts w:ascii="Cambria" w:hAnsi="Cambria"/>
                <w:bCs/>
                <w:sz w:val="24"/>
                <w:szCs w:val="24"/>
              </w:rPr>
            </w:pPr>
            <w:proofErr w:type="gramStart"/>
            <w:r w:rsidRPr="008B2939">
              <w:rPr>
                <w:rFonts w:ascii="Cambria" w:hAnsi="Cambria"/>
                <w:bCs/>
                <w:sz w:val="24"/>
                <w:szCs w:val="24"/>
              </w:rPr>
              <w:t>iv</w:t>
            </w:r>
            <w:proofErr w:type="gramEnd"/>
            <w:r w:rsidRPr="008B2939">
              <w:rPr>
                <w:rFonts w:ascii="Cambria" w:hAnsi="Cambria"/>
                <w:bCs/>
                <w:sz w:val="24"/>
                <w:szCs w:val="24"/>
              </w:rPr>
              <w:t>)</w:t>
            </w:r>
            <w:r w:rsidRPr="008B2939">
              <w:t xml:space="preserve"> </w:t>
            </w:r>
            <w:r w:rsidRPr="008B2939">
              <w:rPr>
                <w:rFonts w:ascii="Cambria" w:hAnsi="Cambria"/>
                <w:bCs/>
                <w:sz w:val="24"/>
                <w:szCs w:val="24"/>
              </w:rPr>
              <w:t>Explain why BIST is the preferred form of DFT?</w:t>
            </w:r>
          </w:p>
          <w:p w14:paraId="37742619" w14:textId="77777777" w:rsidR="009878D6" w:rsidRPr="000940E9" w:rsidRDefault="009878D6" w:rsidP="009878D6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E64B92" w14:textId="77777777" w:rsidR="009878D6" w:rsidRPr="00293D36" w:rsidRDefault="009878D6" w:rsidP="009878D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5+5+5+5  Marks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EE0C9D" w14:textId="77777777" w:rsidR="009878D6" w:rsidRPr="00293D36" w:rsidRDefault="009878D6" w:rsidP="009878D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0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5669E27" w14:textId="77777777" w:rsidR="009878D6" w:rsidRDefault="009878D6" w:rsidP="009878D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9878D6" w:rsidRPr="00293D36" w14:paraId="492578EA" w14:textId="77777777" w:rsidTr="008816FE">
        <w:tc>
          <w:tcPr>
            <w:tcW w:w="10781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14:paraId="0B4AA195" w14:textId="77777777" w:rsidR="009878D6" w:rsidRPr="00D8462B" w:rsidRDefault="009878D6" w:rsidP="009878D6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9878D6" w:rsidRPr="00293D36" w14:paraId="1CCCF4F3" w14:textId="77777777" w:rsidTr="008816FE">
        <w:trPr>
          <w:gridAfter w:val="1"/>
          <w:wAfter w:w="12" w:type="dxa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D9C9428" w14:textId="77777777" w:rsidR="009878D6" w:rsidRPr="00293D36" w:rsidRDefault="009878D6" w:rsidP="009878D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16.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EC92A1" w14:textId="77777777" w:rsidR="009878D6" w:rsidRPr="00293D36" w:rsidRDefault="009878D6" w:rsidP="009878D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C20B00" w14:textId="77777777" w:rsidR="009878D6" w:rsidRPr="008B2939" w:rsidRDefault="009878D6" w:rsidP="008B2939">
            <w:pPr>
              <w:rPr>
                <w:rFonts w:ascii="Cambria" w:hAnsi="Cambria" w:cstheme="minorHAnsi"/>
                <w:sz w:val="24"/>
                <w:szCs w:val="24"/>
              </w:rPr>
            </w:pPr>
            <w:proofErr w:type="spellStart"/>
            <w:r w:rsidRPr="008B2939">
              <w:rPr>
                <w:rFonts w:ascii="Cambria" w:hAnsi="Cambria" w:cstheme="minorHAnsi"/>
                <w:sz w:val="24"/>
                <w:szCs w:val="24"/>
              </w:rPr>
              <w:t>i</w:t>
            </w:r>
            <w:proofErr w:type="spellEnd"/>
            <w:r w:rsidRPr="008B2939">
              <w:rPr>
                <w:rFonts w:ascii="Cambria" w:hAnsi="Cambria" w:cstheme="minorHAnsi"/>
                <w:sz w:val="24"/>
                <w:szCs w:val="24"/>
              </w:rPr>
              <w:t>) Scan Compression is a </w:t>
            </w:r>
            <w:r w:rsidRPr="008B2939">
              <w:rPr>
                <w:rFonts w:ascii="Cambria" w:hAnsi="Cambria" w:cstheme="minorHAnsi"/>
                <w:bCs/>
                <w:sz w:val="24"/>
                <w:szCs w:val="24"/>
              </w:rPr>
              <w:t>DFT technique</w:t>
            </w:r>
            <w:r w:rsidRPr="008B2939">
              <w:rPr>
                <w:rFonts w:ascii="Cambria" w:hAnsi="Cambria" w:cstheme="minorHAnsi"/>
                <w:sz w:val="24"/>
                <w:szCs w:val="24"/>
              </w:rPr>
              <w:t> that reduces the testing time. Discuss the importance of scan compression technique with neat block diagram.</w:t>
            </w:r>
          </w:p>
          <w:p w14:paraId="4F2CB0AD" w14:textId="77777777" w:rsidR="009878D6" w:rsidRPr="00293D36" w:rsidRDefault="009878D6" w:rsidP="008B2939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8B2939">
              <w:rPr>
                <w:rFonts w:ascii="Cambria" w:hAnsi="Cambria" w:cstheme="minorHAnsi"/>
                <w:sz w:val="24"/>
                <w:szCs w:val="24"/>
              </w:rPr>
              <w:t>ii) Discuss the economic case for BIST using some chip level testability problems.</w:t>
            </w:r>
          </w:p>
        </w:tc>
        <w:tc>
          <w:tcPr>
            <w:tcW w:w="131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82C71A" w14:textId="77777777" w:rsidR="009878D6" w:rsidRPr="00293D36" w:rsidRDefault="009878D6" w:rsidP="009878D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(10+10) Marks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1CD34A" w14:textId="77777777" w:rsidR="009878D6" w:rsidRPr="00293D36" w:rsidRDefault="009878D6" w:rsidP="009878D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0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0E2831E" w14:textId="77777777" w:rsidR="009878D6" w:rsidRDefault="009878D6" w:rsidP="009878D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</w:tbl>
    <w:p w14:paraId="7DDDBE61" w14:textId="77777777" w:rsidR="009878D6" w:rsidRDefault="009878D6" w:rsidP="009878D6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702"/>
        <w:gridCol w:w="709"/>
      </w:tblGrid>
      <w:tr w:rsidR="009878D6" w:rsidRPr="00293D36" w14:paraId="31731664" w14:textId="77777777" w:rsidTr="008816FE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EDD809B" w14:textId="77777777" w:rsidR="009878D6" w:rsidRPr="00293D36" w:rsidRDefault="009878D6" w:rsidP="009878D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17.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9B8D67" w14:textId="77777777" w:rsidR="009878D6" w:rsidRPr="00293D36" w:rsidRDefault="009878D6" w:rsidP="009878D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8C931E" w14:textId="77777777" w:rsidR="009878D6" w:rsidRPr="008B2939" w:rsidRDefault="009878D6" w:rsidP="008B2939">
            <w:pPr>
              <w:adjustRightInd w:val="0"/>
              <w:rPr>
                <w:rFonts w:ascii="Cambria" w:hAnsi="Cambria"/>
                <w:bCs/>
                <w:sz w:val="24"/>
                <w:szCs w:val="24"/>
              </w:rPr>
            </w:pPr>
            <w:proofErr w:type="spellStart"/>
            <w:r w:rsidRPr="008B2939">
              <w:rPr>
                <w:rFonts w:ascii="Cambria" w:hAnsi="Cambria"/>
                <w:bCs/>
                <w:sz w:val="24"/>
                <w:szCs w:val="24"/>
              </w:rPr>
              <w:t>i</w:t>
            </w:r>
            <w:proofErr w:type="spellEnd"/>
            <w:r w:rsidRPr="008B2939">
              <w:rPr>
                <w:rFonts w:ascii="Cambria" w:hAnsi="Cambria"/>
                <w:bCs/>
                <w:sz w:val="24"/>
                <w:szCs w:val="24"/>
              </w:rPr>
              <w:t>) Write a detail description about LFSR types and properties with a neat sketch? Generate the test sequence using given characteristic polynomial   X</w:t>
            </w:r>
            <w:r w:rsidRPr="008B2939">
              <w:rPr>
                <w:rFonts w:ascii="Cambria" w:hAnsi="Cambria"/>
                <w:bCs/>
                <w:sz w:val="24"/>
                <w:szCs w:val="24"/>
                <w:vertAlign w:val="superscript"/>
              </w:rPr>
              <w:t xml:space="preserve">5 </w:t>
            </w:r>
            <w:r w:rsidRPr="008B2939">
              <w:rPr>
                <w:rFonts w:ascii="Cambria" w:hAnsi="Cambria"/>
                <w:bCs/>
                <w:sz w:val="24"/>
                <w:szCs w:val="24"/>
              </w:rPr>
              <w:t>+X</w:t>
            </w:r>
            <w:r w:rsidRPr="008B2939">
              <w:rPr>
                <w:rFonts w:ascii="Cambria" w:hAnsi="Cambria"/>
                <w:bCs/>
                <w:sz w:val="24"/>
                <w:szCs w:val="24"/>
                <w:vertAlign w:val="superscript"/>
              </w:rPr>
              <w:t>3</w:t>
            </w:r>
            <w:r w:rsidRPr="008B2939">
              <w:rPr>
                <w:rFonts w:ascii="Cambria" w:hAnsi="Cambria"/>
                <w:bCs/>
                <w:sz w:val="24"/>
                <w:szCs w:val="24"/>
              </w:rPr>
              <w:t>+X+1?</w:t>
            </w:r>
          </w:p>
          <w:p w14:paraId="0FF4B28E" w14:textId="77777777" w:rsidR="009878D6" w:rsidRPr="008B2939" w:rsidRDefault="009878D6" w:rsidP="008B2939">
            <w:pPr>
              <w:adjustRightInd w:val="0"/>
              <w:rPr>
                <w:rFonts w:ascii="Cambria" w:hAnsi="Cambria"/>
                <w:bCs/>
                <w:sz w:val="24"/>
                <w:szCs w:val="24"/>
              </w:rPr>
            </w:pPr>
            <w:proofErr w:type="gramStart"/>
            <w:r w:rsidRPr="008B2939">
              <w:rPr>
                <w:rFonts w:ascii="Cambria" w:hAnsi="Cambria"/>
                <w:bCs/>
                <w:sz w:val="24"/>
                <w:szCs w:val="24"/>
              </w:rPr>
              <w:lastRenderedPageBreak/>
              <w:t>ii</w:t>
            </w:r>
            <w:proofErr w:type="gramEnd"/>
            <w:r w:rsidRPr="008B2939">
              <w:rPr>
                <w:rFonts w:ascii="Cambria" w:hAnsi="Cambria"/>
                <w:bCs/>
                <w:sz w:val="24"/>
                <w:szCs w:val="24"/>
              </w:rPr>
              <w:t>) Write about signature analysis / Transition count response compaction with a neat sketch for given circuit  faulty and fault free circuit where a=10101 b=10100 c=11100 d=10100 considering SA0 fault on line b.</w:t>
            </w:r>
          </w:p>
          <w:p w14:paraId="39729E18" w14:textId="77777777" w:rsidR="009878D6" w:rsidRPr="00931A6B" w:rsidRDefault="009878D6" w:rsidP="009878D6">
            <w:pPr>
              <w:adjustRightInd w:val="0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A62A6B">
              <w:rPr>
                <w:rFonts w:ascii="Cambria" w:hAnsi="Cambria" w:cstheme="minorHAnsi"/>
                <w:bCs/>
                <w:noProof/>
                <w:sz w:val="24"/>
                <w:szCs w:val="24"/>
                <w:lang w:val="en-IN"/>
              </w:rPr>
              <w:drawing>
                <wp:inline distT="0" distB="0" distL="0" distR="0" wp14:anchorId="3808D14F" wp14:editId="4552A089">
                  <wp:extent cx="2299854" cy="1399189"/>
                  <wp:effectExtent l="0" t="0" r="5715" b="0"/>
                  <wp:docPr id="19918363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825036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2629" cy="1413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27D482" w14:textId="77777777" w:rsidR="009878D6" w:rsidRPr="00293D36" w:rsidRDefault="009878D6" w:rsidP="009878D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107E9A" w14:textId="77777777" w:rsidR="009878D6" w:rsidRPr="00293D36" w:rsidRDefault="009878D6" w:rsidP="009878D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(10+10)Marks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D5D20F" w14:textId="77777777" w:rsidR="009878D6" w:rsidRPr="00293D36" w:rsidRDefault="009878D6" w:rsidP="009878D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8E84384" w14:textId="77777777" w:rsidR="009878D6" w:rsidRDefault="009878D6" w:rsidP="009878D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9878D6" w:rsidRPr="00293D36" w14:paraId="47E22613" w14:textId="77777777" w:rsidTr="008816FE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272EC256" w14:textId="77777777" w:rsidR="009878D6" w:rsidRPr="00D8462B" w:rsidRDefault="009878D6" w:rsidP="009878D6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lastRenderedPageBreak/>
              <w:t>Or</w:t>
            </w:r>
          </w:p>
        </w:tc>
      </w:tr>
      <w:tr w:rsidR="009878D6" w:rsidRPr="00293D36" w14:paraId="208B7FAA" w14:textId="77777777" w:rsidTr="008816FE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9DB6FA8" w14:textId="77777777" w:rsidR="009878D6" w:rsidRPr="00293D36" w:rsidRDefault="009878D6" w:rsidP="009878D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18.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576830" w14:textId="77777777" w:rsidR="009878D6" w:rsidRPr="00293D36" w:rsidRDefault="009878D6" w:rsidP="009878D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4498FB" w14:textId="77777777" w:rsidR="009878D6" w:rsidRPr="008B2939" w:rsidRDefault="009878D6" w:rsidP="008B2939">
            <w:pPr>
              <w:rPr>
                <w:rFonts w:ascii="Cambria" w:hAnsi="Cambria" w:cstheme="minorHAnsi"/>
                <w:sz w:val="24"/>
                <w:szCs w:val="24"/>
              </w:rPr>
            </w:pPr>
            <w:proofErr w:type="spellStart"/>
            <w:r w:rsidRPr="008B2939">
              <w:rPr>
                <w:rFonts w:ascii="Cambria" w:hAnsi="Cambria" w:cstheme="minorHAnsi"/>
                <w:sz w:val="24"/>
                <w:szCs w:val="24"/>
              </w:rPr>
              <w:t>i</w:t>
            </w:r>
            <w:proofErr w:type="spellEnd"/>
            <w:r w:rsidRPr="008B2939">
              <w:rPr>
                <w:rFonts w:ascii="Cambria" w:hAnsi="Cambria" w:cstheme="minorHAnsi"/>
                <w:sz w:val="24"/>
                <w:szCs w:val="24"/>
              </w:rPr>
              <w:t>) Explain the steps in D algorithm?</w:t>
            </w:r>
            <w:r w:rsidRPr="008B2939">
              <w:rPr>
                <w:rFonts w:ascii="Times New Roman" w:eastAsia="Arial" w:hAnsi="Times New Roman" w:cs="Arial"/>
                <w:sz w:val="24"/>
                <w:szCs w:val="24"/>
              </w:rPr>
              <w:t xml:space="preserve"> </w:t>
            </w:r>
            <w:r w:rsidRPr="008B2939">
              <w:rPr>
                <w:rFonts w:ascii="Cambria" w:hAnsi="Cambria" w:cstheme="minorHAnsi"/>
                <w:sz w:val="24"/>
                <w:szCs w:val="24"/>
              </w:rPr>
              <w:t>Generate the test vector for SA1 fault on the line h as shown in figure using D- algorithm?</w:t>
            </w:r>
          </w:p>
          <w:p w14:paraId="58ADC115" w14:textId="77777777" w:rsidR="009878D6" w:rsidRPr="00293D36" w:rsidRDefault="009878D6" w:rsidP="009878D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407C8">
              <w:rPr>
                <w:rFonts w:ascii="Cambria" w:hAnsi="Cambria" w:cstheme="minorHAnsi"/>
                <w:b/>
                <w:noProof/>
                <w:sz w:val="24"/>
                <w:szCs w:val="24"/>
                <w:lang w:val="en-IN"/>
              </w:rPr>
              <w:drawing>
                <wp:inline distT="0" distB="0" distL="0" distR="0" wp14:anchorId="0DE583A3" wp14:editId="38F7ABDA">
                  <wp:extent cx="3153215" cy="1514686"/>
                  <wp:effectExtent l="0" t="0" r="9525" b="9525"/>
                  <wp:docPr id="12829654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296545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3215" cy="1514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D522C4" w14:textId="77777777" w:rsidR="009878D6" w:rsidRDefault="009878D6" w:rsidP="009878D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  <w:p w14:paraId="37A36E67" w14:textId="77777777" w:rsidR="009878D6" w:rsidRPr="00293D36" w:rsidRDefault="009878D6" w:rsidP="009878D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CF3DE9" w14:textId="77777777" w:rsidR="009878D6" w:rsidRPr="00293D36" w:rsidRDefault="009878D6" w:rsidP="009878D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086DAFB" w14:textId="77777777" w:rsidR="009878D6" w:rsidRDefault="009878D6" w:rsidP="009878D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</w:tbl>
    <w:p w14:paraId="22AD643E" w14:textId="77777777" w:rsidR="009878D6" w:rsidRDefault="009878D6" w:rsidP="009878D6">
      <w:pPr>
        <w:jc w:val="center"/>
        <w:rPr>
          <w:rFonts w:ascii="Arial" w:hAnsi="Arial" w:cs="Arial"/>
          <w:sz w:val="24"/>
          <w:szCs w:val="24"/>
        </w:rPr>
      </w:pPr>
    </w:p>
    <w:p w14:paraId="70EB5CF0" w14:textId="77777777" w:rsidR="009878D6" w:rsidRPr="00D8462B" w:rsidRDefault="009878D6" w:rsidP="009878D6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p w14:paraId="017E7C91" w14:textId="77777777" w:rsidR="00F271B7" w:rsidRDefault="00F271B7"/>
    <w:sectPr w:rsidR="00F271B7" w:rsidSect="009878D6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331100" w14:textId="77777777" w:rsidR="00BD415B" w:rsidRDefault="00BD415B">
      <w:pPr>
        <w:spacing w:after="0" w:line="240" w:lineRule="auto"/>
      </w:pPr>
      <w:r>
        <w:separator/>
      </w:r>
    </w:p>
  </w:endnote>
  <w:endnote w:type="continuationSeparator" w:id="0">
    <w:p w14:paraId="69A0C7FB" w14:textId="77777777" w:rsidR="00BD415B" w:rsidRDefault="00BD4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88A769" w14:textId="77777777" w:rsidR="00F96071" w:rsidRDefault="006A0432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611BA8">
      <w:rPr>
        <w:rFonts w:ascii="Times New Roman" w:hAnsi="Times New Roman"/>
        <w:b/>
        <w:noProof/>
      </w:rPr>
      <w:t>5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611BA8">
      <w:rPr>
        <w:rFonts w:ascii="Times New Roman" w:hAnsi="Times New Roman"/>
        <w:b/>
        <w:noProof/>
      </w:rPr>
      <w:t>5</w:t>
    </w:r>
    <w:r>
      <w:rPr>
        <w:rFonts w:ascii="Times New Roman" w:hAnsi="Times New Roman"/>
        <w:b/>
        <w:sz w:val="24"/>
        <w:szCs w:val="24"/>
      </w:rPr>
      <w:fldChar w:fldCharType="end"/>
    </w:r>
  </w:p>
  <w:p w14:paraId="658B191F" w14:textId="77777777" w:rsidR="00F96071" w:rsidRDefault="00F960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9ABFEA" w14:textId="77777777" w:rsidR="00BD415B" w:rsidRDefault="00BD415B">
      <w:pPr>
        <w:spacing w:after="0" w:line="240" w:lineRule="auto"/>
      </w:pPr>
      <w:r>
        <w:separator/>
      </w:r>
    </w:p>
  </w:footnote>
  <w:footnote w:type="continuationSeparator" w:id="0">
    <w:p w14:paraId="30F08BAF" w14:textId="77777777" w:rsidR="00BD415B" w:rsidRDefault="00BD41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8D6"/>
    <w:rsid w:val="00216F38"/>
    <w:rsid w:val="005958A4"/>
    <w:rsid w:val="00611BA8"/>
    <w:rsid w:val="0065249C"/>
    <w:rsid w:val="006A0432"/>
    <w:rsid w:val="008B2939"/>
    <w:rsid w:val="009878D6"/>
    <w:rsid w:val="00BD415B"/>
    <w:rsid w:val="00E47E35"/>
    <w:rsid w:val="00F24DEA"/>
    <w:rsid w:val="00F271B7"/>
    <w:rsid w:val="00F96071"/>
    <w:rsid w:val="00FD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EF141"/>
  <w15:chartTrackingRefBased/>
  <w15:docId w15:val="{7B57AD47-17B1-45C5-9EDD-0E92E03E2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8D6"/>
    <w:pPr>
      <w:spacing w:after="200" w:line="276" w:lineRule="auto"/>
    </w:pPr>
    <w:rPr>
      <w:rFonts w:ascii="Calibri" w:eastAsia="Times New Roman" w:hAnsi="Calibri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9878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9878D6"/>
    <w:rPr>
      <w:rFonts w:ascii="Calibri" w:eastAsia="Times New Roman" w:hAnsi="Calibri" w:cs="Times New Roman"/>
      <w:kern w:val="0"/>
      <w:lang w:val="en-US"/>
      <w14:ligatures w14:val="none"/>
    </w:rPr>
  </w:style>
  <w:style w:type="table" w:styleId="TableGrid">
    <w:name w:val="Table Grid"/>
    <w:basedOn w:val="TableNormal"/>
    <w:uiPriority w:val="59"/>
    <w:rsid w:val="009878D6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en-IN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87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638</Words>
  <Characters>3642</Characters>
  <Application>Microsoft Office Word</Application>
  <DocSecurity>0</DocSecurity>
  <Lines>30</Lines>
  <Paragraphs>8</Paragraphs>
  <ScaleCrop>false</ScaleCrop>
  <Company/>
  <LinksUpToDate>false</LinksUpToDate>
  <CharactersWithSpaces>4272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B RAVI KUMAR</dc:creator>
  <cp:keywords/>
  <dc:description/>
  <cp:lastModifiedBy>Admin</cp:lastModifiedBy>
  <cp:revision>6</cp:revision>
  <dcterms:created xsi:type="dcterms:W3CDTF">2024-12-28T07:10:00Z</dcterms:created>
  <dcterms:modified xsi:type="dcterms:W3CDTF">2025-01-06T03:58:00Z</dcterms:modified>
</cp:coreProperties>
</file>