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5C2DCF35" w:rsidR="007B21B6" w:rsidRPr="00293D36" w:rsidRDefault="009A5873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EC3B6E">
              <w:rPr>
                <w:rFonts w:ascii="Cambria" w:hAnsi="Cambria" w:cstheme="minorHAnsi"/>
                <w:b/>
                <w:sz w:val="28"/>
                <w:szCs w:val="28"/>
              </w:rPr>
              <w:t>End - Term Examinations – JANUARY 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0D540901" w:rsidR="007B21B6" w:rsidRPr="00293D36" w:rsidRDefault="000042CB" w:rsidP="00F80820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04- 01- 2025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p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7F978018" w:rsidR="00053EB1" w:rsidRDefault="00053EB1" w:rsidP="002029A2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</w:t>
            </w:r>
            <w:r w:rsidR="001E7BB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 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:</w:t>
            </w:r>
            <w:r w:rsidR="007C4C3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 </w:t>
            </w:r>
            <w:r w:rsidR="00625ECC" w:rsidRPr="00625ECC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52AB58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</w:t>
            </w:r>
            <w:r w:rsidR="002029A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         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7C4C3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625EC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B.Tech</w:t>
            </w:r>
            <w:proofErr w:type="spellEnd"/>
            <w:r w:rsidR="00625EC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- </w:t>
            </w:r>
            <w:r w:rsidR="008930F2" w:rsidRPr="00625EC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(VLSI)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267E273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7C4C3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8930F2" w:rsidRPr="00625EC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ECE3109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74418DB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7C4C3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8930F2" w:rsidRPr="00625EC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SIGNAL PROCESSING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5F8E42D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="002029A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     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C4C3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</w:t>
            </w:r>
            <w:r w:rsidR="00625ECC" w:rsidRPr="00625EC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402" w:type="dxa"/>
            <w:vAlign w:val="center"/>
          </w:tcPr>
          <w:p w14:paraId="3AB6E887" w14:textId="3C47CD04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="002029A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    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C4C3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C4C30" w:rsidRPr="006F272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930F2" w:rsidRPr="006F272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00413FB6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="002029A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C4C3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</w:t>
            </w:r>
            <w:r w:rsidR="008930F2" w:rsidRPr="007C4C3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50</w:t>
            </w:r>
            <w:r w:rsidR="007C4C3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442F9A79" w:rsidR="00BC621A" w:rsidRDefault="008930F2" w:rsidP="00511CD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511CD6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35" w:type="dxa"/>
          </w:tcPr>
          <w:p w14:paraId="15E465AD" w14:textId="3FF2CB22" w:rsidR="00BC621A" w:rsidRDefault="00511CD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8930F2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35" w:type="dxa"/>
          </w:tcPr>
          <w:p w14:paraId="761D572A" w14:textId="14BD0205" w:rsidR="00BC621A" w:rsidRDefault="00511CD6" w:rsidP="008930F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29</w:t>
            </w:r>
          </w:p>
        </w:tc>
        <w:tc>
          <w:tcPr>
            <w:tcW w:w="1735" w:type="dxa"/>
          </w:tcPr>
          <w:p w14:paraId="5EA5E4BC" w14:textId="780391C7" w:rsidR="00BC621A" w:rsidRDefault="00511CD6" w:rsidP="00511CD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29</w:t>
            </w:r>
          </w:p>
        </w:tc>
        <w:tc>
          <w:tcPr>
            <w:tcW w:w="1942" w:type="dxa"/>
          </w:tcPr>
          <w:p w14:paraId="1D44F184" w14:textId="12167E33" w:rsidR="00BC621A" w:rsidRDefault="00E95EB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NA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716"/>
        <w:gridCol w:w="82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139B7ADD" w:rsidR="00D307C6" w:rsidRPr="00293D36" w:rsidRDefault="00D307C6" w:rsidP="006C79C2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</w:t>
            </w:r>
            <w:r w:rsidR="006C79C2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        10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79C2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6C79C2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6C79C2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</w:t>
            </w:r>
            <w:r w:rsidR="006C79C2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6C79C2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DB3DDC">
        <w:trPr>
          <w:trHeight w:val="532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71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7F844EDB" w:rsidR="00C824A3" w:rsidRPr="00293D36" w:rsidRDefault="000A0D84" w:rsidP="00C50377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84">
              <w:rPr>
                <w:rFonts w:ascii="Cambria" w:hAnsi="Cambria" w:cstheme="minorHAnsi"/>
                <w:b/>
                <w:sz w:val="24"/>
                <w:szCs w:val="24"/>
              </w:rPr>
              <w:t>For large data signal processing in DSP-based devices, Overlap Add and Save methods are used. It is used to compute the____________</w:t>
            </w:r>
          </w:p>
        </w:tc>
        <w:tc>
          <w:tcPr>
            <w:tcW w:w="82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C07343" w:rsidRDefault="00C824A3" w:rsidP="00C50377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19"/>
                <w:szCs w:val="19"/>
              </w:rPr>
            </w:pPr>
            <w:r w:rsidRPr="00C07343">
              <w:rPr>
                <w:rFonts w:ascii="Cambria" w:hAnsi="Cambria" w:cstheme="minorHAnsi"/>
                <w:b/>
                <w:sz w:val="19"/>
                <w:szCs w:val="19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087E2AA0" w:rsidR="00C824A3" w:rsidRPr="00293D36" w:rsidRDefault="00C824A3" w:rsidP="00C50377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D6E0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00A6AE7E" w:rsidR="00C824A3" w:rsidRDefault="00C824A3" w:rsidP="00C50377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11CD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1B8E9375" w14:textId="1F264430" w:rsidTr="00C50377">
        <w:trPr>
          <w:trHeight w:val="633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7983F" w14:textId="65D16164" w:rsidR="000A0D84" w:rsidRPr="00275DAB" w:rsidRDefault="000A0D84" w:rsidP="000A0D84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75DAB">
              <w:rPr>
                <w:rFonts w:ascii="Cambria" w:hAnsi="Cambria" w:cstheme="minorHAnsi"/>
                <w:b/>
                <w:sz w:val="24"/>
                <w:szCs w:val="24"/>
              </w:rPr>
              <w:t>The circular convolution of two sequences in time domain is equivalent to</w:t>
            </w:r>
          </w:p>
          <w:p w14:paraId="332894B6" w14:textId="3C4FAACD" w:rsidR="000A0D84" w:rsidRPr="00275DAB" w:rsidRDefault="000A0D84" w:rsidP="000A0D8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84">
              <w:rPr>
                <w:rFonts w:ascii="Cambria" w:hAnsi="Cambria" w:cstheme="minorHAnsi"/>
                <w:b/>
                <w:sz w:val="24"/>
                <w:szCs w:val="24"/>
              </w:rPr>
              <w:t>IDFT of Summation</w:t>
            </w:r>
            <w:r w:rsidRPr="00275DAB">
              <w:rPr>
                <w:rFonts w:ascii="Cambria" w:hAnsi="Cambria" w:cstheme="minorHAnsi"/>
                <w:b/>
                <w:sz w:val="24"/>
                <w:szCs w:val="24"/>
              </w:rPr>
              <w:t xml:space="preserve"> of DFTs of two sequences</w:t>
            </w:r>
            <w:r w:rsidRPr="00275DAB">
              <w:rPr>
                <w:rFonts w:ascii="Cambria" w:hAnsi="Cambria" w:cstheme="minorHAnsi"/>
                <w:b/>
                <w:sz w:val="24"/>
                <w:szCs w:val="24"/>
              </w:rPr>
              <w:tab/>
            </w:r>
          </w:p>
          <w:p w14:paraId="36DDCC48" w14:textId="163C3153" w:rsidR="000A0D84" w:rsidRPr="00275DAB" w:rsidRDefault="000A0D84" w:rsidP="000A0D8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IDFT of Multiplication</w:t>
            </w:r>
            <w:r w:rsidRPr="00275DAB">
              <w:rPr>
                <w:rFonts w:ascii="Cambria" w:hAnsi="Cambria" w:cstheme="minorHAnsi"/>
                <w:b/>
                <w:sz w:val="24"/>
                <w:szCs w:val="24"/>
              </w:rPr>
              <w:t xml:space="preserve"> of DFTs of two sequences</w:t>
            </w:r>
            <w:r w:rsidRPr="00275DAB">
              <w:rPr>
                <w:rFonts w:ascii="Cambria" w:hAnsi="Cambria" w:cstheme="minorHAnsi"/>
                <w:b/>
                <w:sz w:val="24"/>
                <w:szCs w:val="24"/>
              </w:rPr>
              <w:tab/>
            </w:r>
          </w:p>
          <w:p w14:paraId="3936FC2D" w14:textId="77777777" w:rsidR="000A0D84" w:rsidRDefault="000A0D84" w:rsidP="000A0D8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75DAB">
              <w:rPr>
                <w:rFonts w:ascii="Cambria" w:hAnsi="Cambria" w:cstheme="minorHAnsi"/>
                <w:b/>
                <w:sz w:val="24"/>
                <w:szCs w:val="24"/>
              </w:rPr>
              <w:t>Summation of IDFTs of two sequences</w:t>
            </w:r>
          </w:p>
          <w:p w14:paraId="3B25287A" w14:textId="497C1B7A" w:rsidR="00C824A3" w:rsidRPr="00293D36" w:rsidRDefault="000A0D84" w:rsidP="000A0D8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75DAB">
              <w:rPr>
                <w:rFonts w:ascii="Cambria" w:hAnsi="Cambria" w:cstheme="minorHAnsi"/>
                <w:b/>
                <w:sz w:val="24"/>
                <w:szCs w:val="24"/>
              </w:rPr>
              <w:t>Multiplication of IDFTs of two sequences</w:t>
            </w:r>
          </w:p>
        </w:tc>
        <w:tc>
          <w:tcPr>
            <w:tcW w:w="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C07343" w:rsidRDefault="00C824A3" w:rsidP="00C50377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19"/>
                <w:szCs w:val="19"/>
              </w:rPr>
            </w:pPr>
            <w:r w:rsidRPr="00C07343">
              <w:rPr>
                <w:rFonts w:ascii="Cambria" w:hAnsi="Cambria" w:cstheme="minorHAnsi"/>
                <w:b/>
                <w:sz w:val="19"/>
                <w:szCs w:val="19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4073DFCF" w:rsidR="00C824A3" w:rsidRPr="00293D36" w:rsidRDefault="00C824A3" w:rsidP="00C50377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D6E0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55435341" w:rsidR="00C824A3" w:rsidRDefault="00C824A3" w:rsidP="00C50377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11CD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5F84D05D" w14:textId="58E55F22" w:rsidTr="00DB3DDC">
        <w:trPr>
          <w:trHeight w:val="516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2BA3EF1D" w:rsidR="00C824A3" w:rsidRPr="00293D36" w:rsidRDefault="000A0D84" w:rsidP="00C50377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Radix 2 </w:t>
            </w:r>
            <w:r w:rsidRPr="000A0D84">
              <w:rPr>
                <w:rFonts w:ascii="Cambria" w:hAnsi="Cambria" w:cstheme="minorHAnsi"/>
                <w:b/>
                <w:sz w:val="24"/>
                <w:szCs w:val="24"/>
              </w:rPr>
              <w:t>Decimation-in frequency FFT algorithm is used to compute_________</w:t>
            </w:r>
          </w:p>
        </w:tc>
        <w:tc>
          <w:tcPr>
            <w:tcW w:w="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C07343" w:rsidRDefault="00C824A3" w:rsidP="00C50377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19"/>
                <w:szCs w:val="19"/>
              </w:rPr>
            </w:pPr>
            <w:r w:rsidRPr="00C07343">
              <w:rPr>
                <w:rFonts w:ascii="Cambria" w:hAnsi="Cambria" w:cstheme="minorHAnsi"/>
                <w:b/>
                <w:sz w:val="19"/>
                <w:szCs w:val="19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0BE9A623" w:rsidR="00C824A3" w:rsidRPr="00293D36" w:rsidRDefault="00C824A3" w:rsidP="00C50377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D6E0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77E65104" w:rsidR="00C824A3" w:rsidRDefault="00C824A3" w:rsidP="00C50377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11CD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A0D84" w:rsidRPr="00293D36" w14:paraId="6BA36377" w14:textId="1F5DC35D" w:rsidTr="00DB3DDC">
        <w:trPr>
          <w:trHeight w:val="516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0A0D84" w:rsidRPr="00293D36" w:rsidRDefault="000A0D84" w:rsidP="000A0D8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213A6106" w:rsidR="000A0D84" w:rsidRPr="00293D36" w:rsidRDefault="000A0D84" w:rsidP="000A0D84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A0D84">
              <w:rPr>
                <w:rFonts w:ascii="Cambria" w:hAnsi="Cambria" w:cstheme="minorHAnsi"/>
                <w:b/>
                <w:sz w:val="24"/>
                <w:szCs w:val="24"/>
              </w:rPr>
              <w:t>A unit step signal is a specific type of input signal used for analysis, testing and designing.</w:t>
            </w:r>
            <w:r w:rsidRPr="00144A54">
              <w:rPr>
                <w:rFonts w:ascii="Cambria" w:hAnsi="Cambria" w:cstheme="minorHAnsi"/>
                <w:b/>
                <w:sz w:val="24"/>
                <w:szCs w:val="24"/>
              </w:rPr>
              <w:t xml:space="preserve"> The discrete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unit step </w:t>
            </w:r>
            <w:r w:rsidRPr="00144A54">
              <w:rPr>
                <w:rFonts w:ascii="Cambria" w:hAnsi="Cambria" w:cstheme="minorHAnsi"/>
                <w:b/>
                <w:sz w:val="24"/>
                <w:szCs w:val="24"/>
              </w:rPr>
              <w:t xml:space="preserve">function is defined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as______________</w:t>
            </w:r>
          </w:p>
        </w:tc>
        <w:tc>
          <w:tcPr>
            <w:tcW w:w="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0A0D84" w:rsidRPr="00C07343" w:rsidRDefault="000A0D84" w:rsidP="000A0D8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19"/>
                <w:szCs w:val="19"/>
              </w:rPr>
            </w:pPr>
            <w:r w:rsidRPr="00C07343">
              <w:rPr>
                <w:rFonts w:ascii="Cambria" w:hAnsi="Cambria" w:cstheme="minorHAnsi"/>
                <w:b/>
                <w:sz w:val="19"/>
                <w:szCs w:val="19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111384BD" w:rsidR="000A0D84" w:rsidRPr="00293D36" w:rsidRDefault="000A0D84" w:rsidP="000A0D8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31E80085" w:rsidR="000A0D84" w:rsidRDefault="000A0D84" w:rsidP="000A0D8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0A0D84" w:rsidRPr="00293D36" w14:paraId="2B1E1DFD" w14:textId="3F03E895" w:rsidTr="00CD6E0D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0A0D84" w:rsidRPr="00293D36" w:rsidRDefault="000A0D84" w:rsidP="000A0D8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54196F14" w:rsidR="000A0D84" w:rsidRPr="00293D36" w:rsidRDefault="000A0D84" w:rsidP="000A0D84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F454A">
              <w:rPr>
                <w:rFonts w:ascii="Cambria" w:hAnsi="Cambria" w:cstheme="minorHAnsi"/>
                <w:b/>
                <w:sz w:val="24"/>
                <w:szCs w:val="24"/>
              </w:rPr>
              <w:t xml:space="preserve">How many complex multiplications are need to </w:t>
            </w:r>
            <w:r w:rsidR="009C40EB">
              <w:rPr>
                <w:rFonts w:ascii="Cambria" w:hAnsi="Cambria" w:cstheme="minorHAnsi"/>
                <w:b/>
                <w:sz w:val="24"/>
                <w:szCs w:val="24"/>
              </w:rPr>
              <w:t>find</w:t>
            </w:r>
            <w:bookmarkStart w:id="0" w:name="_GoBack"/>
            <w:bookmarkEnd w:id="0"/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N point DFT using formula method (Direct Method)? </w:t>
            </w:r>
          </w:p>
        </w:tc>
        <w:tc>
          <w:tcPr>
            <w:tcW w:w="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0A0D84" w:rsidRPr="00C07343" w:rsidRDefault="000A0D84" w:rsidP="000A0D8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19"/>
                <w:szCs w:val="19"/>
              </w:rPr>
            </w:pPr>
            <w:r w:rsidRPr="00C07343">
              <w:rPr>
                <w:rFonts w:ascii="Cambria" w:hAnsi="Cambria" w:cstheme="minorHAnsi"/>
                <w:b/>
                <w:sz w:val="19"/>
                <w:szCs w:val="19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45348386" w:rsidR="000A0D84" w:rsidRPr="00293D36" w:rsidRDefault="000A0D84" w:rsidP="000A0D8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780C62D3" w:rsidR="000A0D84" w:rsidRDefault="000A0D84" w:rsidP="000A0D8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0A0D84" w:rsidRPr="00293D36" w14:paraId="01AC2B5E" w14:textId="77777777" w:rsidTr="00DB3DDC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A0D84" w:rsidRDefault="000A0D84" w:rsidP="000A0D8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1B4F1AEA" w:rsidR="000A0D84" w:rsidRPr="00293D36" w:rsidRDefault="000A0D84" w:rsidP="000A0D84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F454A">
              <w:rPr>
                <w:rFonts w:ascii="Cambria" w:hAnsi="Cambria" w:cstheme="minorHAnsi"/>
                <w:b/>
                <w:sz w:val="24"/>
                <w:szCs w:val="24"/>
              </w:rPr>
              <w:t xml:space="preserve">If x(n)={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Pr="006F454A">
              <w:rPr>
                <w:rFonts w:ascii="Cambria" w:hAnsi="Cambria" w:cstheme="minorHAnsi"/>
                <w:b/>
                <w:sz w:val="24"/>
                <w:szCs w:val="24"/>
              </w:rPr>
              <w:t>,1,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  <w:r w:rsidRPr="006F454A">
              <w:rPr>
                <w:rFonts w:ascii="Cambria" w:hAnsi="Cambria" w:cstheme="minorHAnsi"/>
                <w:b/>
                <w:sz w:val="24"/>
                <w:szCs w:val="24"/>
              </w:rPr>
              <w:t>,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Pr="006F454A">
              <w:rPr>
                <w:rFonts w:ascii="Cambria" w:hAnsi="Cambria" w:cstheme="minorHAnsi"/>
                <w:b/>
                <w:sz w:val="24"/>
                <w:szCs w:val="24"/>
              </w:rPr>
              <w:t xml:space="preserve">}, then Discrete Fourier Transform  X(0) is________    </w:t>
            </w:r>
          </w:p>
        </w:tc>
        <w:tc>
          <w:tcPr>
            <w:tcW w:w="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A0D84" w:rsidRPr="00C07343" w:rsidRDefault="000A0D84" w:rsidP="000A0D8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19"/>
                <w:szCs w:val="19"/>
              </w:rPr>
            </w:pPr>
            <w:r w:rsidRPr="00C07343">
              <w:rPr>
                <w:rFonts w:ascii="Cambria" w:hAnsi="Cambria" w:cstheme="minorHAnsi"/>
                <w:b/>
                <w:sz w:val="19"/>
                <w:szCs w:val="19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0E4DC230" w:rsidR="000A0D84" w:rsidRDefault="000A0D84" w:rsidP="000A0D8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49852DC7" w:rsidR="000A0D84" w:rsidRDefault="000A0D84" w:rsidP="000A0D8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0A0D84" w:rsidRPr="00293D36" w14:paraId="603AD316" w14:textId="77777777" w:rsidTr="00DB3DDC">
        <w:trPr>
          <w:trHeight w:val="516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A0D84" w:rsidRDefault="000A0D84" w:rsidP="000A0D8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1664A166" w:rsidR="000A0D84" w:rsidRPr="00293D36" w:rsidRDefault="000A0D84" w:rsidP="000A0D84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F454A">
              <w:rPr>
                <w:rFonts w:ascii="Cambria" w:hAnsi="Cambria" w:cstheme="minorHAnsi"/>
                <w:b/>
                <w:sz w:val="24"/>
                <w:szCs w:val="24"/>
              </w:rPr>
              <w:t>IIR digital filter is________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(</w:t>
            </w:r>
            <w:r w:rsidRPr="006F454A">
              <w:rPr>
                <w:rFonts w:ascii="Arial" w:eastAsiaTheme="minorEastAsia" w:hAnsi="Arial" w:cs="Arial"/>
              </w:rPr>
              <w:t xml:space="preserve"> </w:t>
            </w:r>
            <w:r w:rsidRPr="006F454A">
              <w:rPr>
                <w:rFonts w:ascii="Cambria" w:hAnsi="Cambria" w:cstheme="minorHAnsi"/>
                <w:b/>
                <w:sz w:val="24"/>
                <w:szCs w:val="24"/>
              </w:rPr>
              <w:t>Recursive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/ </w:t>
            </w:r>
            <w:r w:rsidRPr="006F454A">
              <w:rPr>
                <w:rFonts w:ascii="Cambria" w:hAnsi="Cambria" w:cstheme="minorHAnsi"/>
                <w:b/>
                <w:sz w:val="24"/>
                <w:szCs w:val="24"/>
              </w:rPr>
              <w:t>Non-Recursive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A0D84" w:rsidRPr="00C07343" w:rsidRDefault="000A0D84" w:rsidP="000A0D8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19"/>
                <w:szCs w:val="19"/>
              </w:rPr>
            </w:pPr>
            <w:r w:rsidRPr="00C07343">
              <w:rPr>
                <w:rFonts w:ascii="Cambria" w:hAnsi="Cambria" w:cstheme="minorHAnsi"/>
                <w:b/>
                <w:sz w:val="19"/>
                <w:szCs w:val="19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29D91186" w:rsidR="000A0D84" w:rsidRDefault="000A0D84" w:rsidP="000A0D8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22A0C478" w:rsidR="000A0D84" w:rsidRDefault="000A0D84" w:rsidP="000A0D8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0A0D84" w:rsidRPr="00293D36" w14:paraId="04BA4D63" w14:textId="77777777" w:rsidTr="00C50377">
        <w:trPr>
          <w:trHeight w:val="993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A0D84" w:rsidRDefault="000A0D84" w:rsidP="000A0D8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7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5724A9" w14:textId="70E93D8C" w:rsidR="000A0D84" w:rsidRPr="001C3EDB" w:rsidRDefault="000A0D84" w:rsidP="000A0D84">
            <w:pPr>
              <w:spacing w:after="120" w:line="240" w:lineRule="auto"/>
              <w:rPr>
                <w:rFonts w:ascii="Cambria" w:hAnsi="Cambria" w:cstheme="minorHAnsi"/>
                <w:b/>
                <w:i/>
                <w:sz w:val="24"/>
                <w:szCs w:val="24"/>
              </w:rPr>
            </w:pPr>
            <w:r w:rsidRPr="001C3EDB">
              <w:rPr>
                <w:rFonts w:ascii="Cambria" w:hAnsi="Cambria" w:cstheme="minorHAnsi"/>
                <w:i/>
                <w:sz w:val="24"/>
                <w:szCs w:val="24"/>
              </w:rPr>
              <w:t>H(z)=(1/2)+(1/3)z</w:t>
            </w:r>
            <w:r w:rsidRPr="001C3EDB">
              <w:rPr>
                <w:rFonts w:ascii="Cambria" w:hAnsi="Cambria" w:cstheme="minorHAnsi"/>
                <w:i/>
                <w:sz w:val="24"/>
                <w:szCs w:val="24"/>
                <w:vertAlign w:val="superscript"/>
              </w:rPr>
              <w:t>-1</w:t>
            </w:r>
            <w:r w:rsidRPr="001C3EDB">
              <w:rPr>
                <w:rFonts w:ascii="Cambria" w:hAnsi="Cambria" w:cstheme="minorHAnsi"/>
                <w:i/>
                <w:sz w:val="24"/>
                <w:szCs w:val="24"/>
              </w:rPr>
              <w:t>+z</w:t>
            </w:r>
            <w:r w:rsidRPr="001C3EDB">
              <w:rPr>
                <w:rFonts w:ascii="Cambria" w:hAnsi="Cambria" w:cstheme="minorHAnsi"/>
                <w:i/>
                <w:sz w:val="24"/>
                <w:szCs w:val="24"/>
                <w:vertAlign w:val="superscript"/>
              </w:rPr>
              <w:t>-2</w:t>
            </w:r>
            <w:r w:rsidRPr="001C3EDB">
              <w:rPr>
                <w:rFonts w:ascii="Cambria" w:hAnsi="Cambria" w:cstheme="minorHAnsi"/>
                <w:i/>
                <w:sz w:val="24"/>
                <w:szCs w:val="24"/>
              </w:rPr>
              <w:t>+(1/4)z</w:t>
            </w:r>
            <w:r w:rsidRPr="001C3EDB">
              <w:rPr>
                <w:rFonts w:ascii="Cambria" w:hAnsi="Cambria" w:cstheme="minorHAnsi"/>
                <w:i/>
                <w:sz w:val="24"/>
                <w:szCs w:val="24"/>
                <w:vertAlign w:val="superscript"/>
              </w:rPr>
              <w:t>-3</w:t>
            </w:r>
            <w:r w:rsidRPr="001C3EDB">
              <w:rPr>
                <w:rFonts w:ascii="Cambria" w:hAnsi="Cambria" w:cstheme="minorHAnsi"/>
                <w:i/>
                <w:sz w:val="24"/>
                <w:szCs w:val="24"/>
              </w:rPr>
              <w:t>+z</w:t>
            </w:r>
            <w:r w:rsidRPr="001C3EDB">
              <w:rPr>
                <w:rFonts w:ascii="Cambria" w:hAnsi="Cambria" w:cstheme="minorHAnsi"/>
                <w:i/>
                <w:sz w:val="24"/>
                <w:szCs w:val="24"/>
                <w:vertAlign w:val="superscript"/>
              </w:rPr>
              <w:t>-4</w:t>
            </w:r>
            <w:r w:rsidRPr="001C3EDB">
              <w:rPr>
                <w:rFonts w:ascii="Cambria" w:hAnsi="Cambria" w:cstheme="minorHAnsi"/>
                <w:i/>
                <w:sz w:val="24"/>
                <w:szCs w:val="24"/>
              </w:rPr>
              <w:t>+(1/3)z</w:t>
            </w:r>
            <w:r w:rsidRPr="001C3EDB">
              <w:rPr>
                <w:rFonts w:ascii="Cambria" w:hAnsi="Cambria" w:cstheme="minorHAnsi"/>
                <w:i/>
                <w:sz w:val="24"/>
                <w:szCs w:val="24"/>
                <w:vertAlign w:val="superscript"/>
              </w:rPr>
              <w:t>-5</w:t>
            </w:r>
            <w:r w:rsidRPr="001C3EDB">
              <w:rPr>
                <w:rFonts w:ascii="Cambria" w:hAnsi="Cambria" w:cstheme="minorHAnsi"/>
                <w:i/>
                <w:sz w:val="24"/>
                <w:szCs w:val="24"/>
              </w:rPr>
              <w:t>+(1/2) z</w:t>
            </w:r>
            <w:r w:rsidRPr="001C3EDB">
              <w:rPr>
                <w:rFonts w:ascii="Cambria" w:hAnsi="Cambria" w:cstheme="minorHAnsi"/>
                <w:i/>
                <w:sz w:val="24"/>
                <w:szCs w:val="24"/>
                <w:vertAlign w:val="superscript"/>
              </w:rPr>
              <w:t>-6</w:t>
            </w:r>
            <w:r w:rsidRPr="001C3EDB">
              <w:rPr>
                <w:rFonts w:ascii="Cambria" w:hAnsi="Cambria" w:cstheme="minorHAnsi"/>
                <w:b/>
                <w:i/>
                <w:sz w:val="24"/>
                <w:szCs w:val="24"/>
              </w:rPr>
              <w:t xml:space="preserve">   </w:t>
            </w:r>
          </w:p>
          <w:p w14:paraId="03AFB761" w14:textId="20ECAA8A" w:rsidR="000A0D84" w:rsidRPr="001C3EDB" w:rsidRDefault="000A0D84" w:rsidP="000A0D8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3EDB">
              <w:rPr>
                <w:rFonts w:asciiTheme="minorHAnsi" w:hAnsiTheme="minorHAnsi" w:cstheme="minorHAnsi"/>
                <w:b/>
                <w:sz w:val="24"/>
                <w:szCs w:val="24"/>
              </w:rPr>
              <w:t>For the given transfer function, how many minimum multipliers are needed  in linear phase implementation?</w:t>
            </w:r>
          </w:p>
        </w:tc>
        <w:tc>
          <w:tcPr>
            <w:tcW w:w="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A0D84" w:rsidRPr="00C07343" w:rsidRDefault="000A0D84" w:rsidP="000A0D8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19"/>
                <w:szCs w:val="19"/>
              </w:rPr>
            </w:pPr>
            <w:r w:rsidRPr="00C07343">
              <w:rPr>
                <w:rFonts w:ascii="Cambria" w:hAnsi="Cambria" w:cstheme="minorHAnsi"/>
                <w:b/>
                <w:sz w:val="19"/>
                <w:szCs w:val="19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44108D51" w:rsidR="000A0D84" w:rsidRDefault="000A0D84" w:rsidP="000A0D8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5B06772E" w:rsidR="000A0D84" w:rsidRDefault="000A0D84" w:rsidP="000A0D8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0A0D84" w:rsidRPr="00293D36" w14:paraId="2B1948B6" w14:textId="77777777" w:rsidTr="00CD6E0D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A0D84" w:rsidRDefault="000A0D84" w:rsidP="000A0D8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9CF10B" w14:textId="77777777" w:rsidR="000A0D84" w:rsidRPr="001C3EDB" w:rsidRDefault="000A0D84" w:rsidP="000A0D84">
            <w:pPr>
              <w:spacing w:after="0" w:line="240" w:lineRule="auto"/>
              <w:rPr>
                <w:rFonts w:cs="Calibri"/>
                <w:b/>
                <w:color w:val="242424"/>
                <w:sz w:val="24"/>
                <w:szCs w:val="24"/>
                <w:shd w:val="clear" w:color="auto" w:fill="FFFFFF"/>
              </w:rPr>
            </w:pPr>
            <w:r w:rsidRPr="001C3EDB">
              <w:rPr>
                <w:rFonts w:cs="Calibri"/>
                <w:b/>
                <w:color w:val="242424"/>
                <w:sz w:val="24"/>
                <w:szCs w:val="24"/>
                <w:shd w:val="clear" w:color="auto" w:fill="FFFFFF"/>
              </w:rPr>
              <w:t xml:space="preserve">Identify the filter type, for the given difference equation </w:t>
            </w:r>
          </w:p>
          <w:p w14:paraId="2749FD2C" w14:textId="36D7EA25" w:rsidR="000A0D84" w:rsidRPr="00C50377" w:rsidRDefault="000A0D84" w:rsidP="000A0D84">
            <w:pPr>
              <w:spacing w:before="120" w:after="120" w:line="240" w:lineRule="auto"/>
              <w:rPr>
                <w:rFonts w:ascii="Cambria" w:hAnsi="Cambria" w:cstheme="minorHAnsi"/>
                <w:i/>
                <w:sz w:val="24"/>
                <w:szCs w:val="24"/>
              </w:rPr>
            </w:pPr>
            <w:r w:rsidRPr="00C50377">
              <w:rPr>
                <w:rFonts w:ascii="Arial" w:hAnsi="Arial" w:cs="Arial"/>
                <w:i/>
                <w:sz w:val="24"/>
              </w:rPr>
              <w:t>y(n)=2x(n)+3x(n-1)+x(n-2)+4x(n-3)+x(n-4)+3x(n-5)+2x(n-6)</w:t>
            </w:r>
          </w:p>
        </w:tc>
        <w:tc>
          <w:tcPr>
            <w:tcW w:w="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A0D84" w:rsidRPr="00C07343" w:rsidRDefault="000A0D84" w:rsidP="000A0D8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19"/>
                <w:szCs w:val="19"/>
              </w:rPr>
            </w:pPr>
            <w:r w:rsidRPr="00C07343">
              <w:rPr>
                <w:rFonts w:ascii="Cambria" w:hAnsi="Cambria" w:cstheme="minorHAnsi"/>
                <w:b/>
                <w:sz w:val="19"/>
                <w:szCs w:val="19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3341F586" w:rsidR="000A0D84" w:rsidRDefault="000A0D84" w:rsidP="000A0D8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6EEBEB51" w:rsidR="000A0D84" w:rsidRDefault="000A0D84" w:rsidP="000A0D8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0A0D84" w:rsidRPr="00293D36" w14:paraId="725634CF" w14:textId="77777777" w:rsidTr="00CD6E0D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A0D84" w:rsidRDefault="000A0D84" w:rsidP="000A0D8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71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DE558A7" w14:textId="43A2937E" w:rsidR="000A0D84" w:rsidRDefault="000A0D84" w:rsidP="000A0D84">
            <w:pPr>
              <w:spacing w:after="120" w:line="240" w:lineRule="auto"/>
              <w:ind w:left="-43"/>
              <w:jc w:val="both"/>
              <w:rPr>
                <w:rFonts w:cs="Calibri"/>
                <w:i/>
                <w:color w:val="242424"/>
                <w:sz w:val="24"/>
                <w:shd w:val="clear" w:color="auto" w:fill="FFFFFF"/>
              </w:rPr>
            </w:pPr>
            <w:r w:rsidRPr="001C3EDB">
              <w:rPr>
                <w:rFonts w:cs="Calibri"/>
                <w:b/>
                <w:color w:val="242424"/>
                <w:sz w:val="24"/>
                <w:szCs w:val="24"/>
                <w:shd w:val="clear" w:color="auto" w:fill="FFFFFF"/>
              </w:rPr>
              <w:t>No. of memory needed to design a Direct Form-I filter for the equation,</w:t>
            </w:r>
            <w:r w:rsidRPr="00C07343">
              <w:rPr>
                <w:rFonts w:cs="Calibri"/>
                <w:b/>
                <w:color w:val="242424"/>
                <w:shd w:val="clear" w:color="auto" w:fill="FFFFFF"/>
              </w:rPr>
              <w:t xml:space="preserve"> </w:t>
            </w:r>
          </w:p>
          <w:p w14:paraId="2D760023" w14:textId="66322C96" w:rsidR="000A0D84" w:rsidRPr="00C50377" w:rsidRDefault="000A0D84" w:rsidP="000A0D84">
            <w:pPr>
              <w:spacing w:after="120" w:line="240" w:lineRule="auto"/>
              <w:ind w:left="-43"/>
              <w:jc w:val="both"/>
              <w:rPr>
                <w:rFonts w:cs="Calibri"/>
                <w:i/>
                <w:color w:val="242424"/>
                <w:sz w:val="24"/>
                <w:shd w:val="clear" w:color="auto" w:fill="FFFFFF"/>
              </w:rPr>
            </w:pPr>
            <w:r w:rsidRPr="00C50377">
              <w:rPr>
                <w:rFonts w:cs="Calibri"/>
                <w:i/>
                <w:color w:val="242424"/>
                <w:sz w:val="24"/>
                <w:shd w:val="clear" w:color="auto" w:fill="FFFFFF"/>
              </w:rPr>
              <w:t xml:space="preserve">y(n)+2y(n-1)=x(n)+5x(n-1)-4X(n-2)  is ____   </w:t>
            </w:r>
          </w:p>
          <w:p w14:paraId="10802E9A" w14:textId="43F490AC" w:rsidR="000A0D84" w:rsidRPr="00293D36" w:rsidRDefault="000A0D84" w:rsidP="000A0D84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A0D84" w:rsidRPr="00C07343" w:rsidRDefault="000A0D84" w:rsidP="000A0D8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19"/>
                <w:szCs w:val="19"/>
              </w:rPr>
            </w:pPr>
            <w:r w:rsidRPr="00C07343">
              <w:rPr>
                <w:rFonts w:ascii="Cambria" w:hAnsi="Cambria" w:cstheme="minorHAnsi"/>
                <w:b/>
                <w:sz w:val="19"/>
                <w:szCs w:val="19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3A864049" w:rsidR="000A0D84" w:rsidRDefault="000A0D84" w:rsidP="000A0D8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52AC6BCD" w:rsidR="000A0D84" w:rsidRDefault="000A0D84" w:rsidP="000A0D8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7247"/>
        <w:gridCol w:w="810"/>
        <w:gridCol w:w="540"/>
        <w:gridCol w:w="732"/>
      </w:tblGrid>
      <w:tr w:rsidR="00D8462B" w:rsidRPr="00293D36" w14:paraId="64D5F967" w14:textId="09AB0D70" w:rsidTr="002029A2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4C57FAF1" w:rsidR="00D307C6" w:rsidRPr="00293D36" w:rsidRDefault="00567AAF" w:rsidP="002029A2">
            <w:pPr>
              <w:spacing w:after="0" w:line="360" w:lineRule="auto"/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Total Marks 80</w:t>
            </w:r>
          </w:p>
        </w:tc>
      </w:tr>
      <w:tr w:rsidR="00DA4EC4" w:rsidRPr="00293D36" w14:paraId="3AEB7291" w14:textId="6B0E3BC9" w:rsidTr="00C07343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0FF8C" w14:textId="77777777" w:rsidR="00D307C6" w:rsidRDefault="009F51FE" w:rsidP="00D04472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32E9646A" w14:textId="77777777" w:rsidR="00D04472" w:rsidRDefault="00D04472" w:rsidP="00D04472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FA72613" w14:textId="77777777" w:rsidR="00D04472" w:rsidRDefault="00D04472" w:rsidP="00D04472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0A08FD2" w14:textId="77777777" w:rsidR="00E876AB" w:rsidRDefault="00E876AB" w:rsidP="00D04472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DA3887F" w14:textId="77777777" w:rsidR="00E876AB" w:rsidRDefault="00E876AB" w:rsidP="00D04472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64D2948" w14:textId="77777777" w:rsidR="00E876AB" w:rsidRDefault="00E876AB" w:rsidP="00D04472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5AE062E" w14:textId="77777777" w:rsidR="00E876AB" w:rsidRDefault="00E876AB" w:rsidP="00D04472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B3388B6" w14:textId="77777777" w:rsidR="00E876AB" w:rsidRDefault="00E876AB" w:rsidP="00D04472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A457B67" w14:textId="49B40BBF" w:rsidR="00D04472" w:rsidRPr="00293D36" w:rsidRDefault="00D04472" w:rsidP="00D04472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724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F2C006" w14:textId="2B4A0B25" w:rsidR="00D04472" w:rsidRPr="00E95EB8" w:rsidRDefault="008930F2" w:rsidP="00E95EB8">
            <w:pPr>
              <w:spacing w:after="0" w:line="240" w:lineRule="auto"/>
              <w:ind w:hanging="59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5EB8">
              <w:rPr>
                <w:rFonts w:ascii="Cambria" w:hAnsi="Cambria" w:cstheme="minorHAnsi"/>
                <w:b/>
                <w:sz w:val="24"/>
                <w:szCs w:val="24"/>
              </w:rPr>
              <w:t> </w:t>
            </w:r>
            <w:r w:rsidR="00D04472" w:rsidRPr="00E95EB8">
              <w:rPr>
                <w:rFonts w:ascii="Cambria" w:hAnsi="Cambria" w:cstheme="minorHAnsi"/>
                <w:b/>
                <w:sz w:val="24"/>
                <w:szCs w:val="24"/>
              </w:rPr>
              <w:t>For the given desired frequency response</w:t>
            </w:r>
            <w:r w:rsidR="00E95EB8">
              <w:rPr>
                <w:rFonts w:ascii="Cambria" w:hAnsi="Cambria" w:cstheme="minorHAnsi"/>
                <w:b/>
                <w:sz w:val="24"/>
                <w:szCs w:val="24"/>
              </w:rPr>
              <w:t>,</w:t>
            </w:r>
          </w:p>
          <w:p w14:paraId="6B6723E6" w14:textId="3DC37137" w:rsidR="00D04472" w:rsidRDefault="00F952BB" w:rsidP="00E95EB8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C3EDB">
              <w:rPr>
                <w:rFonts w:ascii="Cambria" w:hAnsi="Cambria" w:cstheme="minorHAnsi"/>
                <w:b/>
                <w:position w:val="-40"/>
                <w:sz w:val="24"/>
                <w:szCs w:val="24"/>
              </w:rPr>
              <w:object w:dxaOrig="3000" w:dyaOrig="920" w14:anchorId="472B2B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6.75pt;height:58.5pt" o:ole="">
                  <v:imagedata r:id="rId10" o:title=""/>
                </v:shape>
                <o:OLEObject Type="Embed" ProgID="Equation.3" ShapeID="_x0000_i1025" DrawAspect="Content" ObjectID="_1797427995" r:id="rId11"/>
              </w:object>
            </w:r>
          </w:p>
          <w:p w14:paraId="4CF6D846" w14:textId="1A55C80A" w:rsidR="00E95EB8" w:rsidRPr="00E95EB8" w:rsidRDefault="00E95EB8" w:rsidP="00E95EB8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5EB8">
              <w:rPr>
                <w:rFonts w:ascii="Cambria" w:hAnsi="Cambria" w:cstheme="minorHAnsi"/>
                <w:b/>
                <w:sz w:val="24"/>
                <w:szCs w:val="24"/>
              </w:rPr>
              <w:t xml:space="preserve">with length N= </w:t>
            </w:r>
            <w:r w:rsidR="00F952BB"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  <w:r w:rsidRPr="00E95EB8">
              <w:rPr>
                <w:rFonts w:ascii="Cambria" w:hAnsi="Cambria" w:cstheme="minorHAnsi"/>
                <w:b/>
                <w:sz w:val="24"/>
                <w:szCs w:val="24"/>
              </w:rPr>
              <w:t>, Using rectangular window, Design FIR filter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with frequency response</w:t>
            </w:r>
            <w:r w:rsidRPr="00E95EB8">
              <w:rPr>
                <w:rFonts w:ascii="Cambria" w:hAnsi="Cambria" w:cstheme="minorHAnsi"/>
                <w:b/>
                <w:sz w:val="24"/>
                <w:szCs w:val="24"/>
              </w:rPr>
              <w:t>:</w:t>
            </w:r>
          </w:p>
          <w:p w14:paraId="717D3751" w14:textId="77777777" w:rsidR="00E95EB8" w:rsidRPr="00E95EB8" w:rsidRDefault="00E95EB8" w:rsidP="00E95EB8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167A148" w14:textId="7F71811F" w:rsidR="00D04472" w:rsidRPr="00E95EB8" w:rsidRDefault="00D04472" w:rsidP="00E95EB8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5EB8">
              <w:rPr>
                <w:rFonts w:ascii="Cambria" w:hAnsi="Cambria" w:cstheme="minorHAnsi"/>
                <w:b/>
                <w:sz w:val="24"/>
                <w:szCs w:val="24"/>
              </w:rPr>
              <w:t>For the given difference equation, obtain the structure using minimum multiplier</w:t>
            </w:r>
          </w:p>
          <w:p w14:paraId="4B409149" w14:textId="4D13274C" w:rsidR="008930F2" w:rsidRPr="00F80820" w:rsidRDefault="00D04472" w:rsidP="00E95EB8">
            <w:pPr>
              <w:spacing w:after="0" w:line="240" w:lineRule="auto"/>
              <w:rPr>
                <w:rFonts w:ascii="Cambria" w:hAnsi="Cambria" w:cstheme="minorHAnsi"/>
                <w:i/>
                <w:sz w:val="24"/>
                <w:szCs w:val="24"/>
              </w:rPr>
            </w:pPr>
            <w:r w:rsidRPr="00F80820">
              <w:rPr>
                <w:rFonts w:ascii="Cambria" w:hAnsi="Cambria" w:cstheme="minorHAnsi"/>
                <w:i/>
                <w:sz w:val="24"/>
                <w:szCs w:val="24"/>
              </w:rPr>
              <w:t>y(n)=</w:t>
            </w:r>
            <w:r w:rsidR="001C3EDB">
              <w:rPr>
                <w:rFonts w:ascii="Cambria" w:hAnsi="Cambria" w:cstheme="minorHAnsi"/>
                <w:i/>
                <w:sz w:val="24"/>
                <w:szCs w:val="24"/>
              </w:rPr>
              <w:t>7</w:t>
            </w:r>
            <w:r w:rsidRPr="00F80820">
              <w:rPr>
                <w:rFonts w:ascii="Cambria" w:hAnsi="Cambria" w:cstheme="minorHAnsi"/>
                <w:i/>
                <w:sz w:val="24"/>
                <w:szCs w:val="24"/>
              </w:rPr>
              <w:t>x(n)+3x(n-1)+2x(n-2)+2x(n-3)+3x(n-4)+</w:t>
            </w:r>
            <w:r w:rsidR="001C3EDB">
              <w:rPr>
                <w:rFonts w:ascii="Cambria" w:hAnsi="Cambria" w:cstheme="minorHAnsi"/>
                <w:i/>
                <w:sz w:val="24"/>
                <w:szCs w:val="24"/>
              </w:rPr>
              <w:t>7</w:t>
            </w:r>
            <w:r w:rsidRPr="00F80820">
              <w:rPr>
                <w:rFonts w:ascii="Cambria" w:hAnsi="Cambria" w:cstheme="minorHAnsi"/>
                <w:i/>
                <w:sz w:val="24"/>
                <w:szCs w:val="24"/>
              </w:rPr>
              <w:t>x(n-5)</w:t>
            </w:r>
            <w:r w:rsidR="008930F2" w:rsidRPr="00F80820">
              <w:rPr>
                <w:rFonts w:ascii="Cambria" w:hAnsi="Cambria" w:cstheme="minorHAnsi"/>
                <w:i/>
                <w:sz w:val="24"/>
                <w:szCs w:val="24"/>
              </w:rPr>
              <w:t xml:space="preserve">          </w:t>
            </w:r>
          </w:p>
          <w:p w14:paraId="569C07FE" w14:textId="77777777" w:rsidR="00D307C6" w:rsidRPr="00293D36" w:rsidRDefault="00D307C6" w:rsidP="00E95EB8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9A887" w14:textId="452DDAB7" w:rsidR="00D307C6" w:rsidRPr="00293D36" w:rsidRDefault="004E281A" w:rsidP="00C0734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07343">
              <w:rPr>
                <w:rFonts w:ascii="Cambria" w:hAnsi="Cambria" w:cstheme="minorHAnsi"/>
                <w:b/>
                <w:sz w:val="19"/>
                <w:szCs w:val="19"/>
              </w:rPr>
              <w:t xml:space="preserve">25 </w:t>
            </w:r>
            <w:r w:rsidR="00D307C6" w:rsidRPr="00C07343">
              <w:rPr>
                <w:rFonts w:ascii="Cambria" w:hAnsi="Cambria" w:cstheme="minorHAnsi"/>
                <w:b/>
                <w:sz w:val="19"/>
                <w:szCs w:val="19"/>
              </w:rPr>
              <w:t>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8B225" w14:textId="10091404" w:rsidR="00D307C6" w:rsidRPr="00293D36" w:rsidRDefault="00D307C6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95EB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187FFE" w14:textId="427F1465" w:rsidR="00D307C6" w:rsidRDefault="00D307C6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D6E0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A4EC4" w:rsidRPr="00293D36" w14:paraId="51698AB6" w14:textId="1FD3CD7D" w:rsidTr="002029A2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00CF227E" w:rsidR="00C07343" w:rsidRPr="00D8462B" w:rsidRDefault="00CD6E0D" w:rsidP="006D3F1E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D307C6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387FD2" w:rsidRPr="00293D36" w14:paraId="37393AEC" w14:textId="6E25860C" w:rsidTr="00C07343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Default="00387FD2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32F21" w14:textId="77777777" w:rsidR="00387FD2" w:rsidRDefault="00387FD2" w:rsidP="00E95EB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5BAFA973" w14:textId="77777777" w:rsidR="00E876AB" w:rsidRDefault="00E876AB" w:rsidP="00E95EB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4250CF7" w14:textId="77777777" w:rsidR="00E876AB" w:rsidRDefault="00E876AB" w:rsidP="00E95EB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5C5B628" w14:textId="77777777" w:rsidR="00E876AB" w:rsidRDefault="00E876AB" w:rsidP="00E95EB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A184723" w14:textId="77777777" w:rsidR="00E876AB" w:rsidRDefault="00E876AB" w:rsidP="00E95EB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A825E24" w14:textId="77777777" w:rsidR="00E876AB" w:rsidRDefault="00E876AB" w:rsidP="00E95EB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0574027" w14:textId="4BDBEFA0" w:rsidR="00E876AB" w:rsidRDefault="00E876AB" w:rsidP="00E95EB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F84B5A6" w14:textId="67480D7C" w:rsidR="00E95EB8" w:rsidRDefault="00E95EB8" w:rsidP="00E95EB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F60CDCA" w14:textId="7C981C50" w:rsidR="00E876AB" w:rsidRDefault="00E876AB" w:rsidP="00E95EB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  <w:p w14:paraId="1D0889F8" w14:textId="15D74AE4" w:rsidR="00E876AB" w:rsidRPr="00293D36" w:rsidRDefault="00E876AB" w:rsidP="00E95EB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24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B4B745" w14:textId="662F96F9" w:rsidR="00E876AB" w:rsidRPr="00E876AB" w:rsidRDefault="00E876AB" w:rsidP="00E95EB8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876AB">
              <w:rPr>
                <w:rFonts w:ascii="Cambria" w:hAnsi="Cambria" w:cstheme="minorHAnsi"/>
                <w:b/>
                <w:sz w:val="24"/>
                <w:szCs w:val="24"/>
              </w:rPr>
              <w:t xml:space="preserve"> For the given desired frequency response </w:t>
            </w:r>
          </w:p>
          <w:p w14:paraId="615F6722" w14:textId="627B7126" w:rsidR="00E876AB" w:rsidRPr="00E876AB" w:rsidRDefault="00F952BB" w:rsidP="00E95EB8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876AB">
              <w:rPr>
                <w:rFonts w:ascii="Cambria" w:hAnsi="Cambria" w:cstheme="minorHAnsi"/>
                <w:b/>
                <w:position w:val="-40"/>
                <w:sz w:val="24"/>
                <w:szCs w:val="24"/>
              </w:rPr>
              <w:object w:dxaOrig="2860" w:dyaOrig="920" w14:anchorId="28C74BD3">
                <v:shape id="_x0000_i1026" type="#_x0000_t75" style="width:222pt;height:58.5pt" o:ole="">
                  <v:imagedata r:id="rId12" o:title=""/>
                </v:shape>
                <o:OLEObject Type="Embed" ProgID="Equation.3" ShapeID="_x0000_i1026" DrawAspect="Content" ObjectID="_1797427996" r:id="rId13"/>
              </w:object>
            </w:r>
          </w:p>
          <w:p w14:paraId="3068F62C" w14:textId="25AB1A45" w:rsidR="00E876AB" w:rsidRDefault="00E876AB" w:rsidP="00E95EB8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876AB">
              <w:rPr>
                <w:rFonts w:ascii="Cambria" w:hAnsi="Cambria" w:cstheme="minorHAnsi"/>
                <w:b/>
                <w:sz w:val="24"/>
                <w:szCs w:val="24"/>
              </w:rPr>
              <w:t>with length N=</w:t>
            </w:r>
            <w:r w:rsidR="00F952BB"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Pr="00E876AB">
              <w:rPr>
                <w:rFonts w:ascii="Cambria" w:hAnsi="Cambria" w:cstheme="minorHAnsi"/>
                <w:b/>
                <w:sz w:val="24"/>
                <w:szCs w:val="24"/>
              </w:rPr>
              <w:t>, Using rectangular window, Design FIR filter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and find frequency response</w:t>
            </w:r>
            <w:r w:rsidR="00436CF5">
              <w:rPr>
                <w:rFonts w:ascii="Cambria" w:hAnsi="Cambria" w:cstheme="minorHAnsi"/>
                <w:b/>
                <w:sz w:val="24"/>
                <w:szCs w:val="24"/>
              </w:rPr>
              <w:t>?</w:t>
            </w:r>
          </w:p>
          <w:p w14:paraId="725ACC46" w14:textId="77777777" w:rsidR="00E876AB" w:rsidRDefault="00E876AB" w:rsidP="00E95EB8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309AEC3" w14:textId="566DC6C3" w:rsidR="00436CF5" w:rsidRDefault="00436CF5" w:rsidP="00436CF5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04472">
              <w:rPr>
                <w:rFonts w:ascii="Cambria" w:hAnsi="Cambria" w:cstheme="minorHAnsi"/>
                <w:b/>
                <w:sz w:val="24"/>
                <w:szCs w:val="24"/>
              </w:rPr>
              <w:t>For the given difference equation, obtain the Direct form realization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:</w:t>
            </w:r>
            <w:r w:rsidRPr="00D04472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</w:p>
          <w:p w14:paraId="25822F81" w14:textId="4581C0EF" w:rsidR="00436CF5" w:rsidRPr="00436CF5" w:rsidRDefault="00436CF5" w:rsidP="00436CF5">
            <w:pPr>
              <w:spacing w:before="120" w:after="0" w:line="240" w:lineRule="auto"/>
              <w:rPr>
                <w:rFonts w:ascii="Cambria" w:hAnsi="Cambria" w:cstheme="minorHAnsi"/>
                <w:i/>
                <w:sz w:val="24"/>
              </w:rPr>
            </w:pPr>
            <w:r>
              <w:rPr>
                <w:rFonts w:ascii="Cambria" w:hAnsi="Cambria" w:cstheme="minorHAnsi"/>
                <w:i/>
                <w:sz w:val="24"/>
              </w:rPr>
              <w:t xml:space="preserve">       </w:t>
            </w:r>
            <w:r w:rsidRPr="00436CF5">
              <w:rPr>
                <w:rFonts w:ascii="Cambria" w:hAnsi="Cambria" w:cstheme="minorHAnsi"/>
                <w:i/>
                <w:sz w:val="24"/>
              </w:rPr>
              <w:t>y(n)=3x(n)+3x(n-1)+2x(n-2)+2x(n-3)+3x(n-4)+3x(n-5)</w:t>
            </w:r>
          </w:p>
          <w:p w14:paraId="6F829882" w14:textId="77777777" w:rsidR="00436CF5" w:rsidRDefault="00436CF5" w:rsidP="00E95EB8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BA1BF6A" w14:textId="4B76B11E" w:rsidR="00C07343" w:rsidRPr="00293D36" w:rsidRDefault="00C07343" w:rsidP="00436CF5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0C4A2" w14:textId="674EEEAA" w:rsidR="00387FD2" w:rsidRPr="00C07343" w:rsidRDefault="004E281A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19"/>
                <w:szCs w:val="19"/>
              </w:rPr>
            </w:pPr>
            <w:r w:rsidRPr="00C07343">
              <w:rPr>
                <w:rFonts w:ascii="Cambria" w:hAnsi="Cambria" w:cstheme="minorHAnsi"/>
                <w:b/>
                <w:sz w:val="19"/>
                <w:szCs w:val="19"/>
              </w:rPr>
              <w:t xml:space="preserve">25 </w:t>
            </w:r>
            <w:r w:rsidR="00387FD2" w:rsidRPr="00C07343">
              <w:rPr>
                <w:rFonts w:ascii="Cambria" w:hAnsi="Cambria" w:cstheme="minorHAnsi"/>
                <w:b/>
                <w:sz w:val="19"/>
                <w:szCs w:val="19"/>
              </w:rPr>
              <w:t>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CD3B2" w14:textId="17D45A76" w:rsidR="00387FD2" w:rsidRPr="00293D36" w:rsidRDefault="00387FD2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D6E0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0947D43" w14:textId="6A6E18ED" w:rsidR="00387FD2" w:rsidRDefault="00387FD2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D6E0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307C6" w:rsidRPr="00293D36" w14:paraId="13FA2CD2" w14:textId="73B56C51" w:rsidTr="00C07343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247" w:type="dxa"/>
            <w:tcBorders>
              <w:top w:val="single" w:sz="12" w:space="0" w:color="auto"/>
              <w:bottom w:val="single" w:sz="12" w:space="0" w:color="auto"/>
            </w:tcBorders>
          </w:tcPr>
          <w:p w14:paraId="5253743C" w14:textId="77777777" w:rsidR="00D307C6" w:rsidRDefault="00D307C6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E42CE88" w14:textId="73099985" w:rsidR="006D3F1E" w:rsidRPr="00293D36" w:rsidRDefault="006D3F1E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E95EB8" w:rsidRPr="00293D36" w14:paraId="75991A19" w14:textId="4F6627AE" w:rsidTr="00C0734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E95EB8" w:rsidRPr="00293D36" w:rsidRDefault="00E95EB8" w:rsidP="00E95EB8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D4DC80" w14:textId="77777777" w:rsidR="00E95EB8" w:rsidRDefault="00E95EB8" w:rsidP="00E95EB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3584E044" w14:textId="77777777" w:rsidR="00E95EB8" w:rsidRDefault="00E95EB8" w:rsidP="00E95EB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A48D901" w14:textId="77777777" w:rsidR="00E95EB8" w:rsidRDefault="00E95EB8" w:rsidP="00E95EB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7A33E02" w14:textId="77777777" w:rsidR="00E95EB8" w:rsidRDefault="00E95EB8" w:rsidP="00E95EB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11EDC1B" w14:textId="77777777" w:rsidR="00E95EB8" w:rsidRDefault="00E95EB8" w:rsidP="00E95EB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42C267E" w14:textId="77777777" w:rsidR="00DB3DDC" w:rsidRDefault="00DB3DDC" w:rsidP="00E95EB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59858D5" w14:textId="3CAC2C4C" w:rsidR="00E95EB8" w:rsidRPr="00293D36" w:rsidRDefault="00E95EB8" w:rsidP="00E95EB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b.</w:t>
            </w:r>
          </w:p>
        </w:tc>
        <w:tc>
          <w:tcPr>
            <w:tcW w:w="724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A8F3C7" w14:textId="6E56A63F" w:rsidR="00E95EB8" w:rsidRPr="00E95EB8" w:rsidRDefault="00E95EB8" w:rsidP="00E95EB8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5EB8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For the given difference equation, obtain the Direct form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-I</w:t>
            </w:r>
            <w:r w:rsidRPr="00E95EB8">
              <w:rPr>
                <w:rFonts w:ascii="Cambria" w:hAnsi="Cambria" w:cstheme="minorHAnsi"/>
                <w:b/>
                <w:sz w:val="24"/>
                <w:szCs w:val="24"/>
              </w:rPr>
              <w:t xml:space="preserve">  realization </w:t>
            </w:r>
          </w:p>
          <w:p w14:paraId="5B85FC44" w14:textId="01682CCB" w:rsidR="006D3F1E" w:rsidRDefault="00E95EB8" w:rsidP="00E95EB8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D3F1E">
              <w:rPr>
                <w:rFonts w:ascii="Cambria" w:hAnsi="Cambria" w:cstheme="minorHAnsi"/>
                <w:i/>
                <w:sz w:val="28"/>
                <w:szCs w:val="24"/>
              </w:rPr>
              <w:t>y(n)=0.5y(n-1)+0.6y(n-2)+0.</w:t>
            </w:r>
            <w:r w:rsidR="00F952BB">
              <w:rPr>
                <w:rFonts w:ascii="Cambria" w:hAnsi="Cambria" w:cstheme="minorHAnsi"/>
                <w:i/>
                <w:sz w:val="28"/>
                <w:szCs w:val="24"/>
              </w:rPr>
              <w:t>7</w:t>
            </w:r>
            <w:r w:rsidRPr="006D3F1E">
              <w:rPr>
                <w:rFonts w:ascii="Cambria" w:hAnsi="Cambria" w:cstheme="minorHAnsi"/>
                <w:i/>
                <w:sz w:val="28"/>
                <w:szCs w:val="24"/>
              </w:rPr>
              <w:t>y(n-3)+0.3x(n)+0.</w:t>
            </w:r>
            <w:r w:rsidR="00F952BB">
              <w:rPr>
                <w:rFonts w:ascii="Cambria" w:hAnsi="Cambria" w:cstheme="minorHAnsi"/>
                <w:i/>
                <w:sz w:val="28"/>
                <w:szCs w:val="24"/>
              </w:rPr>
              <w:t>4</w:t>
            </w:r>
            <w:r w:rsidRPr="006D3F1E">
              <w:rPr>
                <w:rFonts w:ascii="Cambria" w:hAnsi="Cambria" w:cstheme="minorHAnsi"/>
                <w:i/>
                <w:sz w:val="28"/>
                <w:szCs w:val="24"/>
              </w:rPr>
              <w:t>x(n-1)+2x(n-2)+3x(n-3 )</w:t>
            </w:r>
          </w:p>
          <w:p w14:paraId="1924839B" w14:textId="4380150A" w:rsidR="00E95EB8" w:rsidRDefault="001604D7" w:rsidP="00E95EB8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A</w:t>
            </w:r>
            <w:r w:rsidR="00E95EB8" w:rsidRPr="001604D7">
              <w:rPr>
                <w:rFonts w:ascii="Cambria" w:hAnsi="Cambria" w:cstheme="minorHAnsi"/>
                <w:b/>
                <w:sz w:val="24"/>
                <w:szCs w:val="24"/>
              </w:rPr>
              <w:t xml:space="preserve">n analog filter has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E95EB8" w:rsidRPr="001604D7">
              <w:rPr>
                <w:rFonts w:ascii="Cambria" w:hAnsi="Cambria" w:cstheme="minorHAnsi"/>
                <w:b/>
                <w:sz w:val="24"/>
                <w:szCs w:val="24"/>
              </w:rPr>
              <w:t xml:space="preserve"> transfer function </w:t>
            </w:r>
            <w:r w:rsidR="00F952BB" w:rsidRPr="00F952BB">
              <w:rPr>
                <w:rFonts w:ascii="Cambria" w:hAnsi="Cambria" w:cstheme="minorHAnsi"/>
                <w:b/>
                <w:position w:val="-28"/>
                <w:sz w:val="24"/>
                <w:szCs w:val="24"/>
              </w:rPr>
              <w:object w:dxaOrig="2079" w:dyaOrig="660" w14:anchorId="4DCA186C">
                <v:shape id="_x0000_i1027" type="#_x0000_t75" style="width:150pt;height:42pt" o:ole="">
                  <v:imagedata r:id="rId14" o:title=""/>
                </v:shape>
                <o:OLEObject Type="Embed" ProgID="Equation.3" ShapeID="_x0000_i1027" DrawAspect="Content" ObjectID="_1797427997" r:id="rId15"/>
              </w:objec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,  </w:t>
            </w:r>
          </w:p>
          <w:p w14:paraId="5094C011" w14:textId="40491955" w:rsidR="00E95EB8" w:rsidRPr="00E95EB8" w:rsidRDefault="001604D7" w:rsidP="001604D7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Design a Digital filter using Impulse Invariant Method when T=0.2 sec:</w: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D75116" w14:textId="4380944E" w:rsidR="00E95EB8" w:rsidRPr="00293D36" w:rsidRDefault="00E95EB8" w:rsidP="00E95EB8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07343">
              <w:rPr>
                <w:rFonts w:ascii="Cambria" w:hAnsi="Cambria" w:cstheme="minorHAnsi"/>
                <w:b/>
                <w:sz w:val="19"/>
                <w:szCs w:val="19"/>
              </w:rPr>
              <w:lastRenderedPageBreak/>
              <w:t>25 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3DEBB" w14:textId="4690AA53" w:rsidR="00E95EB8" w:rsidRPr="00293D36" w:rsidRDefault="00E95EB8" w:rsidP="00E95EB8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D6E0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D0D3101" w14:textId="693D0FE0" w:rsidR="00E95EB8" w:rsidRDefault="00E95EB8" w:rsidP="00E95EB8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D6E0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E95EB8" w:rsidRPr="00293D36" w14:paraId="4CA3C357" w14:textId="3302ACC2" w:rsidTr="002029A2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6E4FF97C" w:rsidR="00E95EB8" w:rsidRDefault="00CD6E0D" w:rsidP="00511CD6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lastRenderedPageBreak/>
              <w:t>O</w:t>
            </w:r>
            <w:r w:rsidR="00E95EB8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E95EB8" w:rsidRPr="00293D36" w14:paraId="7AE28738" w14:textId="089F6912" w:rsidTr="00C07343">
        <w:trPr>
          <w:trHeight w:val="1333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E95EB8" w:rsidRPr="00293D36" w:rsidRDefault="00E95EB8" w:rsidP="00E95EB8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1825D" w14:textId="77777777" w:rsidR="00E95EB8" w:rsidRDefault="00E95EB8" w:rsidP="001604D7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02C6DA4A" w14:textId="77777777" w:rsidR="001604D7" w:rsidRDefault="001604D7" w:rsidP="001604D7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C99C401" w14:textId="77777777" w:rsidR="001604D7" w:rsidRDefault="001604D7" w:rsidP="001604D7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D43191F" w14:textId="77777777" w:rsidR="001604D7" w:rsidRDefault="001604D7" w:rsidP="001604D7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405E9C1" w14:textId="77777777" w:rsidR="001604D7" w:rsidRDefault="001604D7" w:rsidP="001604D7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6B6E1A3" w14:textId="026912E1" w:rsidR="001604D7" w:rsidRPr="00387FD2" w:rsidRDefault="001604D7" w:rsidP="001604D7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724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6195E" w14:textId="76907141" w:rsidR="00E95EB8" w:rsidRDefault="001604D7" w:rsidP="001604D7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Using Bilinear Transformation Method, Fid H(z) when </w:t>
            </w:r>
          </w:p>
          <w:p w14:paraId="72B90122" w14:textId="7E1B4E76" w:rsidR="001604D7" w:rsidRDefault="00F952BB" w:rsidP="001604D7">
            <w:pPr>
              <w:spacing w:after="0" w:line="240" w:lineRule="auto"/>
              <w:rPr>
                <w:b/>
              </w:rPr>
            </w:pPr>
            <w:r w:rsidRPr="00F952BB">
              <w:rPr>
                <w:b/>
                <w:position w:val="-30"/>
              </w:rPr>
              <w:object w:dxaOrig="2020" w:dyaOrig="680" w14:anchorId="08CE0894">
                <v:shape id="_x0000_i1028" type="#_x0000_t75" style="width:171pt;height:46.5pt" o:ole="">
                  <v:imagedata r:id="rId16" o:title=""/>
                </v:shape>
                <o:OLEObject Type="Embed" ProgID="Equation.3" ShapeID="_x0000_i1028" DrawAspect="Content" ObjectID="_1797427998" r:id="rId17"/>
              </w:object>
            </w:r>
          </w:p>
          <w:p w14:paraId="0E6DA740" w14:textId="77777777" w:rsidR="001604D7" w:rsidRPr="001604D7" w:rsidRDefault="001604D7" w:rsidP="001604D7">
            <w:pPr>
              <w:spacing w:after="0" w:line="240" w:lineRule="auto"/>
              <w:rPr>
                <w:b/>
              </w:rPr>
            </w:pPr>
          </w:p>
          <w:p w14:paraId="796E294F" w14:textId="77777777" w:rsidR="00436CF5" w:rsidRPr="00436CF5" w:rsidRDefault="00436CF5" w:rsidP="00436CF5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36CF5">
              <w:rPr>
                <w:rFonts w:ascii="Cambria" w:hAnsi="Cambria" w:cstheme="minorHAnsi"/>
                <w:b/>
                <w:sz w:val="24"/>
                <w:szCs w:val="24"/>
              </w:rPr>
              <w:t>For the given difference equation, obtain the Parallel form</w:t>
            </w:r>
          </w:p>
          <w:p w14:paraId="1233BB75" w14:textId="328BC106" w:rsidR="00436CF5" w:rsidRPr="00436CF5" w:rsidRDefault="00436CF5" w:rsidP="00436CF5">
            <w:pPr>
              <w:spacing w:before="120" w:after="0" w:line="240" w:lineRule="auto"/>
              <w:rPr>
                <w:rFonts w:ascii="Cambria" w:hAnsi="Cambria" w:cstheme="minorHAnsi"/>
                <w:i/>
                <w:sz w:val="24"/>
                <w:szCs w:val="24"/>
              </w:rPr>
            </w:pPr>
            <w:r>
              <w:rPr>
                <w:rFonts w:ascii="Cambria" w:hAnsi="Cambria" w:cstheme="minorHAnsi"/>
                <w:i/>
                <w:sz w:val="24"/>
                <w:szCs w:val="24"/>
              </w:rPr>
              <w:t xml:space="preserve">      </w:t>
            </w:r>
            <w:r w:rsidRPr="00436CF5">
              <w:rPr>
                <w:rFonts w:ascii="Cambria" w:hAnsi="Cambria" w:cstheme="minorHAnsi"/>
                <w:i/>
                <w:sz w:val="24"/>
                <w:szCs w:val="24"/>
              </w:rPr>
              <w:t>y(n) + 0.1y(n-1) - 0.72y(n-2) = 0.7x(n) - 0.252x(n-1)</w:t>
            </w:r>
          </w:p>
          <w:p w14:paraId="40FB11B1" w14:textId="0EF573F5" w:rsidR="001604D7" w:rsidRPr="00C07343" w:rsidRDefault="001604D7" w:rsidP="00CD6E0D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2BF6E9" w14:textId="575F2A11" w:rsidR="00E95EB8" w:rsidRPr="00293D36" w:rsidRDefault="00E95EB8" w:rsidP="00E95EB8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07343">
              <w:rPr>
                <w:rFonts w:ascii="Cambria" w:hAnsi="Cambria" w:cstheme="minorHAnsi"/>
                <w:b/>
                <w:sz w:val="19"/>
                <w:szCs w:val="19"/>
              </w:rPr>
              <w:t>25 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7D89D" w14:textId="23E7D39C" w:rsidR="00E95EB8" w:rsidRPr="00293D36" w:rsidRDefault="00E95EB8" w:rsidP="00E95EB8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D6E0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68E9EA5" w14:textId="2FD60DF2" w:rsidR="00E95EB8" w:rsidRDefault="00E95EB8" w:rsidP="00E95EB8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D6E0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C8D2008" w14:textId="56E0E5F0" w:rsidR="00044CE0" w:rsidRDefault="00044CE0" w:rsidP="002029A2">
      <w:pPr>
        <w:tabs>
          <w:tab w:val="left" w:pos="390"/>
          <w:tab w:val="center" w:pos="5234"/>
        </w:tabs>
        <w:spacing w:after="0" w:line="240" w:lineRule="auto"/>
        <w:jc w:val="center"/>
        <w:rPr>
          <w:rFonts w:ascii="Cambria" w:hAnsi="Cambria" w:cstheme="minorHAnsi"/>
          <w:b/>
          <w:sz w:val="24"/>
          <w:szCs w:val="24"/>
        </w:rPr>
      </w:pPr>
    </w:p>
    <w:p w14:paraId="0CE203D4" w14:textId="71DCCE4B" w:rsidR="00511CD6" w:rsidRDefault="00511CD6" w:rsidP="002029A2">
      <w:pPr>
        <w:tabs>
          <w:tab w:val="left" w:pos="390"/>
          <w:tab w:val="center" w:pos="5234"/>
        </w:tabs>
        <w:spacing w:after="0" w:line="240" w:lineRule="auto"/>
        <w:jc w:val="center"/>
        <w:rPr>
          <w:rFonts w:ascii="Cambria" w:hAnsi="Cambria" w:cstheme="minorHAnsi"/>
          <w:b/>
          <w:sz w:val="24"/>
          <w:szCs w:val="24"/>
        </w:rPr>
      </w:pPr>
    </w:p>
    <w:p w14:paraId="3EE31A6B" w14:textId="77777777" w:rsidR="00511CD6" w:rsidRDefault="00511CD6" w:rsidP="002029A2">
      <w:pPr>
        <w:tabs>
          <w:tab w:val="left" w:pos="390"/>
          <w:tab w:val="center" w:pos="5234"/>
        </w:tabs>
        <w:spacing w:after="0" w:line="240" w:lineRule="auto"/>
        <w:jc w:val="center"/>
        <w:rPr>
          <w:rFonts w:ascii="Cambria" w:hAnsi="Cambria" w:cstheme="minorHAnsi"/>
          <w:b/>
          <w:sz w:val="24"/>
          <w:szCs w:val="24"/>
        </w:rPr>
      </w:pPr>
    </w:p>
    <w:p w14:paraId="577B497C" w14:textId="77777777" w:rsidR="00D13F33" w:rsidRPr="00044CE0" w:rsidRDefault="00D13F33" w:rsidP="002029A2">
      <w:pPr>
        <w:spacing w:after="0" w:line="240" w:lineRule="auto"/>
        <w:jc w:val="center"/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8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7247"/>
        <w:gridCol w:w="810"/>
        <w:gridCol w:w="540"/>
        <w:gridCol w:w="732"/>
      </w:tblGrid>
      <w:tr w:rsidR="00387FD2" w:rsidRPr="00293D36" w14:paraId="06AACFFA" w14:textId="3892CA96" w:rsidTr="00C0734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2029A2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D54224" w14:textId="49587067" w:rsidR="00387FD2" w:rsidRPr="00293D36" w:rsidRDefault="00387FD2" w:rsidP="002029A2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724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E74B56" w14:textId="4C1F16B6" w:rsidR="00D04472" w:rsidRDefault="00CD6E0D" w:rsidP="00C073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6E0D">
              <w:rPr>
                <w:rFonts w:ascii="Times New Roman" w:hAnsi="Times New Roman"/>
                <w:b/>
                <w:sz w:val="24"/>
                <w:szCs w:val="24"/>
              </w:rPr>
              <w:t>By using DFT</w:t>
            </w:r>
            <w:r w:rsidR="00C07343">
              <w:rPr>
                <w:rFonts w:ascii="Times New Roman" w:hAnsi="Times New Roman"/>
                <w:b/>
                <w:sz w:val="24"/>
                <w:szCs w:val="24"/>
              </w:rPr>
              <w:t>/FFT</w:t>
            </w:r>
            <w:r w:rsidRPr="00CD6E0D">
              <w:rPr>
                <w:rFonts w:ascii="Times New Roman" w:hAnsi="Times New Roman"/>
                <w:b/>
                <w:sz w:val="24"/>
                <w:szCs w:val="24"/>
              </w:rPr>
              <w:t xml:space="preserve"> and IDFT</w:t>
            </w:r>
            <w:r w:rsidR="00C07343">
              <w:rPr>
                <w:rFonts w:ascii="Times New Roman" w:hAnsi="Times New Roman"/>
                <w:b/>
                <w:sz w:val="24"/>
                <w:szCs w:val="24"/>
              </w:rPr>
              <w:t>/IFFT</w:t>
            </w:r>
            <w:r w:rsidRPr="00CD6E0D">
              <w:rPr>
                <w:rFonts w:ascii="Times New Roman" w:hAnsi="Times New Roman"/>
                <w:b/>
                <w:sz w:val="24"/>
                <w:szCs w:val="24"/>
              </w:rPr>
              <w:t xml:space="preserve"> find the circular convolution for the given two sequences and verify your answer using the matrix method.</w:t>
            </w:r>
          </w:p>
          <w:p w14:paraId="385742CF" w14:textId="0475C8CC" w:rsidR="006D3F1E" w:rsidRPr="00293D36" w:rsidRDefault="00F952BB" w:rsidP="00511CD6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07343">
              <w:rPr>
                <w:position w:val="-28"/>
                <w:sz w:val="20"/>
                <w:szCs w:val="20"/>
              </w:rPr>
              <w:object w:dxaOrig="1620" w:dyaOrig="680" w14:anchorId="55D7C347">
                <v:shape id="_x0000_i1029" type="#_x0000_t75" style="width:162.75pt;height:40.5pt" o:ole="">
                  <v:imagedata r:id="rId19" o:title=""/>
                </v:shape>
                <o:OLEObject Type="Embed" ProgID="Equation.3" ShapeID="_x0000_i1029" DrawAspect="Content" ObjectID="_1797427999" r:id="rId20"/>
              </w:objec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42EC4" w14:textId="77777777" w:rsidR="00C07343" w:rsidRDefault="00286EA8" w:rsidP="00C07343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19"/>
                <w:szCs w:val="19"/>
              </w:rPr>
            </w:pPr>
            <w:r w:rsidRPr="00C07343">
              <w:rPr>
                <w:rFonts w:ascii="Cambria" w:hAnsi="Cambria" w:cstheme="minorHAnsi"/>
                <w:b/>
                <w:sz w:val="19"/>
                <w:szCs w:val="19"/>
              </w:rPr>
              <w:t>15</w:t>
            </w:r>
          </w:p>
          <w:p w14:paraId="285FFF6E" w14:textId="61715985" w:rsidR="00387FD2" w:rsidRPr="00293D36" w:rsidRDefault="004E281A" w:rsidP="00C07343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07343">
              <w:rPr>
                <w:rFonts w:ascii="Cambria" w:hAnsi="Cambria" w:cstheme="minorHAnsi"/>
                <w:b/>
                <w:sz w:val="19"/>
                <w:szCs w:val="19"/>
              </w:rPr>
              <w:t>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CACAF" w14:textId="79028175" w:rsidR="00387FD2" w:rsidRPr="00293D36" w:rsidRDefault="00387FD2" w:rsidP="002029A2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11CD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2C0F8" w14:textId="65442EE6" w:rsidR="00387FD2" w:rsidRDefault="00387FD2" w:rsidP="002029A2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11CD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4DACA96F" w14:textId="3AF44A69" w:rsidTr="002029A2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2029A2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00C0734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2029A2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6C1C4" w14:textId="7911988D" w:rsidR="00387FD2" w:rsidRPr="00293D36" w:rsidRDefault="00387FD2" w:rsidP="002029A2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724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F139B3" w14:textId="77777777" w:rsidR="00F952BB" w:rsidRDefault="00C07343" w:rsidP="00511CD6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 w:rsidRPr="00C07343">
              <w:rPr>
                <w:rFonts w:ascii="Times New Roman" w:hAnsi="Times New Roman"/>
                <w:b/>
              </w:rPr>
              <w:t xml:space="preserve">Using radix2-DITFFT algorithm, compute Fourier Transform for the given sequence </w:t>
            </w:r>
          </w:p>
          <w:p w14:paraId="65B4355F" w14:textId="74757373" w:rsidR="00387FD2" w:rsidRPr="00C07343" w:rsidRDefault="00B41AE3" w:rsidP="00511CD6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07343">
              <w:rPr>
                <w:b/>
                <w:position w:val="-10"/>
              </w:rPr>
              <w:object w:dxaOrig="2120" w:dyaOrig="320" w14:anchorId="7D124809">
                <v:shape id="_x0000_i1030" type="#_x0000_t75" style="width:219pt;height:17.25pt" o:ole="">
                  <v:imagedata r:id="rId21" o:title=""/>
                </v:shape>
                <o:OLEObject Type="Embed" ProgID="Equation.3" ShapeID="_x0000_i1030" DrawAspect="Content" ObjectID="_1797428000" r:id="rId22"/>
              </w:objec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8097FB" w14:textId="52646C18" w:rsidR="00387FD2" w:rsidRPr="00C07343" w:rsidRDefault="00286EA8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19"/>
                <w:szCs w:val="19"/>
              </w:rPr>
            </w:pPr>
            <w:r w:rsidRPr="00C07343">
              <w:rPr>
                <w:rFonts w:ascii="Cambria" w:hAnsi="Cambria" w:cstheme="minorHAnsi"/>
                <w:b/>
                <w:sz w:val="19"/>
                <w:szCs w:val="19"/>
              </w:rPr>
              <w:t xml:space="preserve">15 </w:t>
            </w:r>
            <w:r w:rsidR="004E281A" w:rsidRPr="00C07343">
              <w:rPr>
                <w:rFonts w:ascii="Cambria" w:hAnsi="Cambria" w:cstheme="minorHAnsi"/>
                <w:b/>
                <w:sz w:val="19"/>
                <w:szCs w:val="19"/>
              </w:rPr>
              <w:t>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49571" w14:textId="06099E0C" w:rsidR="00387FD2" w:rsidRPr="00293D36" w:rsidRDefault="00387FD2" w:rsidP="002029A2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11CD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41B9F2C" w14:textId="56D3EE30" w:rsidR="00387FD2" w:rsidRDefault="00387FD2" w:rsidP="002029A2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11CD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53E1491B" w14:textId="0E0AC899" w:rsidR="00511CD6" w:rsidRDefault="00511CD6" w:rsidP="002029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BE55B8" w14:textId="77777777" w:rsidR="00511CD6" w:rsidRDefault="00511CD6" w:rsidP="002029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7157"/>
        <w:gridCol w:w="900"/>
        <w:gridCol w:w="540"/>
        <w:gridCol w:w="732"/>
      </w:tblGrid>
      <w:tr w:rsidR="00286EA8" w:rsidRPr="00293D36" w14:paraId="4A3B337E" w14:textId="77777777" w:rsidTr="00C0734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C45062" w14:textId="087CB0F8" w:rsidR="00286EA8" w:rsidRPr="00293D36" w:rsidRDefault="00286EA8" w:rsidP="00ED7B45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F5975" w14:textId="50EBA67E" w:rsidR="00ED7B45" w:rsidRDefault="00286EA8" w:rsidP="00ED7B45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2F27BD33" w14:textId="77777777" w:rsidR="00ED7B45" w:rsidRDefault="00ED7B45" w:rsidP="00ED7B45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B39F5F9" w14:textId="77777777" w:rsidR="00ED7B45" w:rsidRDefault="00ED7B45" w:rsidP="00ED7B45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FE0A2B3" w14:textId="77777777" w:rsidR="00ED7B45" w:rsidRDefault="00ED7B45" w:rsidP="00ED7B45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64C9EFD" w14:textId="7455E474" w:rsidR="00ED7B45" w:rsidRPr="00293D36" w:rsidRDefault="00ED7B45" w:rsidP="00ED7B45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311C7" w14:textId="22B53FA4" w:rsidR="00CD6E0D" w:rsidRPr="00CD6E0D" w:rsidRDefault="00CD6E0D" w:rsidP="00ED7B45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D6E0D">
              <w:rPr>
                <w:rFonts w:ascii="Cambria" w:hAnsi="Cambria" w:cstheme="minorHAnsi"/>
                <w:b/>
                <w:sz w:val="24"/>
                <w:szCs w:val="24"/>
              </w:rPr>
              <w:t xml:space="preserve">Find y(n) for the given x(n) and  h(n) by  using Overlap Add </w:t>
            </w:r>
            <w:r w:rsidR="00ED7B45"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  <w:r w:rsidRPr="00CD6E0D">
              <w:rPr>
                <w:rFonts w:ascii="Cambria" w:hAnsi="Cambria" w:cstheme="minorHAnsi"/>
                <w:b/>
                <w:sz w:val="24"/>
                <w:szCs w:val="24"/>
              </w:rPr>
              <w:t xml:space="preserve">ethod, Where </w:t>
            </w:r>
          </w:p>
          <w:p w14:paraId="134DE174" w14:textId="3CD45599" w:rsidR="00CD6E0D" w:rsidRPr="00CD6E0D" w:rsidRDefault="00F952BB" w:rsidP="00ED7B45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952BB">
              <w:rPr>
                <w:rFonts w:ascii="Cambria" w:hAnsi="Cambria" w:cstheme="minorHAnsi"/>
                <w:b/>
                <w:position w:val="-10"/>
                <w:sz w:val="24"/>
                <w:szCs w:val="24"/>
              </w:rPr>
              <w:object w:dxaOrig="3379" w:dyaOrig="320" w14:anchorId="3AE8C20A">
                <v:shape id="_x0000_i1031" type="#_x0000_t75" style="width:350.25pt;height:17.25pt" o:ole="">
                  <v:imagedata r:id="rId23" o:title=""/>
                </v:shape>
                <o:OLEObject Type="Embed" ProgID="Equation.3" ShapeID="_x0000_i1031" DrawAspect="Content" ObjectID="_1797428001" r:id="rId24"/>
              </w:object>
            </w:r>
          </w:p>
          <w:p w14:paraId="147C0C28" w14:textId="5A7CA122" w:rsidR="00ED7B45" w:rsidRPr="00293D36" w:rsidRDefault="00ED7B45" w:rsidP="006D3F1E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7B45">
              <w:rPr>
                <w:rFonts w:ascii="Cambria" w:hAnsi="Cambria" w:cstheme="minorHAnsi"/>
                <w:b/>
                <w:position w:val="-10"/>
                <w:sz w:val="24"/>
                <w:szCs w:val="24"/>
              </w:rPr>
              <w:object w:dxaOrig="1280" w:dyaOrig="320" w14:anchorId="0E68C610">
                <v:shape id="_x0000_i1032" type="#_x0000_t75" style="width:119.25pt;height:17.25pt" o:ole="">
                  <v:imagedata r:id="rId25" o:title=""/>
                </v:shape>
                <o:OLEObject Type="Embed" ProgID="Equation.3" ShapeID="_x0000_i1032" DrawAspect="Content" ObjectID="_1797428002" r:id="rId26"/>
              </w:object>
            </w:r>
          </w:p>
        </w:tc>
        <w:tc>
          <w:tcPr>
            <w:tcW w:w="9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B0F81" w14:textId="399A2280" w:rsidR="00286EA8" w:rsidRPr="00ED7B45" w:rsidRDefault="00286EA8" w:rsidP="00ED7B45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19"/>
                <w:szCs w:val="19"/>
              </w:rPr>
            </w:pPr>
            <w:r w:rsidRPr="00ED7B45">
              <w:rPr>
                <w:rFonts w:ascii="Cambria" w:hAnsi="Cambria" w:cstheme="minorHAnsi"/>
                <w:b/>
                <w:sz w:val="19"/>
                <w:szCs w:val="19"/>
              </w:rPr>
              <w:t>15</w:t>
            </w:r>
          </w:p>
          <w:p w14:paraId="55BEB1D0" w14:textId="77777777" w:rsidR="00286EA8" w:rsidRPr="00293D36" w:rsidRDefault="00286EA8" w:rsidP="00ED7B45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7B45">
              <w:rPr>
                <w:rFonts w:ascii="Cambria" w:hAnsi="Cambria" w:cstheme="minorHAnsi"/>
                <w:b/>
                <w:sz w:val="19"/>
                <w:szCs w:val="19"/>
              </w:rPr>
              <w:t>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B84C69" w14:textId="65926EDC" w:rsidR="00286EA8" w:rsidRPr="00293D36" w:rsidRDefault="00286EA8" w:rsidP="00ED7B45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11CD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C581570" w14:textId="04243603" w:rsidR="00286EA8" w:rsidRDefault="00286EA8" w:rsidP="00ED7B45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11CD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286EA8" w:rsidRPr="00293D36" w14:paraId="3513B845" w14:textId="77777777" w:rsidTr="002029A2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5C333F64" w14:textId="77777777" w:rsidR="00286EA8" w:rsidRPr="00D8462B" w:rsidRDefault="00286EA8" w:rsidP="00ED7B45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286EA8" w:rsidRPr="00293D36" w14:paraId="3E7687DB" w14:textId="77777777" w:rsidTr="00C0734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90F9D8" w14:textId="6E0347C1" w:rsidR="00286EA8" w:rsidRPr="00293D36" w:rsidRDefault="00286EA8" w:rsidP="00ED7B45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DB7F2" w14:textId="77777777" w:rsidR="00286EA8" w:rsidRPr="00293D36" w:rsidRDefault="00286EA8" w:rsidP="00ED7B45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71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F68C9" w14:textId="1B879B78" w:rsidR="00ED7B45" w:rsidRPr="00ED7B45" w:rsidRDefault="00ED7B45" w:rsidP="00ED7B45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7B45">
              <w:rPr>
                <w:rFonts w:ascii="Cambria" w:hAnsi="Cambria" w:cstheme="minorHAnsi"/>
                <w:b/>
                <w:sz w:val="24"/>
                <w:szCs w:val="24"/>
              </w:rPr>
              <w:t xml:space="preserve">Find y(n) for the given x(n) and h(n) by using Overlap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Save Method</w:t>
            </w:r>
            <w:r w:rsidRPr="00ED7B45">
              <w:rPr>
                <w:rFonts w:ascii="Cambria" w:hAnsi="Cambria" w:cstheme="minorHAnsi"/>
                <w:b/>
                <w:sz w:val="24"/>
                <w:szCs w:val="24"/>
              </w:rPr>
              <w:t xml:space="preserve">, Where </w:t>
            </w:r>
          </w:p>
          <w:p w14:paraId="7CD3E68B" w14:textId="099E8684" w:rsidR="00ED7B45" w:rsidRPr="00ED7B45" w:rsidRDefault="00F952BB" w:rsidP="00ED7B45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952BB">
              <w:rPr>
                <w:rFonts w:ascii="Cambria" w:hAnsi="Cambria" w:cstheme="minorHAnsi"/>
                <w:b/>
                <w:position w:val="-10"/>
                <w:sz w:val="24"/>
                <w:szCs w:val="24"/>
              </w:rPr>
              <w:object w:dxaOrig="3379" w:dyaOrig="320" w14:anchorId="47385708">
                <v:shape id="_x0000_i1033" type="#_x0000_t75" style="width:350.25pt;height:17.25pt" o:ole="">
                  <v:imagedata r:id="rId27" o:title=""/>
                </v:shape>
                <o:OLEObject Type="Embed" ProgID="Equation.3" ShapeID="_x0000_i1033" DrawAspect="Content" ObjectID="_1797428003" r:id="rId28"/>
              </w:object>
            </w:r>
          </w:p>
          <w:p w14:paraId="684068B1" w14:textId="77777777" w:rsidR="00ED7B45" w:rsidRPr="00ED7B45" w:rsidRDefault="00ED7B45" w:rsidP="00ED7B45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7B45">
              <w:rPr>
                <w:rFonts w:ascii="Cambria" w:hAnsi="Cambria" w:cstheme="minorHAnsi"/>
                <w:b/>
                <w:sz w:val="24"/>
                <w:szCs w:val="24"/>
              </w:rPr>
              <w:object w:dxaOrig="1100" w:dyaOrig="300" w14:anchorId="576FB2E9">
                <v:shape id="_x0000_i1034" type="#_x0000_t75" style="width:102.75pt;height:16.5pt" o:ole="">
                  <v:imagedata r:id="rId29" o:title=""/>
                </v:shape>
                <o:OLEObject Type="Embed" ProgID="Equation.3" ShapeID="_x0000_i1034" DrawAspect="Content" ObjectID="_1797428004" r:id="rId30"/>
              </w:object>
            </w:r>
          </w:p>
          <w:p w14:paraId="4316AF02" w14:textId="219E5977" w:rsidR="00286EA8" w:rsidRPr="00293D36" w:rsidRDefault="00286EA8" w:rsidP="00ED7B45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B4E8C0" w14:textId="77777777" w:rsidR="00286EA8" w:rsidRPr="00ED7B45" w:rsidRDefault="00286EA8" w:rsidP="00ED7B45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19"/>
                <w:szCs w:val="19"/>
              </w:rPr>
            </w:pPr>
            <w:r w:rsidRPr="00ED7B45">
              <w:rPr>
                <w:rFonts w:ascii="Cambria" w:hAnsi="Cambria" w:cstheme="minorHAnsi"/>
                <w:b/>
                <w:sz w:val="19"/>
                <w:szCs w:val="19"/>
              </w:rPr>
              <w:t>15</w:t>
            </w:r>
          </w:p>
          <w:p w14:paraId="5844AF60" w14:textId="0D0ACF07" w:rsidR="00286EA8" w:rsidRPr="00293D36" w:rsidRDefault="00286EA8" w:rsidP="00ED7B45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7B45">
              <w:rPr>
                <w:rFonts w:ascii="Cambria" w:hAnsi="Cambria" w:cstheme="minorHAnsi"/>
                <w:b/>
                <w:sz w:val="19"/>
                <w:szCs w:val="19"/>
              </w:rPr>
              <w:t>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8D2EF" w14:textId="7AD79EEC" w:rsidR="00286EA8" w:rsidRPr="00293D36" w:rsidRDefault="00286EA8" w:rsidP="00ED7B45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11CD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910B98" w14:textId="373454F3" w:rsidR="00286EA8" w:rsidRDefault="00286EA8" w:rsidP="00ED7B45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11CD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</w:tbl>
    <w:p w14:paraId="5A9A61EE" w14:textId="77777777" w:rsidR="00E20EE3" w:rsidRDefault="00E20EE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42E6FFF" w14:textId="6A835C07" w:rsid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AD149" w14:textId="77777777" w:rsidR="00FC7037" w:rsidRDefault="00FC7037">
      <w:pPr>
        <w:spacing w:line="240" w:lineRule="auto"/>
      </w:pPr>
      <w:r>
        <w:separator/>
      </w:r>
    </w:p>
  </w:endnote>
  <w:endnote w:type="continuationSeparator" w:id="0">
    <w:p w14:paraId="720C20A0" w14:textId="77777777" w:rsidR="00FC7037" w:rsidRDefault="00FC70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081176E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C40EB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C40EB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ABB46" w14:textId="77777777" w:rsidR="00FC7037" w:rsidRDefault="00FC7037">
      <w:pPr>
        <w:spacing w:after="0"/>
      </w:pPr>
      <w:r>
        <w:separator/>
      </w:r>
    </w:p>
  </w:footnote>
  <w:footnote w:type="continuationSeparator" w:id="0">
    <w:p w14:paraId="6A868D6D" w14:textId="77777777" w:rsidR="00FC7037" w:rsidRDefault="00FC70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4F413658"/>
    <w:multiLevelType w:val="hybridMultilevel"/>
    <w:tmpl w:val="0EA29E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42CB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0D84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4A54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04D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3EDB"/>
    <w:rsid w:val="001C516B"/>
    <w:rsid w:val="001C7720"/>
    <w:rsid w:val="001D0DD7"/>
    <w:rsid w:val="001D6A7D"/>
    <w:rsid w:val="001E7BB0"/>
    <w:rsid w:val="001F311E"/>
    <w:rsid w:val="001F4F78"/>
    <w:rsid w:val="001F6272"/>
    <w:rsid w:val="00201872"/>
    <w:rsid w:val="002029A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35E52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5F8A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18A4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36CF5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E7D79"/>
    <w:rsid w:val="004F4DA9"/>
    <w:rsid w:val="00506377"/>
    <w:rsid w:val="005104B0"/>
    <w:rsid w:val="0051099D"/>
    <w:rsid w:val="00511CD6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25ECC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C79C2"/>
    <w:rsid w:val="006D3F1E"/>
    <w:rsid w:val="006D4085"/>
    <w:rsid w:val="006E4807"/>
    <w:rsid w:val="006E6442"/>
    <w:rsid w:val="006F272C"/>
    <w:rsid w:val="006F454A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199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4C30"/>
    <w:rsid w:val="007C511D"/>
    <w:rsid w:val="007C76E3"/>
    <w:rsid w:val="007D3B8B"/>
    <w:rsid w:val="007D7E64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30F2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87183"/>
    <w:rsid w:val="009877D1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5873"/>
    <w:rsid w:val="009A7891"/>
    <w:rsid w:val="009B2A1F"/>
    <w:rsid w:val="009B5301"/>
    <w:rsid w:val="009B565B"/>
    <w:rsid w:val="009C40E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AE3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343"/>
    <w:rsid w:val="00C07A85"/>
    <w:rsid w:val="00C2391A"/>
    <w:rsid w:val="00C24DDD"/>
    <w:rsid w:val="00C373B1"/>
    <w:rsid w:val="00C459F2"/>
    <w:rsid w:val="00C47845"/>
    <w:rsid w:val="00C50377"/>
    <w:rsid w:val="00C54BC9"/>
    <w:rsid w:val="00C628C7"/>
    <w:rsid w:val="00C643F9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1179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D6E0D"/>
    <w:rsid w:val="00CF24AD"/>
    <w:rsid w:val="00CF2DD2"/>
    <w:rsid w:val="00CF79D6"/>
    <w:rsid w:val="00CF7B94"/>
    <w:rsid w:val="00D04472"/>
    <w:rsid w:val="00D04C04"/>
    <w:rsid w:val="00D05253"/>
    <w:rsid w:val="00D05E69"/>
    <w:rsid w:val="00D07B34"/>
    <w:rsid w:val="00D13F33"/>
    <w:rsid w:val="00D17419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B3DDC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0EE3"/>
    <w:rsid w:val="00E26DA8"/>
    <w:rsid w:val="00E27FEF"/>
    <w:rsid w:val="00E32563"/>
    <w:rsid w:val="00E37359"/>
    <w:rsid w:val="00E41554"/>
    <w:rsid w:val="00E4488A"/>
    <w:rsid w:val="00E458A8"/>
    <w:rsid w:val="00E470AA"/>
    <w:rsid w:val="00E5217D"/>
    <w:rsid w:val="00E550F6"/>
    <w:rsid w:val="00E556E0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876AB"/>
    <w:rsid w:val="00E92AB6"/>
    <w:rsid w:val="00E92D77"/>
    <w:rsid w:val="00E94008"/>
    <w:rsid w:val="00E94378"/>
    <w:rsid w:val="00E946BA"/>
    <w:rsid w:val="00E95EB8"/>
    <w:rsid w:val="00EA11B7"/>
    <w:rsid w:val="00EA27F1"/>
    <w:rsid w:val="00EA4012"/>
    <w:rsid w:val="00EB75DE"/>
    <w:rsid w:val="00EC4FB2"/>
    <w:rsid w:val="00EC7222"/>
    <w:rsid w:val="00ED3D23"/>
    <w:rsid w:val="00ED4F04"/>
    <w:rsid w:val="00ED7B45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266F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76D85"/>
    <w:rsid w:val="00F80820"/>
    <w:rsid w:val="00F816F0"/>
    <w:rsid w:val="00F838D8"/>
    <w:rsid w:val="00F85919"/>
    <w:rsid w:val="00F87A54"/>
    <w:rsid w:val="00F92BC9"/>
    <w:rsid w:val="00F952BB"/>
    <w:rsid w:val="00F976D1"/>
    <w:rsid w:val="00FA0643"/>
    <w:rsid w:val="00FA0EE8"/>
    <w:rsid w:val="00FA32AF"/>
    <w:rsid w:val="00FA4A3E"/>
    <w:rsid w:val="00FB1D1A"/>
    <w:rsid w:val="00FB257D"/>
    <w:rsid w:val="00FC1271"/>
    <w:rsid w:val="00FC7037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paragraph" w:customStyle="1" w:styleId="paragraph">
    <w:name w:val="paragraph"/>
    <w:basedOn w:val="Normal"/>
    <w:rsid w:val="008930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8930F2"/>
  </w:style>
  <w:style w:type="character" w:customStyle="1" w:styleId="eop">
    <w:name w:val="eop"/>
    <w:basedOn w:val="DefaultParagraphFont"/>
    <w:rsid w:val="00893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8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26" Type="http://schemas.openxmlformats.org/officeDocument/2006/relationships/oleObject" Target="embeddings/oleObject8.bin"/><Relationship Id="rId3" Type="http://schemas.openxmlformats.org/officeDocument/2006/relationships/numbering" Target="numbering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9.wmf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oleObject" Target="embeddings/oleObject5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10FE05-1996-4E32-9E04-8FA60DA3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18</cp:revision>
  <cp:lastPrinted>2025-01-03T11:12:00Z</cp:lastPrinted>
  <dcterms:created xsi:type="dcterms:W3CDTF">2024-12-27T11:36:00Z</dcterms:created>
  <dcterms:modified xsi:type="dcterms:W3CDTF">2025-01-03T11:13:00Z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