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64807DDF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E11DA3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="00583691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15C4A91F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E3065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04</w:t>
            </w:r>
            <w:r w:rsidR="00EE014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- 01-</w:t>
            </w:r>
            <w:r w:rsidR="00A3719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2024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71F1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09:30</w:t>
            </w:r>
            <w:r w:rsidR="00EE014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71F1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EE014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4595B9BC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D17E3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D17E31" w:rsidRPr="00771301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School of Engineering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46A5FF48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</w:t>
            </w:r>
            <w:r w:rsidRPr="0077130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17E31" w:rsidRPr="0077130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17E31" w:rsidRPr="0077130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B.Tech</w:t>
            </w:r>
            <w:proofErr w:type="spellEnd"/>
            <w:r w:rsidR="00EE014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- MCM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2FA77B02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E3065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MEC3067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78FF909E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D17E3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7130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Engineering Instruments and Measurement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717C814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6C5B3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VII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14:paraId="3AB6E887" w14:textId="5820B355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17E3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23EFDD7B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17E3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0F25CC8F" w:rsidR="00BC621A" w:rsidRDefault="00E25D3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1735" w:type="dxa"/>
          </w:tcPr>
          <w:p w14:paraId="15E465AD" w14:textId="5AE49B47" w:rsidR="00BC621A" w:rsidRDefault="00E25D3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1735" w:type="dxa"/>
          </w:tcPr>
          <w:p w14:paraId="761D572A" w14:textId="1FF716EA" w:rsidR="00BC621A" w:rsidRDefault="00E25D3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31</w:t>
            </w:r>
          </w:p>
        </w:tc>
        <w:tc>
          <w:tcPr>
            <w:tcW w:w="1735" w:type="dxa"/>
          </w:tcPr>
          <w:p w14:paraId="5EA5E4BC" w14:textId="53F2AD81" w:rsidR="00BC621A" w:rsidRDefault="00E25D3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31</w:t>
            </w:r>
          </w:p>
        </w:tc>
        <w:tc>
          <w:tcPr>
            <w:tcW w:w="1942" w:type="dxa"/>
          </w:tcPr>
          <w:p w14:paraId="1D44F184" w14:textId="734FFE30" w:rsidR="00BC621A" w:rsidRDefault="00FA7C1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62493A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53BBC" w14:paraId="3026CF88" w14:textId="12BDD24F" w:rsidTr="0062493A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53BBC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4428533C" w:rsidR="00C824A3" w:rsidRPr="00253BBC" w:rsidRDefault="00E67D60" w:rsidP="00D17E3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D06A3">
              <w:rPr>
                <w:rFonts w:ascii="Cambria" w:eastAsia="Calibri" w:hAnsi="Cambria" w:cstheme="minorHAnsi"/>
                <w:color w:val="000000"/>
                <w:sz w:val="24"/>
                <w:szCs w:val="24"/>
                <w:lang w:eastAsia="en-IN"/>
              </w:rPr>
              <w:t>What is the best way to eliminate parallax error</w:t>
            </w:r>
            <w:r>
              <w:rPr>
                <w:rFonts w:ascii="Cambria" w:eastAsia="Calibri" w:hAnsi="Cambria" w:cstheme="minorHAnsi"/>
                <w:color w:val="000000"/>
                <w:sz w:val="24"/>
                <w:szCs w:val="24"/>
                <w:lang w:eastAsia="en-IN"/>
              </w:rPr>
              <w:t>?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253BBC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42CCBCF0" w:rsidR="00C824A3" w:rsidRPr="00253BBC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93E0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1B6D7671" w:rsidR="00C824A3" w:rsidRPr="00253BBC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04C3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62493A" w:rsidRPr="00253BBC" w14:paraId="1B8E9375" w14:textId="1F264430" w:rsidTr="0062493A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62493A" w:rsidRPr="00253BBC" w:rsidRDefault="0062493A" w:rsidP="006249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2CFA750E" w:rsidR="0062493A" w:rsidRPr="00253BBC" w:rsidRDefault="0062493A" w:rsidP="0062493A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01228">
              <w:rPr>
                <w:rFonts w:ascii="Cambria" w:eastAsia="Calibri" w:hAnsi="Cambria" w:cstheme="minorHAnsi"/>
                <w:color w:val="000000"/>
                <w:sz w:val="24"/>
                <w:szCs w:val="24"/>
                <w:lang w:eastAsia="en-IN"/>
              </w:rPr>
              <w:t xml:space="preserve">Define </w:t>
            </w:r>
            <w:r>
              <w:rPr>
                <w:rFonts w:ascii="Cambria" w:eastAsia="Calibri" w:hAnsi="Cambria" w:cstheme="minorHAnsi"/>
                <w:color w:val="000000"/>
                <w:sz w:val="24"/>
                <w:szCs w:val="24"/>
                <w:lang w:eastAsia="en-IN"/>
              </w:rPr>
              <w:t>Systematic error with an example?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62493A" w:rsidRPr="00253BBC" w:rsidRDefault="0062493A" w:rsidP="006249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01C2C4A6" w:rsidR="0062493A" w:rsidRPr="00253BBC" w:rsidRDefault="0062493A" w:rsidP="006249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C2705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3EF201DA" w:rsidR="0062493A" w:rsidRPr="00253BBC" w:rsidRDefault="0062493A" w:rsidP="006249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62493A" w:rsidRPr="00253BBC" w14:paraId="5F84D05D" w14:textId="58E55F22" w:rsidTr="0062493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62493A" w:rsidRPr="00253BBC" w:rsidRDefault="0062493A" w:rsidP="006249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6AFAFDEB" w:rsidR="0062493A" w:rsidRPr="00253BBC" w:rsidRDefault="0062493A" w:rsidP="0062493A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81B21">
              <w:rPr>
                <w:rFonts w:ascii="Cambria" w:eastAsia="Calibri" w:hAnsi="Cambria" w:cstheme="minorHAnsi"/>
                <w:color w:val="000000"/>
                <w:sz w:val="24"/>
                <w:szCs w:val="24"/>
                <w:lang w:eastAsia="en-IN"/>
              </w:rPr>
              <w:t>When a series of repeated measurements that are made on a component under similar conditions are plotted, it follows</w:t>
            </w:r>
            <w:r>
              <w:rPr>
                <w:rFonts w:ascii="Cambria" w:eastAsia="Calibri" w:hAnsi="Cambria" w:cstheme="minorHAnsi"/>
                <w:color w:val="000000"/>
                <w:sz w:val="24"/>
                <w:szCs w:val="24"/>
                <w:lang w:eastAsia="en-IN"/>
              </w:rPr>
              <w:t>……………………… distribution.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62493A" w:rsidRPr="00253BBC" w:rsidRDefault="0062493A" w:rsidP="006249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72408C7A" w:rsidR="0062493A" w:rsidRPr="00253BBC" w:rsidRDefault="0062493A" w:rsidP="006249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C2705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28AB83AB" w:rsidR="0062493A" w:rsidRPr="00253BBC" w:rsidRDefault="0062493A" w:rsidP="006249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62493A" w:rsidRPr="00253BBC" w14:paraId="6BA36377" w14:textId="1F5DC35D" w:rsidTr="0062493A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62493A" w:rsidRPr="00253BBC" w:rsidRDefault="0062493A" w:rsidP="006249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10E21D50" w:rsidR="0062493A" w:rsidRPr="00253BBC" w:rsidRDefault="0062493A" w:rsidP="0062493A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C076C">
              <w:rPr>
                <w:rFonts w:ascii="Cambria" w:eastAsia="Calibri" w:hAnsi="Cambria" w:cstheme="minorHAnsi"/>
                <w:color w:val="000000"/>
                <w:sz w:val="24"/>
                <w:szCs w:val="24"/>
                <w:lang w:eastAsia="en-IN"/>
              </w:rPr>
              <w:t>Two full turns of the circular scale of a gauge cover a distance of 1 mm on the scale. The total number of divisions on circular scale is 50. Find least count.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62493A" w:rsidRPr="00253BBC" w:rsidRDefault="0062493A" w:rsidP="006249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6929C695" w:rsidR="0062493A" w:rsidRPr="00253BBC" w:rsidRDefault="0062493A" w:rsidP="006249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C2705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21CC3D1B" w:rsidR="0062493A" w:rsidRPr="00253BBC" w:rsidRDefault="0062493A" w:rsidP="006249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62493A" w:rsidRPr="00253BBC" w14:paraId="2B1E1DFD" w14:textId="3F03E895" w:rsidTr="0062493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62493A" w:rsidRPr="00253BBC" w:rsidRDefault="0062493A" w:rsidP="006249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6E1739" w14:textId="77777777" w:rsidR="0062493A" w:rsidRPr="00F04B36" w:rsidRDefault="0062493A" w:rsidP="0062493A">
            <w:pPr>
              <w:pStyle w:val="Default"/>
              <w:rPr>
                <w:rFonts w:ascii="Cambria" w:eastAsia="Calibri" w:hAnsi="Cambria" w:cstheme="minorHAnsi"/>
                <w:lang w:eastAsia="en-IN"/>
              </w:rPr>
            </w:pPr>
            <w:r w:rsidRPr="00F04B36">
              <w:rPr>
                <w:rFonts w:ascii="Cambria" w:eastAsia="Calibri" w:hAnsi="Cambria" w:cstheme="minorHAnsi"/>
                <w:lang w:eastAsia="en-IN"/>
              </w:rPr>
              <w:t>The least count of the main scale of a screw gauge is </w:t>
            </w:r>
            <w:r>
              <w:rPr>
                <w:rFonts w:ascii="Cambria" w:eastAsia="Calibri" w:hAnsi="Cambria" w:cstheme="minorHAnsi"/>
                <w:lang w:eastAsia="en-IN"/>
              </w:rPr>
              <w:t>1mm. Find t</w:t>
            </w:r>
            <w:r w:rsidRPr="00F04B36">
              <w:rPr>
                <w:rFonts w:ascii="Cambria" w:eastAsia="Calibri" w:hAnsi="Cambria" w:cstheme="minorHAnsi"/>
                <w:lang w:eastAsia="en-IN"/>
              </w:rPr>
              <w:t>he minimum number of division on</w:t>
            </w:r>
            <w:r>
              <w:rPr>
                <w:rFonts w:ascii="Cambria" w:eastAsia="Calibri" w:hAnsi="Cambria" w:cstheme="minorHAnsi"/>
                <w:lang w:eastAsia="en-IN"/>
              </w:rPr>
              <w:t xml:space="preserve"> its circular scale required to measure 5μm diameter of wire.</w:t>
            </w:r>
          </w:p>
          <w:p w14:paraId="21789CA5" w14:textId="25444740" w:rsidR="0062493A" w:rsidRPr="00253BBC" w:rsidRDefault="0062493A" w:rsidP="0062493A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62493A" w:rsidRPr="00253BBC" w:rsidRDefault="0062493A" w:rsidP="006249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542B990C" w:rsidR="0062493A" w:rsidRPr="00253BBC" w:rsidRDefault="0062493A" w:rsidP="006249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C2705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236D8DEF" w:rsidR="0062493A" w:rsidRPr="00253BBC" w:rsidRDefault="0062493A" w:rsidP="006249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62493A" w:rsidRPr="00253BBC" w14:paraId="01AC2B5E" w14:textId="77777777" w:rsidTr="0062493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62493A" w:rsidRPr="00253BBC" w:rsidRDefault="0062493A" w:rsidP="006249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33875E0F" w:rsidR="0062493A" w:rsidRPr="00446209" w:rsidRDefault="0062493A" w:rsidP="00624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LTStd-Roman" w:eastAsia="Calibri" w:hAnsi="TimesLTStd-Roman" w:cs="TimesLTStd-Roman"/>
                <w:color w:val="231F20"/>
                <w:sz w:val="20"/>
                <w:szCs w:val="20"/>
                <w:lang w:eastAsia="en-IN"/>
              </w:rPr>
            </w:pPr>
            <w:r w:rsidRPr="00B104D2">
              <w:rPr>
                <w:rFonts w:ascii="Cambria" w:eastAsia="Calibri" w:hAnsi="Cambria" w:cstheme="minorHAnsi"/>
                <w:color w:val="000000"/>
                <w:sz w:val="24"/>
                <w:szCs w:val="24"/>
                <w:lang w:eastAsia="en-IN"/>
              </w:rPr>
              <w:t>A dead-weight pressure gauge works on……………..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62493A" w:rsidRPr="00253BBC" w:rsidRDefault="0062493A" w:rsidP="006249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6A356FD5" w:rsidR="0062493A" w:rsidRPr="00253BBC" w:rsidRDefault="0062493A" w:rsidP="006249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1A5E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1C437E0D" w:rsidR="0062493A" w:rsidRPr="00253BBC" w:rsidRDefault="0062493A" w:rsidP="006249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62493A" w:rsidRPr="00253BBC" w14:paraId="603AD316" w14:textId="77777777" w:rsidTr="0062493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62493A" w:rsidRPr="00253BBC" w:rsidRDefault="0062493A" w:rsidP="006249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46B4CC4A" w:rsidR="0062493A" w:rsidRPr="0048351C" w:rsidRDefault="0062493A" w:rsidP="00624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theme="minorHAnsi"/>
                <w:color w:val="000000"/>
                <w:sz w:val="24"/>
                <w:szCs w:val="24"/>
                <w:lang w:eastAsia="en-IN"/>
              </w:rPr>
            </w:pPr>
            <w:r w:rsidRPr="0048351C">
              <w:rPr>
                <w:rFonts w:ascii="Cambria" w:eastAsia="Calibri" w:hAnsi="Cambria" w:cstheme="minorHAnsi"/>
                <w:color w:val="000000"/>
                <w:sz w:val="24"/>
                <w:szCs w:val="24"/>
                <w:lang w:eastAsia="en-IN"/>
              </w:rPr>
              <w:t>The element that</w:t>
            </w:r>
            <w:r>
              <w:rPr>
                <w:rFonts w:ascii="Cambria" w:eastAsia="Calibri" w:hAnsi="Cambria" w:cstheme="minorHAnsi"/>
                <w:color w:val="000000"/>
                <w:sz w:val="24"/>
                <w:szCs w:val="24"/>
                <w:lang w:eastAsia="en-IN"/>
              </w:rPr>
              <w:t xml:space="preserve"> makes a microscope a measuring </w:t>
            </w:r>
            <w:r w:rsidRPr="0048351C">
              <w:rPr>
                <w:rFonts w:ascii="Cambria" w:eastAsia="Calibri" w:hAnsi="Cambria" w:cstheme="minorHAnsi"/>
                <w:color w:val="000000"/>
                <w:sz w:val="24"/>
                <w:szCs w:val="24"/>
                <w:lang w:eastAsia="en-IN"/>
              </w:rPr>
              <w:t>instrument is………………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62493A" w:rsidRPr="00253BBC" w:rsidRDefault="0062493A" w:rsidP="006249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4835E5BD" w:rsidR="0062493A" w:rsidRPr="00253BBC" w:rsidRDefault="0062493A" w:rsidP="006249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1A5E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57697979" w:rsidR="0062493A" w:rsidRPr="00253BBC" w:rsidRDefault="0062493A" w:rsidP="006249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62493A" w:rsidRPr="00253BBC" w14:paraId="04BA4D63" w14:textId="77777777" w:rsidTr="0062493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62493A" w:rsidRPr="00253BBC" w:rsidRDefault="0062493A" w:rsidP="006249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5404659D" w:rsidR="0062493A" w:rsidRPr="00253BBC" w:rsidRDefault="0062493A" w:rsidP="0062493A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A789E">
              <w:rPr>
                <w:rFonts w:ascii="Cambria" w:eastAsia="Calibri" w:hAnsi="Cambria" w:cstheme="minorHAnsi"/>
                <w:color w:val="000000"/>
                <w:sz w:val="24"/>
                <w:szCs w:val="24"/>
                <w:lang w:eastAsia="en-IN"/>
              </w:rPr>
              <w:t>Gauge pressure is measured……………………….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62493A" w:rsidRPr="00253BBC" w:rsidRDefault="0062493A" w:rsidP="006249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6DA581AB" w:rsidR="0062493A" w:rsidRPr="00253BBC" w:rsidRDefault="0062493A" w:rsidP="006249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1A5E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2C5870A1" w:rsidR="0062493A" w:rsidRPr="00253BBC" w:rsidRDefault="0062493A" w:rsidP="006249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62493A" w:rsidRPr="00253BBC" w14:paraId="2B1948B6" w14:textId="77777777" w:rsidTr="0062493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62493A" w:rsidRPr="00253BBC" w:rsidRDefault="0062493A" w:rsidP="006249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536A6516" w:rsidR="0062493A" w:rsidRPr="00253BBC" w:rsidRDefault="0062493A" w:rsidP="0062493A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A789E">
              <w:rPr>
                <w:rFonts w:ascii="Cambria" w:eastAsia="Calibri" w:hAnsi="Cambria" w:cstheme="minorHAnsi"/>
                <w:color w:val="000000"/>
                <w:sz w:val="24"/>
                <w:szCs w:val="24"/>
                <w:lang w:eastAsia="en-IN"/>
              </w:rPr>
              <w:t>A McLeod gauge is used to measure……………….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62493A" w:rsidRPr="00253BBC" w:rsidRDefault="0062493A" w:rsidP="006249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38AC3AF0" w:rsidR="0062493A" w:rsidRPr="00253BBC" w:rsidRDefault="0062493A" w:rsidP="006249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1A5E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57A53ED4" w:rsidR="0062493A" w:rsidRPr="00253BBC" w:rsidRDefault="0062493A" w:rsidP="006249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62493A" w:rsidRPr="00253BBC" w14:paraId="725634CF" w14:textId="77777777" w:rsidTr="0062493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62493A" w:rsidRPr="00253BBC" w:rsidRDefault="0062493A" w:rsidP="006249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3A0FF216" w:rsidR="0062493A" w:rsidRPr="00F923F2" w:rsidRDefault="0062493A" w:rsidP="006249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theme="minorHAnsi"/>
                <w:color w:val="000000"/>
                <w:sz w:val="24"/>
                <w:szCs w:val="24"/>
                <w:lang w:eastAsia="en-IN"/>
              </w:rPr>
            </w:pPr>
            <w:r w:rsidRPr="00F923F2">
              <w:rPr>
                <w:rFonts w:ascii="Cambria" w:eastAsia="Calibri" w:hAnsi="Cambria" w:cstheme="minorHAnsi"/>
                <w:color w:val="000000"/>
                <w:sz w:val="24"/>
                <w:szCs w:val="24"/>
                <w:lang w:eastAsia="en-IN"/>
              </w:rPr>
              <w:t>In a Knudsen gaug</w:t>
            </w:r>
            <w:r>
              <w:rPr>
                <w:rFonts w:ascii="Cambria" w:eastAsia="Calibri" w:hAnsi="Cambria" w:cstheme="minorHAnsi"/>
                <w:color w:val="000000"/>
                <w:sz w:val="24"/>
                <w:szCs w:val="24"/>
                <w:lang w:eastAsia="en-IN"/>
              </w:rPr>
              <w:t xml:space="preserve">e, gas pressure is expressed in </w:t>
            </w:r>
            <w:r w:rsidRPr="00F923F2">
              <w:rPr>
                <w:rFonts w:ascii="Cambria" w:eastAsia="Calibri" w:hAnsi="Cambria" w:cstheme="minorHAnsi"/>
                <w:color w:val="000000"/>
                <w:sz w:val="24"/>
                <w:szCs w:val="24"/>
                <w:lang w:eastAsia="en-IN"/>
              </w:rPr>
              <w:t>terms of</w:t>
            </w:r>
            <w:r>
              <w:rPr>
                <w:rFonts w:ascii="Cambria" w:eastAsia="Calibri" w:hAnsi="Cambria" w:cstheme="minorHAnsi"/>
                <w:color w:val="000000"/>
                <w:sz w:val="24"/>
                <w:szCs w:val="24"/>
                <w:lang w:eastAsia="en-IN"/>
              </w:rPr>
              <w:t>……………….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62493A" w:rsidRPr="00253BBC" w:rsidRDefault="0062493A" w:rsidP="006249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23ED226F" w:rsidR="0062493A" w:rsidRPr="00253BBC" w:rsidRDefault="0062493A" w:rsidP="006249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1A5E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79683B54" w:rsidR="0062493A" w:rsidRPr="00253BBC" w:rsidRDefault="0062493A" w:rsidP="006249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59F28BD" w14:textId="77777777" w:rsidR="00894339" w:rsidRPr="00253BBC" w:rsidRDefault="00894339" w:rsidP="00894339">
      <w:pPr>
        <w:rPr>
          <w:rFonts w:ascii="Cambria" w:hAnsi="Cambria" w:cstheme="minorHAnsi"/>
          <w:b/>
          <w:sz w:val="24"/>
          <w:szCs w:val="24"/>
        </w:rPr>
      </w:pPr>
      <w:r w:rsidRPr="00253BBC">
        <w:rPr>
          <w:rFonts w:ascii="Cambria" w:hAnsi="Cambria" w:cstheme="minorHAnsi"/>
          <w:b/>
          <w:sz w:val="24"/>
          <w:szCs w:val="24"/>
        </w:rPr>
        <w:t xml:space="preserve">                                                                              </w:t>
      </w:r>
    </w:p>
    <w:p w14:paraId="36846A1D" w14:textId="0039D4A3" w:rsidR="001539B8" w:rsidRPr="00253BBC" w:rsidRDefault="00526BBF" w:rsidP="00AF6004">
      <w:pPr>
        <w:jc w:val="center"/>
        <w:rPr>
          <w:rFonts w:ascii="Cambria" w:hAnsi="Cambria" w:cstheme="minorHAnsi"/>
          <w:b/>
          <w:sz w:val="24"/>
          <w:szCs w:val="24"/>
        </w:rPr>
      </w:pPr>
      <w:r w:rsidRPr="00253BBC">
        <w:rPr>
          <w:rFonts w:ascii="Cambria" w:hAnsi="Cambria" w:cstheme="minorHAnsi"/>
          <w:b/>
          <w:sz w:val="24"/>
          <w:szCs w:val="24"/>
        </w:rPr>
        <w:t>Part B</w:t>
      </w:r>
    </w:p>
    <w:tbl>
      <w:tblPr>
        <w:tblStyle w:val="TableGrid"/>
        <w:tblW w:w="10774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87"/>
        <w:gridCol w:w="724"/>
      </w:tblGrid>
      <w:tr w:rsidR="00D8462B" w:rsidRPr="00253BBC" w14:paraId="64D5F967" w14:textId="09AB0D70" w:rsidTr="00414A0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4C57FAF1" w:rsidR="00D307C6" w:rsidRPr="00253BBC" w:rsidRDefault="00567AAF" w:rsidP="004E281A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the</w:t>
            </w:r>
            <w:r w:rsidR="00181331" w:rsidRPr="00253BB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53BB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 w:rsidRPr="00253BB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Total Marks 80</w:t>
            </w:r>
          </w:p>
        </w:tc>
      </w:tr>
      <w:tr w:rsidR="00DA4EC4" w:rsidRPr="00253BBC" w14:paraId="3AEB7291" w14:textId="6B0E3BC9" w:rsidTr="00414A04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Pr="00253BBC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 w:rsidRPr="00253BBC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253BBC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 w:rsidRPr="00253BBC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5B15FF" w14:textId="77777777" w:rsidR="006158FA" w:rsidRDefault="00D12690" w:rsidP="00961468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D12690">
              <w:rPr>
                <w:rFonts w:ascii="Cambria" w:hAnsi="Cambria" w:cs="Arial"/>
                <w:sz w:val="24"/>
                <w:szCs w:val="24"/>
              </w:rPr>
              <w:t>i</w:t>
            </w:r>
            <w:proofErr w:type="spellEnd"/>
            <w:r w:rsidRPr="00D12690">
              <w:rPr>
                <w:rFonts w:ascii="Cambria" w:hAnsi="Cambria" w:cs="Arial"/>
                <w:sz w:val="24"/>
                <w:szCs w:val="24"/>
              </w:rPr>
              <w:t xml:space="preserve">) </w:t>
            </w:r>
            <w:r w:rsidR="006158FA" w:rsidRPr="006158FA">
              <w:rPr>
                <w:rFonts w:ascii="Cambria" w:hAnsi="Cambria" w:cs="Arial"/>
                <w:sz w:val="24"/>
                <w:szCs w:val="24"/>
              </w:rPr>
              <w:t>Explain the various qualities a good transducer should possess.</w:t>
            </w:r>
          </w:p>
          <w:p w14:paraId="569C07FE" w14:textId="1767B7C6" w:rsidR="00D63B1E" w:rsidRPr="00961468" w:rsidRDefault="00D63B1E" w:rsidP="0096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ii) </w:t>
            </w:r>
            <w:r w:rsidR="00961468" w:rsidRPr="00961468">
              <w:rPr>
                <w:rFonts w:ascii="Cambria" w:hAnsi="Cambria" w:cs="Arial"/>
                <w:sz w:val="24"/>
                <w:szCs w:val="24"/>
              </w:rPr>
              <w:t>Discuss the wo</w:t>
            </w:r>
            <w:r w:rsidR="00961468">
              <w:rPr>
                <w:rFonts w:ascii="Cambria" w:hAnsi="Cambria" w:cs="Arial"/>
                <w:sz w:val="24"/>
                <w:szCs w:val="24"/>
              </w:rPr>
              <w:t xml:space="preserve">rking of a Bourdon gauge with a </w:t>
            </w:r>
            <w:r w:rsidR="00961468" w:rsidRPr="00961468">
              <w:rPr>
                <w:rFonts w:ascii="Cambria" w:hAnsi="Cambria" w:cs="Arial"/>
                <w:sz w:val="24"/>
                <w:szCs w:val="24"/>
              </w:rPr>
              <w:t>neat sketch</w:t>
            </w:r>
            <w:r w:rsidR="0093251D">
              <w:rPr>
                <w:rFonts w:ascii="Cambria" w:hAnsi="Cambria" w:cs="Arial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452DDAB7" w:rsidR="00D307C6" w:rsidRPr="00253BBC" w:rsidRDefault="004E281A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 xml:space="preserve">25 </w:t>
            </w:r>
            <w:r w:rsidR="00D307C6" w:rsidRPr="00253BBC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5AB9D3FA" w:rsidR="00D307C6" w:rsidRPr="00253BBC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93E0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314945D0" w:rsidR="00D307C6" w:rsidRPr="00253BBC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D5AEC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A4EC4" w:rsidRPr="00253BBC" w14:paraId="51698AB6" w14:textId="1FD3CD7D" w:rsidTr="00414A0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253BBC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387FD2" w:rsidRPr="00253BBC" w14:paraId="37393AEC" w14:textId="6E25860C" w:rsidTr="00414A04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Pr="00253BBC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387FD2" w:rsidRPr="00253BBC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CC6424" w14:textId="78CE55ED" w:rsidR="00AF27AA" w:rsidRDefault="00AF27AA" w:rsidP="00387FD2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i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) </w:t>
            </w:r>
            <w:r w:rsidR="00E85BC2" w:rsidRPr="00E85BC2">
              <w:rPr>
                <w:rFonts w:ascii="Cambria" w:hAnsi="Cambria" w:cs="Arial"/>
                <w:sz w:val="24"/>
                <w:szCs w:val="24"/>
              </w:rPr>
              <w:t>Mention the advantage of electronic instruments over conventional instruments</w:t>
            </w:r>
          </w:p>
          <w:p w14:paraId="4334BC96" w14:textId="688A57CE" w:rsidR="006158FA" w:rsidRPr="00253BBC" w:rsidRDefault="00AF27AA" w:rsidP="006158FA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ii) </w:t>
            </w:r>
            <w:r w:rsidR="006158FA" w:rsidRPr="006158FA">
              <w:rPr>
                <w:rFonts w:ascii="Cambria" w:hAnsi="Cambria" w:cs="Arial"/>
                <w:sz w:val="24"/>
                <w:szCs w:val="24"/>
              </w:rPr>
              <w:t>With the help of block diagram explain the elements of a generalized measurement system</w:t>
            </w:r>
          </w:p>
          <w:p w14:paraId="6BA1BF6A" w14:textId="62735404" w:rsidR="00387FD2" w:rsidRPr="00253BBC" w:rsidRDefault="00387FD2" w:rsidP="00387FD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674EEEAA" w:rsidR="00387FD2" w:rsidRPr="00253BBC" w:rsidRDefault="004E281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 xml:space="preserve">25 </w:t>
            </w:r>
            <w:r w:rsidR="00387FD2" w:rsidRPr="00253BBC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26060DD7" w:rsidR="00387FD2" w:rsidRPr="00253BBC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93E0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4536E2C9" w:rsidR="00387FD2" w:rsidRPr="00253BBC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D5AEC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307C6" w:rsidRPr="00253BBC" w14:paraId="13FA2CD2" w14:textId="73B56C51" w:rsidTr="00414A04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53BBC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53BBC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53BBC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53BBC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53BBC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53BBC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253BBC" w14:paraId="75991A19" w14:textId="4F6627AE" w:rsidTr="00414A0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253BBC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387FD2" w:rsidRPr="00253BBC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27751F" w14:textId="7A474525" w:rsidR="00AB30D8" w:rsidRDefault="00A55917" w:rsidP="00AB30D8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proofErr w:type="gramStart"/>
            <w:r>
              <w:t>i</w:t>
            </w:r>
            <w:proofErr w:type="spellEnd"/>
            <w:proofErr w:type="gramEnd"/>
            <w:r w:rsidRPr="00BE39E7">
              <w:rPr>
                <w:rFonts w:ascii="Cambria" w:hAnsi="Cambria" w:cs="Arial"/>
                <w:sz w:val="24"/>
                <w:szCs w:val="24"/>
              </w:rPr>
              <w:t>)</w:t>
            </w:r>
            <w:r w:rsidR="00CE3E9D">
              <w:t xml:space="preserve"> </w:t>
            </w:r>
            <w:r w:rsidR="00CE3E9D" w:rsidRPr="00CE3E9D">
              <w:rPr>
                <w:rFonts w:ascii="Cambria" w:hAnsi="Cambria" w:cs="Arial"/>
                <w:sz w:val="24"/>
                <w:szCs w:val="24"/>
              </w:rPr>
              <w:t>Write down the major types of errors of spur gear that are important from a metrological point of view</w:t>
            </w:r>
            <w:r w:rsidR="00AB30D8" w:rsidRPr="00253BBC">
              <w:rPr>
                <w:rFonts w:ascii="Cambria" w:hAnsi="Cambria" w:cs="Arial"/>
                <w:sz w:val="24"/>
                <w:szCs w:val="24"/>
              </w:rPr>
              <w:t>.</w:t>
            </w:r>
          </w:p>
          <w:p w14:paraId="115FCF1A" w14:textId="272F8DFC" w:rsidR="00A55917" w:rsidRPr="00253BBC" w:rsidRDefault="00A55917" w:rsidP="000700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ii)</w:t>
            </w:r>
            <w:r w:rsidRPr="00BE39E7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4D209B" w:rsidRPr="004D209B">
              <w:rPr>
                <w:rFonts w:ascii="Cambria" w:hAnsi="Cambria" w:cs="Arial"/>
                <w:sz w:val="24"/>
                <w:szCs w:val="24"/>
              </w:rPr>
              <w:t>With the help of block diagram explain the working of optical pyrometer</w:t>
            </w:r>
          </w:p>
          <w:p w14:paraId="5094C011" w14:textId="42BC2E9C" w:rsidR="00387FD2" w:rsidRPr="00253BBC" w:rsidRDefault="00387FD2" w:rsidP="00AB30D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4380944E" w:rsidR="00387FD2" w:rsidRPr="00253BBC" w:rsidRDefault="004E281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25 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514DB9C9" w:rsidR="00387FD2" w:rsidRPr="00253BBC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93E0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5374ABA6" w:rsidR="00387FD2" w:rsidRPr="00253BBC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D5AE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53BBC" w14:paraId="4CA3C357" w14:textId="3302ACC2" w:rsidTr="00414A04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307C6" w:rsidRPr="00253BBC" w:rsidRDefault="00D8462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387FD2" w:rsidRPr="00253BBC" w14:paraId="7AE28738" w14:textId="089F6912" w:rsidTr="00414A0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253BBC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4AD9D587" w:rsidR="00387FD2" w:rsidRPr="00253BBC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227D3" w14:textId="30FB0904" w:rsidR="00387FD2" w:rsidRPr="003734ED" w:rsidRDefault="003734ED" w:rsidP="003734ED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3734ED">
              <w:rPr>
                <w:rFonts w:ascii="Cambria" w:hAnsi="Cambria" w:cs="Arial"/>
                <w:sz w:val="24"/>
                <w:szCs w:val="24"/>
              </w:rPr>
              <w:t>i</w:t>
            </w:r>
            <w:proofErr w:type="spellEnd"/>
            <w:r w:rsidRPr="003734ED">
              <w:rPr>
                <w:rFonts w:ascii="Cambria" w:hAnsi="Cambria" w:cs="Arial"/>
                <w:sz w:val="24"/>
                <w:szCs w:val="24"/>
              </w:rPr>
              <w:t xml:space="preserve">) </w:t>
            </w:r>
            <w:r w:rsidR="00131CB7" w:rsidRPr="00131CB7">
              <w:rPr>
                <w:rFonts w:ascii="Cambria" w:hAnsi="Cambria" w:cs="Arial"/>
                <w:sz w:val="24"/>
                <w:szCs w:val="24"/>
              </w:rPr>
              <w:t>Define the following: Accuracy, Precision, Calibration, Sensitivity and Hysteresis.</w:t>
            </w:r>
          </w:p>
          <w:p w14:paraId="40FB11B1" w14:textId="10A4561E" w:rsidR="003734ED" w:rsidRPr="00253BBC" w:rsidRDefault="003734ED" w:rsidP="003734E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734ED">
              <w:rPr>
                <w:rFonts w:ascii="Cambria" w:hAnsi="Cambria" w:cs="Arial"/>
                <w:sz w:val="24"/>
                <w:szCs w:val="24"/>
              </w:rPr>
              <w:t xml:space="preserve">ii) </w:t>
            </w:r>
            <w:r w:rsidR="00131CB7" w:rsidRPr="00131CB7">
              <w:rPr>
                <w:rFonts w:ascii="Cambria" w:hAnsi="Cambria" w:cs="Arial"/>
                <w:sz w:val="24"/>
                <w:szCs w:val="24"/>
              </w:rPr>
              <w:t>List the elements of gears which are important for analytical inspection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575F2A11" w:rsidR="00387FD2" w:rsidRPr="00253BBC" w:rsidRDefault="004E281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25 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2DDD3534" w:rsidR="00387FD2" w:rsidRPr="00253BBC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93E0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4F0E342F" w:rsidR="00387FD2" w:rsidRPr="00253BBC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D5AE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C8D2008" w14:textId="05A68FDA" w:rsidR="00044CE0" w:rsidRPr="00253BBC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 w:rsidRPr="00253BBC"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253BBC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253BBC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387FD2" w:rsidRPr="00253BBC" w14:paraId="06AACFFA" w14:textId="3892CA96" w:rsidTr="00414A0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53BBC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253BBC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073045F6" w:rsidR="00CA47AB" w:rsidRPr="00253BBC" w:rsidRDefault="009D05F1" w:rsidP="00AB30D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09E6">
              <w:rPr>
                <w:rFonts w:ascii="Cambria" w:hAnsi="Cambria" w:cstheme="minorHAnsi"/>
                <w:sz w:val="24"/>
                <w:szCs w:val="24"/>
              </w:rPr>
              <w:t>With a neat diagram derive the balancing equation for kelvin’s double bridge</w:t>
            </w: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E9903" w14:textId="4ECBA158" w:rsidR="004E281A" w:rsidRPr="00253BBC" w:rsidRDefault="00286EA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14:paraId="285FFF6E" w14:textId="6D522191" w:rsidR="00387FD2" w:rsidRPr="00253BBC" w:rsidRDefault="004E281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1A4ED5EC" w:rsidR="00387FD2" w:rsidRPr="00253BBC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93E0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3E1D5E14" w:rsidR="00387FD2" w:rsidRPr="00253BBC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D5AE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53BBC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253BBC" w:rsidRDefault="00D8462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387FD2" w:rsidRPr="00253BBC" w14:paraId="4D706E0E" w14:textId="0DCF4876" w:rsidTr="00414A0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253BBC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387FD2" w:rsidRPr="00253BBC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72635BE5" w:rsidR="00387FD2" w:rsidRPr="00253BBC" w:rsidRDefault="009D05F1" w:rsidP="00AB30D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09E6">
              <w:rPr>
                <w:rFonts w:ascii="Cambria" w:hAnsi="Cambria" w:cstheme="minorHAnsi"/>
              </w:rPr>
              <w:t>Explain the measurement of inductance using Anderson’s Bridge with a neat diagram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52646C18" w:rsidR="00387FD2" w:rsidRPr="00253BBC" w:rsidRDefault="00286EA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 xml:space="preserve">15 </w:t>
            </w:r>
            <w:r w:rsidR="004E281A" w:rsidRPr="00253BBC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5D7183E4" w:rsidR="00387FD2" w:rsidRPr="00253BBC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93E0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6012F9C1" w:rsidR="00387FD2" w:rsidRPr="00253BBC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D5AE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75654894" w14:textId="34CA6917" w:rsidR="0064503F" w:rsidRPr="00253BBC" w:rsidRDefault="0064503F" w:rsidP="006A0524">
      <w:pPr>
        <w:rPr>
          <w:rFonts w:ascii="Cambria" w:hAnsi="Cambria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286EA8" w:rsidRPr="00253BBC" w14:paraId="4A3B337E" w14:textId="77777777" w:rsidTr="00414A0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0C45062" w14:textId="087CB0F8" w:rsidR="00286EA8" w:rsidRPr="00253BBC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4C9EFD" w14:textId="77777777" w:rsidR="00286EA8" w:rsidRPr="00253BBC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2FFCDC" w14:textId="5D75B71C" w:rsidR="00AF19D8" w:rsidRDefault="00AF19D8" w:rsidP="00AF19D8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An object was weighted by a physical balance and foll</w:t>
            </w:r>
            <w:r w:rsidR="009D05F1">
              <w:rPr>
                <w:rFonts w:ascii="Cambria" w:hAnsi="Cambria" w:cstheme="minorHAnsi"/>
                <w:sz w:val="24"/>
                <w:szCs w:val="24"/>
              </w:rPr>
              <w:t>owing reading were obtained 5.09 g, 5.15 g. 5.00 g, 4.90 g and 4.85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g.</w:t>
            </w:r>
          </w:p>
          <w:p w14:paraId="147C0C28" w14:textId="788EC998" w:rsidR="00286EA8" w:rsidRPr="00AF19D8" w:rsidRDefault="00AF19D8" w:rsidP="00AF19D8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Calculate; a) Absolute Error  b) Mean Absolute Error  c) Relative Error  d) Percentage Error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EB0F81" w14:textId="399A2280" w:rsidR="00286EA8" w:rsidRPr="00253BBC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14:paraId="55BEB1D0" w14:textId="77777777" w:rsidR="00286EA8" w:rsidRPr="00253BBC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84C69" w14:textId="796CA715" w:rsidR="00286EA8" w:rsidRPr="00253BBC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2493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581570" w14:textId="66A699AB" w:rsidR="00286EA8" w:rsidRPr="00253BBC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D5AE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286EA8" w:rsidRPr="00253BBC" w14:paraId="3513B845" w14:textId="77777777" w:rsidTr="00BE68A0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5C333F64" w14:textId="77777777" w:rsidR="00286EA8" w:rsidRPr="00253BBC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AF19D8" w:rsidRPr="00253BBC" w14:paraId="3E7687DB" w14:textId="77777777" w:rsidTr="00414A0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090F9D8" w14:textId="6E0347C1" w:rsidR="00AF19D8" w:rsidRPr="00253BBC" w:rsidRDefault="00AF19D8" w:rsidP="00AF19D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CDB7F2" w14:textId="77777777" w:rsidR="00AF19D8" w:rsidRPr="00253BBC" w:rsidRDefault="00AF19D8" w:rsidP="00AF19D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6AF02" w14:textId="67AC33B1" w:rsidR="00AF19D8" w:rsidRPr="00253BBC" w:rsidRDefault="00AF19D8" w:rsidP="00AF19D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Given Expected volt</w:t>
            </w:r>
            <w:r w:rsidR="00527A76">
              <w:rPr>
                <w:rFonts w:ascii="Cambria" w:hAnsi="Cambria" w:cstheme="minorHAnsi"/>
                <w:sz w:val="24"/>
                <w:szCs w:val="24"/>
              </w:rPr>
              <w:t>age value across a resistor of 85 V. The measurement is 78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V. Calculate: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i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) The absolute error  ii) The % percentage error iii) The relative accuracy  iv) The percentage(%)  of accuracy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B4E8C0" w14:textId="77777777" w:rsidR="00AF19D8" w:rsidRPr="00253BBC" w:rsidRDefault="00AF19D8" w:rsidP="00AF19D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14:paraId="5844AF60" w14:textId="0D0ACF07" w:rsidR="00AF19D8" w:rsidRPr="00253BBC" w:rsidRDefault="00AF19D8" w:rsidP="00AF19D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08D2EF" w14:textId="7CA0C76F" w:rsidR="00AF19D8" w:rsidRPr="00253BBC" w:rsidRDefault="00AF19D8" w:rsidP="00AF19D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2493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910B98" w14:textId="71D58C22" w:rsidR="00AF19D8" w:rsidRPr="00253BBC" w:rsidRDefault="00AF19D8" w:rsidP="00AF19D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42E6FFF" w14:textId="6B39EA69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C23E4" w14:textId="77777777" w:rsidR="0096269C" w:rsidRDefault="0096269C">
      <w:pPr>
        <w:spacing w:line="240" w:lineRule="auto"/>
      </w:pPr>
      <w:r>
        <w:separator/>
      </w:r>
    </w:p>
  </w:endnote>
  <w:endnote w:type="continuationSeparator" w:id="0">
    <w:p w14:paraId="045F1E6A" w14:textId="77777777" w:rsidR="0096269C" w:rsidRDefault="009626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LTStd-Roman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6C5B3F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6C5B3F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0E2C3" w14:textId="77777777" w:rsidR="0096269C" w:rsidRDefault="0096269C">
      <w:pPr>
        <w:spacing w:after="0"/>
      </w:pPr>
      <w:r>
        <w:separator/>
      </w:r>
    </w:p>
  </w:footnote>
  <w:footnote w:type="continuationSeparator" w:id="0">
    <w:p w14:paraId="6B8B4AD8" w14:textId="77777777" w:rsidR="0096269C" w:rsidRDefault="009626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1B4E"/>
    <w:rsid w:val="00033373"/>
    <w:rsid w:val="00034BCB"/>
    <w:rsid w:val="0003548F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66AF8"/>
    <w:rsid w:val="00070080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D7E0F"/>
    <w:rsid w:val="000E38A4"/>
    <w:rsid w:val="000E5994"/>
    <w:rsid w:val="0010425F"/>
    <w:rsid w:val="00107837"/>
    <w:rsid w:val="00116A46"/>
    <w:rsid w:val="001238BC"/>
    <w:rsid w:val="00126E00"/>
    <w:rsid w:val="00131CB7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08C7"/>
    <w:rsid w:val="00161A5E"/>
    <w:rsid w:val="00162063"/>
    <w:rsid w:val="00162C93"/>
    <w:rsid w:val="0016705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2249"/>
    <w:rsid w:val="00223580"/>
    <w:rsid w:val="002241D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3BBC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2F65F1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258EE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2277"/>
    <w:rsid w:val="00366AF1"/>
    <w:rsid w:val="00370765"/>
    <w:rsid w:val="00371F18"/>
    <w:rsid w:val="0037238A"/>
    <w:rsid w:val="003734ED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3B7"/>
    <w:rsid w:val="003D0E8F"/>
    <w:rsid w:val="003D1175"/>
    <w:rsid w:val="003E6014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31C"/>
    <w:rsid w:val="00414A04"/>
    <w:rsid w:val="00414BA7"/>
    <w:rsid w:val="00416196"/>
    <w:rsid w:val="004176C7"/>
    <w:rsid w:val="004247E2"/>
    <w:rsid w:val="004254EB"/>
    <w:rsid w:val="00426434"/>
    <w:rsid w:val="00431EE1"/>
    <w:rsid w:val="00442088"/>
    <w:rsid w:val="00442FC8"/>
    <w:rsid w:val="00446209"/>
    <w:rsid w:val="0044723D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351C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C6199"/>
    <w:rsid w:val="004D032E"/>
    <w:rsid w:val="004D1DE8"/>
    <w:rsid w:val="004D209B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27A76"/>
    <w:rsid w:val="00530AB5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3691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8FA"/>
    <w:rsid w:val="00615EAB"/>
    <w:rsid w:val="0061738C"/>
    <w:rsid w:val="00623A07"/>
    <w:rsid w:val="0062493A"/>
    <w:rsid w:val="0063203F"/>
    <w:rsid w:val="006404F0"/>
    <w:rsid w:val="00643D36"/>
    <w:rsid w:val="006443B0"/>
    <w:rsid w:val="0064503F"/>
    <w:rsid w:val="00646CC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7795C"/>
    <w:rsid w:val="00680EB8"/>
    <w:rsid w:val="006828FF"/>
    <w:rsid w:val="00682CEB"/>
    <w:rsid w:val="0068462D"/>
    <w:rsid w:val="0068527D"/>
    <w:rsid w:val="00694421"/>
    <w:rsid w:val="006963A1"/>
    <w:rsid w:val="006A0524"/>
    <w:rsid w:val="006A5F50"/>
    <w:rsid w:val="006A7570"/>
    <w:rsid w:val="006B2444"/>
    <w:rsid w:val="006B4F56"/>
    <w:rsid w:val="006C1798"/>
    <w:rsid w:val="006C482A"/>
    <w:rsid w:val="006C5A74"/>
    <w:rsid w:val="006C5B3F"/>
    <w:rsid w:val="006D4085"/>
    <w:rsid w:val="006E4807"/>
    <w:rsid w:val="006F4C9B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301"/>
    <w:rsid w:val="00771429"/>
    <w:rsid w:val="0077143D"/>
    <w:rsid w:val="00776398"/>
    <w:rsid w:val="00777556"/>
    <w:rsid w:val="0078040E"/>
    <w:rsid w:val="00781617"/>
    <w:rsid w:val="00784C41"/>
    <w:rsid w:val="0078544C"/>
    <w:rsid w:val="00791216"/>
    <w:rsid w:val="00793125"/>
    <w:rsid w:val="0079640F"/>
    <w:rsid w:val="007A2C7D"/>
    <w:rsid w:val="007A2D39"/>
    <w:rsid w:val="007A3A99"/>
    <w:rsid w:val="007A4522"/>
    <w:rsid w:val="007A617C"/>
    <w:rsid w:val="007A7F7D"/>
    <w:rsid w:val="007B21B6"/>
    <w:rsid w:val="007B4AD3"/>
    <w:rsid w:val="007C511D"/>
    <w:rsid w:val="007C76E3"/>
    <w:rsid w:val="007D28AB"/>
    <w:rsid w:val="007D3B8B"/>
    <w:rsid w:val="007E0323"/>
    <w:rsid w:val="007E0978"/>
    <w:rsid w:val="007E179D"/>
    <w:rsid w:val="007E19C9"/>
    <w:rsid w:val="007E3D9B"/>
    <w:rsid w:val="007E6774"/>
    <w:rsid w:val="007F040B"/>
    <w:rsid w:val="007F774C"/>
    <w:rsid w:val="00802858"/>
    <w:rsid w:val="00804C35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67A8"/>
    <w:rsid w:val="00877268"/>
    <w:rsid w:val="00884A50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0C07"/>
    <w:rsid w:val="008C1E6C"/>
    <w:rsid w:val="008C6F1D"/>
    <w:rsid w:val="008D0184"/>
    <w:rsid w:val="008D1EA8"/>
    <w:rsid w:val="008D23F1"/>
    <w:rsid w:val="008D2D9F"/>
    <w:rsid w:val="008D48BF"/>
    <w:rsid w:val="008D5D7C"/>
    <w:rsid w:val="008D73E6"/>
    <w:rsid w:val="008E379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51D"/>
    <w:rsid w:val="00932A9C"/>
    <w:rsid w:val="009335EB"/>
    <w:rsid w:val="00935AE4"/>
    <w:rsid w:val="00940207"/>
    <w:rsid w:val="009422DB"/>
    <w:rsid w:val="00943725"/>
    <w:rsid w:val="0094381A"/>
    <w:rsid w:val="0095189B"/>
    <w:rsid w:val="009544B4"/>
    <w:rsid w:val="009552E2"/>
    <w:rsid w:val="00960CF0"/>
    <w:rsid w:val="00961468"/>
    <w:rsid w:val="0096269C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5048"/>
    <w:rsid w:val="009C61FB"/>
    <w:rsid w:val="009C6B25"/>
    <w:rsid w:val="009C7E45"/>
    <w:rsid w:val="009D05F1"/>
    <w:rsid w:val="009D57A2"/>
    <w:rsid w:val="009D5CDE"/>
    <w:rsid w:val="009E30DC"/>
    <w:rsid w:val="009E5CFD"/>
    <w:rsid w:val="009E7B7A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19A"/>
    <w:rsid w:val="00A37BE7"/>
    <w:rsid w:val="00A51EE2"/>
    <w:rsid w:val="00A55773"/>
    <w:rsid w:val="00A55917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30D8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19D8"/>
    <w:rsid w:val="00AF27AA"/>
    <w:rsid w:val="00AF29BE"/>
    <w:rsid w:val="00AF6004"/>
    <w:rsid w:val="00AF64B6"/>
    <w:rsid w:val="00AF6817"/>
    <w:rsid w:val="00B0469B"/>
    <w:rsid w:val="00B104D2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E39E7"/>
    <w:rsid w:val="00BF00FE"/>
    <w:rsid w:val="00BF4113"/>
    <w:rsid w:val="00BF6AB8"/>
    <w:rsid w:val="00BF7CCD"/>
    <w:rsid w:val="00C041D3"/>
    <w:rsid w:val="00C07A85"/>
    <w:rsid w:val="00C2391A"/>
    <w:rsid w:val="00C24DDD"/>
    <w:rsid w:val="00C36ECF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47AB"/>
    <w:rsid w:val="00CA631C"/>
    <w:rsid w:val="00CA789E"/>
    <w:rsid w:val="00CB39E2"/>
    <w:rsid w:val="00CB4557"/>
    <w:rsid w:val="00CC0778"/>
    <w:rsid w:val="00CC3B8E"/>
    <w:rsid w:val="00CD16DB"/>
    <w:rsid w:val="00CD3799"/>
    <w:rsid w:val="00CD37D5"/>
    <w:rsid w:val="00CD6308"/>
    <w:rsid w:val="00CE1DB4"/>
    <w:rsid w:val="00CE3E9D"/>
    <w:rsid w:val="00CF24AD"/>
    <w:rsid w:val="00CF2DD2"/>
    <w:rsid w:val="00CF79D6"/>
    <w:rsid w:val="00CF7B94"/>
    <w:rsid w:val="00D04C04"/>
    <w:rsid w:val="00D05253"/>
    <w:rsid w:val="00D05E69"/>
    <w:rsid w:val="00D07B34"/>
    <w:rsid w:val="00D12690"/>
    <w:rsid w:val="00D13F33"/>
    <w:rsid w:val="00D17B23"/>
    <w:rsid w:val="00D17E31"/>
    <w:rsid w:val="00D20AFC"/>
    <w:rsid w:val="00D211CE"/>
    <w:rsid w:val="00D21A7C"/>
    <w:rsid w:val="00D22FA1"/>
    <w:rsid w:val="00D279C2"/>
    <w:rsid w:val="00D307C6"/>
    <w:rsid w:val="00D30DD9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3B1E"/>
    <w:rsid w:val="00D65B36"/>
    <w:rsid w:val="00D664D3"/>
    <w:rsid w:val="00D7333C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5AEC"/>
    <w:rsid w:val="00DD617E"/>
    <w:rsid w:val="00DD6677"/>
    <w:rsid w:val="00DD740D"/>
    <w:rsid w:val="00DD7F28"/>
    <w:rsid w:val="00DE1483"/>
    <w:rsid w:val="00DE1834"/>
    <w:rsid w:val="00DE3E99"/>
    <w:rsid w:val="00DE531D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1DA3"/>
    <w:rsid w:val="00E126AE"/>
    <w:rsid w:val="00E12FF1"/>
    <w:rsid w:val="00E134BA"/>
    <w:rsid w:val="00E13D99"/>
    <w:rsid w:val="00E1435E"/>
    <w:rsid w:val="00E17262"/>
    <w:rsid w:val="00E25D34"/>
    <w:rsid w:val="00E26DA8"/>
    <w:rsid w:val="00E27FEF"/>
    <w:rsid w:val="00E30653"/>
    <w:rsid w:val="00E37359"/>
    <w:rsid w:val="00E41554"/>
    <w:rsid w:val="00E4488A"/>
    <w:rsid w:val="00E458A8"/>
    <w:rsid w:val="00E470AA"/>
    <w:rsid w:val="00E50971"/>
    <w:rsid w:val="00E5217D"/>
    <w:rsid w:val="00E550F6"/>
    <w:rsid w:val="00E55ABF"/>
    <w:rsid w:val="00E6129B"/>
    <w:rsid w:val="00E61AF3"/>
    <w:rsid w:val="00E6268B"/>
    <w:rsid w:val="00E626E0"/>
    <w:rsid w:val="00E65D4B"/>
    <w:rsid w:val="00E66BD0"/>
    <w:rsid w:val="00E66DF6"/>
    <w:rsid w:val="00E67CAE"/>
    <w:rsid w:val="00E67D60"/>
    <w:rsid w:val="00E73880"/>
    <w:rsid w:val="00E739C9"/>
    <w:rsid w:val="00E81A45"/>
    <w:rsid w:val="00E8508C"/>
    <w:rsid w:val="00E85BC2"/>
    <w:rsid w:val="00E92AB6"/>
    <w:rsid w:val="00E92D77"/>
    <w:rsid w:val="00E93E05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02C2"/>
    <w:rsid w:val="00ED3D23"/>
    <w:rsid w:val="00ED4F04"/>
    <w:rsid w:val="00EE014E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1215"/>
    <w:rsid w:val="00F5273B"/>
    <w:rsid w:val="00F55C35"/>
    <w:rsid w:val="00F56E60"/>
    <w:rsid w:val="00F57388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3F2"/>
    <w:rsid w:val="00F92BC9"/>
    <w:rsid w:val="00F976D1"/>
    <w:rsid w:val="00FA0643"/>
    <w:rsid w:val="00FA0EE8"/>
    <w:rsid w:val="00FA32AF"/>
    <w:rsid w:val="00FA4A3E"/>
    <w:rsid w:val="00FA5492"/>
    <w:rsid w:val="00FA7C1F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C46726-BEC0-4F49-BE07-2711BD3A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226</cp:revision>
  <cp:lastPrinted>2024-12-04T07:08:00Z</cp:lastPrinted>
  <dcterms:created xsi:type="dcterms:W3CDTF">2022-12-06T08:34:00Z</dcterms:created>
  <dcterms:modified xsi:type="dcterms:W3CDTF">2025-01-03T07:14:00Z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