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6C28D537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6C08DD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>JANUARY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5F04F1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6CBCE9B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17</w:t>
            </w:r>
            <w:r w:rsidR="006C08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6C08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6C08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m – 0</w:t>
            </w:r>
            <w:r w:rsidR="005F04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6C08D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E465C9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</w:t>
            </w:r>
            <w:r w:rsidR="001D07A1" w:rsidRPr="004E13EB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MS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741B7A0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13EB" w:rsidRPr="004E13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 Journalism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407CA03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CHE1020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81A546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F35289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Environmental Studies and Sustainable Development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2C314A34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3AB6E887" w14:textId="1F49692B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0F2E4FD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3528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35289" w:rsidRPr="004E13E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50</w:t>
            </w:r>
            <w:r w:rsidR="004E13EB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5FEF9C70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15E465AD" w14:textId="7B0462C5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</w:t>
            </w:r>
          </w:p>
        </w:tc>
        <w:tc>
          <w:tcPr>
            <w:tcW w:w="1735" w:type="dxa"/>
          </w:tcPr>
          <w:p w14:paraId="761D572A" w14:textId="37039E52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735" w:type="dxa"/>
          </w:tcPr>
          <w:p w14:paraId="5EA5E4BC" w14:textId="6DBC39BF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36</w:t>
            </w:r>
          </w:p>
        </w:tc>
        <w:tc>
          <w:tcPr>
            <w:tcW w:w="1942" w:type="dxa"/>
          </w:tcPr>
          <w:p w14:paraId="1D44F184" w14:textId="47C36FC4" w:rsidR="00BC621A" w:rsidRDefault="004D70D1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6395"/>
        <w:gridCol w:w="1151"/>
        <w:gridCol w:w="1704"/>
        <w:gridCol w:w="831"/>
      </w:tblGrid>
      <w:tr w:rsidR="00D307C6" w:rsidRPr="00293D36" w14:paraId="63B20AA6" w14:textId="4119CCD9" w:rsidTr="00C727B3">
        <w:trPr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C727B3">
        <w:trPr>
          <w:trHeight w:val="507"/>
        </w:trPr>
        <w:tc>
          <w:tcPr>
            <w:tcW w:w="6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39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027C2954" w:rsidR="00C824A3" w:rsidRPr="00C727B3" w:rsidRDefault="00E57DFC" w:rsidP="00DC79EC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Name two elemental composition of earth’s crust.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41526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4A77A2C1" w:rsidR="00C824A3" w:rsidRPr="00293D36" w:rsidRDefault="00F352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61F7FED4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C824A3" w:rsidRPr="00293D36" w14:paraId="1B8E9375" w14:textId="1F264430" w:rsidTr="00C727B3">
        <w:trPr>
          <w:trHeight w:val="522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8B3E5A3" w:rsidR="00C824A3" w:rsidRPr="00C727B3" w:rsidRDefault="00BF5043" w:rsidP="00171B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Define producers with suitable examples.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415261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0EA642A2" w:rsidR="00C824A3" w:rsidRPr="00293D36" w:rsidRDefault="00F35289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400880B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F35289" w:rsidRPr="00293D36" w14:paraId="5F84D05D" w14:textId="58E55F22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7C183332" w:rsidR="00F35289" w:rsidRPr="00C727B3" w:rsidRDefault="00182A61" w:rsidP="00182A61">
            <w:pPr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Mention two importance of hydrosphere.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F35289" w:rsidRPr="00415261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3EC540E6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213E952B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F841CE" w:rsidRPr="00293D36" w14:paraId="6BA36377" w14:textId="1F5DC35D" w:rsidTr="00C727B3">
        <w:trPr>
          <w:trHeight w:val="522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F841CE" w:rsidRPr="00293D36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4A497F0B" w:rsidR="00F841CE" w:rsidRPr="00C727B3" w:rsidRDefault="00CE3576" w:rsidP="00F841CE">
            <w:pPr>
              <w:shd w:val="clear" w:color="auto" w:fill="FFFFFF"/>
              <w:spacing w:after="0" w:line="240" w:lineRule="auto"/>
              <w:textAlignment w:val="baseline"/>
              <w:rPr>
                <w:rFonts w:ascii="Cambria" w:hAnsi="Cambria" w:cstheme="minorHAnsi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Define natural ecosystem with suitable examples.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299CEAEF" w:rsidR="00F841CE" w:rsidRPr="00293D36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78ED5E4C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841CE" w:rsidRPr="00293D36" w14:paraId="2B1E1DFD" w14:textId="3F03E895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F841CE" w:rsidRPr="00293D36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3FE820AE" w:rsidR="00F841CE" w:rsidRPr="00C727B3" w:rsidRDefault="00F841CE" w:rsidP="00F841CE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Name four sources of noise pollution.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68C8A0C3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740FDFD9" w:rsidR="00F841CE" w:rsidRPr="00293D36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454774FB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841CE" w:rsidRPr="00293D36" w14:paraId="01AC2B5E" w14:textId="77777777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1094A109" w:rsidR="00F841CE" w:rsidRPr="00C727B3" w:rsidRDefault="00F841CE" w:rsidP="00F841CE">
            <w:pPr>
              <w:rPr>
                <w:rFonts w:ascii="Cambria" w:hAnsi="Cambria" w:cstheme="minorHAnsi"/>
                <w:sz w:val="24"/>
                <w:szCs w:val="24"/>
              </w:rPr>
            </w:pPr>
            <w:r w:rsidRPr="00C727B3">
              <w:rPr>
                <w:rFonts w:ascii="Cambria" w:hAnsi="Cambria" w:cstheme="minorHAnsi"/>
                <w:bCs/>
                <w:sz w:val="24"/>
                <w:szCs w:val="24"/>
              </w:rPr>
              <w:t>List out two consequences of global warming.</w:t>
            </w:r>
            <w:r w:rsidRPr="00C727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7343CC0C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615FA643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841CE" w:rsidRPr="00293D36" w14:paraId="603AD316" w14:textId="77777777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15BB437" w:rsidR="00F841CE" w:rsidRPr="00C727B3" w:rsidRDefault="00F841CE" w:rsidP="00F841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Define natural resources by giving suitable examples.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B168AC2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2D7A3374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841CE" w:rsidRPr="00293D36" w14:paraId="04BA4D63" w14:textId="77777777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5FDFEF8C" w:rsidR="00F841CE" w:rsidRPr="00C727B3" w:rsidRDefault="00F841CE" w:rsidP="00F841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Define the process of soil erosion.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77FD39F4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4414BE2F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F841CE" w:rsidRPr="00293D36" w14:paraId="2B1948B6" w14:textId="77777777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EAB1B0E" w:rsidR="00F841CE" w:rsidRPr="00C727B3" w:rsidRDefault="00F841CE" w:rsidP="00F841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Mention two effects of e-wastes on human health.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63A72022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6AD0F121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841CE" w:rsidRPr="00293D36" w14:paraId="725634CF" w14:textId="77777777" w:rsidTr="00C727B3">
        <w:trPr>
          <w:trHeight w:val="507"/>
        </w:trPr>
        <w:tc>
          <w:tcPr>
            <w:tcW w:w="69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639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15B24C3" w:rsidR="00F841CE" w:rsidRPr="00C727B3" w:rsidRDefault="00F841CE" w:rsidP="00F841CE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C727B3">
              <w:rPr>
                <w:rFonts w:ascii="Times New Roman" w:hAnsi="Times New Roman"/>
                <w:bCs/>
                <w:sz w:val="24"/>
                <w:szCs w:val="24"/>
              </w:rPr>
              <w:t>List out two objectives of hygiene education.</w:t>
            </w:r>
            <w:r w:rsidRPr="00C727B3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F841CE" w:rsidRPr="00415261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415261">
              <w:rPr>
                <w:rFonts w:ascii="Cambria" w:hAnsi="Cambria" w:cstheme="minorHAnsi"/>
                <w:b/>
                <w:sz w:val="24"/>
                <w:szCs w:val="24"/>
              </w:rPr>
              <w:t>2 Marks</w:t>
            </w:r>
          </w:p>
        </w:tc>
        <w:tc>
          <w:tcPr>
            <w:tcW w:w="170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1F5105F4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  <w:tc>
          <w:tcPr>
            <w:tcW w:w="83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6CBF79F1" w:rsidR="00F841CE" w:rsidRDefault="00F841CE" w:rsidP="00F841C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459F28BD" w14:textId="77777777" w:rsidR="00894339" w:rsidRDefault="00894339" w:rsidP="00894339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</w:p>
    <w:p w14:paraId="36846A1D" w14:textId="0039D4A3" w:rsidR="001539B8" w:rsidRPr="00D8462B" w:rsidRDefault="00526BBF" w:rsidP="00AF6004">
      <w:pPr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>Part B</w:t>
      </w:r>
    </w:p>
    <w:tbl>
      <w:tblPr>
        <w:tblStyle w:val="TableGrid"/>
        <w:tblW w:w="1723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  <w:gridCol w:w="1614"/>
        <w:gridCol w:w="1614"/>
        <w:gridCol w:w="1614"/>
        <w:gridCol w:w="1614"/>
      </w:tblGrid>
      <w:tr w:rsidR="00D8462B" w:rsidRPr="00293D36" w14:paraId="64D5F967" w14:textId="09AB0D70" w:rsidTr="00F35289">
        <w:trPr>
          <w:gridAfter w:val="4"/>
          <w:wAfter w:w="6456" w:type="dxa"/>
          <w:trHeight w:val="318"/>
        </w:trPr>
        <w:tc>
          <w:tcPr>
            <w:tcW w:w="10774" w:type="dxa"/>
            <w:gridSpan w:val="6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F35289" w:rsidRPr="00293D36" w14:paraId="3AEB7291" w14:textId="6B0E3BC9" w:rsidTr="006A01EA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457B67" w14:textId="2107ABBC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9C07FE" w14:textId="3F532CE4" w:rsidR="00F35289" w:rsidRPr="00DC4CB3" w:rsidRDefault="00CB51FE" w:rsidP="00F35289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C4CB3">
              <w:rPr>
                <w:rFonts w:ascii="Cambria" w:hAnsi="Cambria" w:cstheme="minorHAnsi"/>
                <w:sz w:val="24"/>
                <w:szCs w:val="24"/>
              </w:rPr>
              <w:t>Describe the process of carbon cycle occurring in nature.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7D6A20C5" w:rsidR="00F35289" w:rsidRPr="00293D36" w:rsidRDefault="004D70D1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D18B225" w14:textId="7CBDA590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4070F474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4D70D1" w:rsidRPr="00293D36" w14:paraId="1EA33397" w14:textId="77777777" w:rsidTr="006A01EA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38E2357" w14:textId="4C50F342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EAB3B" w14:textId="58910F3B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2BBC1D" w14:textId="045C7DD2" w:rsidR="004D70D1" w:rsidRPr="00DC4CB3" w:rsidRDefault="00BE32D3" w:rsidP="004D70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Explain the types of species interaction in an ecosystem.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DCA1E4" w14:textId="2F4C39B6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3B7D40" w14:textId="1A4EBA36" w:rsidR="004D70D1" w:rsidRPr="00D4177E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40B66D" w14:textId="13813EB5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35289" w:rsidRPr="00293D36" w14:paraId="51698AB6" w14:textId="47913C3A" w:rsidTr="00F35289">
        <w:trPr>
          <w:trHeight w:val="142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1B7EE50B" w14:textId="4388AD8B" w:rsidR="00F35289" w:rsidRPr="00D8462B" w:rsidRDefault="00F35289" w:rsidP="00F3528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  <w:tc>
          <w:tcPr>
            <w:tcW w:w="1614" w:type="dxa"/>
          </w:tcPr>
          <w:p w14:paraId="29C06273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548DA666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593581FA" w14:textId="77777777" w:rsidR="00F35289" w:rsidRPr="00293D36" w:rsidRDefault="00F35289" w:rsidP="00F35289">
            <w:pPr>
              <w:spacing w:after="0" w:line="240" w:lineRule="auto"/>
            </w:pPr>
          </w:p>
        </w:tc>
        <w:tc>
          <w:tcPr>
            <w:tcW w:w="1614" w:type="dxa"/>
          </w:tcPr>
          <w:p w14:paraId="74C83560" w14:textId="3FB490BF" w:rsidR="00F35289" w:rsidRPr="00293D36" w:rsidRDefault="00F35289" w:rsidP="00F35289">
            <w:pPr>
              <w:spacing w:after="0" w:line="240" w:lineRule="auto"/>
            </w:pPr>
            <w:r w:rsidRPr="00A97F4E">
              <w:rPr>
                <w:rFonts w:ascii="Cambria" w:hAnsi="Cambria" w:cstheme="minorHAnsi"/>
                <w:b/>
                <w:sz w:val="24"/>
                <w:szCs w:val="24"/>
              </w:rPr>
              <w:t>[Remember]</w:t>
            </w:r>
          </w:p>
        </w:tc>
      </w:tr>
      <w:tr w:rsidR="004D70D1" w:rsidRPr="00293D36" w14:paraId="37393AEC" w14:textId="6E25860C" w:rsidTr="006A01EA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889F8" w14:textId="7F668E1C" w:rsidR="004D70D1" w:rsidRPr="00293D36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49BAC2DB" w:rsidR="004D70D1" w:rsidRPr="00DC4CB3" w:rsidRDefault="00CB51FE" w:rsidP="004D70D1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C4CB3">
              <w:rPr>
                <w:rFonts w:ascii="Cambria" w:hAnsi="Cambria" w:cstheme="minorHAnsi"/>
                <w:sz w:val="24"/>
                <w:szCs w:val="24"/>
              </w:rPr>
              <w:t xml:space="preserve">Describe the </w:t>
            </w:r>
            <w:r w:rsidR="00681B3C" w:rsidRPr="00DC4CB3">
              <w:rPr>
                <w:rFonts w:ascii="Cambria" w:hAnsi="Cambria" w:cstheme="minorHAnsi"/>
                <w:sz w:val="24"/>
                <w:szCs w:val="24"/>
              </w:rPr>
              <w:t xml:space="preserve">process of 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water cycle occurring in nature.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12B814B8" w:rsidR="004D70D1" w:rsidRPr="00293D36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6CD3B2" w14:textId="7BF69497" w:rsidR="004D70D1" w:rsidRPr="00293D36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0D03FF5B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4D70D1" w:rsidRPr="00293D36" w14:paraId="4046F226" w14:textId="77777777" w:rsidTr="006A01EA">
        <w:trPr>
          <w:gridAfter w:val="4"/>
          <w:wAfter w:w="645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EDF4AF" w14:textId="77777777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0A295" w14:textId="735046E7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FA1321" w14:textId="3E22D24F" w:rsidR="004D70D1" w:rsidRPr="00DC4CB3" w:rsidRDefault="008E3266" w:rsidP="004D70D1">
            <w:pPr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the natural and anthropogenic causes of biodiversity loss.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CD37E" w14:textId="6D67F21D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0A884E" w14:textId="47C03B3F" w:rsidR="004D70D1" w:rsidRPr="00D4177E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21BD1A8" w14:textId="351D4519" w:rsidR="004D70D1" w:rsidRDefault="004D70D1" w:rsidP="004D70D1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F35289" w:rsidRPr="00293D36" w14:paraId="13FA2CD2" w14:textId="73B56C51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5643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</w:tr>
      <w:tr w:rsidR="00F35289" w:rsidRPr="00293D36" w14:paraId="75991A19" w14:textId="4F6627AE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9858D5" w14:textId="685C79AE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4C8B1CD7" w:rsidR="00F35289" w:rsidRPr="00DC4CB3" w:rsidRDefault="00BD138F" w:rsidP="00DC4CB3">
            <w:pPr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Explain the causes, effects and solutions to air pollution.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2138838" w:rsidR="00F35289" w:rsidRPr="00293D36" w:rsidRDefault="006A01EA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0FDC082E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3EF09C0F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A01EA" w:rsidRPr="00293D36" w14:paraId="0C23B380" w14:textId="77777777" w:rsidTr="00FB59A2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95E2BF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87AB9" w14:textId="65B4AF2D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F8F408" w14:textId="4B042E1A" w:rsidR="006A01EA" w:rsidRPr="00DC4CB3" w:rsidRDefault="00015805" w:rsidP="00DC4CB3">
            <w:pPr>
              <w:rPr>
                <w:rFonts w:ascii="Cambria" w:hAnsi="Cambria" w:cstheme="minorHAnsi"/>
                <w:sz w:val="24"/>
                <w:szCs w:val="24"/>
                <w:lang w:val="en-IN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e-wastes and mention the causes, effects, and its prevention.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B6B53E" w14:textId="5FB1482F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53D94E" w14:textId="2F2B1010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CC42746" w14:textId="0B7E74B1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F35289" w:rsidRPr="00293D36" w14:paraId="4CA3C357" w14:textId="3302ACC2" w:rsidTr="00F35289">
        <w:trPr>
          <w:gridAfter w:val="4"/>
          <w:wAfter w:w="6456" w:type="dxa"/>
        </w:trPr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08AA4ED8" w14:textId="19CC8E0A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8462B"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F35289" w:rsidRPr="00293D36" w14:paraId="7AE28738" w14:textId="089F6912" w:rsidTr="006A01EA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596D71E2" w14:textId="5B2A4DBA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6B6E1A3" w14:textId="4AD9D587" w:rsidR="00F35289" w:rsidRPr="00387FD2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0FB11B1" w14:textId="262CE17B" w:rsidR="00F35289" w:rsidRPr="00DC4CB3" w:rsidRDefault="004C1A4B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Explain the causes, effects and solutions to water pollution.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F2BF6E9" w14:textId="358EC3CB" w:rsidR="00F35289" w:rsidRPr="00293D36" w:rsidRDefault="006A01EA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F35289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7E7D89D" w14:textId="37AEA023" w:rsidR="00F35289" w:rsidRPr="00293D36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E9EA5" w14:textId="2F9FCC55" w:rsidR="00F35289" w:rsidRDefault="00F35289" w:rsidP="00F3528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6A01EA" w:rsidRPr="00293D36" w14:paraId="5B20C556" w14:textId="77777777" w:rsidTr="00DE2D77">
        <w:trPr>
          <w:gridAfter w:val="4"/>
          <w:wAfter w:w="645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FFC55B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433384" w14:textId="587CA9A6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1C0161" w14:textId="51436F75" w:rsidR="006A01EA" w:rsidRPr="00DC4CB3" w:rsidRDefault="00647235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Explain the causes, effects and solutions to global warming.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6DC971" w14:textId="4185253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6D5E0C6" w14:textId="2BF175A4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1CD4E9" w14:textId="693AD311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3C8D2008" w14:textId="0B086BB6" w:rsidR="00044CE0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p w14:paraId="577B497C" w14:textId="77777777" w:rsidR="00D13F33" w:rsidRPr="00044CE0" w:rsidRDefault="00D13F33" w:rsidP="00044CE0">
      <w:pPr>
        <w:rPr>
          <w:rFonts w:ascii="Cambria" w:hAnsi="Cambria" w:cstheme="minorHAnsi"/>
          <w:sz w:val="24"/>
          <w:szCs w:val="24"/>
        </w:rPr>
        <w:sectPr w:rsidR="00D13F33" w:rsidRPr="00044CE0" w:rsidSect="00D13F33">
          <w:footerReference w:type="default" r:id="rId10"/>
          <w:type w:val="continuous"/>
          <w:pgSz w:w="11909" w:h="16834"/>
          <w:pgMar w:top="851" w:right="720" w:bottom="720" w:left="720" w:header="720" w:footer="432" w:gutter="0"/>
          <w:cols w:space="720"/>
          <w:docGrid w:linePitch="360"/>
        </w:sect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</w:tblGrid>
      <w:tr w:rsidR="00387FD2" w:rsidRPr="00293D36" w14:paraId="06AACFFA" w14:textId="3892CA96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7DB69AC1" w:rsidR="00387FD2" w:rsidRPr="00DC4CB3" w:rsidRDefault="000A03B4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the advantages and disadvantages of renewable sources of energy.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7AA5F9A8" w:rsidR="00387FD2" w:rsidRPr="00293D36" w:rsidRDefault="006A01E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643A3F14" w:rsidR="00387FD2" w:rsidRPr="00293D36" w:rsidRDefault="00F3528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3DAF1DB6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17CD15A8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3B190E0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0F8291" w14:textId="514B40DF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10E06C" w14:textId="244FE8C5" w:rsidR="006A01EA" w:rsidRPr="00DC4CB3" w:rsidRDefault="00395D2D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natural and anthropogenic causes for soil erosion.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E70B7" w14:textId="21C6E116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B70262" w14:textId="65B5BCD7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6E344A4" w14:textId="7178178F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48D77C7B" w14:textId="77D621A7" w:rsidR="00D8462B" w:rsidRPr="00D8462B" w:rsidRDefault="00D8462B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387FD2" w:rsidRPr="00293D36" w14:paraId="4D706E0E" w14:textId="0DCF4876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E36C1C4" w14:textId="7911988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65B4355F" w14:textId="109DA51F" w:rsidR="00387FD2" w:rsidRPr="00DC4CB3" w:rsidRDefault="000A03B4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the advantages and disadvantages of non-renewable sources of energy.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8097FB" w14:textId="480618A5" w:rsidR="00387FD2" w:rsidRPr="00293D36" w:rsidRDefault="006A01EA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BE49571" w14:textId="0123FCFF" w:rsidR="00387FD2" w:rsidRPr="00293D36" w:rsidRDefault="00F3528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1B9F2C" w14:textId="48DADE71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513E140B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F3E938B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AF2C6A" w14:textId="5E3FBB16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147AE28" w14:textId="3D06D1E8" w:rsidR="006A01EA" w:rsidRPr="00DC4CB3" w:rsidRDefault="00B571E3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the ways to conserve and store food resources. 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11197" w14:textId="4DF914E8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3CBEA0" w14:textId="67A3E0EB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69C1D7" w14:textId="1F2C5BF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5643"/>
        <w:gridCol w:w="1134"/>
        <w:gridCol w:w="1701"/>
        <w:gridCol w:w="851"/>
      </w:tblGrid>
      <w:tr w:rsidR="009144EB" w:rsidRPr="00293D36" w14:paraId="63EB4225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9D899C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F15DA3F" w:rsidR="009144EB" w:rsidRPr="00DC4CB3" w:rsidRDefault="00314A57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List out the reason for high population in urban area.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35900A32" w:rsidR="009144EB" w:rsidRPr="00293D36" w:rsidRDefault="006A01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15CBE113" w:rsidR="009144EB" w:rsidRPr="00293D36" w:rsidRDefault="00F3528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6071591B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6A01EA" w:rsidRPr="00293D36" w14:paraId="6765C2F4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A8EBB97" w14:textId="77777777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F8963" w14:textId="1FC2E67E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F068CC8" w14:textId="1327A28D" w:rsidR="006A01EA" w:rsidRPr="00DC4CB3" w:rsidRDefault="0025150F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List out solutions to environmental hazards.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53AB20" w14:textId="557D600F" w:rsidR="006A01EA" w:rsidRDefault="004356A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5 </w:t>
            </w:r>
            <w:r w:rsidR="006A01EA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D8B5A1" w14:textId="1584A8C7" w:rsidR="006A01EA" w:rsidRPr="00D4177E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BCB482" w14:textId="4B8633FA" w:rsidR="006A01EA" w:rsidRDefault="006A01EA" w:rsidP="006A01E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356AA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4356AA" w:rsidRPr="00293D36" w14:paraId="23F0DFEB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FD2E4BD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E084C" w14:textId="4A6805E2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0FE56" w14:textId="1F595DB8" w:rsidR="004356AA" w:rsidRPr="00DC4CB3" w:rsidRDefault="008B119C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Briefly describe the concept of 3R with examples.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1A01F4" w14:textId="2BBEB073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C9F03D" w14:textId="2850C440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124514" w14:textId="3D85841F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9144EB" w:rsidRPr="00293D36" w14:paraId="50E26235" w14:textId="77777777" w:rsidTr="00D54399">
        <w:tc>
          <w:tcPr>
            <w:tcW w:w="10774" w:type="dxa"/>
            <w:gridSpan w:val="6"/>
            <w:tcBorders>
              <w:top w:val="single" w:sz="12" w:space="0" w:color="auto"/>
              <w:bottom w:val="single" w:sz="12" w:space="0" w:color="auto"/>
            </w:tcBorders>
          </w:tcPr>
          <w:p w14:paraId="603E4B7A" w14:textId="77777777" w:rsidR="009144EB" w:rsidRPr="00D8462B" w:rsidRDefault="009144EB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 w:rsidRPr="0023199C">
              <w:rPr>
                <w:rFonts w:ascii="Cambria" w:hAnsi="Cambria" w:cstheme="minorHAnsi"/>
                <w:b/>
                <w:sz w:val="24"/>
                <w:szCs w:val="28"/>
              </w:rPr>
              <w:t>Or</w:t>
            </w:r>
          </w:p>
        </w:tc>
      </w:tr>
      <w:tr w:rsidR="009144EB" w:rsidRPr="00293D36" w14:paraId="071FAB96" w14:textId="77777777" w:rsidTr="006A01EA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BBEE589" w14:textId="77777777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5788C3D" w14:textId="7DE64655" w:rsidR="009144EB" w:rsidRPr="00DC4CB3" w:rsidRDefault="00455010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the causes for the food problems across the globe.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CA8E757" w14:textId="01AC5D19" w:rsidR="009144EB" w:rsidRPr="00293D36" w:rsidRDefault="006A01EA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>0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6BFACBA" w14:textId="721D9648" w:rsidR="009144EB" w:rsidRPr="00293D36" w:rsidRDefault="00F35289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23748" w14:textId="77743ACB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4D70D1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4356AA" w:rsidRPr="00293D36" w14:paraId="2943EA40" w14:textId="77777777" w:rsidTr="00330A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EF9C4A7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EF9FD6E" w14:textId="70B6E38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77C38BC" w14:textId="36EA5566" w:rsidR="004356AA" w:rsidRPr="00DC4CB3" w:rsidRDefault="00D77772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Explain solid-waste management and describe the types of solid-waste based on their properties.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3993A9F" w14:textId="3343B7A4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86AB3AF" w14:textId="47E8E352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C3D2E" w14:textId="4C65AB56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4356AA" w:rsidRPr="00293D36" w14:paraId="7C7F42EE" w14:textId="77777777" w:rsidTr="00330A51"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85E9BAC" w14:textId="77777777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86D840" w14:textId="736AE751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c.</w:t>
            </w:r>
          </w:p>
        </w:tc>
        <w:tc>
          <w:tcPr>
            <w:tcW w:w="5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22BCA8" w14:textId="22D90472" w:rsidR="004356AA" w:rsidRPr="00DC4CB3" w:rsidRDefault="00D939C9" w:rsidP="000765B5">
            <w:pPr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DC4CB3">
              <w:rPr>
                <w:rFonts w:ascii="Cambria" w:hAnsi="Cambria" w:cstheme="minorHAnsi"/>
                <w:bCs/>
                <w:sz w:val="24"/>
                <w:szCs w:val="24"/>
              </w:rPr>
              <w:t>Describe the four types of environmental hazards with suitable examples.</w:t>
            </w:r>
            <w:r w:rsidRPr="00DC4CB3">
              <w:rPr>
                <w:rFonts w:ascii="Cambria" w:hAnsi="Cambria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C55B8" w14:textId="67390FE6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 Marks</w:t>
            </w:r>
          </w:p>
        </w:tc>
        <w:tc>
          <w:tcPr>
            <w:tcW w:w="170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14D3B" w14:textId="1323E5F7" w:rsidR="004356AA" w:rsidRPr="00D4177E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D4177E">
              <w:rPr>
                <w:rFonts w:ascii="Cambria" w:hAnsi="Cambria" w:cstheme="minorHAnsi"/>
                <w:b/>
                <w:sz w:val="24"/>
                <w:szCs w:val="24"/>
              </w:rPr>
              <w:t>[Understand]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DCC506" w14:textId="6339EE6C" w:rsidR="004356AA" w:rsidRDefault="004356AA" w:rsidP="004356AA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bookmarkEnd w:id="0"/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7C3A9" w14:textId="77777777" w:rsidR="00DA54D1" w:rsidRDefault="00DA54D1">
      <w:pPr>
        <w:spacing w:line="240" w:lineRule="auto"/>
      </w:pPr>
      <w:r>
        <w:separator/>
      </w:r>
    </w:p>
  </w:endnote>
  <w:endnote w:type="continuationSeparator" w:id="0">
    <w:p w14:paraId="2A1FB7A1" w14:textId="77777777" w:rsidR="00DA54D1" w:rsidRDefault="00DA54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C4CB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DC4CB3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69E2E" w14:textId="77777777" w:rsidR="00DA54D1" w:rsidRDefault="00DA54D1">
      <w:pPr>
        <w:spacing w:after="0"/>
      </w:pPr>
      <w:r>
        <w:separator/>
      </w:r>
    </w:p>
  </w:footnote>
  <w:footnote w:type="continuationSeparator" w:id="0">
    <w:p w14:paraId="7BDB2B29" w14:textId="77777777" w:rsidR="00DA54D1" w:rsidRDefault="00DA54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33585"/>
    <w:multiLevelType w:val="hybridMultilevel"/>
    <w:tmpl w:val="A52E69EE"/>
    <w:lvl w:ilvl="0" w:tplc="6E24F02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C2CC2"/>
    <w:multiLevelType w:val="multilevel"/>
    <w:tmpl w:val="89784C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D65E77"/>
    <w:multiLevelType w:val="hybridMultilevel"/>
    <w:tmpl w:val="0180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13D93"/>
    <w:multiLevelType w:val="multilevel"/>
    <w:tmpl w:val="06B2354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1B0DE9"/>
    <w:multiLevelType w:val="hybridMultilevel"/>
    <w:tmpl w:val="0180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7973692"/>
    <w:multiLevelType w:val="hybridMultilevel"/>
    <w:tmpl w:val="018005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9">
    <w:nsid w:val="48F65BF2"/>
    <w:multiLevelType w:val="multilevel"/>
    <w:tmpl w:val="5E1AAA68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945D5F"/>
    <w:multiLevelType w:val="hybridMultilevel"/>
    <w:tmpl w:val="018005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47273"/>
    <w:multiLevelType w:val="multilevel"/>
    <w:tmpl w:val="EECEEB9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  <w:lvlOverride w:ilvl="0">
      <w:startOverride w:val="1"/>
    </w:lvlOverride>
  </w:num>
  <w:num w:numId="2">
    <w:abstractNumId w:val="6"/>
  </w:num>
  <w:num w:numId="3">
    <w:abstractNumId w:val="13"/>
  </w:num>
  <w:num w:numId="4">
    <w:abstractNumId w:val="12"/>
  </w:num>
  <w:num w:numId="5">
    <w:abstractNumId w:val="5"/>
  </w:num>
  <w:num w:numId="6">
    <w:abstractNumId w:val="10"/>
  </w:num>
  <w:num w:numId="7">
    <w:abstractNumId w:val="4"/>
  </w:num>
  <w:num w:numId="8">
    <w:abstractNumId w:val="2"/>
  </w:num>
  <w:num w:numId="9">
    <w:abstractNumId w:val="7"/>
  </w:num>
  <w:num w:numId="10">
    <w:abstractNumId w:val="9"/>
  </w:num>
  <w:num w:numId="11">
    <w:abstractNumId w:val="3"/>
  </w:num>
  <w:num w:numId="12">
    <w:abstractNumId w:val="11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15805"/>
    <w:rsid w:val="000208B7"/>
    <w:rsid w:val="0002657D"/>
    <w:rsid w:val="00030CF0"/>
    <w:rsid w:val="0003202E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5B5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03B4"/>
    <w:rsid w:val="000A13DC"/>
    <w:rsid w:val="000A4DC8"/>
    <w:rsid w:val="000A7404"/>
    <w:rsid w:val="000B0262"/>
    <w:rsid w:val="000B0958"/>
    <w:rsid w:val="000B5180"/>
    <w:rsid w:val="000B59F3"/>
    <w:rsid w:val="000C158A"/>
    <w:rsid w:val="000D0AAB"/>
    <w:rsid w:val="000D425C"/>
    <w:rsid w:val="000D6ACB"/>
    <w:rsid w:val="000E38A4"/>
    <w:rsid w:val="000E5994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71B12"/>
    <w:rsid w:val="00171DF6"/>
    <w:rsid w:val="00174926"/>
    <w:rsid w:val="00181331"/>
    <w:rsid w:val="00182A61"/>
    <w:rsid w:val="00182CC4"/>
    <w:rsid w:val="00184A03"/>
    <w:rsid w:val="00184C04"/>
    <w:rsid w:val="001877EF"/>
    <w:rsid w:val="001905BF"/>
    <w:rsid w:val="00191B3A"/>
    <w:rsid w:val="0019389E"/>
    <w:rsid w:val="00194CBC"/>
    <w:rsid w:val="001A6DF6"/>
    <w:rsid w:val="001B221B"/>
    <w:rsid w:val="001B25E4"/>
    <w:rsid w:val="001B322A"/>
    <w:rsid w:val="001B4EA0"/>
    <w:rsid w:val="001B6669"/>
    <w:rsid w:val="001B701E"/>
    <w:rsid w:val="001C516B"/>
    <w:rsid w:val="001C7720"/>
    <w:rsid w:val="001D07A1"/>
    <w:rsid w:val="001D0DD7"/>
    <w:rsid w:val="001D60C5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150F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49F0"/>
    <w:rsid w:val="002F5304"/>
    <w:rsid w:val="00300447"/>
    <w:rsid w:val="00305939"/>
    <w:rsid w:val="00306992"/>
    <w:rsid w:val="00311558"/>
    <w:rsid w:val="00313AFC"/>
    <w:rsid w:val="00314177"/>
    <w:rsid w:val="00314A5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0900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95D2D"/>
    <w:rsid w:val="003A3B73"/>
    <w:rsid w:val="003A47BD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791E"/>
    <w:rsid w:val="003F0598"/>
    <w:rsid w:val="003F4CAC"/>
    <w:rsid w:val="003F5AED"/>
    <w:rsid w:val="003F770D"/>
    <w:rsid w:val="00402190"/>
    <w:rsid w:val="004039C7"/>
    <w:rsid w:val="00407E0E"/>
    <w:rsid w:val="00411064"/>
    <w:rsid w:val="004127EC"/>
    <w:rsid w:val="00413238"/>
    <w:rsid w:val="00414BA7"/>
    <w:rsid w:val="00415261"/>
    <w:rsid w:val="00416196"/>
    <w:rsid w:val="004176C7"/>
    <w:rsid w:val="004247E2"/>
    <w:rsid w:val="004254EB"/>
    <w:rsid w:val="00426434"/>
    <w:rsid w:val="00431EE1"/>
    <w:rsid w:val="004356AA"/>
    <w:rsid w:val="00442088"/>
    <w:rsid w:val="00453B62"/>
    <w:rsid w:val="00455010"/>
    <w:rsid w:val="00456D3B"/>
    <w:rsid w:val="004579D9"/>
    <w:rsid w:val="00461B7C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0354"/>
    <w:rsid w:val="00491780"/>
    <w:rsid w:val="00493336"/>
    <w:rsid w:val="00494223"/>
    <w:rsid w:val="004970A7"/>
    <w:rsid w:val="004A0F55"/>
    <w:rsid w:val="004A26BD"/>
    <w:rsid w:val="004B1221"/>
    <w:rsid w:val="004B5798"/>
    <w:rsid w:val="004C1A4B"/>
    <w:rsid w:val="004C29B1"/>
    <w:rsid w:val="004C2C65"/>
    <w:rsid w:val="004C3E2A"/>
    <w:rsid w:val="004D032E"/>
    <w:rsid w:val="004D1DE8"/>
    <w:rsid w:val="004D6A49"/>
    <w:rsid w:val="004D70D1"/>
    <w:rsid w:val="004E04BB"/>
    <w:rsid w:val="004E13EB"/>
    <w:rsid w:val="004E1B97"/>
    <w:rsid w:val="004E51A7"/>
    <w:rsid w:val="004F4DA9"/>
    <w:rsid w:val="00506377"/>
    <w:rsid w:val="005074E2"/>
    <w:rsid w:val="0051099D"/>
    <w:rsid w:val="00512CB6"/>
    <w:rsid w:val="00513CAD"/>
    <w:rsid w:val="00517AA1"/>
    <w:rsid w:val="005210ED"/>
    <w:rsid w:val="00526BBF"/>
    <w:rsid w:val="0053113B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61B2"/>
    <w:rsid w:val="00567AAF"/>
    <w:rsid w:val="005714D4"/>
    <w:rsid w:val="00572FA7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2CFF"/>
    <w:rsid w:val="005E75A0"/>
    <w:rsid w:val="005F0030"/>
    <w:rsid w:val="005F04F1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3AD9"/>
    <w:rsid w:val="006404F0"/>
    <w:rsid w:val="00643D36"/>
    <w:rsid w:val="006443B0"/>
    <w:rsid w:val="0064503F"/>
    <w:rsid w:val="00647235"/>
    <w:rsid w:val="006473D5"/>
    <w:rsid w:val="00647454"/>
    <w:rsid w:val="00652E20"/>
    <w:rsid w:val="0065359A"/>
    <w:rsid w:val="00654228"/>
    <w:rsid w:val="00665504"/>
    <w:rsid w:val="0066663D"/>
    <w:rsid w:val="0067033C"/>
    <w:rsid w:val="00672DD8"/>
    <w:rsid w:val="00676911"/>
    <w:rsid w:val="00680EB8"/>
    <w:rsid w:val="00681B3C"/>
    <w:rsid w:val="006828FF"/>
    <w:rsid w:val="00682CEB"/>
    <w:rsid w:val="0068462D"/>
    <w:rsid w:val="0068527D"/>
    <w:rsid w:val="00694421"/>
    <w:rsid w:val="006963A1"/>
    <w:rsid w:val="006A01EA"/>
    <w:rsid w:val="006A0524"/>
    <w:rsid w:val="006A7570"/>
    <w:rsid w:val="006B2444"/>
    <w:rsid w:val="006B4F56"/>
    <w:rsid w:val="006C08DD"/>
    <w:rsid w:val="006C1437"/>
    <w:rsid w:val="006C1798"/>
    <w:rsid w:val="006C5A74"/>
    <w:rsid w:val="006D4085"/>
    <w:rsid w:val="006E4807"/>
    <w:rsid w:val="006F5874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26176"/>
    <w:rsid w:val="00730E03"/>
    <w:rsid w:val="0073303C"/>
    <w:rsid w:val="00734CF6"/>
    <w:rsid w:val="0073551D"/>
    <w:rsid w:val="00737F04"/>
    <w:rsid w:val="00740D26"/>
    <w:rsid w:val="00740D28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617C"/>
    <w:rsid w:val="007A7F7D"/>
    <w:rsid w:val="007B21B6"/>
    <w:rsid w:val="007B4A78"/>
    <w:rsid w:val="007B4AD3"/>
    <w:rsid w:val="007C03E2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3D09"/>
    <w:rsid w:val="007F774C"/>
    <w:rsid w:val="00802858"/>
    <w:rsid w:val="00805D96"/>
    <w:rsid w:val="00806949"/>
    <w:rsid w:val="0081006C"/>
    <w:rsid w:val="00811B47"/>
    <w:rsid w:val="008142C1"/>
    <w:rsid w:val="00830EDA"/>
    <w:rsid w:val="008353E3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653E"/>
    <w:rsid w:val="008A6CD9"/>
    <w:rsid w:val="008B119C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3266"/>
    <w:rsid w:val="008E4B9D"/>
    <w:rsid w:val="008E74FF"/>
    <w:rsid w:val="00902EC8"/>
    <w:rsid w:val="00903116"/>
    <w:rsid w:val="0091230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374C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2A5D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0B55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1A5C"/>
    <w:rsid w:val="00A32078"/>
    <w:rsid w:val="00A341C3"/>
    <w:rsid w:val="00A37BE7"/>
    <w:rsid w:val="00A40A80"/>
    <w:rsid w:val="00A46D22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158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177B"/>
    <w:rsid w:val="00AF29BE"/>
    <w:rsid w:val="00AF6004"/>
    <w:rsid w:val="00AF64B6"/>
    <w:rsid w:val="00B0469B"/>
    <w:rsid w:val="00B04B6F"/>
    <w:rsid w:val="00B152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479D"/>
    <w:rsid w:val="00B54AE4"/>
    <w:rsid w:val="00B564B6"/>
    <w:rsid w:val="00B571E3"/>
    <w:rsid w:val="00B622F0"/>
    <w:rsid w:val="00B722EA"/>
    <w:rsid w:val="00B73158"/>
    <w:rsid w:val="00B73C44"/>
    <w:rsid w:val="00B77F41"/>
    <w:rsid w:val="00B85087"/>
    <w:rsid w:val="00B942AE"/>
    <w:rsid w:val="00B95C27"/>
    <w:rsid w:val="00B95DB6"/>
    <w:rsid w:val="00BA3FAC"/>
    <w:rsid w:val="00BA67B6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138F"/>
    <w:rsid w:val="00BD4E15"/>
    <w:rsid w:val="00BD5B1D"/>
    <w:rsid w:val="00BE32D3"/>
    <w:rsid w:val="00BF00FE"/>
    <w:rsid w:val="00BF4113"/>
    <w:rsid w:val="00BF4420"/>
    <w:rsid w:val="00BF5043"/>
    <w:rsid w:val="00BF6AB8"/>
    <w:rsid w:val="00BF7CCD"/>
    <w:rsid w:val="00C041D3"/>
    <w:rsid w:val="00C07A85"/>
    <w:rsid w:val="00C2391A"/>
    <w:rsid w:val="00C24DDD"/>
    <w:rsid w:val="00C373B1"/>
    <w:rsid w:val="00C459F2"/>
    <w:rsid w:val="00C47845"/>
    <w:rsid w:val="00C54BC9"/>
    <w:rsid w:val="00C628C7"/>
    <w:rsid w:val="00C7052A"/>
    <w:rsid w:val="00C70F56"/>
    <w:rsid w:val="00C719C0"/>
    <w:rsid w:val="00C727B3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4557"/>
    <w:rsid w:val="00CB51FE"/>
    <w:rsid w:val="00CB7A61"/>
    <w:rsid w:val="00CC0778"/>
    <w:rsid w:val="00CC3B8E"/>
    <w:rsid w:val="00CD16DB"/>
    <w:rsid w:val="00CD3799"/>
    <w:rsid w:val="00CD37D5"/>
    <w:rsid w:val="00CD6308"/>
    <w:rsid w:val="00CD6EB5"/>
    <w:rsid w:val="00CE2CD6"/>
    <w:rsid w:val="00CE3576"/>
    <w:rsid w:val="00CF1C3E"/>
    <w:rsid w:val="00CF24AD"/>
    <w:rsid w:val="00CF2DD2"/>
    <w:rsid w:val="00CF768E"/>
    <w:rsid w:val="00CF79D6"/>
    <w:rsid w:val="00CF7B94"/>
    <w:rsid w:val="00D04C04"/>
    <w:rsid w:val="00D05253"/>
    <w:rsid w:val="00D05E69"/>
    <w:rsid w:val="00D07B34"/>
    <w:rsid w:val="00D13F33"/>
    <w:rsid w:val="00D17306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22A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77772"/>
    <w:rsid w:val="00D82A91"/>
    <w:rsid w:val="00D8462B"/>
    <w:rsid w:val="00D87ECF"/>
    <w:rsid w:val="00D939C9"/>
    <w:rsid w:val="00D9435C"/>
    <w:rsid w:val="00D94C75"/>
    <w:rsid w:val="00D94DF8"/>
    <w:rsid w:val="00DA03F2"/>
    <w:rsid w:val="00DA1A21"/>
    <w:rsid w:val="00DA454F"/>
    <w:rsid w:val="00DA4EC4"/>
    <w:rsid w:val="00DA54D1"/>
    <w:rsid w:val="00DB0FD6"/>
    <w:rsid w:val="00DC4CB3"/>
    <w:rsid w:val="00DC5D24"/>
    <w:rsid w:val="00DC76C7"/>
    <w:rsid w:val="00DC79EC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070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57DFC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1F36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142E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07D02"/>
    <w:rsid w:val="00F11763"/>
    <w:rsid w:val="00F12053"/>
    <w:rsid w:val="00F12225"/>
    <w:rsid w:val="00F2111F"/>
    <w:rsid w:val="00F232DF"/>
    <w:rsid w:val="00F24DF3"/>
    <w:rsid w:val="00F24EE4"/>
    <w:rsid w:val="00F33E3E"/>
    <w:rsid w:val="00F35289"/>
    <w:rsid w:val="00F37BCA"/>
    <w:rsid w:val="00F40192"/>
    <w:rsid w:val="00F413F0"/>
    <w:rsid w:val="00F423C8"/>
    <w:rsid w:val="00F4305B"/>
    <w:rsid w:val="00F45872"/>
    <w:rsid w:val="00F5273B"/>
    <w:rsid w:val="00F54C80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41CE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A59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E98F83-5826-4BFF-9F59-2824C847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3</Pages>
  <Words>526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232</cp:revision>
  <cp:lastPrinted>2024-12-04T07:08:00Z</cp:lastPrinted>
  <dcterms:created xsi:type="dcterms:W3CDTF">2022-12-06T08:34:00Z</dcterms:created>
  <dcterms:modified xsi:type="dcterms:W3CDTF">2025-01-17T05:06:00Z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