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57EE6E0" w:rsidR="007B21B6" w:rsidRPr="00293D36" w:rsidRDefault="007B21B6" w:rsidP="007B6297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7B6297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="007B6297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05C90686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4911F6">
              <w:rPr>
                <w:rFonts w:ascii="Cambria" w:hAnsi="Cambria" w:cstheme="minorHAnsi"/>
                <w:b/>
                <w:sz w:val="24"/>
                <w:szCs w:val="24"/>
              </w:rPr>
              <w:t>Date:</w:t>
            </w:r>
            <w:r w:rsidR="00E2312C">
              <w:rPr>
                <w:rFonts w:ascii="Cambria" w:hAnsi="Cambria" w:cstheme="minorHAnsi"/>
                <w:sz w:val="24"/>
                <w:szCs w:val="24"/>
              </w:rPr>
              <w:t xml:space="preserve"> 02-01-</w:t>
            </w:r>
            <w:r w:rsidR="00B943FF" w:rsidRPr="004911F6">
              <w:rPr>
                <w:rFonts w:ascii="Cambria" w:hAnsi="Cambria" w:cstheme="minorHAnsi"/>
                <w:sz w:val="24"/>
                <w:szCs w:val="24"/>
              </w:rPr>
              <w:t>2025</w:t>
            </w:r>
            <w:r w:rsidRPr="004911F6">
              <w:rPr>
                <w:rFonts w:ascii="Cambria" w:hAnsi="Cambria" w:cstheme="minorHAnsi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4911F6">
              <w:rPr>
                <w:rFonts w:ascii="Cambria" w:hAnsi="Cambria" w:cstheme="minorHAnsi"/>
                <w:b/>
                <w:sz w:val="24"/>
                <w:szCs w:val="24"/>
              </w:rPr>
              <w:t>Time:</w:t>
            </w:r>
            <w:r w:rsidRPr="004911F6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B943FF" w:rsidRPr="004911F6">
              <w:rPr>
                <w:rFonts w:ascii="Cambria" w:hAnsi="Cambria" w:cstheme="minorHAnsi"/>
                <w:sz w:val="24"/>
                <w:szCs w:val="24"/>
              </w:rPr>
              <w:t>01</w:t>
            </w:r>
            <w:r w:rsidR="0051423F" w:rsidRPr="004911F6">
              <w:rPr>
                <w:rFonts w:ascii="Cambria" w:hAnsi="Cambria" w:cstheme="minorHAnsi"/>
                <w:sz w:val="24"/>
                <w:szCs w:val="24"/>
              </w:rPr>
              <w:t>:00</w:t>
            </w:r>
            <w:r w:rsidR="004911F6" w:rsidRPr="004911F6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51423F" w:rsidRPr="004911F6">
              <w:rPr>
                <w:rFonts w:ascii="Cambria" w:hAnsi="Cambria" w:cstheme="minorHAnsi"/>
                <w:sz w:val="24"/>
                <w:szCs w:val="24"/>
              </w:rPr>
              <w:t>pm – 04</w:t>
            </w:r>
            <w:r w:rsidRPr="004911F6">
              <w:rPr>
                <w:rFonts w:ascii="Cambria" w:hAnsi="Cambria" w:cstheme="minorHAnsi"/>
                <w:sz w:val="24"/>
                <w:szCs w:val="24"/>
              </w:rPr>
              <w:t>:00</w:t>
            </w:r>
            <w:r w:rsidR="004911F6" w:rsidRPr="004911F6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4911F6">
              <w:rPr>
                <w:rFonts w:ascii="Cambria" w:hAnsi="Cambria" w:cstheme="minorHAnsi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DC68EE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F3528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F35289" w:rsidRPr="00E2312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SOIS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90CF89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F3528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5289" w:rsidRPr="00A02F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BCA</w:t>
            </w:r>
            <w:r w:rsidR="001B01A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(AI&amp;ML)/(DS)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07CA03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F3528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5289" w:rsidRPr="00A02F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CHE1020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81A546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F3528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5289" w:rsidRPr="00A02F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Environmental Studies and Sustainable Development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958887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35289" w:rsidRPr="00A02F7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35289" w:rsidRPr="00A02F7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3AB6E887" w14:textId="1F49692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3528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35289" w:rsidRPr="00A02F7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6147260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3528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35289" w:rsidRPr="00A02F7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50</w:t>
            </w:r>
            <w:r w:rsidR="007B6297" w:rsidRPr="00A02F71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FEF9C70" w:rsidR="00BC621A" w:rsidRDefault="004D70D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14:paraId="15E465AD" w14:textId="7B0462C5" w:rsidR="00BC621A" w:rsidRDefault="004D70D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14:paraId="761D572A" w14:textId="37039E52" w:rsidR="00BC621A" w:rsidRDefault="004D70D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1735" w:type="dxa"/>
          </w:tcPr>
          <w:p w14:paraId="5EA5E4BC" w14:textId="6DBC39BF" w:rsidR="00BC621A" w:rsidRDefault="004D70D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1942" w:type="dxa"/>
          </w:tcPr>
          <w:p w14:paraId="1D44F184" w14:textId="47C36FC4" w:rsidR="00BC621A" w:rsidRDefault="004D70D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6635"/>
        <w:gridCol w:w="1108"/>
        <w:gridCol w:w="1614"/>
        <w:gridCol w:w="724"/>
      </w:tblGrid>
      <w:tr w:rsidR="00D307C6" w:rsidRPr="00293D36" w14:paraId="63B20AA6" w14:textId="4119CCD9" w:rsidTr="00A67C91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6DC30C04" w:rsidR="00D307C6" w:rsidRPr="00293D36" w:rsidRDefault="00D307C6" w:rsidP="00BA1EA9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 w:rsidR="00BA1EA9">
              <w:rPr>
                <w:rFonts w:ascii="Cambria" w:hAnsi="Cambria" w:cstheme="minorHAnsi"/>
                <w:b/>
                <w:bCs/>
                <w:sz w:val="24"/>
                <w:szCs w:val="24"/>
              </w:rPr>
              <w:tab/>
            </w:r>
            <w:r w:rsidR="00BA1EA9">
              <w:rPr>
                <w:rFonts w:ascii="Cambria" w:hAnsi="Cambria" w:cstheme="minorHAnsi"/>
                <w:b/>
                <w:bCs/>
                <w:sz w:val="24"/>
                <w:szCs w:val="24"/>
              </w:rPr>
              <w:tab/>
            </w:r>
            <w:r w:rsidR="00BA1EA9">
              <w:rPr>
                <w:rFonts w:ascii="Cambria" w:hAnsi="Cambria" w:cstheme="minorHAnsi"/>
                <w:b/>
                <w:bCs/>
                <w:sz w:val="24"/>
                <w:szCs w:val="24"/>
              </w:rPr>
              <w:tab/>
            </w:r>
            <w:r w:rsidR="00BA1EA9">
              <w:rPr>
                <w:rFonts w:ascii="Cambria" w:hAnsi="Cambria" w:cstheme="minorHAnsi"/>
                <w:b/>
                <w:bCs/>
                <w:sz w:val="24"/>
                <w:szCs w:val="24"/>
              </w:rPr>
              <w:tab/>
            </w:r>
            <w:r w:rsidR="00BA1EA9">
              <w:rPr>
                <w:rFonts w:ascii="Cambria" w:hAnsi="Cambria" w:cstheme="minorHAnsi"/>
                <w:b/>
                <w:bCs/>
                <w:sz w:val="24"/>
                <w:szCs w:val="24"/>
              </w:rPr>
              <w:tab/>
            </w:r>
            <w:r w:rsidR="00BA1EA9">
              <w:rPr>
                <w:rFonts w:ascii="Cambria" w:hAnsi="Cambria" w:cstheme="minorHAnsi"/>
                <w:b/>
                <w:bCs/>
                <w:sz w:val="24"/>
                <w:szCs w:val="24"/>
              </w:rPr>
              <w:tab/>
              <w:t xml:space="preserve">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BA1EA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BA1EA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BA1EA9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BA1EA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BA1EA9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A67C91">
        <w:trPr>
          <w:trHeight w:val="507"/>
        </w:trPr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5DE8F32" w:rsidR="00C824A3" w:rsidRPr="00B16F58" w:rsidRDefault="007B6297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/>
                <w:sz w:val="24"/>
                <w:szCs w:val="24"/>
              </w:rPr>
              <w:t>Write the two types of ecological succession.</w:t>
            </w:r>
          </w:p>
        </w:tc>
        <w:tc>
          <w:tcPr>
            <w:tcW w:w="110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415261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61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A77A2C1" w:rsidR="00C824A3" w:rsidRPr="00293D36" w:rsidRDefault="00F35289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72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1F7FED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A67C91">
        <w:trPr>
          <w:trHeight w:val="522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D6D06C8" w:rsidR="00C824A3" w:rsidRPr="00B16F58" w:rsidRDefault="007B6297" w:rsidP="00356218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/>
                <w:sz w:val="24"/>
                <w:szCs w:val="24"/>
              </w:rPr>
              <w:t>Gene bank and Wildlife sanctuaries are which type of conservation of biodiversity?</w:t>
            </w: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415261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0EA642A2" w:rsidR="00C824A3" w:rsidRPr="00293D36" w:rsidRDefault="00F35289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00880B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F35289" w:rsidRPr="00293D36" w14:paraId="5F84D05D" w14:textId="58E55F22" w:rsidTr="00A67C91">
        <w:trPr>
          <w:trHeight w:val="507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1FD3CC2" w:rsidR="00F35289" w:rsidRPr="00B16F58" w:rsidRDefault="00A03B3E" w:rsidP="00356218">
            <w:pPr>
              <w:shd w:val="clear" w:color="auto" w:fill="FFFFFF"/>
              <w:spacing w:after="0" w:line="360" w:lineRule="auto"/>
              <w:textAlignment w:val="baseline"/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/>
                <w:sz w:val="24"/>
                <w:szCs w:val="24"/>
              </w:rPr>
              <w:t>Write any four unique properties of water?</w:t>
            </w: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F35289" w:rsidRPr="00415261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EC540E6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213E952B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F35289" w:rsidRPr="00293D36" w14:paraId="6BA36377" w14:textId="1F5DC35D" w:rsidTr="00A67C91">
        <w:trPr>
          <w:trHeight w:val="522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77446CF7" w:rsidR="00F35289" w:rsidRPr="00B16F58" w:rsidRDefault="007B6297" w:rsidP="0035621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B16F58">
              <w:rPr>
                <w:rFonts w:ascii="Cambria" w:hAnsi="Cambria"/>
                <w:sz w:val="24"/>
                <w:szCs w:val="24"/>
              </w:rPr>
              <w:t>Define ecosystem diversity.</w:t>
            </w: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F35289" w:rsidRPr="00415261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99CEAEF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8ED5E4C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F35289" w:rsidRPr="00293D36" w14:paraId="2B1E1DFD" w14:textId="3F03E895" w:rsidTr="00A67C91">
        <w:trPr>
          <w:trHeight w:val="507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0CBD6CE" w:rsidR="00F35289" w:rsidRPr="00B16F58" w:rsidRDefault="007B6297" w:rsidP="00356218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/>
                <w:sz w:val="24"/>
                <w:szCs w:val="24"/>
              </w:rPr>
              <w:t>Define biological hazards with examples.</w:t>
            </w: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F35289" w:rsidRPr="00415261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40FDFD9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54774FB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F35289" w:rsidRPr="00293D36" w14:paraId="01AC2B5E" w14:textId="77777777" w:rsidTr="00A67C91">
        <w:trPr>
          <w:trHeight w:val="507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24C5ACCE" w:rsidR="00F35289" w:rsidRPr="00B16F58" w:rsidRDefault="007B6297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 w:cstheme="minorHAnsi"/>
                <w:sz w:val="24"/>
                <w:szCs w:val="24"/>
              </w:rPr>
              <w:t>What is ozone layer depletion?</w:t>
            </w: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F35289" w:rsidRPr="00415261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7343CC0C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15FA643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F35289" w:rsidRPr="00293D36" w14:paraId="603AD316" w14:textId="77777777" w:rsidTr="00A67C91">
        <w:trPr>
          <w:trHeight w:val="507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5A0F52EF" w:rsidR="00F35289" w:rsidRPr="00B16F58" w:rsidRDefault="00032BA2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 w:cstheme="minorHAnsi"/>
                <w:sz w:val="24"/>
                <w:szCs w:val="24"/>
              </w:rPr>
              <w:t>List out two objectives of hygiene education.</w:t>
            </w: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F35289" w:rsidRPr="00415261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7B168AC2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2D7A3374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F35289" w:rsidRPr="00293D36" w14:paraId="04BA4D63" w14:textId="77777777" w:rsidTr="00A67C91">
        <w:trPr>
          <w:trHeight w:val="570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B47EDD7" w:rsidR="00F35289" w:rsidRPr="00B16F58" w:rsidRDefault="00032BA2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 w:cstheme="minorHAnsi"/>
                <w:sz w:val="24"/>
                <w:szCs w:val="24"/>
              </w:rPr>
              <w:t>Define soil erosion.</w:t>
            </w: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F35289" w:rsidRPr="00415261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7FD39F4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4414BE2F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F35289" w:rsidRPr="00293D36" w14:paraId="2B1948B6" w14:textId="77777777" w:rsidTr="00A67C91">
        <w:trPr>
          <w:trHeight w:val="507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66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19D4713" w:rsidR="00F35289" w:rsidRPr="00B16F58" w:rsidRDefault="00356218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 w:cstheme="minorHAnsi"/>
                <w:sz w:val="24"/>
                <w:szCs w:val="24"/>
              </w:rPr>
              <w:t>Write the types of</w:t>
            </w:r>
            <w:r w:rsidR="00032BA2" w:rsidRPr="00B16F58">
              <w:rPr>
                <w:rFonts w:ascii="Cambria" w:hAnsi="Cambria" w:cstheme="minorHAnsi"/>
                <w:sz w:val="24"/>
                <w:szCs w:val="24"/>
              </w:rPr>
              <w:t xml:space="preserve"> environmental hazards.</w:t>
            </w: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F35289" w:rsidRPr="00415261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3A72022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6AD0F121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F35289" w:rsidRPr="00293D36" w14:paraId="725634CF" w14:textId="77777777" w:rsidTr="00A67C91">
        <w:trPr>
          <w:trHeight w:val="507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663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3B5F5F9B" w:rsidR="00F35289" w:rsidRPr="00B16F58" w:rsidRDefault="00356218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 w:cstheme="minorHAnsi"/>
                <w:sz w:val="24"/>
                <w:szCs w:val="24"/>
              </w:rPr>
              <w:t>What is desalination?</w:t>
            </w:r>
          </w:p>
        </w:tc>
        <w:tc>
          <w:tcPr>
            <w:tcW w:w="110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F35289" w:rsidRPr="00415261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61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F5105F4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72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CBF79F1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72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643"/>
        <w:gridCol w:w="1134"/>
        <w:gridCol w:w="1701"/>
        <w:gridCol w:w="851"/>
        <w:gridCol w:w="1614"/>
        <w:gridCol w:w="1614"/>
        <w:gridCol w:w="1614"/>
        <w:gridCol w:w="1614"/>
      </w:tblGrid>
      <w:tr w:rsidR="00D8462B" w:rsidRPr="00293D36" w14:paraId="64D5F967" w14:textId="09AB0D70" w:rsidTr="00F35289">
        <w:trPr>
          <w:gridAfter w:val="4"/>
          <w:wAfter w:w="6456" w:type="dxa"/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38ED65BB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094F92">
              <w:rPr>
                <w:rFonts w:ascii="Cambria" w:hAnsi="Cambria" w:cstheme="minorHAnsi"/>
                <w:b/>
                <w:bCs/>
                <w:sz w:val="24"/>
                <w:szCs w:val="24"/>
              </w:rPr>
              <w:t>.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F35289" w:rsidRPr="00293D36" w14:paraId="3AEB7291" w14:textId="6B0E3BC9" w:rsidTr="00A03B3E">
        <w:trPr>
          <w:gridAfter w:val="4"/>
          <w:wAfter w:w="6456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F35289" w:rsidRPr="00B16F58" w:rsidRDefault="00F35289" w:rsidP="00F3528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297AB6F5" w:rsidR="00F35289" w:rsidRPr="00B16F58" w:rsidRDefault="00A03B3E" w:rsidP="00356218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/>
                <w:sz w:val="24"/>
                <w:szCs w:val="24"/>
              </w:rPr>
              <w:t>Explain the different layers of atmosphere.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7D6A20C5" w:rsidR="00F35289" w:rsidRPr="00293D36" w:rsidRDefault="004D70D1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F35289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8B225" w14:textId="7CBDA590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070F474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4D70D1" w:rsidRPr="00293D36" w14:paraId="1EA33397" w14:textId="77777777" w:rsidTr="00A03B3E">
        <w:trPr>
          <w:gridAfter w:val="4"/>
          <w:wAfter w:w="6456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38E2357" w14:textId="4C50F342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EAB3B" w14:textId="58910F3B" w:rsidR="004D70D1" w:rsidRPr="00B16F58" w:rsidRDefault="004D70D1" w:rsidP="004D70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 w:cstheme="minorHAnsi"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BBC1D" w14:textId="13AFE849" w:rsidR="004D70D1" w:rsidRPr="00B16F58" w:rsidRDefault="00A03B3E" w:rsidP="00356218">
            <w:pPr>
              <w:spacing w:after="160" w:line="259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/>
                <w:sz w:val="24"/>
                <w:szCs w:val="24"/>
              </w:rPr>
              <w:t>List out the ways to conserve biodiversity.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CA1E4" w14:textId="2F4C39B6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7D40" w14:textId="1A4EBA36" w:rsidR="004D70D1" w:rsidRPr="00D4177E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40B66D" w14:textId="13813EB5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F35289" w:rsidRPr="00293D36" w14:paraId="51698AB6" w14:textId="47913C3A" w:rsidTr="00F35289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F35289" w:rsidRPr="001512C8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512C8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  <w:tc>
          <w:tcPr>
            <w:tcW w:w="1614" w:type="dxa"/>
          </w:tcPr>
          <w:p w14:paraId="29C06273" w14:textId="77777777" w:rsidR="00F35289" w:rsidRPr="00293D36" w:rsidRDefault="00F35289" w:rsidP="00F35289">
            <w:pPr>
              <w:spacing w:after="0" w:line="240" w:lineRule="auto"/>
            </w:pPr>
          </w:p>
        </w:tc>
        <w:tc>
          <w:tcPr>
            <w:tcW w:w="1614" w:type="dxa"/>
          </w:tcPr>
          <w:p w14:paraId="548DA666" w14:textId="77777777" w:rsidR="00F35289" w:rsidRPr="00293D36" w:rsidRDefault="00F35289" w:rsidP="00F35289">
            <w:pPr>
              <w:spacing w:after="0" w:line="240" w:lineRule="auto"/>
            </w:pPr>
          </w:p>
        </w:tc>
        <w:tc>
          <w:tcPr>
            <w:tcW w:w="1614" w:type="dxa"/>
          </w:tcPr>
          <w:p w14:paraId="593581FA" w14:textId="77777777" w:rsidR="00F35289" w:rsidRPr="00293D36" w:rsidRDefault="00F35289" w:rsidP="00F35289">
            <w:pPr>
              <w:spacing w:after="0" w:line="240" w:lineRule="auto"/>
            </w:pPr>
          </w:p>
        </w:tc>
        <w:tc>
          <w:tcPr>
            <w:tcW w:w="1614" w:type="dxa"/>
          </w:tcPr>
          <w:p w14:paraId="74C83560" w14:textId="3FB490BF" w:rsidR="00F35289" w:rsidRPr="00293D36" w:rsidRDefault="00F35289" w:rsidP="00F35289">
            <w:pPr>
              <w:spacing w:after="0" w:line="240" w:lineRule="auto"/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</w:tr>
      <w:tr w:rsidR="004D70D1" w:rsidRPr="00293D36" w14:paraId="37393AEC" w14:textId="6E25860C" w:rsidTr="00A03B3E">
        <w:trPr>
          <w:gridAfter w:val="4"/>
          <w:wAfter w:w="6456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4D70D1" w:rsidRPr="00B16F58" w:rsidRDefault="004D70D1" w:rsidP="004D70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46DD6889" w:rsidR="004D70D1" w:rsidRPr="00B16F58" w:rsidRDefault="00A03B3E" w:rsidP="00356218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/>
                <w:sz w:val="24"/>
                <w:szCs w:val="24"/>
              </w:rPr>
              <w:t>Describe the components of ecosystem with suitable example.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12B814B8" w:rsidR="004D70D1" w:rsidRPr="00293D36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CD3B2" w14:textId="7BF69497" w:rsidR="004D70D1" w:rsidRPr="00293D36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D03FF5B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D70D1" w:rsidRPr="00293D36" w14:paraId="4046F226" w14:textId="77777777" w:rsidTr="006A01EA">
        <w:trPr>
          <w:gridAfter w:val="4"/>
          <w:wAfter w:w="6456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7EDF4AF" w14:textId="77777777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0A295" w14:textId="735046E7" w:rsidR="004D70D1" w:rsidRPr="00B16F58" w:rsidRDefault="004D70D1" w:rsidP="004D70D1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 w:cstheme="minorHAnsi"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A1321" w14:textId="74EF4CB0" w:rsidR="004D70D1" w:rsidRPr="00B16F58" w:rsidRDefault="00A03B3E" w:rsidP="00356218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/>
                <w:sz w:val="24"/>
                <w:szCs w:val="24"/>
              </w:rPr>
              <w:t>List out the threats to biodiversity.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CD37E" w14:textId="6D67F21D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A884E" w14:textId="47C03B3F" w:rsidR="004D70D1" w:rsidRPr="00D4177E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1BD1A8" w14:textId="351D4519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F35289" w:rsidRPr="00293D36" w14:paraId="13FA2CD2" w14:textId="73B56C51" w:rsidTr="006A01EA">
        <w:trPr>
          <w:gridAfter w:val="4"/>
          <w:wAfter w:w="6456" w:type="dxa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F35289" w:rsidRPr="00293D36" w14:paraId="75991A19" w14:textId="4F6627AE" w:rsidTr="006A01EA">
        <w:trPr>
          <w:gridAfter w:val="4"/>
          <w:wAfter w:w="6456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F35289" w:rsidRPr="00B16F58" w:rsidRDefault="00F35289" w:rsidP="00F3528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6086E5F2" w:rsidR="00F35289" w:rsidRPr="00B16F58" w:rsidRDefault="001512C8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 w:cstheme="minorHAnsi"/>
                <w:sz w:val="24"/>
                <w:szCs w:val="24"/>
              </w:rPr>
              <w:t>Explain the causes, effects and solutions to air pollution.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22138838" w:rsidR="00F35289" w:rsidRPr="00293D36" w:rsidRDefault="006A01EA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F35289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0FDC082E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3EF09C0F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6A01EA" w:rsidRPr="00293D36" w14:paraId="0C23B380" w14:textId="77777777" w:rsidTr="00FB59A2">
        <w:trPr>
          <w:gridAfter w:val="4"/>
          <w:wAfter w:w="6456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95E2BF" w14:textId="77777777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87AB9" w14:textId="65B4AF2D" w:rsidR="006A01EA" w:rsidRPr="00B16F58" w:rsidRDefault="006A01EA" w:rsidP="006A01E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 w:cstheme="minorHAnsi"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8F408" w14:textId="059309EB" w:rsidR="006A01EA" w:rsidRPr="00B16F58" w:rsidRDefault="001512C8" w:rsidP="00356218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/>
                <w:sz w:val="24"/>
                <w:szCs w:val="24"/>
              </w:rPr>
              <w:t>Explain the causes, effects and solutions to global warming.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6B53E" w14:textId="5FB1482F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3D94E" w14:textId="2F2B1010" w:rsidR="006A01EA" w:rsidRPr="00D4177E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C42746" w14:textId="0B7E74B1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35289" w:rsidRPr="00293D36" w14:paraId="4CA3C357" w14:textId="3302ACC2" w:rsidTr="00F35289">
        <w:trPr>
          <w:gridAfter w:val="4"/>
          <w:wAfter w:w="6456" w:type="dxa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F35289" w:rsidRPr="00293D36" w14:paraId="7AE28738" w14:textId="089F6912" w:rsidTr="006A01EA">
        <w:trPr>
          <w:gridAfter w:val="4"/>
          <w:wAfter w:w="6456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5B2A4DBA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F35289" w:rsidRPr="00B16F58" w:rsidRDefault="00F35289" w:rsidP="00F3528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B11B1" w14:textId="251A9037" w:rsidR="00F35289" w:rsidRPr="00B16F58" w:rsidRDefault="001512C8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 w:cstheme="minorHAnsi"/>
                <w:sz w:val="24"/>
                <w:szCs w:val="24"/>
              </w:rPr>
              <w:t>Describe e-wastes and mention the causes, effects and its prevention.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358EC3CB" w:rsidR="00F35289" w:rsidRPr="00293D36" w:rsidRDefault="006A01EA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F35289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37AEA023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2F9FCC55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6A01EA" w:rsidRPr="00293D36" w14:paraId="5B20C556" w14:textId="77777777" w:rsidTr="00DE2D77">
        <w:trPr>
          <w:gridAfter w:val="4"/>
          <w:wAfter w:w="6456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FFFC55B" w14:textId="77777777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33384" w14:textId="587CA9A6" w:rsidR="006A01EA" w:rsidRPr="00B16F58" w:rsidRDefault="006A01EA" w:rsidP="006A01E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 w:cstheme="minorHAnsi"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1C0161" w14:textId="18BD12C7" w:rsidR="006A01EA" w:rsidRPr="00B16F58" w:rsidRDefault="001512C8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B16F58">
              <w:rPr>
                <w:rFonts w:ascii="Cambria" w:hAnsi="Cambria"/>
                <w:sz w:val="24"/>
                <w:szCs w:val="24"/>
              </w:rPr>
              <w:t>Explain the causes, effects and solutions to water pollution.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DC971" w14:textId="41852537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5E0C6" w14:textId="2BF175A4" w:rsidR="006A01EA" w:rsidRPr="00D4177E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1CD4E9" w14:textId="693AD311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  <w:bookmarkStart w:id="0" w:name="_GoBack"/>
      <w:bookmarkEnd w:id="0"/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643"/>
        <w:gridCol w:w="1134"/>
        <w:gridCol w:w="1701"/>
        <w:gridCol w:w="851"/>
      </w:tblGrid>
      <w:tr w:rsidR="00387FD2" w:rsidRPr="00293D36" w14:paraId="06AACFFA" w14:textId="3892CA96" w:rsidTr="006A01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C83742" w:rsidRDefault="00387FD2" w:rsidP="00387FD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046F9646" w:rsidR="00387FD2" w:rsidRPr="00C83742" w:rsidRDefault="001512C8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Explain the methods for soil conservation.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7AA5F9A8" w:rsidR="00387FD2" w:rsidRPr="00293D36" w:rsidRDefault="006A01E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643A3F14" w:rsidR="00387FD2" w:rsidRPr="00293D36" w:rsidRDefault="00F3528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3DAF1DB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356A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6A01EA" w:rsidRPr="00293D36" w14:paraId="17CD15A8" w14:textId="77777777" w:rsidTr="006A01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3B190E0" w14:textId="77777777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F8291" w14:textId="514B40DF" w:rsidR="006A01EA" w:rsidRPr="00C83742" w:rsidRDefault="006A01EA" w:rsidP="006A01E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0E06C" w14:textId="47E5B574" w:rsidR="006A01EA" w:rsidRPr="00C83742" w:rsidRDefault="001512C8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Describe the causes for the food problems across the globe.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E70B7" w14:textId="21C6E116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70262" w14:textId="65B5BCD7" w:rsidR="006A01EA" w:rsidRPr="00D4177E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E344A4" w14:textId="7178178F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6A01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C83742" w:rsidRDefault="00387FD2" w:rsidP="00387FD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B4355F" w14:textId="53A4F54A" w:rsidR="00387FD2" w:rsidRPr="00C83742" w:rsidRDefault="00DF631A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/>
                <w:bCs/>
                <w:sz w:val="24"/>
                <w:szCs w:val="24"/>
              </w:rPr>
              <w:t>Differentiate between renewable and non-renewable sources of energy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8097FB" w14:textId="480618A5" w:rsidR="00387FD2" w:rsidRPr="00293D36" w:rsidRDefault="006A01E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0123FCFF" w:rsidR="00387FD2" w:rsidRPr="00293D36" w:rsidRDefault="00F3528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48DADE71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356A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6A01EA" w:rsidRPr="00293D36" w14:paraId="513E140B" w14:textId="77777777" w:rsidTr="006A01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F3E938B" w14:textId="77777777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F2C6A" w14:textId="5E3FBB16" w:rsidR="006A01EA" w:rsidRPr="00C83742" w:rsidRDefault="006A01EA" w:rsidP="006A01E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7AE28" w14:textId="28DD4D3B" w:rsidR="006A01EA" w:rsidRPr="00C83742" w:rsidRDefault="00DF631A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Describe the ways to prevent overutilization of water resources.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11197" w14:textId="4DF914E8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CBEA0" w14:textId="67A3E0EB" w:rsidR="006A01EA" w:rsidRPr="00D4177E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69C1D7" w14:textId="1F2C5BF7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643"/>
        <w:gridCol w:w="1134"/>
        <w:gridCol w:w="1701"/>
        <w:gridCol w:w="851"/>
      </w:tblGrid>
      <w:tr w:rsidR="009144EB" w:rsidRPr="00293D36" w14:paraId="63EB4225" w14:textId="77777777" w:rsidTr="006A01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C83742" w:rsidRDefault="009144EB" w:rsidP="00D5439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5EEBA121" w:rsidR="009144EB" w:rsidRPr="00C83742" w:rsidRDefault="00DF631A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Write a detailed note on different types of sanitation.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35900A32" w:rsidR="009144EB" w:rsidRPr="00293D36" w:rsidRDefault="006A01E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15CBE113" w:rsidR="009144EB" w:rsidRPr="00293D36" w:rsidRDefault="00F3528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6071591B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6A01EA" w:rsidRPr="00293D36" w14:paraId="6765C2F4" w14:textId="77777777" w:rsidTr="006A01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8EBB97" w14:textId="77777777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F8963" w14:textId="1FC2E67E" w:rsidR="006A01EA" w:rsidRPr="00C83742" w:rsidRDefault="006A01EA" w:rsidP="006A01E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68CC8" w14:textId="67DD3904" w:rsidR="006A01EA" w:rsidRPr="00C83742" w:rsidRDefault="00DF631A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Briefly describe the concept of 3R with examples.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3AB20" w14:textId="557D600F" w:rsidR="006A01EA" w:rsidRDefault="004356A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5 </w:t>
            </w:r>
            <w:r w:rsidR="006A01EA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8B5A1" w14:textId="1584A8C7" w:rsidR="006A01EA" w:rsidRPr="00D4177E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BCB482" w14:textId="4B8633FA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356A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4356AA" w:rsidRPr="00293D36" w14:paraId="23F0DFEB" w14:textId="77777777" w:rsidTr="006A01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FD2E4BD" w14:textId="77777777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E084C" w14:textId="4A6805E2" w:rsidR="004356AA" w:rsidRPr="00C83742" w:rsidRDefault="004356AA" w:rsidP="004356A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c.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0FE56" w14:textId="3B7BBB94" w:rsidR="004356AA" w:rsidRPr="00C83742" w:rsidRDefault="00DF631A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List out the problems of rapid urbanization</w:t>
            </w:r>
            <w:r w:rsidR="00045BC4" w:rsidRPr="00C83742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A01F4" w14:textId="2BBEB073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9F03D" w14:textId="2850C440" w:rsidR="004356AA" w:rsidRPr="00D4177E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124514" w14:textId="3D85841F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6A01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C83742" w:rsidRDefault="009144EB" w:rsidP="00D54399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a.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788C3D" w14:textId="174C6178" w:rsidR="009144EB" w:rsidRPr="00C83742" w:rsidRDefault="00DF631A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Write down the types of resources based on their origin and exhaustibility.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01AC5D19" w:rsidR="009144EB" w:rsidRPr="00293D36" w:rsidRDefault="006A01E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721D9648" w:rsidR="009144EB" w:rsidRPr="00293D36" w:rsidRDefault="00F3528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77743ACB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4356AA" w:rsidRPr="00293D36" w14:paraId="2943EA40" w14:textId="77777777" w:rsidTr="00330A5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EF9C4A7" w14:textId="77777777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F9FD6E" w14:textId="70B6E387" w:rsidR="004356AA" w:rsidRPr="00C83742" w:rsidRDefault="004356AA" w:rsidP="004356A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77C38BC" w14:textId="4D8DE988" w:rsidR="004356AA" w:rsidRPr="00C83742" w:rsidRDefault="00045BC4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List out the reason for high population in urban area.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993A9F" w14:textId="3343B7A4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6AB3AF" w14:textId="47E8E352" w:rsidR="004356AA" w:rsidRPr="00D4177E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C3D2E" w14:textId="4C65AB56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4356AA" w:rsidRPr="00293D36" w14:paraId="7C7F42EE" w14:textId="77777777" w:rsidTr="00330A5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85E9BAC" w14:textId="77777777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6D840" w14:textId="736AE751" w:rsidR="004356AA" w:rsidRPr="00C83742" w:rsidRDefault="004356AA" w:rsidP="004356AA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c.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2BCA8" w14:textId="44D11C14" w:rsidR="004356AA" w:rsidRPr="00C83742" w:rsidRDefault="00356218" w:rsidP="00356218">
            <w:pPr>
              <w:rPr>
                <w:rFonts w:ascii="Cambria" w:hAnsi="Cambria" w:cstheme="minorHAnsi"/>
                <w:sz w:val="24"/>
                <w:szCs w:val="24"/>
              </w:rPr>
            </w:pPr>
            <w:r w:rsidRPr="00C83742">
              <w:rPr>
                <w:rFonts w:ascii="Cambria" w:hAnsi="Cambria" w:cstheme="minorHAnsi"/>
                <w:sz w:val="24"/>
                <w:szCs w:val="24"/>
              </w:rPr>
              <w:t>List out the</w:t>
            </w:r>
            <w:r w:rsidR="00045BC4" w:rsidRPr="00C83742">
              <w:rPr>
                <w:rFonts w:ascii="Cambria" w:hAnsi="Cambria" w:cstheme="minorHAnsi"/>
                <w:sz w:val="24"/>
                <w:szCs w:val="24"/>
              </w:rPr>
              <w:t xml:space="preserve"> different sources of solid waste.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C55B8" w14:textId="67390FE6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14D3B" w14:textId="1323E5F7" w:rsidR="004356AA" w:rsidRPr="00D4177E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DCC506" w14:textId="6339EE6C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FFC60" w14:textId="77777777" w:rsidR="00E44E15" w:rsidRDefault="00E44E15">
      <w:pPr>
        <w:spacing w:line="240" w:lineRule="auto"/>
      </w:pPr>
      <w:r>
        <w:separator/>
      </w:r>
    </w:p>
  </w:endnote>
  <w:endnote w:type="continuationSeparator" w:id="0">
    <w:p w14:paraId="2EA49440" w14:textId="77777777" w:rsidR="00E44E15" w:rsidRDefault="00E44E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B50A4F2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67C91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67C91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D792A" w14:textId="77777777" w:rsidR="00E44E15" w:rsidRDefault="00E44E15">
      <w:pPr>
        <w:spacing w:after="0"/>
      </w:pPr>
      <w:r>
        <w:separator/>
      </w:r>
    </w:p>
  </w:footnote>
  <w:footnote w:type="continuationSeparator" w:id="0">
    <w:p w14:paraId="38151EBF" w14:textId="77777777" w:rsidR="00E44E15" w:rsidRDefault="00E44E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19CD"/>
    <w:multiLevelType w:val="hybridMultilevel"/>
    <w:tmpl w:val="6E1E0F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CA969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4B8A3458"/>
    <w:multiLevelType w:val="hybridMultilevel"/>
    <w:tmpl w:val="66A2E98E"/>
    <w:lvl w:ilvl="0" w:tplc="9D0C6D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945D5F"/>
    <w:multiLevelType w:val="hybridMultilevel"/>
    <w:tmpl w:val="01800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2BA2"/>
    <w:rsid w:val="00033373"/>
    <w:rsid w:val="00034BCB"/>
    <w:rsid w:val="000358D4"/>
    <w:rsid w:val="00040B79"/>
    <w:rsid w:val="00044CE0"/>
    <w:rsid w:val="00045BC4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08C"/>
    <w:rsid w:val="00080638"/>
    <w:rsid w:val="00081A14"/>
    <w:rsid w:val="00082413"/>
    <w:rsid w:val="00085811"/>
    <w:rsid w:val="000861BB"/>
    <w:rsid w:val="00090F20"/>
    <w:rsid w:val="00093548"/>
    <w:rsid w:val="000949E6"/>
    <w:rsid w:val="00094F92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172E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12C8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01A2"/>
    <w:rsid w:val="001B25E4"/>
    <w:rsid w:val="001B322A"/>
    <w:rsid w:val="001B4EA0"/>
    <w:rsid w:val="001B6669"/>
    <w:rsid w:val="001B701E"/>
    <w:rsid w:val="001C16EA"/>
    <w:rsid w:val="001C516B"/>
    <w:rsid w:val="001C7720"/>
    <w:rsid w:val="001D0DD7"/>
    <w:rsid w:val="001D6A7D"/>
    <w:rsid w:val="001F4F78"/>
    <w:rsid w:val="00201872"/>
    <w:rsid w:val="002035DC"/>
    <w:rsid w:val="00203D7B"/>
    <w:rsid w:val="00203E4C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218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27E8"/>
    <w:rsid w:val="003F4CAC"/>
    <w:rsid w:val="003F770D"/>
    <w:rsid w:val="00402190"/>
    <w:rsid w:val="004039C7"/>
    <w:rsid w:val="00407E0E"/>
    <w:rsid w:val="004127EC"/>
    <w:rsid w:val="00413238"/>
    <w:rsid w:val="00414BA7"/>
    <w:rsid w:val="00415261"/>
    <w:rsid w:val="00416196"/>
    <w:rsid w:val="004176C7"/>
    <w:rsid w:val="004247E2"/>
    <w:rsid w:val="004254EB"/>
    <w:rsid w:val="00426434"/>
    <w:rsid w:val="00431EE1"/>
    <w:rsid w:val="004356AA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11F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D70D1"/>
    <w:rsid w:val="004E04BB"/>
    <w:rsid w:val="004E51A7"/>
    <w:rsid w:val="004F4DA9"/>
    <w:rsid w:val="00506377"/>
    <w:rsid w:val="005074E2"/>
    <w:rsid w:val="0051099D"/>
    <w:rsid w:val="00512CB6"/>
    <w:rsid w:val="00513CAD"/>
    <w:rsid w:val="0051423F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566C0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4FD3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1EA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B6297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52D5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2A5D"/>
    <w:rsid w:val="009E30DC"/>
    <w:rsid w:val="009E5CFD"/>
    <w:rsid w:val="009F1CC3"/>
    <w:rsid w:val="009F22C9"/>
    <w:rsid w:val="009F3A1A"/>
    <w:rsid w:val="009F4F22"/>
    <w:rsid w:val="009F51FE"/>
    <w:rsid w:val="00A026B9"/>
    <w:rsid w:val="00A02F71"/>
    <w:rsid w:val="00A03B3E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6D22"/>
    <w:rsid w:val="00A51EE2"/>
    <w:rsid w:val="00A55773"/>
    <w:rsid w:val="00A571D4"/>
    <w:rsid w:val="00A573CA"/>
    <w:rsid w:val="00A6661A"/>
    <w:rsid w:val="00A67C91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16F58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43FF"/>
    <w:rsid w:val="00B95C27"/>
    <w:rsid w:val="00B95DB6"/>
    <w:rsid w:val="00BA1EA9"/>
    <w:rsid w:val="00BA3FAC"/>
    <w:rsid w:val="00BA6BAC"/>
    <w:rsid w:val="00BB107E"/>
    <w:rsid w:val="00BB58DD"/>
    <w:rsid w:val="00BB5A7C"/>
    <w:rsid w:val="00BB7A48"/>
    <w:rsid w:val="00BC097A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83742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182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13D2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31A"/>
    <w:rsid w:val="00DF68DB"/>
    <w:rsid w:val="00E01FC5"/>
    <w:rsid w:val="00E02F7D"/>
    <w:rsid w:val="00E05375"/>
    <w:rsid w:val="00E05FA8"/>
    <w:rsid w:val="00E10632"/>
    <w:rsid w:val="00E126AE"/>
    <w:rsid w:val="00E12FF1"/>
    <w:rsid w:val="00E134BA"/>
    <w:rsid w:val="00E13D99"/>
    <w:rsid w:val="00E1435E"/>
    <w:rsid w:val="00E17070"/>
    <w:rsid w:val="00E17262"/>
    <w:rsid w:val="00E2312C"/>
    <w:rsid w:val="00E26DA8"/>
    <w:rsid w:val="00E27FEF"/>
    <w:rsid w:val="00E31351"/>
    <w:rsid w:val="00E37359"/>
    <w:rsid w:val="00E41554"/>
    <w:rsid w:val="00E4488A"/>
    <w:rsid w:val="00E44E15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060C"/>
    <w:rsid w:val="00F2111F"/>
    <w:rsid w:val="00F232DF"/>
    <w:rsid w:val="00F24DF3"/>
    <w:rsid w:val="00F24EE4"/>
    <w:rsid w:val="00F33E3E"/>
    <w:rsid w:val="00F35289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E7938-158B-4D81-A607-F4B73E954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31</cp:revision>
  <cp:lastPrinted>2025-01-02T05:10:00Z</cp:lastPrinted>
  <dcterms:created xsi:type="dcterms:W3CDTF">2024-12-17T05:01:00Z</dcterms:created>
  <dcterms:modified xsi:type="dcterms:W3CDTF">2025-01-02T05:12:00Z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