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1F233B" w:rsidRPr="005C3DB6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5C3DB6" w:rsidRDefault="0065359A">
            <w:pPr>
              <w:spacing w:after="0"/>
              <w:jc w:val="center"/>
              <w:rPr>
                <w:rFonts w:ascii="Cambria" w:hAnsi="Cambria" w:cs="Arial"/>
              </w:rPr>
            </w:pPr>
            <w:r w:rsidRPr="005C3DB6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5C3DB6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653B8B2F" w14:textId="77527036" w:rsidR="00526BBF" w:rsidRPr="005C3DB6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3C60D554" w14:textId="4CE91373" w:rsidR="00611F35" w:rsidRPr="005C3DB6" w:rsidRDefault="001B701E" w:rsidP="00611F35">
      <w:pPr>
        <w:pStyle w:val="ListParagraph"/>
        <w:spacing w:after="0"/>
        <w:ind w:left="0"/>
        <w:rPr>
          <w:rFonts w:ascii="Cambria" w:hAnsi="Cambria" w:cs="Arial"/>
          <w:b/>
          <w:caps/>
          <w:sz w:val="28"/>
          <w:szCs w:val="24"/>
        </w:rPr>
      </w:pPr>
      <w:r w:rsidRPr="005C3DB6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5C3DB6">
        <w:rPr>
          <w:rFonts w:ascii="Cambria" w:hAnsi="Cambria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5C3DB6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sz w:val="36"/>
          <w:szCs w:val="36"/>
          <w:lang w:val="en-IN" w:eastAsia="en-IN"/>
        </w:rPr>
      </w:pPr>
      <w:r w:rsidRPr="005C3DB6">
        <w:rPr>
          <w:rFonts w:ascii="Cambria" w:hAnsi="Cambria" w:cs="Arial"/>
          <w:b/>
          <w:caps/>
          <w:sz w:val="28"/>
          <w:szCs w:val="24"/>
        </w:rPr>
        <w:t xml:space="preserve">        </w:t>
      </w:r>
      <w:r w:rsidR="001B701E" w:rsidRPr="005C3DB6">
        <w:rPr>
          <w:rFonts w:ascii="Cambria" w:hAnsi="Cambria" w:cs="Arial"/>
          <w:b/>
          <w:caps/>
          <w:sz w:val="28"/>
          <w:szCs w:val="24"/>
        </w:rPr>
        <w:t xml:space="preserve">                             </w:t>
      </w:r>
      <w:r w:rsidRPr="005C3DB6">
        <w:rPr>
          <w:rFonts w:ascii="Cambria" w:hAnsi="Cambria" w:cstheme="minorHAnsi"/>
          <w:b/>
          <w:caps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5C3D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sz w:val="28"/>
          <w:szCs w:val="28"/>
          <w:lang w:val="en-IN" w:eastAsia="en-IN"/>
        </w:rPr>
      </w:pPr>
      <w:r w:rsidRPr="005C3DB6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5C3DB6">
        <w:rPr>
          <w:rFonts w:ascii="Cambria" w:hAnsi="Cambria" w:cstheme="minorHAnsi"/>
          <w:b/>
          <w:caps/>
          <w:sz w:val="28"/>
          <w:szCs w:val="28"/>
          <w:lang w:val="en-IN" w:eastAsia="en-IN"/>
        </w:rPr>
        <w:t xml:space="preserve">                  </w:t>
      </w:r>
      <w:r w:rsidR="001B701E" w:rsidRPr="005C3DB6">
        <w:rPr>
          <w:rFonts w:ascii="Cambria" w:hAnsi="Cambria" w:cstheme="minorHAnsi"/>
          <w:b/>
          <w:caps/>
          <w:sz w:val="28"/>
          <w:szCs w:val="28"/>
          <w:lang w:val="en-IN" w:eastAsia="en-IN"/>
        </w:rPr>
        <w:t xml:space="preserve">            </w:t>
      </w:r>
      <w:r w:rsidR="0065359A" w:rsidRPr="005C3DB6">
        <w:rPr>
          <w:rFonts w:ascii="Cambria" w:hAnsi="Cambria" w:cstheme="minorHAnsi"/>
          <w:b/>
          <w:caps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BC6E7D" w:rsidRPr="005C3DB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3C9C0EE" w:rsidR="00BC6E7D" w:rsidRPr="005C3DB6" w:rsidRDefault="00F32A45" w:rsidP="00BC6E7D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BC6E7D" w:rsidRPr="005C3DB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96D5B1E" w:rsidR="00BC6E7D" w:rsidRPr="005C3DB6" w:rsidRDefault="00BC6E7D" w:rsidP="00BC6E7D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5C3D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7A082A" w:rsidRPr="005C3D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6</w:t>
            </w:r>
            <w:r w:rsidRPr="005C3D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/ 01/ 2025                                                                                                   </w:t>
            </w:r>
            <w:r w:rsidRPr="005C3DB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5C3D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9:30</w:t>
            </w:r>
            <w:r w:rsidR="002C45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C3D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12:30</w:t>
            </w:r>
            <w:r w:rsidR="002C45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C3D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5C3DB6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1F233B" w:rsidRPr="005C3DB6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CB8CB2F" w:rsidR="00053EB1" w:rsidRPr="005C3DB6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>School:</w:t>
            </w:r>
            <w:r w:rsidR="00F32A45">
              <w:rPr>
                <w:rFonts w:ascii="Cambria" w:hAnsi="Cambria" w:cstheme="minorHAnsi"/>
                <w:b/>
                <w:sz w:val="24"/>
                <w:szCs w:val="24"/>
                <w:lang w:val="en-GB"/>
              </w:rPr>
              <w:t xml:space="preserve"> </w:t>
            </w:r>
            <w:r w:rsidR="00F32A45" w:rsidRPr="00291F4B">
              <w:rPr>
                <w:rFonts w:ascii="Cambria" w:hAnsi="Cambria" w:cstheme="minorHAnsi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224839A" w:rsidR="00053EB1" w:rsidRPr="005C3DB6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Program:</w:t>
            </w:r>
            <w:r w:rsidR="0026609A" w:rsidRPr="005C3DB6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26609A" w:rsidRPr="005C3DB6">
              <w:rPr>
                <w:rFonts w:ascii="Cambria" w:hAnsi="Cambria" w:cstheme="minorHAnsi"/>
                <w:bCs/>
                <w:sz w:val="24"/>
                <w:szCs w:val="24"/>
              </w:rPr>
              <w:t>B-Tech</w:t>
            </w:r>
            <w:r w:rsidR="00532F02">
              <w:rPr>
                <w:rFonts w:ascii="Cambria" w:hAnsi="Cambria" w:cstheme="minorHAnsi"/>
                <w:bCs/>
                <w:sz w:val="24"/>
                <w:szCs w:val="24"/>
              </w:rPr>
              <w:t>-CIV/EEE</w:t>
            </w:r>
            <w:bookmarkStart w:id="0" w:name="_GoBack"/>
            <w:bookmarkEnd w:id="0"/>
          </w:p>
        </w:tc>
      </w:tr>
      <w:tr w:rsidR="001F233B" w:rsidRPr="005C3DB6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8AAB975" w:rsidR="00053EB1" w:rsidRPr="005C3DB6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Course Code :</w:t>
            </w:r>
            <w:r w:rsidR="0026609A" w:rsidRPr="005C3DB6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26609A" w:rsidRPr="005C3DB6">
              <w:rPr>
                <w:rFonts w:ascii="Cambria" w:hAnsi="Cambria" w:cstheme="minorHAnsi"/>
                <w:sz w:val="24"/>
                <w:szCs w:val="24"/>
              </w:rPr>
              <w:t>CIV20</w:t>
            </w:r>
            <w:r w:rsidR="007A082A" w:rsidRPr="005C3DB6">
              <w:rPr>
                <w:rFonts w:ascii="Cambria" w:hAnsi="Cambria" w:cstheme="minorHAnsi"/>
                <w:sz w:val="24"/>
                <w:szCs w:val="24"/>
              </w:rPr>
              <w:t>01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2D8EEBE" w:rsidR="00053EB1" w:rsidRPr="005C3DB6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Course Name :</w:t>
            </w:r>
            <w:r w:rsidR="0026609A" w:rsidRPr="005C3DB6"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 w:rsidR="007A082A" w:rsidRPr="005C3DB6">
              <w:rPr>
                <w:rFonts w:ascii="Cambria" w:hAnsi="Cambria"/>
                <w:bCs/>
                <w:sz w:val="24"/>
                <w:szCs w:val="24"/>
              </w:rPr>
              <w:t>Sustainability Concepts in Engineering</w:t>
            </w:r>
          </w:p>
        </w:tc>
      </w:tr>
      <w:tr w:rsidR="001F233B" w:rsidRPr="005C3DB6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43427EB" w:rsidR="00053EB1" w:rsidRPr="005C3DB6" w:rsidRDefault="00053EB1" w:rsidP="00053EB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Semester</w:t>
            </w:r>
            <w:r w:rsidRPr="005C3DB6">
              <w:rPr>
                <w:rFonts w:ascii="Cambria" w:hAnsi="Cambria" w:cstheme="minorHAnsi"/>
                <w:sz w:val="24"/>
                <w:szCs w:val="24"/>
              </w:rPr>
              <w:t>:</w:t>
            </w:r>
            <w:r w:rsidR="00FC50EC">
              <w:rPr>
                <w:rFonts w:ascii="Cambria" w:hAnsi="Cambria" w:cstheme="minorHAnsi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51F79110" w:rsidR="00053EB1" w:rsidRPr="005C3DB6" w:rsidRDefault="00053EB1" w:rsidP="00053EB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Max Marks</w:t>
            </w:r>
            <w:r w:rsidRPr="005C3DB6">
              <w:rPr>
                <w:rFonts w:ascii="Cambria" w:hAnsi="Cambria" w:cstheme="minorHAnsi"/>
                <w:sz w:val="24"/>
                <w:szCs w:val="24"/>
              </w:rPr>
              <w:t>:</w:t>
            </w:r>
            <w:r w:rsidR="0026609A" w:rsidRPr="005C3DB6">
              <w:rPr>
                <w:rFonts w:ascii="Cambria" w:hAnsi="Cambria" w:cstheme="minorHAnsi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E278D42" w:rsidR="00053EB1" w:rsidRPr="005C3DB6" w:rsidRDefault="00053EB1" w:rsidP="00053EB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Weightage</w:t>
            </w:r>
            <w:r w:rsidRPr="005C3DB6">
              <w:rPr>
                <w:rFonts w:ascii="Cambria" w:hAnsi="Cambria" w:cstheme="minorHAnsi"/>
                <w:sz w:val="24"/>
                <w:szCs w:val="24"/>
              </w:rPr>
              <w:t>:</w:t>
            </w:r>
            <w:r w:rsidR="0026609A" w:rsidRPr="005C3DB6">
              <w:rPr>
                <w:rFonts w:ascii="Cambria" w:hAnsi="Cambria" w:cstheme="minorHAnsi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5C3DB6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1F233B" w:rsidRPr="005C3DB6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5C3DB6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5C3DB6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5C3DB6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5C3DB6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5C3DB6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5C3DB6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F233B" w:rsidRPr="005C3DB6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5C3DB6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42E5641" w:rsidR="00BC621A" w:rsidRPr="005C3DB6" w:rsidRDefault="009343D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14:paraId="15E465AD" w14:textId="367C9F37" w:rsidR="00BC621A" w:rsidRPr="005C3DB6" w:rsidRDefault="009343D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1735" w:type="dxa"/>
          </w:tcPr>
          <w:p w14:paraId="761D572A" w14:textId="7DC358B9" w:rsidR="00BC621A" w:rsidRPr="005C3DB6" w:rsidRDefault="009343D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1735" w:type="dxa"/>
          </w:tcPr>
          <w:p w14:paraId="5EA5E4BC" w14:textId="6DC31E8E" w:rsidR="00BC621A" w:rsidRPr="005C3DB6" w:rsidRDefault="00401E1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942" w:type="dxa"/>
          </w:tcPr>
          <w:p w14:paraId="1D44F184" w14:textId="032354AF" w:rsidR="00BC621A" w:rsidRPr="005C3DB6" w:rsidRDefault="009B150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5C3DB6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5C3DB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5C3DB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5C3DB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5C3DB6">
        <w:rPr>
          <w:rFonts w:ascii="Cambria" w:hAnsi="Cambria" w:cstheme="minorHAnsi"/>
          <w:i/>
          <w:sz w:val="24"/>
          <w:szCs w:val="24"/>
        </w:rPr>
        <w:t>all</w:t>
      </w:r>
      <w:r w:rsidRPr="005C3DB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5C3DB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5C3DB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5C3DB6">
        <w:rPr>
          <w:rFonts w:ascii="Cambria" w:hAnsi="Cambria" w:cstheme="minorHAnsi"/>
          <w:i/>
          <w:sz w:val="24"/>
          <w:szCs w:val="24"/>
        </w:rPr>
        <w:t>anything</w:t>
      </w:r>
      <w:r w:rsidRPr="005C3DB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5C3DB6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5C3DB6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221"/>
        <w:gridCol w:w="613"/>
        <w:gridCol w:w="663"/>
      </w:tblGrid>
      <w:tr w:rsidR="001F233B" w:rsidRPr="005C3DB6" w14:paraId="63B20AA6" w14:textId="4119CCD9" w:rsidTr="00D04D2F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5C3DB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5C3DB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5C3DB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5C3DB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5C3DB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5C3DB6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5C3DB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1F233B" w:rsidRPr="005C3DB6" w14:paraId="3026CF88" w14:textId="12BDD24F" w:rsidTr="00D04D2F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5C3DB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E9D1170" w:rsidR="00C824A3" w:rsidRPr="005C3DB6" w:rsidRDefault="00467503" w:rsidP="00620E3A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Name some Multilateral Environmental Agreements (MEAs).</w:t>
            </w:r>
          </w:p>
        </w:tc>
        <w:tc>
          <w:tcPr>
            <w:tcW w:w="122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5C3DB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E8386ED" w:rsidR="00C824A3" w:rsidRPr="005C3DB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F18AC9F" w:rsidR="00C824A3" w:rsidRPr="005C3DB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F233B" w:rsidRPr="005C3DB6" w14:paraId="1B8E9375" w14:textId="1F264430" w:rsidTr="00D04D2F">
        <w:trPr>
          <w:trHeight w:val="491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5C3DB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112C62A" w:rsidR="00C824A3" w:rsidRPr="005C3DB6" w:rsidRDefault="00467503" w:rsidP="00620E3A">
            <w:pPr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Sustainability creates and maintains the conditions under which humans and nature. List the three components of sustainability.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5C3DB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6DC2531" w:rsidR="00C824A3" w:rsidRPr="005C3DB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0A31B97" w:rsidR="00C824A3" w:rsidRPr="005C3DB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24128" w:rsidRPr="005C3DB6" w14:paraId="5F84D05D" w14:textId="58E55F22" w:rsidTr="00D04D2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9C0D4CA" w:rsidR="00724128" w:rsidRPr="005C3DB6" w:rsidRDefault="00CD0E19" w:rsidP="00724128">
            <w:pPr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Define biocapacity in measuring sustainability.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68B7C48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F70571E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91D2F"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24128" w:rsidRPr="005C3DB6" w14:paraId="6BA36377" w14:textId="1F5DC35D" w:rsidTr="00D04D2F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627FCEB" w:rsidR="00724128" w:rsidRPr="005C3DB6" w:rsidRDefault="000C35DE" w:rsidP="00724128">
            <w:pPr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val="en-IN" w:eastAsia="en-IN"/>
              </w:rPr>
              <w:t>List the aims of the CDM in addressing global climate challenges.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02B8178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4EB1C6B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91D2F"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91D2F" w:rsidRPr="005C3DB6" w14:paraId="2B1E1DFD" w14:textId="3F03E895" w:rsidTr="00D04D2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0CD262D" w:rsidR="00191D2F" w:rsidRPr="005C3DB6" w:rsidRDefault="00380D42" w:rsidP="00191D2F">
            <w:pPr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Discuss how ISO 14001 contributes to reducing environmental impact and achieving regulatory compliance.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0128B9F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46E3750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91D2F" w:rsidRPr="005C3DB6" w14:paraId="01AC2B5E" w14:textId="77777777" w:rsidTr="00D04D2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4C5B3F05" w:rsidR="00191D2F" w:rsidRPr="005C3DB6" w:rsidRDefault="00380D42" w:rsidP="00191D2F">
            <w:pPr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List the key benefits of ISO standards for organizations and industries.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28320FE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7CCE3C4A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91D2F" w:rsidRPr="005C3DB6" w14:paraId="603AD316" w14:textId="77777777" w:rsidTr="00D04D2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0C29D" w14:textId="77777777" w:rsidR="00380D42" w:rsidRPr="005C3DB6" w:rsidRDefault="00380D42" w:rsidP="00380D42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Define biomimicry and explain how it inspires innovation in engineering and design. 2M</w:t>
            </w:r>
          </w:p>
          <w:p w14:paraId="4A27FB06" w14:textId="65083CC8" w:rsidR="00191D2F" w:rsidRPr="005C3DB6" w:rsidRDefault="00191D2F" w:rsidP="00191D2F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B95640C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776F725" w:rsidR="00191D2F" w:rsidRPr="005C3DB6" w:rsidRDefault="00191D2F" w:rsidP="00191D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24128" w:rsidRPr="005C3DB6" w14:paraId="04BA4D63" w14:textId="77777777" w:rsidTr="00D04D2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156B7076" w:rsidR="00724128" w:rsidRPr="005C3DB6" w:rsidRDefault="004232A7" w:rsidP="00724128">
            <w:pPr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Industrial ecology focuses on optimizing the use of materials and energy, and reducing the environmental impact of industrial processes. Define industrial ecology.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2D2C0DE9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4B05CBF4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66CD7" w:rsidRPr="005C3D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24128" w:rsidRPr="005C3DB6" w14:paraId="2B1948B6" w14:textId="77777777" w:rsidTr="00D04D2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3D1455E3" w:rsidR="00724128" w:rsidRPr="005C3DB6" w:rsidRDefault="004232A7" w:rsidP="00724128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A renewable fuel that can be made from plant materials like sugar cane, sugar beet, or corn. What are biofuels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E1E5D45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706424F1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071A9" w:rsidRPr="005C3D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24128" w:rsidRPr="005C3DB6" w14:paraId="725634CF" w14:textId="77777777" w:rsidTr="00D04D2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4007719" w:rsidR="00724128" w:rsidRPr="005C3DB6" w:rsidRDefault="0041696F" w:rsidP="00724128">
            <w:pPr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'Greenhouse gases' are crucial to keeping our planet at a suitable temperature for life. What is the greenhouse effect?</w:t>
            </w:r>
          </w:p>
        </w:tc>
        <w:tc>
          <w:tcPr>
            <w:tcW w:w="12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1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DECC754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BDD54F7" w:rsidR="00724128" w:rsidRPr="005C3DB6" w:rsidRDefault="00724128" w:rsidP="0072412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071A9" w:rsidRPr="005C3D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59F28BD" w14:textId="77777777" w:rsidR="00894339" w:rsidRPr="005C3DB6" w:rsidRDefault="00894339" w:rsidP="00894339">
      <w:pPr>
        <w:rPr>
          <w:rFonts w:ascii="Cambria" w:hAnsi="Cambria" w:cstheme="minorHAnsi"/>
          <w:b/>
          <w:sz w:val="24"/>
          <w:szCs w:val="24"/>
        </w:rPr>
      </w:pPr>
      <w:r w:rsidRPr="005C3DB6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    </w:t>
      </w:r>
    </w:p>
    <w:p w14:paraId="36846A1D" w14:textId="0039D4A3" w:rsidR="001539B8" w:rsidRPr="005C3DB6" w:rsidRDefault="00526BBF" w:rsidP="00AF6004">
      <w:pPr>
        <w:jc w:val="center"/>
        <w:rPr>
          <w:rFonts w:ascii="Cambria" w:hAnsi="Cambria" w:cstheme="minorHAnsi"/>
          <w:b/>
          <w:sz w:val="24"/>
          <w:szCs w:val="24"/>
        </w:rPr>
      </w:pPr>
      <w:r w:rsidRPr="005C3DB6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36"/>
        <w:gridCol w:w="7149"/>
        <w:gridCol w:w="1296"/>
        <w:gridCol w:w="582"/>
        <w:gridCol w:w="709"/>
      </w:tblGrid>
      <w:tr w:rsidR="001F233B" w:rsidRPr="005C3DB6" w14:paraId="64D5F967" w14:textId="09AB0D70" w:rsidTr="001A5ABC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5C3DB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5C3DB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5C3DB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 w:rsidRPr="005C3DB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1F233B" w:rsidRPr="005C3DB6" w14:paraId="3AEB7291" w14:textId="6B0E3BC9" w:rsidTr="001A5AB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5C3DB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5C3DB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773079" w:rsidR="00D307C6" w:rsidRPr="005C3DB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19929EA3" w:rsidR="00D307C6" w:rsidRPr="005C3DB6" w:rsidRDefault="009A2177" w:rsidP="00735FE6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Explain the purpose of the Clean Development Mechanism (CDM) with the help of a flowchart.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1903BC25" w:rsidR="00D307C6" w:rsidRPr="005C3DB6" w:rsidRDefault="008117CE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FA7C240" w:rsidR="00D307C6" w:rsidRPr="005C3DB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F8CBB49" w:rsidR="00D307C6" w:rsidRPr="005C3DB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6345"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F233B" w:rsidRPr="005C3DB6" w14:paraId="51698AB6" w14:textId="1FD3CD7D" w:rsidTr="001A5ABC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0DBE4559" w:rsidR="00D307C6" w:rsidRPr="005C3DB6" w:rsidRDefault="00FB078A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1F233B" w:rsidRPr="005C3DB6" w14:paraId="37393AEC" w14:textId="6E25860C" w:rsidTr="001A5ABC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48B67AC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A97E7EC" w:rsidR="00387FD2" w:rsidRPr="005C3DB6" w:rsidRDefault="009A2177" w:rsidP="00620E3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Explain the objectives and salient features of the Air Act and how it regulates air quality.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2147C98D" w:rsidR="00387FD2" w:rsidRPr="005C3DB6" w:rsidRDefault="008117CE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1D3D7D6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4F9A222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6345"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1F233B" w:rsidRPr="005C3DB6" w14:paraId="13FA2CD2" w14:textId="73B56C51" w:rsidTr="004C3A9F">
        <w:trPr>
          <w:trHeight w:val="249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5C3DB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5C3DB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4C3A9F" w:rsidRDefault="00D307C6">
            <w:pPr>
              <w:jc w:val="center"/>
              <w:rPr>
                <w:rFonts w:ascii="Cambria" w:hAnsi="Cambria" w:cstheme="minorHAnsi"/>
                <w:b/>
                <w:sz w:val="16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5C3DB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5C3DB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5C3DB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1F233B" w:rsidRPr="005C3DB6" w14:paraId="75991A19" w14:textId="4F6627AE" w:rsidTr="001A5A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231529E5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50EA5248" w:rsidR="00387FD2" w:rsidRPr="005C3DB6" w:rsidRDefault="00AF168C" w:rsidP="00620E3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Explain the findings of an LCA study comparing electric vehicles to gasoline vehicles over their lifecycle.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603FEBBA" w:rsidR="00387FD2" w:rsidRPr="005C3DB6" w:rsidRDefault="008117CE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570BE443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7D13524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0C19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F233B" w:rsidRPr="005C3DB6" w14:paraId="4CA3C357" w14:textId="3302ACC2" w:rsidTr="001A5ABC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69273A6A" w:rsidR="00D307C6" w:rsidRPr="005C3DB6" w:rsidRDefault="00FB078A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1F233B" w:rsidRPr="005C3DB6" w14:paraId="7AE28738" w14:textId="089F6912" w:rsidTr="001A5A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7DF50C21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20702347" w:rsidR="00387FD2" w:rsidRPr="005C3DB6" w:rsidRDefault="00AF168C" w:rsidP="005234B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Analyze the environmental impacts of using glass bottles vs. plastic bottles based on an LCA approach.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29D2F4DB" w:rsidR="00387FD2" w:rsidRPr="005C3DB6" w:rsidRDefault="008117CE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7E40CF07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5FF0884F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0C19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Pr="005C3DB6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 w:rsidRPr="005C3DB6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5C3DB6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5C3DB6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36"/>
        <w:gridCol w:w="7149"/>
        <w:gridCol w:w="1311"/>
        <w:gridCol w:w="567"/>
        <w:gridCol w:w="709"/>
      </w:tblGrid>
      <w:tr w:rsidR="001F233B" w:rsidRPr="005C3DB6" w14:paraId="06AACFFA" w14:textId="3892CA96" w:rsidTr="001A5A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3CDF5B4E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073B59F2" w:rsidR="00387FD2" w:rsidRPr="005C3DB6" w:rsidRDefault="008B08E0" w:rsidP="00620E3A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What are the challenges in accurately replicating nature’s designs in biomimicry?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11A6FD13" w:rsidR="00387FD2" w:rsidRPr="005C3DB6" w:rsidRDefault="008117CE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175346F1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07FA4FC6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18FF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F233B" w:rsidRPr="005C3DB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087D8B0E" w:rsidR="00D8462B" w:rsidRPr="005C3DB6" w:rsidRDefault="00FB078A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1F233B" w:rsidRPr="005C3DB6" w14:paraId="4D706E0E" w14:textId="0DCF4876" w:rsidTr="001A5A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5FBE88FD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27F6BF65" w:rsidR="00387FD2" w:rsidRPr="005C3DB6" w:rsidRDefault="008B08E0" w:rsidP="005234B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 xml:space="preserve">Explain any five ISO standards and its importance </w:t>
            </w:r>
            <w:r w:rsidRPr="005C3DB6">
              <w:rPr>
                <w:rFonts w:ascii="Cambria" w:hAnsi="Cambria"/>
                <w:sz w:val="23"/>
                <w:szCs w:val="23"/>
              </w:rPr>
              <w:t>to ensure quality, safety, efficiency, and interoperability across various industries and sectors</w:t>
            </w: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12B0A7B5" w:rsidR="00387FD2" w:rsidRPr="005C3DB6" w:rsidRDefault="008117CE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70D547B7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426AC8FE" w:rsidR="00387FD2" w:rsidRPr="005C3DB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18FF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75654894" w14:textId="04D8AE16" w:rsidR="0064503F" w:rsidRPr="005C3DB6" w:rsidRDefault="0064503F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36"/>
        <w:gridCol w:w="7149"/>
        <w:gridCol w:w="1311"/>
        <w:gridCol w:w="567"/>
        <w:gridCol w:w="709"/>
      </w:tblGrid>
      <w:tr w:rsidR="001F233B" w:rsidRPr="005C3DB6" w14:paraId="63EB4225" w14:textId="77777777" w:rsidTr="001A5A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2B9A40F5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2C4D3268" w:rsidR="009144EB" w:rsidRPr="005C3DB6" w:rsidRDefault="00CA7A91" w:rsidP="00CA7A91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How have lotus leaves inspired the development of self-cleaning surfaces in technology and discuss the role of shark skin in the design of anti-fouling technologies for ships.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71059883" w:rsidR="009144EB" w:rsidRPr="005C3DB6" w:rsidRDefault="00B518FF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C35F98" w:rsidRPr="005C3DB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412D3237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3C24D2BA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18FF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1F233B" w:rsidRPr="005C3DB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2F0D3B3B" w:rsidR="009144EB" w:rsidRPr="005C3DB6" w:rsidRDefault="00FB078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1F233B" w:rsidRPr="005C3DB6" w14:paraId="071FAB96" w14:textId="77777777" w:rsidTr="001A5A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57BAB1D2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3CE9AE97" w:rsidR="009144EB" w:rsidRPr="005C3DB6" w:rsidRDefault="006857D7" w:rsidP="006501B3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C3DB6">
              <w:rPr>
                <w:rFonts w:ascii="Cambria" w:hAnsi="Cambria"/>
                <w:sz w:val="24"/>
                <w:szCs w:val="24"/>
              </w:rPr>
              <w:t>Write a brief note on regional and Local Environmental Issues and describe how a carbon tax functions as a tool for reducing greenhouse gas emissions.</w:t>
            </w:r>
            <w:r w:rsidR="006501B3" w:rsidRPr="005C3DB6">
              <w:rPr>
                <w:rFonts w:ascii="Cambria" w:hAnsi="Cambria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4EEA749D" w:rsidR="009144EB" w:rsidRPr="005C3DB6" w:rsidRDefault="00B518FF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C35F98" w:rsidRPr="005C3DB6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7DEC2FD5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1C44CE51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18FF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5AB76BA8" w14:textId="77777777" w:rsidR="00575CF8" w:rsidRPr="005C3DB6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36"/>
        <w:gridCol w:w="7149"/>
        <w:gridCol w:w="1311"/>
        <w:gridCol w:w="567"/>
        <w:gridCol w:w="709"/>
      </w:tblGrid>
      <w:tr w:rsidR="001F233B" w:rsidRPr="005C3DB6" w14:paraId="2A94AD1F" w14:textId="77777777" w:rsidTr="001A5A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3044B5AF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189F0191" w:rsidR="009144EB" w:rsidRPr="005C3DB6" w:rsidRDefault="00BC0ABB" w:rsidP="005234B1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Explain how climate change poses a threat to sustainable development, with major key threats.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78F14" w14:textId="77025B2F" w:rsidR="009144EB" w:rsidRPr="005C3DB6" w:rsidRDefault="00265E59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C35F98" w:rsidRPr="005C3DB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68F405FF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0CD06D19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0948" w:rsidRPr="005C3D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F233B" w:rsidRPr="005C3DB6" w14:paraId="561EC348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621D5289" w:rsidR="009144EB" w:rsidRPr="005C3DB6" w:rsidRDefault="00FB078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1F233B" w:rsidRPr="005C3DB6" w14:paraId="7E975EDE" w14:textId="77777777" w:rsidTr="001A5A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56FABFBB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53350504" w:rsidR="009144EB" w:rsidRPr="005C3DB6" w:rsidRDefault="009967A3" w:rsidP="005234B1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Differentiate between conventional energy sources and non-conventional energy sources with examples and Limitations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17A79" w14:textId="0DFFCDAF" w:rsidR="009144EB" w:rsidRPr="005C3DB6" w:rsidRDefault="00265E59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C35F98" w:rsidRPr="005C3DB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7496FF25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234048F8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0948" w:rsidRPr="005C3D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91DFA87" w14:textId="3D0EEF47" w:rsidR="009144EB" w:rsidRPr="005C3DB6" w:rsidRDefault="009144EB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36"/>
        <w:gridCol w:w="7149"/>
        <w:gridCol w:w="1311"/>
        <w:gridCol w:w="567"/>
        <w:gridCol w:w="709"/>
      </w:tblGrid>
      <w:tr w:rsidR="001F233B" w:rsidRPr="005C3DB6" w14:paraId="2FBF7D0A" w14:textId="77777777" w:rsidTr="001A5A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6C9A5BDF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13999947" w:rsidR="009144EB" w:rsidRPr="005C3DB6" w:rsidRDefault="00736BA1" w:rsidP="005234B1">
            <w:pPr>
              <w:spacing w:before="100" w:beforeAutospacing="1" w:after="100" w:afterAutospacing="1"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What are the benefits and challenges of rainwater harvesting, and how does it contribute to sustainable water management?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BE4EC" w14:textId="5D4CD188" w:rsidR="009144EB" w:rsidRPr="005C3DB6" w:rsidRDefault="00B518FF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140948" w:rsidRPr="005C3DB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0650FEFA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45DEC3E0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0948" w:rsidRPr="005C3D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1F233B" w:rsidRPr="005C3DB6" w14:paraId="565AA80F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49A6B569" w:rsidR="009144EB" w:rsidRPr="005C3DB6" w:rsidRDefault="00FB078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1F233B" w:rsidRPr="005C3DB6" w14:paraId="0FC4F57F" w14:textId="77777777" w:rsidTr="001A5ABC">
        <w:trPr>
          <w:trHeight w:val="84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8C36C46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89B61" w14:textId="5E6F9B91" w:rsidR="009144EB" w:rsidRPr="005C3DB6" w:rsidRDefault="009967A3" w:rsidP="008B583C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Explain how climate change poses a threat to sustainable development, with major key threats.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D9455" w14:textId="5F1DB4CB" w:rsidR="009144EB" w:rsidRPr="005C3DB6" w:rsidRDefault="00B518FF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140948" w:rsidRPr="005C3DB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6C526A86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2967"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41071D2C" w:rsidR="009144EB" w:rsidRPr="005C3DB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0948" w:rsidRPr="005C3D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FE5894" w14:textId="77777777" w:rsidR="009144EB" w:rsidRPr="005C3DB6" w:rsidRDefault="009144EB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236"/>
        <w:gridCol w:w="7149"/>
        <w:gridCol w:w="1311"/>
        <w:gridCol w:w="567"/>
        <w:gridCol w:w="709"/>
      </w:tblGrid>
      <w:tr w:rsidR="00B503A5" w:rsidRPr="005C3DB6" w14:paraId="4FAABB8E" w14:textId="77777777" w:rsidTr="001A5A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CA4024" w14:textId="323ECE00" w:rsidR="00B503A5" w:rsidRPr="005C3DB6" w:rsidRDefault="00B503A5" w:rsidP="00BF3F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202C4" w:rsidRPr="005C3DB6">
              <w:rPr>
                <w:rFonts w:ascii="Cambria" w:hAnsi="Cambria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B69DD" w14:textId="7C1DB9C7" w:rsidR="00B503A5" w:rsidRPr="005C3DB6" w:rsidRDefault="00B503A5" w:rsidP="00BF3F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91362" w14:textId="454AAE6C" w:rsidR="00B503A5" w:rsidRPr="005C3DB6" w:rsidRDefault="001202C4" w:rsidP="00C02F3C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Explain how lifestyle changes such as reducing meat consumption, adopting sustainable transportation, and practicing energy conservation contribute to mitigating climate change. Provide examples to support your answer.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B4536" w14:textId="46D8CCC3" w:rsidR="00B503A5" w:rsidRPr="005C3DB6" w:rsidRDefault="00B518FF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B503A5"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B12F2" w14:textId="77777777" w:rsidR="00B503A5" w:rsidRPr="005C3DB6" w:rsidRDefault="00B503A5" w:rsidP="00BF3F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B277CC" w14:textId="2F4A374A" w:rsidR="00B503A5" w:rsidRPr="005C3DB6" w:rsidRDefault="00B503A5" w:rsidP="00BF3F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0948" w:rsidRPr="005C3D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B503A5" w:rsidRPr="005C3DB6" w14:paraId="24098858" w14:textId="77777777" w:rsidTr="00BF3F5E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3EA0688" w14:textId="77777777" w:rsidR="00B503A5" w:rsidRPr="005C3DB6" w:rsidRDefault="00B503A5" w:rsidP="00BF3F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B503A5" w:rsidRPr="005C3DB6" w14:paraId="45DB438D" w14:textId="77777777" w:rsidTr="001A5AB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C051E4" w14:textId="2E719C95" w:rsidR="00B503A5" w:rsidRPr="005C3DB6" w:rsidRDefault="00B503A5" w:rsidP="00BF3F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202C4" w:rsidRPr="005C3DB6">
              <w:rPr>
                <w:rFonts w:ascii="Cambria" w:hAnsi="Cambria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25AF7" w14:textId="1B6D0D58" w:rsidR="00B503A5" w:rsidRPr="005C3DB6" w:rsidRDefault="00B503A5" w:rsidP="00BF3F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E71AA" w14:textId="07875D89" w:rsidR="006A5D53" w:rsidRPr="005C3DB6" w:rsidRDefault="006A5D53" w:rsidP="006A5D53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a)</w:t>
            </w:r>
            <w:r w:rsidR="0083281D" w:rsidRPr="005C3DB6">
              <w:rPr>
                <w:rFonts w:ascii="Cambria" w:hAnsi="Cambria"/>
                <w:sz w:val="24"/>
                <w:szCs w:val="24"/>
                <w:lang w:eastAsia="en-IN"/>
              </w:rPr>
              <w:t xml:space="preserve"> </w:t>
            </w: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What are biofuels? Explain the differences between ethanol, biodiesel, and biogas.10M</w:t>
            </w:r>
          </w:p>
          <w:p w14:paraId="703885FA" w14:textId="28ABF8CA" w:rsidR="00B503A5" w:rsidRPr="005C3DB6" w:rsidRDefault="006A5D53" w:rsidP="00BA5A7C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5C3DB6">
              <w:rPr>
                <w:rFonts w:ascii="Cambria" w:hAnsi="Cambria"/>
                <w:sz w:val="24"/>
                <w:szCs w:val="24"/>
                <w:lang w:eastAsia="en-IN"/>
              </w:rPr>
              <w:t>b) Compare onshore and offshore wind farms in terms of energy generation potential and limitations.5M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51EA8" w14:textId="1DA73B97" w:rsidR="00B503A5" w:rsidRPr="005C3DB6" w:rsidRDefault="00B518FF" w:rsidP="001A5AB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1A5ABC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B503A5" w:rsidRPr="005C3DB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5BF3D" w14:textId="77777777" w:rsidR="00B503A5" w:rsidRPr="005C3DB6" w:rsidRDefault="00B503A5" w:rsidP="00BF3F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A66771" w14:textId="73D3FB77" w:rsidR="00B503A5" w:rsidRPr="005C3DB6" w:rsidRDefault="00B503A5" w:rsidP="00BF3F5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3DB6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40948" w:rsidRPr="005C3DB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9128020" w14:textId="77777777" w:rsidR="00B503A5" w:rsidRPr="005C3DB6" w:rsidRDefault="00B503A5" w:rsidP="006A0524">
      <w:pPr>
        <w:rPr>
          <w:rFonts w:ascii="Cambria" w:hAnsi="Cambria" w:cs="Arial"/>
          <w:sz w:val="24"/>
          <w:szCs w:val="24"/>
        </w:rPr>
      </w:pPr>
    </w:p>
    <w:p w14:paraId="542E6FFF" w14:textId="7305988F" w:rsidR="00D8462B" w:rsidRPr="005C3DB6" w:rsidRDefault="00D8462B" w:rsidP="00D8462B">
      <w:pPr>
        <w:jc w:val="center"/>
        <w:rPr>
          <w:rFonts w:ascii="Cambria" w:hAnsi="Cambria" w:cs="Arial"/>
          <w:b/>
          <w:sz w:val="36"/>
          <w:szCs w:val="36"/>
        </w:rPr>
      </w:pPr>
      <w:r w:rsidRPr="005C3DB6">
        <w:rPr>
          <w:rFonts w:ascii="Cambria" w:hAnsi="Cambria" w:cs="Arial"/>
          <w:b/>
          <w:sz w:val="36"/>
          <w:szCs w:val="36"/>
        </w:rPr>
        <w:t xml:space="preserve">***** </w:t>
      </w:r>
      <w:r w:rsidRPr="005C3DB6">
        <w:rPr>
          <w:rFonts w:ascii="Cambria" w:hAnsi="Cambria"/>
          <w:b/>
          <w:sz w:val="36"/>
          <w:szCs w:val="36"/>
        </w:rPr>
        <w:t>BEST WISHES</w:t>
      </w:r>
      <w:r w:rsidRPr="005C3DB6">
        <w:rPr>
          <w:rFonts w:ascii="Cambria" w:hAnsi="Cambria" w:cs="Arial"/>
          <w:b/>
          <w:sz w:val="36"/>
          <w:szCs w:val="36"/>
        </w:rPr>
        <w:t xml:space="preserve"> *****</w:t>
      </w:r>
    </w:p>
    <w:sectPr w:rsidR="00D8462B" w:rsidRPr="005C3DB6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20733" w14:textId="77777777" w:rsidR="00CB79AB" w:rsidRDefault="00CB79AB">
      <w:pPr>
        <w:spacing w:line="240" w:lineRule="auto"/>
      </w:pPr>
      <w:r>
        <w:separator/>
      </w:r>
    </w:p>
  </w:endnote>
  <w:endnote w:type="continuationSeparator" w:id="0">
    <w:p w14:paraId="6DF9BFF5" w14:textId="77777777" w:rsidR="00CB79AB" w:rsidRDefault="00CB7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2F0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32F0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38DDE" w14:textId="77777777" w:rsidR="00CB79AB" w:rsidRDefault="00CB79AB">
      <w:pPr>
        <w:spacing w:after="0"/>
      </w:pPr>
      <w:r>
        <w:separator/>
      </w:r>
    </w:p>
  </w:footnote>
  <w:footnote w:type="continuationSeparator" w:id="0">
    <w:p w14:paraId="200A3377" w14:textId="77777777" w:rsidR="00CB79AB" w:rsidRDefault="00CB79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929"/>
    <w:multiLevelType w:val="multilevel"/>
    <w:tmpl w:val="09D8E0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13B86"/>
    <w:multiLevelType w:val="multilevel"/>
    <w:tmpl w:val="909293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07EC7"/>
    <w:multiLevelType w:val="multilevel"/>
    <w:tmpl w:val="FE6867F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B2E2A"/>
    <w:multiLevelType w:val="multilevel"/>
    <w:tmpl w:val="6550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54C15"/>
    <w:multiLevelType w:val="multilevel"/>
    <w:tmpl w:val="16AE6BF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A94596"/>
    <w:multiLevelType w:val="multilevel"/>
    <w:tmpl w:val="B4106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03168"/>
    <w:multiLevelType w:val="multilevel"/>
    <w:tmpl w:val="2674894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0">
    <w:nsid w:val="50E11EDB"/>
    <w:multiLevelType w:val="multilevel"/>
    <w:tmpl w:val="C6B80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681"/>
    <w:multiLevelType w:val="multilevel"/>
    <w:tmpl w:val="3240517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456646"/>
    <w:multiLevelType w:val="multilevel"/>
    <w:tmpl w:val="A7A2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C41B8C"/>
    <w:multiLevelType w:val="multilevel"/>
    <w:tmpl w:val="1CF8CD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3E002E"/>
    <w:multiLevelType w:val="multilevel"/>
    <w:tmpl w:val="FFC026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432E04"/>
    <w:multiLevelType w:val="hybridMultilevel"/>
    <w:tmpl w:val="F392C6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5"/>
  </w:num>
  <w:num w:numId="7">
    <w:abstractNumId w:val="13"/>
  </w:num>
  <w:num w:numId="8">
    <w:abstractNumId w:val="1"/>
  </w:num>
  <w:num w:numId="9">
    <w:abstractNumId w:val="10"/>
  </w:num>
  <w:num w:numId="10">
    <w:abstractNumId w:val="2"/>
  </w:num>
  <w:num w:numId="11">
    <w:abstractNumId w:val="17"/>
  </w:num>
  <w:num w:numId="12">
    <w:abstractNumId w:val="12"/>
  </w:num>
  <w:num w:numId="13">
    <w:abstractNumId w:val="0"/>
  </w:num>
  <w:num w:numId="14">
    <w:abstractNumId w:val="11"/>
  </w:num>
  <w:num w:numId="15">
    <w:abstractNumId w:val="6"/>
  </w:num>
  <w:num w:numId="16">
    <w:abstractNumId w:val="3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6C0A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35DE"/>
    <w:rsid w:val="000D0AAB"/>
    <w:rsid w:val="000D425C"/>
    <w:rsid w:val="000D6ACB"/>
    <w:rsid w:val="000D77D8"/>
    <w:rsid w:val="000E38A4"/>
    <w:rsid w:val="000E5994"/>
    <w:rsid w:val="0010425F"/>
    <w:rsid w:val="0010768D"/>
    <w:rsid w:val="00107837"/>
    <w:rsid w:val="001202C4"/>
    <w:rsid w:val="001238BC"/>
    <w:rsid w:val="00126E00"/>
    <w:rsid w:val="001336A7"/>
    <w:rsid w:val="00137DEF"/>
    <w:rsid w:val="00140948"/>
    <w:rsid w:val="00140B7D"/>
    <w:rsid w:val="00142AC7"/>
    <w:rsid w:val="00143FDC"/>
    <w:rsid w:val="00146929"/>
    <w:rsid w:val="001479CA"/>
    <w:rsid w:val="00147AC0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987"/>
    <w:rsid w:val="00162C93"/>
    <w:rsid w:val="00171DF6"/>
    <w:rsid w:val="00172BBE"/>
    <w:rsid w:val="00174926"/>
    <w:rsid w:val="00177499"/>
    <w:rsid w:val="00181331"/>
    <w:rsid w:val="00182CC4"/>
    <w:rsid w:val="00184C04"/>
    <w:rsid w:val="001877EF"/>
    <w:rsid w:val="001905BF"/>
    <w:rsid w:val="00191B3A"/>
    <w:rsid w:val="00191D2F"/>
    <w:rsid w:val="00192595"/>
    <w:rsid w:val="0019389E"/>
    <w:rsid w:val="00194CBC"/>
    <w:rsid w:val="001A5A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233B"/>
    <w:rsid w:val="001F4792"/>
    <w:rsid w:val="001F4F78"/>
    <w:rsid w:val="00201872"/>
    <w:rsid w:val="002035DC"/>
    <w:rsid w:val="00203D7B"/>
    <w:rsid w:val="00205157"/>
    <w:rsid w:val="00205B01"/>
    <w:rsid w:val="00207C2A"/>
    <w:rsid w:val="00213E56"/>
    <w:rsid w:val="00220E50"/>
    <w:rsid w:val="00222F27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2F55"/>
    <w:rsid w:val="002458B2"/>
    <w:rsid w:val="0025552A"/>
    <w:rsid w:val="0025589C"/>
    <w:rsid w:val="0026142F"/>
    <w:rsid w:val="00262B9C"/>
    <w:rsid w:val="00263EA7"/>
    <w:rsid w:val="00264B5B"/>
    <w:rsid w:val="00265E59"/>
    <w:rsid w:val="0026609A"/>
    <w:rsid w:val="00266A13"/>
    <w:rsid w:val="00272210"/>
    <w:rsid w:val="002739DF"/>
    <w:rsid w:val="002756D6"/>
    <w:rsid w:val="00281CDC"/>
    <w:rsid w:val="00283030"/>
    <w:rsid w:val="002853AE"/>
    <w:rsid w:val="00291F4B"/>
    <w:rsid w:val="00293D36"/>
    <w:rsid w:val="00297F0F"/>
    <w:rsid w:val="002A5C66"/>
    <w:rsid w:val="002A7949"/>
    <w:rsid w:val="002B2826"/>
    <w:rsid w:val="002B2D30"/>
    <w:rsid w:val="002B32D9"/>
    <w:rsid w:val="002B5BA3"/>
    <w:rsid w:val="002C31AA"/>
    <w:rsid w:val="002C3E79"/>
    <w:rsid w:val="002C4517"/>
    <w:rsid w:val="002C6301"/>
    <w:rsid w:val="002D1940"/>
    <w:rsid w:val="002D20A9"/>
    <w:rsid w:val="002D4376"/>
    <w:rsid w:val="002D544F"/>
    <w:rsid w:val="002D6571"/>
    <w:rsid w:val="002D65A4"/>
    <w:rsid w:val="002D7C08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1A8F"/>
    <w:rsid w:val="00313AFC"/>
    <w:rsid w:val="00314177"/>
    <w:rsid w:val="003179E7"/>
    <w:rsid w:val="0032044F"/>
    <w:rsid w:val="00321FC5"/>
    <w:rsid w:val="00331CEF"/>
    <w:rsid w:val="00334E69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67B70"/>
    <w:rsid w:val="00370765"/>
    <w:rsid w:val="0037238A"/>
    <w:rsid w:val="00375890"/>
    <w:rsid w:val="00375C6E"/>
    <w:rsid w:val="003806D6"/>
    <w:rsid w:val="00380D42"/>
    <w:rsid w:val="003825A9"/>
    <w:rsid w:val="00382606"/>
    <w:rsid w:val="003868DC"/>
    <w:rsid w:val="00386D60"/>
    <w:rsid w:val="00387FD2"/>
    <w:rsid w:val="003925EA"/>
    <w:rsid w:val="0039569A"/>
    <w:rsid w:val="00396345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4E7A"/>
    <w:rsid w:val="003E791E"/>
    <w:rsid w:val="003E7A7B"/>
    <w:rsid w:val="003F0598"/>
    <w:rsid w:val="003F4CAC"/>
    <w:rsid w:val="003F770D"/>
    <w:rsid w:val="00401E14"/>
    <w:rsid w:val="00402190"/>
    <w:rsid w:val="004039C7"/>
    <w:rsid w:val="004071A9"/>
    <w:rsid w:val="00407E0E"/>
    <w:rsid w:val="004127EC"/>
    <w:rsid w:val="00413238"/>
    <w:rsid w:val="00414BA7"/>
    <w:rsid w:val="00416196"/>
    <w:rsid w:val="0041696F"/>
    <w:rsid w:val="004176C7"/>
    <w:rsid w:val="00417CE2"/>
    <w:rsid w:val="004232A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4ABF"/>
    <w:rsid w:val="00466283"/>
    <w:rsid w:val="0046750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54D0"/>
    <w:rsid w:val="004970A7"/>
    <w:rsid w:val="004A0F55"/>
    <w:rsid w:val="004A26BD"/>
    <w:rsid w:val="004B1221"/>
    <w:rsid w:val="004B5798"/>
    <w:rsid w:val="004C29B1"/>
    <w:rsid w:val="004C2C65"/>
    <w:rsid w:val="004C3A9F"/>
    <w:rsid w:val="004C3BE7"/>
    <w:rsid w:val="004C3E2A"/>
    <w:rsid w:val="004D032E"/>
    <w:rsid w:val="004D0859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34B1"/>
    <w:rsid w:val="00526BBF"/>
    <w:rsid w:val="0053113B"/>
    <w:rsid w:val="00532028"/>
    <w:rsid w:val="00532BF4"/>
    <w:rsid w:val="00532F02"/>
    <w:rsid w:val="00536CF4"/>
    <w:rsid w:val="00537733"/>
    <w:rsid w:val="00540014"/>
    <w:rsid w:val="00541BF7"/>
    <w:rsid w:val="0054335A"/>
    <w:rsid w:val="00545D12"/>
    <w:rsid w:val="005466BA"/>
    <w:rsid w:val="00550586"/>
    <w:rsid w:val="00552278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1D40"/>
    <w:rsid w:val="00571E8B"/>
    <w:rsid w:val="00572FA7"/>
    <w:rsid w:val="00574E0E"/>
    <w:rsid w:val="00575833"/>
    <w:rsid w:val="00575CF8"/>
    <w:rsid w:val="00575F65"/>
    <w:rsid w:val="00575F88"/>
    <w:rsid w:val="00576E85"/>
    <w:rsid w:val="00583747"/>
    <w:rsid w:val="0058388C"/>
    <w:rsid w:val="005864E1"/>
    <w:rsid w:val="0058771F"/>
    <w:rsid w:val="0059174D"/>
    <w:rsid w:val="00594AAC"/>
    <w:rsid w:val="005A1FE9"/>
    <w:rsid w:val="005A3E77"/>
    <w:rsid w:val="005A5318"/>
    <w:rsid w:val="005A6347"/>
    <w:rsid w:val="005A64A2"/>
    <w:rsid w:val="005B0F36"/>
    <w:rsid w:val="005B4510"/>
    <w:rsid w:val="005B4DDC"/>
    <w:rsid w:val="005B5111"/>
    <w:rsid w:val="005B6500"/>
    <w:rsid w:val="005C3DB6"/>
    <w:rsid w:val="005C6C81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343F"/>
    <w:rsid w:val="00615EAB"/>
    <w:rsid w:val="00616CE0"/>
    <w:rsid w:val="0061738C"/>
    <w:rsid w:val="00620E3A"/>
    <w:rsid w:val="00623A07"/>
    <w:rsid w:val="0063203F"/>
    <w:rsid w:val="006404F0"/>
    <w:rsid w:val="00643D36"/>
    <w:rsid w:val="006443B0"/>
    <w:rsid w:val="0064503F"/>
    <w:rsid w:val="006473D5"/>
    <w:rsid w:val="00647454"/>
    <w:rsid w:val="006501B3"/>
    <w:rsid w:val="00652E20"/>
    <w:rsid w:val="0065359A"/>
    <w:rsid w:val="00654228"/>
    <w:rsid w:val="0066663D"/>
    <w:rsid w:val="0067033C"/>
    <w:rsid w:val="00670A71"/>
    <w:rsid w:val="00672DD8"/>
    <w:rsid w:val="00676911"/>
    <w:rsid w:val="00680EB8"/>
    <w:rsid w:val="006828FF"/>
    <w:rsid w:val="00682CEB"/>
    <w:rsid w:val="0068462D"/>
    <w:rsid w:val="0068527D"/>
    <w:rsid w:val="006857D7"/>
    <w:rsid w:val="006863FD"/>
    <w:rsid w:val="00694421"/>
    <w:rsid w:val="006963A1"/>
    <w:rsid w:val="006A0524"/>
    <w:rsid w:val="006A1747"/>
    <w:rsid w:val="006A5D53"/>
    <w:rsid w:val="006A7570"/>
    <w:rsid w:val="006B2444"/>
    <w:rsid w:val="006B4F56"/>
    <w:rsid w:val="006B67B7"/>
    <w:rsid w:val="006C1798"/>
    <w:rsid w:val="006C5A74"/>
    <w:rsid w:val="006C5BB2"/>
    <w:rsid w:val="006D165F"/>
    <w:rsid w:val="006D4085"/>
    <w:rsid w:val="006E4807"/>
    <w:rsid w:val="006F1D1D"/>
    <w:rsid w:val="006F611B"/>
    <w:rsid w:val="006F763D"/>
    <w:rsid w:val="00705673"/>
    <w:rsid w:val="00706225"/>
    <w:rsid w:val="007123C6"/>
    <w:rsid w:val="0071300E"/>
    <w:rsid w:val="00714CEF"/>
    <w:rsid w:val="00717A6E"/>
    <w:rsid w:val="00722830"/>
    <w:rsid w:val="007236AB"/>
    <w:rsid w:val="00724128"/>
    <w:rsid w:val="007242FB"/>
    <w:rsid w:val="00730E03"/>
    <w:rsid w:val="00731547"/>
    <w:rsid w:val="0073303C"/>
    <w:rsid w:val="00734CF6"/>
    <w:rsid w:val="00735FE6"/>
    <w:rsid w:val="00736BA1"/>
    <w:rsid w:val="007377B0"/>
    <w:rsid w:val="00737F04"/>
    <w:rsid w:val="00740D26"/>
    <w:rsid w:val="00740D28"/>
    <w:rsid w:val="0074722D"/>
    <w:rsid w:val="0075459F"/>
    <w:rsid w:val="00756430"/>
    <w:rsid w:val="00757D9B"/>
    <w:rsid w:val="007612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082A"/>
    <w:rsid w:val="007A2C7D"/>
    <w:rsid w:val="007A2D39"/>
    <w:rsid w:val="007A617C"/>
    <w:rsid w:val="007A7F7D"/>
    <w:rsid w:val="007B21B6"/>
    <w:rsid w:val="007B4AD3"/>
    <w:rsid w:val="007B6256"/>
    <w:rsid w:val="007C511D"/>
    <w:rsid w:val="007C76E3"/>
    <w:rsid w:val="007D3B8B"/>
    <w:rsid w:val="007E0323"/>
    <w:rsid w:val="007E179D"/>
    <w:rsid w:val="007E19C9"/>
    <w:rsid w:val="007E3D9B"/>
    <w:rsid w:val="007E6774"/>
    <w:rsid w:val="007E7157"/>
    <w:rsid w:val="007F040B"/>
    <w:rsid w:val="007F2DAF"/>
    <w:rsid w:val="007F774C"/>
    <w:rsid w:val="00802858"/>
    <w:rsid w:val="00805D96"/>
    <w:rsid w:val="00806949"/>
    <w:rsid w:val="0081006C"/>
    <w:rsid w:val="008117CE"/>
    <w:rsid w:val="00811B47"/>
    <w:rsid w:val="008142C1"/>
    <w:rsid w:val="0081691F"/>
    <w:rsid w:val="00830EDA"/>
    <w:rsid w:val="0083281D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968E8"/>
    <w:rsid w:val="008A653E"/>
    <w:rsid w:val="008A6CD9"/>
    <w:rsid w:val="008B08E0"/>
    <w:rsid w:val="008B2E48"/>
    <w:rsid w:val="008B3D70"/>
    <w:rsid w:val="008B583C"/>
    <w:rsid w:val="008B60CE"/>
    <w:rsid w:val="008B67FB"/>
    <w:rsid w:val="008C1E6C"/>
    <w:rsid w:val="008C47D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43D6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371C"/>
    <w:rsid w:val="00977F04"/>
    <w:rsid w:val="009845BA"/>
    <w:rsid w:val="00990C88"/>
    <w:rsid w:val="009911B3"/>
    <w:rsid w:val="009948D5"/>
    <w:rsid w:val="009967A3"/>
    <w:rsid w:val="009970A3"/>
    <w:rsid w:val="009A0604"/>
    <w:rsid w:val="009A0D8D"/>
    <w:rsid w:val="009A1B83"/>
    <w:rsid w:val="009A2177"/>
    <w:rsid w:val="009A2D73"/>
    <w:rsid w:val="009A471F"/>
    <w:rsid w:val="009A7891"/>
    <w:rsid w:val="009B150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E7E2F"/>
    <w:rsid w:val="009F1CC3"/>
    <w:rsid w:val="009F22C9"/>
    <w:rsid w:val="009F3A1A"/>
    <w:rsid w:val="009F4F22"/>
    <w:rsid w:val="009F51FE"/>
    <w:rsid w:val="00A01AF6"/>
    <w:rsid w:val="00A026B9"/>
    <w:rsid w:val="00A03939"/>
    <w:rsid w:val="00A05D20"/>
    <w:rsid w:val="00A12171"/>
    <w:rsid w:val="00A123B5"/>
    <w:rsid w:val="00A1481E"/>
    <w:rsid w:val="00A14A59"/>
    <w:rsid w:val="00A15891"/>
    <w:rsid w:val="00A165AB"/>
    <w:rsid w:val="00A20742"/>
    <w:rsid w:val="00A22021"/>
    <w:rsid w:val="00A22BCB"/>
    <w:rsid w:val="00A24068"/>
    <w:rsid w:val="00A31081"/>
    <w:rsid w:val="00A32078"/>
    <w:rsid w:val="00A341C3"/>
    <w:rsid w:val="00A350FE"/>
    <w:rsid w:val="00A37BE7"/>
    <w:rsid w:val="00A51EE2"/>
    <w:rsid w:val="00A55773"/>
    <w:rsid w:val="00A571D4"/>
    <w:rsid w:val="00A573CA"/>
    <w:rsid w:val="00A61929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A682A"/>
    <w:rsid w:val="00AB0E70"/>
    <w:rsid w:val="00AB1B77"/>
    <w:rsid w:val="00AB2460"/>
    <w:rsid w:val="00AB4069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02A2"/>
    <w:rsid w:val="00AF168C"/>
    <w:rsid w:val="00AF29BE"/>
    <w:rsid w:val="00AF5DDA"/>
    <w:rsid w:val="00AF6004"/>
    <w:rsid w:val="00AF64B6"/>
    <w:rsid w:val="00B03EAE"/>
    <w:rsid w:val="00B0469B"/>
    <w:rsid w:val="00B10C19"/>
    <w:rsid w:val="00B135C8"/>
    <w:rsid w:val="00B21EFB"/>
    <w:rsid w:val="00B225E2"/>
    <w:rsid w:val="00B2405C"/>
    <w:rsid w:val="00B2572C"/>
    <w:rsid w:val="00B26421"/>
    <w:rsid w:val="00B26586"/>
    <w:rsid w:val="00B41E27"/>
    <w:rsid w:val="00B4209E"/>
    <w:rsid w:val="00B4271D"/>
    <w:rsid w:val="00B430BC"/>
    <w:rsid w:val="00B44707"/>
    <w:rsid w:val="00B478D8"/>
    <w:rsid w:val="00B503A5"/>
    <w:rsid w:val="00B5049A"/>
    <w:rsid w:val="00B518FF"/>
    <w:rsid w:val="00B5479D"/>
    <w:rsid w:val="00B54AE4"/>
    <w:rsid w:val="00B574D7"/>
    <w:rsid w:val="00B616C3"/>
    <w:rsid w:val="00B622F0"/>
    <w:rsid w:val="00B66CD7"/>
    <w:rsid w:val="00B720CA"/>
    <w:rsid w:val="00B722EA"/>
    <w:rsid w:val="00B73158"/>
    <w:rsid w:val="00B77F41"/>
    <w:rsid w:val="00B85087"/>
    <w:rsid w:val="00B942AE"/>
    <w:rsid w:val="00B95C27"/>
    <w:rsid w:val="00B95DB6"/>
    <w:rsid w:val="00B969D8"/>
    <w:rsid w:val="00B972CB"/>
    <w:rsid w:val="00BA3FAC"/>
    <w:rsid w:val="00BA5A7C"/>
    <w:rsid w:val="00BA6BAC"/>
    <w:rsid w:val="00BA7D1B"/>
    <w:rsid w:val="00BB08D5"/>
    <w:rsid w:val="00BB107E"/>
    <w:rsid w:val="00BB58DD"/>
    <w:rsid w:val="00BB5A7C"/>
    <w:rsid w:val="00BB7A48"/>
    <w:rsid w:val="00BC0ABB"/>
    <w:rsid w:val="00BC480B"/>
    <w:rsid w:val="00BC621A"/>
    <w:rsid w:val="00BC6A16"/>
    <w:rsid w:val="00BC6E7D"/>
    <w:rsid w:val="00BC7011"/>
    <w:rsid w:val="00BD4E15"/>
    <w:rsid w:val="00BD5B1D"/>
    <w:rsid w:val="00BF00FE"/>
    <w:rsid w:val="00BF4113"/>
    <w:rsid w:val="00BF6AB8"/>
    <w:rsid w:val="00BF789B"/>
    <w:rsid w:val="00BF7CCD"/>
    <w:rsid w:val="00C02F3C"/>
    <w:rsid w:val="00C041D3"/>
    <w:rsid w:val="00C07A85"/>
    <w:rsid w:val="00C2391A"/>
    <w:rsid w:val="00C24DDD"/>
    <w:rsid w:val="00C26377"/>
    <w:rsid w:val="00C32A60"/>
    <w:rsid w:val="00C35F98"/>
    <w:rsid w:val="00C373B1"/>
    <w:rsid w:val="00C420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263D"/>
    <w:rsid w:val="00C94CC3"/>
    <w:rsid w:val="00C95D5B"/>
    <w:rsid w:val="00CA22BC"/>
    <w:rsid w:val="00CA280C"/>
    <w:rsid w:val="00CA484D"/>
    <w:rsid w:val="00CA631C"/>
    <w:rsid w:val="00CA7A91"/>
    <w:rsid w:val="00CB39E2"/>
    <w:rsid w:val="00CB4557"/>
    <w:rsid w:val="00CB79AB"/>
    <w:rsid w:val="00CC0778"/>
    <w:rsid w:val="00CC3B8E"/>
    <w:rsid w:val="00CD0E19"/>
    <w:rsid w:val="00CD16DB"/>
    <w:rsid w:val="00CD3799"/>
    <w:rsid w:val="00CD37D5"/>
    <w:rsid w:val="00CD6308"/>
    <w:rsid w:val="00CF1798"/>
    <w:rsid w:val="00CF24AD"/>
    <w:rsid w:val="00CF2DD2"/>
    <w:rsid w:val="00CF79D6"/>
    <w:rsid w:val="00CF7B94"/>
    <w:rsid w:val="00D04C04"/>
    <w:rsid w:val="00D04D2F"/>
    <w:rsid w:val="00D05253"/>
    <w:rsid w:val="00D05E69"/>
    <w:rsid w:val="00D07B34"/>
    <w:rsid w:val="00D12149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1EC8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A600D"/>
    <w:rsid w:val="00DB0FD6"/>
    <w:rsid w:val="00DB38FE"/>
    <w:rsid w:val="00DC5D24"/>
    <w:rsid w:val="00DC76C7"/>
    <w:rsid w:val="00DC7E48"/>
    <w:rsid w:val="00DD12E0"/>
    <w:rsid w:val="00DD2967"/>
    <w:rsid w:val="00DD617E"/>
    <w:rsid w:val="00DD6677"/>
    <w:rsid w:val="00DD740D"/>
    <w:rsid w:val="00DD7F28"/>
    <w:rsid w:val="00DE1483"/>
    <w:rsid w:val="00DE1834"/>
    <w:rsid w:val="00DE38F6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1D13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E30"/>
    <w:rsid w:val="00EC4FB2"/>
    <w:rsid w:val="00EC7222"/>
    <w:rsid w:val="00ED3D23"/>
    <w:rsid w:val="00ED4F04"/>
    <w:rsid w:val="00ED5986"/>
    <w:rsid w:val="00EE099B"/>
    <w:rsid w:val="00EE3BEE"/>
    <w:rsid w:val="00EE596E"/>
    <w:rsid w:val="00EE5FE1"/>
    <w:rsid w:val="00EF26CC"/>
    <w:rsid w:val="00EF3B47"/>
    <w:rsid w:val="00EF3C32"/>
    <w:rsid w:val="00EF5D94"/>
    <w:rsid w:val="00F005B1"/>
    <w:rsid w:val="00F007AF"/>
    <w:rsid w:val="00F061D3"/>
    <w:rsid w:val="00F072D4"/>
    <w:rsid w:val="00F11763"/>
    <w:rsid w:val="00F12053"/>
    <w:rsid w:val="00F12225"/>
    <w:rsid w:val="00F2111F"/>
    <w:rsid w:val="00F232DF"/>
    <w:rsid w:val="00F24DF3"/>
    <w:rsid w:val="00F24EE4"/>
    <w:rsid w:val="00F31C8C"/>
    <w:rsid w:val="00F32A45"/>
    <w:rsid w:val="00F33E3E"/>
    <w:rsid w:val="00F37BCA"/>
    <w:rsid w:val="00F40192"/>
    <w:rsid w:val="00F413F0"/>
    <w:rsid w:val="00F423C8"/>
    <w:rsid w:val="00F4305B"/>
    <w:rsid w:val="00F45872"/>
    <w:rsid w:val="00F5273B"/>
    <w:rsid w:val="00F54D7A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443C"/>
    <w:rsid w:val="00F84FFB"/>
    <w:rsid w:val="00F85919"/>
    <w:rsid w:val="00F87A54"/>
    <w:rsid w:val="00F92BC9"/>
    <w:rsid w:val="00F976D1"/>
    <w:rsid w:val="00FA0643"/>
    <w:rsid w:val="00FA0EE8"/>
    <w:rsid w:val="00FA32AF"/>
    <w:rsid w:val="00FA4A3E"/>
    <w:rsid w:val="00FB078A"/>
    <w:rsid w:val="00FB1D1A"/>
    <w:rsid w:val="00FB257D"/>
    <w:rsid w:val="00FB41D6"/>
    <w:rsid w:val="00FC1271"/>
    <w:rsid w:val="00FC50EC"/>
    <w:rsid w:val="00FC6537"/>
    <w:rsid w:val="00FD02E3"/>
    <w:rsid w:val="00FD12CB"/>
    <w:rsid w:val="00FD5575"/>
    <w:rsid w:val="00FE4BEF"/>
    <w:rsid w:val="00FE56E0"/>
    <w:rsid w:val="00FE6ADC"/>
    <w:rsid w:val="00FE742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C98CC-BE8B-4E86-86C1-46DC7623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159</cp:revision>
  <cp:lastPrinted>2025-01-04T05:32:00Z</cp:lastPrinted>
  <dcterms:created xsi:type="dcterms:W3CDTF">2024-12-21T14:11:00Z</dcterms:created>
  <dcterms:modified xsi:type="dcterms:W3CDTF">2025-01-04T05:36:00Z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