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3F6BA79" w:rsidR="007B21B6" w:rsidRPr="00293D36" w:rsidRDefault="006F0B1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CB84639" w:rsidR="007B21B6" w:rsidRPr="00293D36" w:rsidRDefault="00401028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08/ 01/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401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44013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CB43B7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18A33EB" w:rsidR="00053EB1" w:rsidRPr="00CB43B7" w:rsidRDefault="00053EB1" w:rsidP="00B15CD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B15CD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15CDD" w:rsidRPr="00B15CDD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70B59E7" w:rsidR="00053EB1" w:rsidRPr="00CB43B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6609A"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5CDD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B.Tech CIV/CII</w:t>
            </w:r>
          </w:p>
        </w:tc>
      </w:tr>
      <w:tr w:rsidR="00053EB1" w:rsidRPr="00CB43B7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C70D24A" w:rsidR="00053EB1" w:rsidRPr="00CB43B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26609A"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6609A" w:rsidRPr="00CB43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CIV2039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F920265" w:rsidR="00053EB1" w:rsidRPr="00CB43B7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26609A"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26609A" w:rsidRPr="00CB43B7">
              <w:rPr>
                <w:rFonts w:ascii="Cambria" w:hAnsi="Cambria"/>
                <w:bCs/>
                <w:sz w:val="24"/>
                <w:szCs w:val="24"/>
              </w:rPr>
              <w:t>Construction Quality &amp; Safety</w:t>
            </w:r>
          </w:p>
        </w:tc>
      </w:tr>
      <w:tr w:rsidR="00053EB1" w:rsidRPr="00CB43B7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AFBB48F" w:rsidR="00053EB1" w:rsidRPr="00CB43B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CB43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1E07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51F79110" w:rsidR="00053EB1" w:rsidRPr="00CB43B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CB43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609A" w:rsidRPr="00CB43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E278D42" w:rsidR="00053EB1" w:rsidRPr="00CB43B7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CB43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6609A" w:rsidRPr="00CB43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Pr="00CB43B7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CB43B7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CB43B7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CB43B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CB43B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CB43B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CB43B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CB43B7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CB43B7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CB43B7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EDEF213" w:rsidR="00BC621A" w:rsidRPr="00CB43B7" w:rsidRDefault="00266A1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15E465AD" w14:textId="0C90E237" w:rsidR="00BC621A" w:rsidRPr="00CB43B7" w:rsidRDefault="00266A1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761D572A" w14:textId="48576197" w:rsidR="00BC621A" w:rsidRPr="00CB43B7" w:rsidRDefault="00221CF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</w:tcPr>
          <w:p w14:paraId="5EA5E4BC" w14:textId="5B574641" w:rsidR="00BC621A" w:rsidRPr="00CB43B7" w:rsidRDefault="00221CF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032354AF" w:rsidR="00BC621A" w:rsidRPr="00CB43B7" w:rsidRDefault="009B150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CB43B7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CB43B7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CB43B7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CB43B7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CB43B7">
        <w:rPr>
          <w:rFonts w:ascii="Cambria" w:hAnsi="Cambria" w:cstheme="minorHAnsi"/>
          <w:i/>
          <w:sz w:val="24"/>
          <w:szCs w:val="24"/>
        </w:rPr>
        <w:t>all</w:t>
      </w:r>
      <w:r w:rsidRPr="00CB43B7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CB43B7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CB43B7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CB43B7">
        <w:rPr>
          <w:rFonts w:ascii="Cambria" w:hAnsi="Cambria" w:cstheme="minorHAnsi"/>
          <w:i/>
          <w:sz w:val="24"/>
          <w:szCs w:val="24"/>
        </w:rPr>
        <w:t>anything</w:t>
      </w:r>
      <w:r w:rsidRPr="00CB43B7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CB43B7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CB43B7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CB43B7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CB43B7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CB43B7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A89D816" w:rsidR="00C824A3" w:rsidRPr="00CB43B7" w:rsidRDefault="009B1501" w:rsidP="005234B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List any four principles of project organization.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F5D2EFE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F18AC9F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CB43B7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E6170F3" w:rsidR="00C824A3" w:rsidRPr="00CB43B7" w:rsidRDefault="009B1501" w:rsidP="005234B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What are the three main phases of a construction project?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4E0AB6D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0A31B97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CB43B7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EF37E67" w:rsidR="00C824A3" w:rsidRPr="00CB43B7" w:rsidRDefault="009B1501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List the activities included in Total Quality Management (TQM)</w:t>
            </w:r>
            <w:r w:rsidR="00367B70" w:rsidRPr="00CB43B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A1D56D5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C6642CC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CB43B7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0B272BA" w:rsidR="00C824A3" w:rsidRPr="00CB43B7" w:rsidRDefault="00670A71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Define benchmarking in construction quality management.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298E1DF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A1D8F3B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CB43B7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9344DD1" w:rsidR="00C824A3" w:rsidRPr="00CB43B7" w:rsidRDefault="00367B70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Describe the role of Personal Protective Equipment (PPE) in minimizing construction site hazards.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6E1E2690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B0CC5D7" w:rsidR="00C824A3" w:rsidRPr="00CB43B7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CB43B7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C9D6D5D" w:rsidR="00076DE0" w:rsidRPr="00CB43B7" w:rsidRDefault="00367B70" w:rsidP="005234B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What are the direct and human costs associated with accidents in construction projects?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5BA5A93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40EA93E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CB43B7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10A67A77" w:rsidR="00076DE0" w:rsidRPr="00CB43B7" w:rsidRDefault="0074722D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What are safety performance indicators like LTIFR and TRIR, and how are they used?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9318169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17F64BA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CB43B7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1C703D4" w:rsidR="00076DE0" w:rsidRPr="00CB43B7" w:rsidRDefault="003D4E7A" w:rsidP="005234B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Provide an example of a situation where uncertainty might occur during a construction project.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6B3E61F9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F47E5B2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CB43B7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4D67359" w:rsidR="00076DE0" w:rsidRPr="00CB43B7" w:rsidRDefault="003D4E7A" w:rsidP="003D4E7A">
            <w:pPr>
              <w:spacing w:before="100" w:beforeAutospacing="1" w:after="100" w:afterAutospacing="1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 xml:space="preserve">Why is financial risk particularly critical in construction?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3417C93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443CB5B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CB43B7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722814C" w:rsidR="00076DE0" w:rsidRPr="00CB43B7" w:rsidRDefault="003D4E7A" w:rsidP="00297F0F">
            <w:pPr>
              <w:rPr>
                <w:rFonts w:ascii="Cambria" w:hAnsi="Cambria" w:cstheme="minorHAnsi"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List few common Areas of Risk Identification in Construction.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B43B7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254FBA1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7DD5F44" w:rsidR="00076DE0" w:rsidRPr="00CB43B7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747" w:rsidRPr="00CB43B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Pr="00CB43B7" w:rsidRDefault="00894339" w:rsidP="00894339">
      <w:pPr>
        <w:rPr>
          <w:rFonts w:ascii="Cambria" w:hAnsi="Cambria" w:cstheme="minorHAnsi"/>
          <w:b/>
          <w:sz w:val="28"/>
          <w:szCs w:val="28"/>
        </w:rPr>
      </w:pPr>
      <w:r w:rsidRPr="00CB43B7"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CB43B7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CB43B7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96"/>
        <w:gridCol w:w="582"/>
        <w:gridCol w:w="709"/>
      </w:tblGrid>
      <w:tr w:rsidR="00D8462B" w:rsidRPr="00CB43B7" w14:paraId="64D5F967" w14:textId="09AB0D70" w:rsidTr="00C56398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CB43B7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CB43B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CB43B7" w14:paraId="3AEB7291" w14:textId="6B0E3BC9" w:rsidTr="00C5639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CB43B7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CB43B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CB43B7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CB43B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7CF516B" w:rsidR="00D307C6" w:rsidRPr="00CB43B7" w:rsidRDefault="0010768D" w:rsidP="00D307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 xml:space="preserve">List and explain the Characteristics of a </w:t>
            </w:r>
            <w:r w:rsidR="00905C01">
              <w:rPr>
                <w:rFonts w:ascii="Cambria" w:hAnsi="Cambria"/>
                <w:sz w:val="24"/>
                <w:szCs w:val="24"/>
                <w:lang w:eastAsia="en-IN"/>
              </w:rPr>
              <w:t>c</w:t>
            </w: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 xml:space="preserve">onstruction </w:t>
            </w:r>
            <w:r w:rsidR="00905C01">
              <w:rPr>
                <w:rFonts w:ascii="Cambria" w:hAnsi="Cambria"/>
                <w:sz w:val="24"/>
                <w:szCs w:val="24"/>
                <w:lang w:eastAsia="en-IN"/>
              </w:rPr>
              <w:t>p</w:t>
            </w: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roject.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2C60D09E" w:rsidR="00D307C6" w:rsidRPr="00CB43B7" w:rsidRDefault="008117CE" w:rsidP="00C5639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5639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61461C5D" w:rsidR="00D307C6" w:rsidRPr="00CB43B7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F8CBB49" w:rsidR="00D307C6" w:rsidRPr="00CB43B7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6345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CB43B7" w14:paraId="51698AB6" w14:textId="1FD3CD7D" w:rsidTr="00C56398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CB43B7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CB43B7" w14:paraId="37393AEC" w14:textId="6E25860C" w:rsidTr="00C56398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5711B28" w:rsidR="00387FD2" w:rsidRPr="00CB43B7" w:rsidRDefault="0010768D" w:rsidP="00905C0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 xml:space="preserve">What are the three main phases of a construction </w:t>
            </w:r>
            <w:proofErr w:type="gramStart"/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project.</w:t>
            </w:r>
            <w:proofErr w:type="gramEnd"/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 xml:space="preserve"> Explain?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4E7119B" w:rsidR="00387FD2" w:rsidRPr="00CB43B7" w:rsidRDefault="008117CE" w:rsidP="00C5639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C56398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9BB038F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4F9A222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6345"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CB43B7" w14:paraId="13FA2CD2" w14:textId="73B56C51" w:rsidTr="00C56398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CB43B7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CB43B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CB43B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CB43B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8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CB43B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CB43B7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CB43B7" w14:paraId="75991A19" w14:textId="4F6627AE" w:rsidTr="00C5639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3D391B22" w:rsidR="00387FD2" w:rsidRPr="00CB43B7" w:rsidRDefault="0081691F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Cs/>
                <w:sz w:val="24"/>
                <w:szCs w:val="24"/>
              </w:rPr>
              <w:t>Explain the difference between Quality Assurance (QA) and Quality Control (QC) in construction. Provide examples.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Pr="00CB43B7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387FD2" w:rsidRPr="00CB43B7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68474BD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67D13524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C19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CB43B7" w14:paraId="4CA3C357" w14:textId="3302ACC2" w:rsidTr="00C56398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CB43B7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CB43B7" w14:paraId="7AE28738" w14:textId="089F6912" w:rsidTr="00C5639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4B9103B5" w:rsidR="00387FD2" w:rsidRPr="00CB43B7" w:rsidRDefault="0081691F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List and explain different techniques used in TQM for analysis (any three in detail).</w:t>
            </w:r>
          </w:p>
        </w:tc>
        <w:tc>
          <w:tcPr>
            <w:tcW w:w="129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38854082" w:rsidR="00387FD2" w:rsidRPr="00CB43B7" w:rsidRDefault="008117CE" w:rsidP="00AE6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E6A1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8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527F7729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FF0884F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0C19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Pr="00CB43B7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CB43B7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CB43B7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CB43B7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387FD2" w:rsidRPr="00CB43B7" w14:paraId="06AACFFA" w14:textId="3892CA96" w:rsidTr="00AE6A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CB43B7" w:rsidRDefault="00387FD2" w:rsidP="00AE6A1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4224" w14:textId="49587067" w:rsidR="00387FD2" w:rsidRPr="00CB43B7" w:rsidRDefault="00387FD2" w:rsidP="00AE6A1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2CE3EA33" w:rsidR="00387FD2" w:rsidRPr="00CB43B7" w:rsidRDefault="00571D40" w:rsidP="00AE6A1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Cs/>
                <w:sz w:val="24"/>
                <w:szCs w:val="24"/>
              </w:rPr>
              <w:t>List and explain five key aspects of safety in construction.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14E6DE6B" w:rsidR="00387FD2" w:rsidRPr="00CB43B7" w:rsidRDefault="008117CE" w:rsidP="00AE6A1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E6A1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F0B4D83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829BCC8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01AF6" w:rsidRPr="00CB43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CB43B7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CB43B7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CB43B7" w14:paraId="4D706E0E" w14:textId="0DCF4876" w:rsidTr="00AE6A13">
        <w:trPr>
          <w:trHeight w:val="563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25F1F1DA" w:rsidR="00387FD2" w:rsidRPr="00CB43B7" w:rsidRDefault="00BA7D1B" w:rsidP="005234B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List the key components of an accident report and explain their significance.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31D68770" w:rsidR="00387FD2" w:rsidRPr="00CB43B7" w:rsidRDefault="008117CE" w:rsidP="00AE6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AE6A1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FA990D3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043C29E3" w:rsidR="00387FD2" w:rsidRPr="00CB43B7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01AF6" w:rsidRPr="00CB43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04D8AE16" w:rsidR="0064503F" w:rsidRPr="00CB43B7" w:rsidRDefault="0064503F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9144EB" w:rsidRPr="00CB43B7" w14:paraId="63EB4225" w14:textId="77777777" w:rsidTr="00AE6A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2DF92BCE" w:rsidR="009144EB" w:rsidRPr="00CB43B7" w:rsidRDefault="00C26377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Cs/>
                <w:sz w:val="24"/>
                <w:szCs w:val="24"/>
              </w:rPr>
              <w:t>Classify construction site accidents based on nature, cause, and outcome with examples.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448C496F" w:rsidR="009144EB" w:rsidRPr="00CB43B7" w:rsidRDefault="008117CE" w:rsidP="00AE6A1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 w:rsidRPr="00CB43B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AE6A13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5725E0C4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1068F6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7465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CB43B7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CB43B7" w14:paraId="071FAB96" w14:textId="77777777" w:rsidTr="00AE6A13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24C750FD" w:rsidR="009144EB" w:rsidRPr="00CB43B7" w:rsidRDefault="00C26377" w:rsidP="005234B1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Cs/>
                <w:sz w:val="24"/>
                <w:szCs w:val="24"/>
              </w:rPr>
              <w:t>Why is risk assessment critical on construction sites? Provide examples of risks commonly found on high-rise building sites.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031A7B99" w:rsidR="009144EB" w:rsidRPr="00CB43B7" w:rsidRDefault="00265E59" w:rsidP="00626A1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626A1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632CB19E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B741E1A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7465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Pr="00CB43B7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CB43B7" w14:paraId="2A94AD1F" w14:textId="77777777" w:rsidTr="00A01AF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79814D51" w:rsidR="009144EB" w:rsidRPr="00CB43B7" w:rsidRDefault="00E51D13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 xml:space="preserve">Outline the key steps involved in a safety audit and </w:t>
            </w:r>
            <w:r w:rsidR="00162987" w:rsidRPr="00CB43B7">
              <w:rPr>
                <w:rFonts w:ascii="Cambria" w:hAnsi="Cambria"/>
                <w:sz w:val="24"/>
                <w:szCs w:val="24"/>
                <w:lang w:eastAsia="en-IN"/>
              </w:rPr>
              <w:t>d</w:t>
            </w: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iscuss the benefits of safety auditing in proactively preventing accidents.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78F14" w14:textId="03EA50D5" w:rsidR="009144EB" w:rsidRPr="00CB43B7" w:rsidRDefault="00265E59" w:rsidP="00626A1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626A14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44A6E240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7E10FED1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654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CB43B7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CB43B7" w14:paraId="7E975EDE" w14:textId="77777777" w:rsidTr="00A01AF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31F023DA" w:rsidR="009144EB" w:rsidRPr="00CB43B7" w:rsidRDefault="00192595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What are the essential components of an effective safety program for construction and explain the importance of monitoring and enforcement in a construction safety program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17A79" w14:textId="447C61F9" w:rsidR="009144EB" w:rsidRPr="00CB43B7" w:rsidRDefault="00265E59" w:rsidP="009371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93714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514281A6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168B634B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C654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91DFA87" w14:textId="3D0EEF47" w:rsidR="009144EB" w:rsidRPr="00CB43B7" w:rsidRDefault="009144EB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CB43B7" w14:paraId="2FBF7D0A" w14:textId="77777777" w:rsidTr="00A01AF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20946FF7" w:rsidR="009144EB" w:rsidRPr="00CB43B7" w:rsidRDefault="000D224C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954D0">
              <w:rPr>
                <w:rFonts w:ascii="Cambria" w:hAnsi="Cambria"/>
                <w:sz w:val="24"/>
                <w:szCs w:val="24"/>
                <w:lang w:eastAsia="en-IN"/>
              </w:rPr>
              <w:t>What are some strategies to minimize risks and mitigate losses in construction projects and how do safety risks differ from quality risks in construction projects?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CBE4EC" w14:textId="66CA00AB" w:rsidR="009144EB" w:rsidRPr="00CB43B7" w:rsidRDefault="00265E59" w:rsidP="009371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93714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7F749352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29F60482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263D" w:rsidRPr="00CB43B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CB43B7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CB43B7" w14:paraId="0FC4F57F" w14:textId="77777777" w:rsidTr="00A01AF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39AD3B46" w:rsidR="009144EB" w:rsidRPr="00CB43B7" w:rsidRDefault="001F4792" w:rsidP="005234B1">
            <w:pPr>
              <w:spacing w:before="100" w:beforeAutospacing="1" w:after="100" w:afterAutospacing="1" w:line="240" w:lineRule="auto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CB43B7">
              <w:rPr>
                <w:rFonts w:ascii="Cambria" w:hAnsi="Cambria"/>
                <w:sz w:val="24"/>
                <w:szCs w:val="24"/>
                <w:lang w:eastAsia="en-IN"/>
              </w:rPr>
              <w:t>What are some common reasons for risks in construction projects and discuss some Necessary Permits in Construction &amp; Civil Works</w:t>
            </w:r>
            <w:r w:rsidR="005234B1" w:rsidRPr="00CB43B7">
              <w:rPr>
                <w:rFonts w:ascii="Cambria" w:hAnsi="Cambria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D9455" w14:textId="06878F5A" w:rsidR="009144EB" w:rsidRPr="00CB43B7" w:rsidRDefault="00265E59" w:rsidP="0093714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937141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8117CE" w:rsidRPr="00CB43B7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36449EB6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D4435" w:rsidRPr="00CB43B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5E17C1CC" w:rsidR="009144EB" w:rsidRPr="00CB43B7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B43B7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8263D" w:rsidRPr="00CB43B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64792" w14:textId="77777777" w:rsidR="0077601B" w:rsidRDefault="0077601B">
      <w:pPr>
        <w:spacing w:line="240" w:lineRule="auto"/>
      </w:pPr>
      <w:r>
        <w:separator/>
      </w:r>
    </w:p>
  </w:endnote>
  <w:endnote w:type="continuationSeparator" w:id="0">
    <w:p w14:paraId="17E7FA7C" w14:textId="77777777" w:rsidR="0077601B" w:rsidRDefault="007760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4013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40135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C4932" w14:textId="77777777" w:rsidR="0077601B" w:rsidRDefault="0077601B">
      <w:pPr>
        <w:spacing w:after="0"/>
      </w:pPr>
      <w:r>
        <w:separator/>
      </w:r>
    </w:p>
  </w:footnote>
  <w:footnote w:type="continuationSeparator" w:id="0">
    <w:p w14:paraId="4A76F22E" w14:textId="77777777" w:rsidR="0077601B" w:rsidRDefault="007760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3B86"/>
    <w:multiLevelType w:val="multilevel"/>
    <w:tmpl w:val="909293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94596"/>
    <w:multiLevelType w:val="multilevel"/>
    <w:tmpl w:val="B4106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50E11EDB"/>
    <w:multiLevelType w:val="multilevel"/>
    <w:tmpl w:val="C6B80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C41B8C"/>
    <w:multiLevelType w:val="multilevel"/>
    <w:tmpl w:val="1CF8CD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559F"/>
    <w:rsid w:val="00056855"/>
    <w:rsid w:val="00057E49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224C"/>
    <w:rsid w:val="000D425C"/>
    <w:rsid w:val="000D6ACB"/>
    <w:rsid w:val="000E38A4"/>
    <w:rsid w:val="000E5994"/>
    <w:rsid w:val="0010425F"/>
    <w:rsid w:val="0010768D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987"/>
    <w:rsid w:val="00162C93"/>
    <w:rsid w:val="0016330C"/>
    <w:rsid w:val="00171DF6"/>
    <w:rsid w:val="00174926"/>
    <w:rsid w:val="00177499"/>
    <w:rsid w:val="00181331"/>
    <w:rsid w:val="00182CC4"/>
    <w:rsid w:val="00184C04"/>
    <w:rsid w:val="001877EF"/>
    <w:rsid w:val="001905BF"/>
    <w:rsid w:val="00191B3A"/>
    <w:rsid w:val="00192595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6542"/>
    <w:rsid w:val="001C6FBF"/>
    <w:rsid w:val="001C7720"/>
    <w:rsid w:val="001D0DD7"/>
    <w:rsid w:val="001D6A7D"/>
    <w:rsid w:val="001E07AC"/>
    <w:rsid w:val="001F4792"/>
    <w:rsid w:val="001F4F78"/>
    <w:rsid w:val="00201872"/>
    <w:rsid w:val="002035DC"/>
    <w:rsid w:val="00203D7B"/>
    <w:rsid w:val="00205B01"/>
    <w:rsid w:val="00207C2A"/>
    <w:rsid w:val="00213E56"/>
    <w:rsid w:val="00221CF7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6609A"/>
    <w:rsid w:val="00266A13"/>
    <w:rsid w:val="00272210"/>
    <w:rsid w:val="002739DF"/>
    <w:rsid w:val="002756D6"/>
    <w:rsid w:val="00281CDC"/>
    <w:rsid w:val="00283030"/>
    <w:rsid w:val="002853AE"/>
    <w:rsid w:val="00293D36"/>
    <w:rsid w:val="00297F0F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67B70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6345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4E7A"/>
    <w:rsid w:val="003E791E"/>
    <w:rsid w:val="003F0598"/>
    <w:rsid w:val="003F4CAC"/>
    <w:rsid w:val="003F770D"/>
    <w:rsid w:val="00401028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0135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5DB9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BE7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CAD"/>
    <w:rsid w:val="00517AA1"/>
    <w:rsid w:val="005210ED"/>
    <w:rsid w:val="005234B1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1D40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174D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6A14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76A0"/>
    <w:rsid w:val="0067033C"/>
    <w:rsid w:val="00670A71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1747"/>
    <w:rsid w:val="006A7570"/>
    <w:rsid w:val="006B2444"/>
    <w:rsid w:val="006B4F56"/>
    <w:rsid w:val="006B67B7"/>
    <w:rsid w:val="006C1798"/>
    <w:rsid w:val="006C4CC2"/>
    <w:rsid w:val="006C5A74"/>
    <w:rsid w:val="006D4085"/>
    <w:rsid w:val="006E4807"/>
    <w:rsid w:val="006F0B1C"/>
    <w:rsid w:val="006F55B6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722D"/>
    <w:rsid w:val="0075459F"/>
    <w:rsid w:val="00756430"/>
    <w:rsid w:val="00757D9B"/>
    <w:rsid w:val="0076129B"/>
    <w:rsid w:val="00763C67"/>
    <w:rsid w:val="007656C4"/>
    <w:rsid w:val="00771429"/>
    <w:rsid w:val="0077143D"/>
    <w:rsid w:val="0077601B"/>
    <w:rsid w:val="00776398"/>
    <w:rsid w:val="0078040E"/>
    <w:rsid w:val="00784C41"/>
    <w:rsid w:val="0078544C"/>
    <w:rsid w:val="00791216"/>
    <w:rsid w:val="00793125"/>
    <w:rsid w:val="0079640F"/>
    <w:rsid w:val="00797551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1691F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47D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05C01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37141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150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1AF6"/>
    <w:rsid w:val="00A026B9"/>
    <w:rsid w:val="00A0393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E6A13"/>
    <w:rsid w:val="00AF29BE"/>
    <w:rsid w:val="00AF6004"/>
    <w:rsid w:val="00AF64B6"/>
    <w:rsid w:val="00B0469B"/>
    <w:rsid w:val="00B10C19"/>
    <w:rsid w:val="00B135C8"/>
    <w:rsid w:val="00B15CDD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A7D1B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6377"/>
    <w:rsid w:val="00C373B1"/>
    <w:rsid w:val="00C459F2"/>
    <w:rsid w:val="00C47845"/>
    <w:rsid w:val="00C54BC9"/>
    <w:rsid w:val="00C56398"/>
    <w:rsid w:val="00C628C7"/>
    <w:rsid w:val="00C70F56"/>
    <w:rsid w:val="00C719C0"/>
    <w:rsid w:val="00C731D1"/>
    <w:rsid w:val="00C77CD4"/>
    <w:rsid w:val="00C77E81"/>
    <w:rsid w:val="00C8138D"/>
    <w:rsid w:val="00C824A3"/>
    <w:rsid w:val="00C8263D"/>
    <w:rsid w:val="00C94CC3"/>
    <w:rsid w:val="00C95D5B"/>
    <w:rsid w:val="00CA22BC"/>
    <w:rsid w:val="00CA280C"/>
    <w:rsid w:val="00CA631C"/>
    <w:rsid w:val="00CB39E2"/>
    <w:rsid w:val="00CB43B7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4435"/>
    <w:rsid w:val="00DD617E"/>
    <w:rsid w:val="00DD6677"/>
    <w:rsid w:val="00DD740D"/>
    <w:rsid w:val="00DD7F28"/>
    <w:rsid w:val="00DE1483"/>
    <w:rsid w:val="00DE1834"/>
    <w:rsid w:val="00DE38F6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1D13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3F8B"/>
    <w:rsid w:val="00E7465E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07AF"/>
    <w:rsid w:val="00F072D4"/>
    <w:rsid w:val="00F11763"/>
    <w:rsid w:val="00F12053"/>
    <w:rsid w:val="00F12225"/>
    <w:rsid w:val="00F2111F"/>
    <w:rsid w:val="00F232DF"/>
    <w:rsid w:val="00F24DF3"/>
    <w:rsid w:val="00F24EE4"/>
    <w:rsid w:val="00F31C8C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E0AE59-CB43-4CD9-AF8E-EDD8099B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58</cp:revision>
  <cp:lastPrinted>2025-01-07T05:49:00Z</cp:lastPrinted>
  <dcterms:created xsi:type="dcterms:W3CDTF">2024-12-21T14:11:00Z</dcterms:created>
  <dcterms:modified xsi:type="dcterms:W3CDTF">2025-01-07T05:52:00Z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