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D52511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D52511" w:rsidRDefault="0065359A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  <w:r w:rsidRPr="00D52511">
              <w:rPr>
                <w:rFonts w:ascii="Cambria" w:hAnsi="Cambria" w:cs="Arial"/>
                <w:b/>
                <w:bCs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D52511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D52511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D52511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D52511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D52511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D52511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D52511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D52511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D52511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D52511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D52511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D52511" w:rsidRDefault="0064503F">
            <w:pPr>
              <w:spacing w:after="0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</w:tbl>
    <w:p w14:paraId="653B8B2F" w14:textId="77527036" w:rsidR="00526BBF" w:rsidRPr="00D52511" w:rsidRDefault="00526BBF">
      <w:pPr>
        <w:pStyle w:val="ListParagraph"/>
        <w:spacing w:after="0"/>
        <w:ind w:left="0"/>
        <w:jc w:val="center"/>
        <w:rPr>
          <w:rFonts w:ascii="Cambria" w:hAnsi="Cambria" w:cs="Arial"/>
          <w:b/>
          <w:bCs/>
          <w:caps/>
          <w:sz w:val="28"/>
          <w:szCs w:val="24"/>
        </w:rPr>
      </w:pPr>
    </w:p>
    <w:p w14:paraId="3C60D554" w14:textId="4CE91373" w:rsidR="00611F35" w:rsidRPr="00D52511" w:rsidRDefault="001B701E" w:rsidP="00611F35">
      <w:pPr>
        <w:pStyle w:val="ListParagraph"/>
        <w:spacing w:after="0"/>
        <w:ind w:left="0"/>
        <w:rPr>
          <w:rFonts w:ascii="Cambria" w:hAnsi="Cambria" w:cs="Arial"/>
          <w:b/>
          <w:bCs/>
          <w:caps/>
          <w:sz w:val="28"/>
          <w:szCs w:val="24"/>
        </w:rPr>
      </w:pPr>
      <w:r w:rsidRPr="00D52511">
        <w:rPr>
          <w:rFonts w:ascii="Cambria" w:hAnsi="Cambria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D52511">
        <w:rPr>
          <w:rFonts w:ascii="Cambria" w:hAnsi="Cambria" w:cs="Arial"/>
          <w:b/>
          <w:bCs/>
          <w:caps/>
          <w:sz w:val="28"/>
          <w:szCs w:val="24"/>
        </w:rPr>
        <w:t xml:space="preserve">  </w:t>
      </w:r>
    </w:p>
    <w:p w14:paraId="49786431" w14:textId="434662FC" w:rsidR="001B701E" w:rsidRPr="00D52511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bCs/>
          <w:caps/>
          <w:color w:val="000000" w:themeColor="text1"/>
          <w:sz w:val="36"/>
          <w:szCs w:val="36"/>
          <w:lang w:val="en-IN" w:eastAsia="en-IN"/>
        </w:rPr>
      </w:pPr>
      <w:r w:rsidRPr="00D52511">
        <w:rPr>
          <w:rFonts w:ascii="Cambria" w:hAnsi="Cambria" w:cs="Arial"/>
          <w:b/>
          <w:bCs/>
          <w:caps/>
          <w:sz w:val="28"/>
          <w:szCs w:val="24"/>
        </w:rPr>
        <w:t xml:space="preserve">        </w:t>
      </w:r>
      <w:r w:rsidR="001B701E" w:rsidRPr="00D52511">
        <w:rPr>
          <w:rFonts w:ascii="Cambria" w:hAnsi="Cambria" w:cs="Arial"/>
          <w:b/>
          <w:bCs/>
          <w:caps/>
          <w:sz w:val="28"/>
          <w:szCs w:val="24"/>
        </w:rPr>
        <w:t xml:space="preserve">                             </w:t>
      </w:r>
      <w:r w:rsidR="00102BA3">
        <w:rPr>
          <w:rFonts w:ascii="Cambria" w:hAnsi="Cambria" w:cs="Arial"/>
          <w:b/>
          <w:bCs/>
          <w:caps/>
          <w:sz w:val="28"/>
          <w:szCs w:val="24"/>
        </w:rPr>
        <w:t xml:space="preserve">  </w:t>
      </w:r>
      <w:r w:rsidRPr="00D52511">
        <w:rPr>
          <w:rFonts w:ascii="Cambria" w:hAnsi="Cambria" w:cstheme="minorHAnsi"/>
          <w:b/>
          <w:bCs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D52511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bCs/>
          <w:caps/>
          <w:color w:val="000000" w:themeColor="text1"/>
          <w:sz w:val="28"/>
          <w:szCs w:val="28"/>
          <w:lang w:val="en-IN" w:eastAsia="en-IN"/>
        </w:rPr>
      </w:pPr>
      <w:r w:rsidRPr="00D52511">
        <w:rPr>
          <w:rFonts w:ascii="Cambria" w:hAnsi="Cambria"/>
          <w:b/>
          <w:bCs/>
          <w:noProof/>
          <w:sz w:val="24"/>
          <w:szCs w:val="24"/>
          <w:lang w:val="en-IN" w:eastAsia="en-IN"/>
        </w:rPr>
        <w:t xml:space="preserve">                                          </w:t>
      </w:r>
      <w:r w:rsidRPr="00D52511">
        <w:rPr>
          <w:rFonts w:ascii="Cambria" w:hAnsi="Cambria" w:cstheme="minorHAnsi"/>
          <w:b/>
          <w:bCs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 w:rsidRPr="00D52511">
        <w:rPr>
          <w:rFonts w:ascii="Cambria" w:hAnsi="Cambria" w:cstheme="minorHAnsi"/>
          <w:b/>
          <w:bCs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D52511">
        <w:rPr>
          <w:rFonts w:ascii="Cambria" w:hAnsi="Cambria" w:cstheme="minorHAnsi"/>
          <w:b/>
          <w:bCs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D52511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277F9B7" w:rsidR="007B21B6" w:rsidRPr="00D52511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D52511">
              <w:rPr>
                <w:rFonts w:ascii="Cambria" w:hAnsi="Cambria" w:cstheme="minorHAnsi"/>
                <w:b/>
                <w:bCs/>
                <w:sz w:val="28"/>
                <w:szCs w:val="28"/>
              </w:rPr>
              <w:t xml:space="preserve">End - Term Examinations – </w:t>
            </w:r>
            <w:r w:rsidR="002922E4" w:rsidRPr="00D52511">
              <w:rPr>
                <w:rFonts w:ascii="Cambria" w:hAnsi="Cambria" w:cstheme="minorHAnsi"/>
                <w:b/>
                <w:bCs/>
                <w:sz w:val="28"/>
                <w:szCs w:val="28"/>
              </w:rPr>
              <w:t>JANUARY</w:t>
            </w:r>
            <w:r w:rsidRPr="00D52511">
              <w:rPr>
                <w:rFonts w:ascii="Cambria" w:hAnsi="Cambria" w:cstheme="minorHAnsi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D52511">
              <w:rPr>
                <w:rFonts w:ascii="Cambria" w:hAnsi="Cambria" w:cstheme="minorHAnsi"/>
                <w:b/>
                <w:bCs/>
                <w:sz w:val="28"/>
                <w:szCs w:val="28"/>
              </w:rPr>
              <w:t>202</w:t>
            </w:r>
            <w:r w:rsidR="002922E4" w:rsidRPr="00D52511">
              <w:rPr>
                <w:rFonts w:ascii="Cambria" w:hAnsi="Cambria" w:cstheme="minorHAnsi"/>
                <w:b/>
                <w:bCs/>
                <w:sz w:val="28"/>
                <w:szCs w:val="28"/>
              </w:rPr>
              <w:t>5</w:t>
            </w:r>
          </w:p>
        </w:tc>
      </w:tr>
      <w:tr w:rsidR="007B21B6" w:rsidRPr="00D52511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1A3A30E" w:rsidR="007B21B6" w:rsidRPr="0027220E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</w:pPr>
            <w:r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Date: 0</w:t>
            </w:r>
            <w:r w:rsidR="005C627D"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4</w:t>
            </w:r>
            <w:r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/ 0</w:t>
            </w:r>
            <w:r w:rsidR="002922E4"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1</w:t>
            </w:r>
            <w:r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/ </w:t>
            </w:r>
            <w:r w:rsidR="002922E4"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2025</w:t>
            </w:r>
            <w:r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Time: 0</w:t>
            </w:r>
            <w:r w:rsidR="005C627D"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1</w:t>
            </w:r>
            <w:r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:00</w:t>
            </w:r>
            <w:r w:rsidR="005C627D"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p</w:t>
            </w:r>
            <w:r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m – 0</w:t>
            </w:r>
            <w:r w:rsidR="005C627D"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4</w:t>
            </w:r>
            <w:r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:00pm</w:t>
            </w:r>
          </w:p>
        </w:tc>
      </w:tr>
    </w:tbl>
    <w:p w14:paraId="34FE101A" w14:textId="359C1FE8" w:rsidR="00737F04" w:rsidRPr="00D52511" w:rsidRDefault="00737F04" w:rsidP="00CF2DD2">
      <w:pPr>
        <w:spacing w:after="0"/>
        <w:rPr>
          <w:rFonts w:ascii="Cambria" w:hAnsi="Cambria" w:cstheme="minorHAnsi"/>
          <w:b/>
          <w:bCs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D5251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1A26FAC" w:rsidR="00053EB1" w:rsidRPr="00D52511" w:rsidRDefault="00053EB1" w:rsidP="00053EB1">
            <w:p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5251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2922E4" w:rsidRPr="00D5251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922E4"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60EDEE4" w:rsidR="00053EB1" w:rsidRPr="00D52511" w:rsidRDefault="00053EB1" w:rsidP="00053EB1">
            <w:p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5251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Program:</w:t>
            </w:r>
            <w:r w:rsidR="002922E4" w:rsidRPr="00D5251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922E4"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- ECE</w:t>
            </w:r>
          </w:p>
        </w:tc>
      </w:tr>
      <w:tr w:rsidR="00053EB1" w:rsidRPr="00D5251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B5D6DD1" w:rsidR="00053EB1" w:rsidRPr="00D52511" w:rsidRDefault="00053EB1" w:rsidP="00053EB1">
            <w:p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5251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Course </w:t>
            </w:r>
            <w:r w:rsidR="002922E4" w:rsidRPr="00D5251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Code: </w:t>
            </w:r>
            <w:r w:rsidR="002922E4"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ECE2003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4B4AB1F" w:rsidR="00053EB1" w:rsidRPr="00D52511" w:rsidRDefault="00053EB1" w:rsidP="00053EB1">
            <w:pPr>
              <w:spacing w:after="0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5251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Course </w:t>
            </w:r>
            <w:r w:rsidR="002922E4" w:rsidRPr="00D5251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Name: </w:t>
            </w:r>
            <w:r w:rsidR="002922E4"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SIGNALS AND SYSTEMS</w:t>
            </w:r>
          </w:p>
        </w:tc>
      </w:tr>
      <w:tr w:rsidR="00053EB1" w:rsidRPr="00D5251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F938680" w:rsidR="00053EB1" w:rsidRPr="00D52511" w:rsidRDefault="00053EB1" w:rsidP="00053EB1">
            <w:pPr>
              <w:spacing w:after="0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Semester:</w:t>
            </w:r>
            <w:r w:rsidR="002922E4" w:rsidRPr="00D5251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922E4"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3AB6E887" w14:textId="3D70A582" w:rsidR="00053EB1" w:rsidRPr="00D52511" w:rsidRDefault="00053EB1" w:rsidP="00053EB1">
            <w:pPr>
              <w:spacing w:after="0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Max Marks:</w:t>
            </w:r>
            <w:r w:rsidR="002922E4"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085DB897" w:rsidR="00053EB1" w:rsidRPr="00D52511" w:rsidRDefault="00053EB1" w:rsidP="00053EB1">
            <w:pPr>
              <w:spacing w:after="0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Weightage:</w:t>
            </w:r>
            <w:r w:rsidR="002922E4" w:rsidRPr="00D52511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922E4" w:rsidRPr="0027220E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D52511" w:rsidRDefault="00BC621A">
      <w:pPr>
        <w:spacing w:after="0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D52511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D52511" w:rsidRDefault="00BC621A" w:rsidP="00EA27F1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D52511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D52511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D52511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D52511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Pr="00D52511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CO5</w:t>
            </w:r>
          </w:p>
        </w:tc>
      </w:tr>
      <w:tr w:rsidR="00BC621A" w:rsidRPr="00D52511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Pr="00D52511" w:rsidRDefault="00BC621A" w:rsidP="00EA27F1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0D4362B" w:rsidR="00BC621A" w:rsidRPr="00D52511" w:rsidRDefault="002922E4" w:rsidP="00BC621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0C31F719" w:rsidR="00BC621A" w:rsidRPr="00D52511" w:rsidRDefault="002922E4" w:rsidP="00BC621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761D572A" w14:textId="6F1918F6" w:rsidR="00BC621A" w:rsidRPr="00D52511" w:rsidRDefault="002922E4" w:rsidP="00BC621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735" w:type="dxa"/>
          </w:tcPr>
          <w:p w14:paraId="5EA5E4BC" w14:textId="77777777" w:rsidR="00BC621A" w:rsidRPr="00D52511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Pr="00D52511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</w:tr>
    </w:tbl>
    <w:p w14:paraId="747F5D33" w14:textId="22EF3EF6" w:rsidR="0064503F" w:rsidRPr="00D52511" w:rsidRDefault="0065359A">
      <w:pPr>
        <w:spacing w:after="0"/>
        <w:rPr>
          <w:rFonts w:ascii="Cambria" w:hAnsi="Cambria" w:cstheme="minorHAnsi"/>
          <w:b/>
          <w:bCs/>
          <w:sz w:val="24"/>
          <w:szCs w:val="24"/>
        </w:rPr>
      </w:pPr>
      <w:r w:rsidRPr="00D52511">
        <w:rPr>
          <w:rFonts w:ascii="Cambria" w:hAnsi="Cambria" w:cstheme="minorHAnsi"/>
          <w:b/>
          <w:bCs/>
          <w:sz w:val="24"/>
          <w:szCs w:val="24"/>
        </w:rPr>
        <w:t>Instructions:</w:t>
      </w:r>
    </w:p>
    <w:p w14:paraId="552753E1" w14:textId="655A2662" w:rsidR="0064503F" w:rsidRPr="00D52511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b/>
          <w:bCs/>
          <w:i/>
          <w:sz w:val="24"/>
          <w:szCs w:val="24"/>
        </w:rPr>
      </w:pPr>
      <w:r w:rsidRPr="00D52511">
        <w:rPr>
          <w:rFonts w:ascii="Cambria" w:hAnsi="Cambria" w:cstheme="minorHAnsi"/>
          <w:b/>
          <w:bCs/>
          <w:i/>
          <w:sz w:val="24"/>
          <w:szCs w:val="24"/>
        </w:rPr>
        <w:t xml:space="preserve">Read </w:t>
      </w:r>
      <w:r w:rsidR="001539B8" w:rsidRPr="00D52511">
        <w:rPr>
          <w:rFonts w:ascii="Cambria" w:hAnsi="Cambria" w:cstheme="minorHAnsi"/>
          <w:b/>
          <w:bCs/>
          <w:i/>
          <w:sz w:val="24"/>
          <w:szCs w:val="24"/>
        </w:rPr>
        <w:t>all</w:t>
      </w:r>
      <w:r w:rsidRPr="00D52511">
        <w:rPr>
          <w:rFonts w:ascii="Cambria" w:hAnsi="Cambria" w:cstheme="minorHAnsi"/>
          <w:b/>
          <w:bCs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D52511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b/>
          <w:bCs/>
          <w:i/>
          <w:sz w:val="24"/>
          <w:szCs w:val="24"/>
        </w:rPr>
      </w:pPr>
      <w:r w:rsidRPr="00D52511">
        <w:rPr>
          <w:rFonts w:ascii="Cambria" w:hAnsi="Cambria" w:cstheme="minorHAnsi"/>
          <w:b/>
          <w:bCs/>
          <w:i/>
          <w:sz w:val="24"/>
          <w:szCs w:val="24"/>
        </w:rPr>
        <w:t xml:space="preserve">Do not write </w:t>
      </w:r>
      <w:r w:rsidR="001539B8" w:rsidRPr="00D52511">
        <w:rPr>
          <w:rFonts w:ascii="Cambria" w:hAnsi="Cambria" w:cstheme="minorHAnsi"/>
          <w:b/>
          <w:bCs/>
          <w:i/>
          <w:sz w:val="24"/>
          <w:szCs w:val="24"/>
        </w:rPr>
        <w:t>anything</w:t>
      </w:r>
      <w:r w:rsidRPr="00D52511">
        <w:rPr>
          <w:rFonts w:ascii="Cambria" w:hAnsi="Cambria" w:cstheme="minorHAnsi"/>
          <w:b/>
          <w:bCs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52511" w:rsidRDefault="00526BBF" w:rsidP="00D8462B">
      <w:pPr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D52511">
        <w:rPr>
          <w:rFonts w:ascii="Cambria" w:hAnsi="Cambria" w:cstheme="minorHAnsi"/>
          <w:b/>
          <w:bCs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D52511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6F1C7234" w:rsidR="00D307C6" w:rsidRPr="00D52511" w:rsidRDefault="00D307C6" w:rsidP="0027220E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</w:t>
            </w:r>
            <w:r w:rsidR="0027220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10</w:t>
            </w:r>
            <w:r w:rsidR="00C628C7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x </w:t>
            </w: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27220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4068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27220E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27220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27220E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D52511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D52511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C5DE4E2" w:rsidR="00C824A3" w:rsidRPr="0072305F" w:rsidRDefault="00777CFA" w:rsidP="00D5251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2305F">
              <w:rPr>
                <w:rFonts w:ascii="Cambria" w:hAnsi="Cambria" w:cstheme="minorHAnsi"/>
                <w:bCs/>
                <w:sz w:val="24"/>
                <w:szCs w:val="24"/>
              </w:rPr>
              <w:t>Write the properties of unit Impulse function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52511" w:rsidRDefault="00C824A3" w:rsidP="00D52511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52511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19A254E" w:rsidR="00C824A3" w:rsidRPr="00D52511" w:rsidRDefault="00C824A3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B134E2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5038A0E6" w:rsidR="00C824A3" w:rsidRPr="00D52511" w:rsidRDefault="00C824A3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C824A3" w:rsidRPr="00D52511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D52511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7601BFF3" w:rsidR="00C824A3" w:rsidRPr="0072305F" w:rsidRDefault="00777CFA" w:rsidP="00D5251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2305F">
              <w:rPr>
                <w:rFonts w:ascii="Cambria" w:hAnsi="Cambria" w:cstheme="minorHAnsi"/>
                <w:bCs/>
                <w:sz w:val="24"/>
                <w:szCs w:val="24"/>
              </w:rPr>
              <w:t xml:space="preserve">Evaluate </w:t>
            </w:r>
            <m:oMath>
              <m:nary>
                <m:naryPr>
                  <m:ctrlPr>
                    <w:rPr>
                      <w:rFonts w:ascii="Cambria Math" w:hAnsi="Cambria Math"/>
                      <w:bCs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-∞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δ</m:t>
                  </m:r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t-3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dt</m:t>
                  </m:r>
                </m:e>
              </m:nary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52511" w:rsidRDefault="00C824A3" w:rsidP="00D52511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52511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19606A4" w:rsidR="00C824A3" w:rsidRPr="00D52511" w:rsidRDefault="00C824A3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B134E2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27817884" w:rsidR="00C824A3" w:rsidRPr="00D52511" w:rsidRDefault="00C824A3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C824A3" w:rsidRPr="00D52511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D52511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31A269E1" w:rsidR="00C824A3" w:rsidRPr="0072305F" w:rsidRDefault="008842E4" w:rsidP="00D5251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2305F">
              <w:rPr>
                <w:rFonts w:ascii="Cambria" w:hAnsi="Cambria" w:cstheme="minorHAnsi"/>
                <w:bCs/>
                <w:sz w:val="24"/>
                <w:szCs w:val="24"/>
              </w:rPr>
              <w:t xml:space="preserve">Sketch the signal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-n+2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-u(-n-2)</m:t>
              </m:r>
            </m:oMath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52511" w:rsidRDefault="00C824A3" w:rsidP="00D52511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52511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33898B3C" w:rsidR="00C824A3" w:rsidRPr="00D52511" w:rsidRDefault="00C824A3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B134E2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2CF91514" w:rsidR="00C824A3" w:rsidRPr="00D52511" w:rsidRDefault="00C824A3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C824A3" w:rsidRPr="00D52511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D52511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BE62604" w:rsidR="00C824A3" w:rsidRPr="0072305F" w:rsidRDefault="008842E4" w:rsidP="00D52511">
            <w:pPr>
              <w:jc w:val="both"/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</w:pPr>
            <w:r w:rsidRPr="0072305F">
              <w:rPr>
                <w:rFonts w:ascii="Cambria" w:hAnsi="Cambria" w:cstheme="minorHAnsi"/>
                <w:bCs/>
                <w:sz w:val="24"/>
                <w:szCs w:val="24"/>
              </w:rPr>
              <w:t>Find even and odd components of the signal x(t)=1-2t+3t</w:t>
            </w:r>
            <w:r w:rsidRPr="0072305F">
              <w:rPr>
                <w:rFonts w:ascii="Cambria" w:hAnsi="Cambria" w:cstheme="minorHAnsi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52511" w:rsidRDefault="00C824A3" w:rsidP="00D52511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52511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EAF457A" w:rsidR="00C824A3" w:rsidRPr="00D52511" w:rsidRDefault="00C824A3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B134E2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AAA71C9" w:rsidR="00C824A3" w:rsidRPr="00D52511" w:rsidRDefault="00C824A3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C824A3" w:rsidRPr="00D52511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D52511" w:rsidRDefault="00C824A3" w:rsidP="00D307C6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7D8F3014" w:rsidR="00C824A3" w:rsidRPr="0072305F" w:rsidRDefault="009B1756" w:rsidP="00D5251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2305F">
              <w:rPr>
                <w:rFonts w:ascii="Cambria" w:hAnsi="Cambria" w:cstheme="minorHAnsi"/>
                <w:bCs/>
                <w:sz w:val="24"/>
                <w:szCs w:val="24"/>
              </w:rPr>
              <w:t xml:space="preserve">State the property and use it to Find the Fourier Transform of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t+3</m:t>
                  </m:r>
                </m:e>
              </m:d>
            </m:oMath>
            <w:r w:rsidRPr="0072305F">
              <w:rPr>
                <w:rFonts w:ascii="Cambria" w:hAnsi="Cambria" w:cstheme="minorHAnsi"/>
                <w:bCs/>
                <w:sz w:val="24"/>
                <w:szCs w:val="24"/>
              </w:rPr>
              <w:t xml:space="preserve">, </w:t>
            </w:r>
            <w:r w:rsidR="00B0546B" w:rsidRPr="0072305F">
              <w:rPr>
                <w:rFonts w:ascii="Cambria" w:hAnsi="Cambria" w:cstheme="minorHAnsi"/>
                <w:bCs/>
                <w:sz w:val="24"/>
                <w:szCs w:val="24"/>
              </w:rPr>
              <w:t>If</w:t>
            </w:r>
            <w:r w:rsidRPr="0072305F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-2t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.</m:t>
              </m:r>
            </m:oMath>
            <w:r w:rsidRPr="0072305F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52511" w:rsidRDefault="00C824A3" w:rsidP="00D52511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52511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5093A80" w:rsidR="00C824A3" w:rsidRPr="00D52511" w:rsidRDefault="00C824A3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B134E2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7DC1DD6" w:rsidR="00C824A3" w:rsidRPr="00D52511" w:rsidRDefault="00C824A3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076DE0" w:rsidRPr="00D52511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Pr="00D52511" w:rsidRDefault="00076DE0" w:rsidP="00076DE0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68D71CAD" w:rsidR="00076DE0" w:rsidRPr="0072305F" w:rsidRDefault="00B134E2" w:rsidP="00D5251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2305F">
              <w:rPr>
                <w:rFonts w:ascii="Cambria" w:hAnsi="Cambria" w:cstheme="minorHAnsi"/>
                <w:bCs/>
                <w:sz w:val="24"/>
                <w:szCs w:val="24"/>
              </w:rPr>
              <w:t>What is the limitation of Fourier series? Does Fourier transform overcome this?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52511" w:rsidRDefault="00076DE0" w:rsidP="00D52511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52511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2E1630E5" w:rsidR="00076DE0" w:rsidRPr="00D52511" w:rsidRDefault="00076DE0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B134E2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42717136" w:rsidR="00076DE0" w:rsidRPr="00D52511" w:rsidRDefault="00076DE0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076DE0" w:rsidRPr="00D52511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Pr="00D52511" w:rsidRDefault="00076DE0" w:rsidP="00076DE0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77F454DC" w:rsidR="00076DE0" w:rsidRPr="0072305F" w:rsidRDefault="007C0C51" w:rsidP="00D5251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2305F">
              <w:rPr>
                <w:rFonts w:ascii="Cambria" w:hAnsi="Cambria" w:cstheme="minorHAnsi"/>
                <w:bCs/>
                <w:sz w:val="24"/>
                <w:szCs w:val="24"/>
              </w:rPr>
              <w:t>Write the formula for Fourier Transform and Inverse Fourier Transform.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52511" w:rsidRDefault="00076DE0" w:rsidP="00D52511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52511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45E865A" w:rsidR="00076DE0" w:rsidRPr="00D52511" w:rsidRDefault="00076DE0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B134E2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1510EFA0" w:rsidR="00076DE0" w:rsidRPr="00D52511" w:rsidRDefault="00076DE0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076DE0" w:rsidRPr="00D52511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Pr="00D52511" w:rsidRDefault="00076DE0" w:rsidP="00076DE0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3FB10CC9" w:rsidR="00076DE0" w:rsidRPr="0072305F" w:rsidRDefault="007C0C51" w:rsidP="00D5251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2305F">
              <w:rPr>
                <w:rFonts w:ascii="Cambria" w:hAnsi="Cambria" w:cstheme="minorHAnsi"/>
                <w:bCs/>
                <w:sz w:val="24"/>
                <w:szCs w:val="24"/>
              </w:rPr>
              <w:t xml:space="preserve">Find the Fourier transform of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5t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u(t)</m:t>
              </m:r>
            </m:oMath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52511" w:rsidRDefault="00076DE0" w:rsidP="00D52511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52511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5954F745" w:rsidR="00076DE0" w:rsidRPr="00D52511" w:rsidRDefault="00076DE0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B134E2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45C579C8" w:rsidR="00076DE0" w:rsidRPr="00D52511" w:rsidRDefault="00076DE0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076DE0" w:rsidRPr="00D52511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Pr="00D52511" w:rsidRDefault="00076DE0" w:rsidP="00076DE0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6AABD334" w:rsidR="00076DE0" w:rsidRPr="0072305F" w:rsidRDefault="007C0C51" w:rsidP="00D52511">
            <w:pPr>
              <w:shd w:val="clear" w:color="auto" w:fill="FFFFFF"/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2305F">
              <w:rPr>
                <w:rFonts w:ascii="Cambria" w:hAnsi="Cambria" w:cs="Arial"/>
                <w:bCs/>
                <w:color w:val="212529"/>
                <w:sz w:val="24"/>
                <w:szCs w:val="24"/>
                <w:lang w:eastAsia="en-IN"/>
              </w:rPr>
              <w:t>Dirichlet- Jordan, a Mathematician gives sufficient conditions for an existence of Fourier series. List the Dirichlet conditions for the existence of Fourier series.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52511" w:rsidRDefault="00076DE0" w:rsidP="00D52511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52511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2B9F0455" w:rsidR="00076DE0" w:rsidRPr="00D52511" w:rsidRDefault="00076DE0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B134E2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43DDD163" w:rsidR="00076DE0" w:rsidRPr="00D52511" w:rsidRDefault="00076DE0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076DE0" w:rsidRPr="00D52511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Pr="00D52511" w:rsidRDefault="00076DE0" w:rsidP="00076DE0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F9B38C2" w:rsidR="00076DE0" w:rsidRPr="0072305F" w:rsidRDefault="002D526B" w:rsidP="00D5251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2305F">
              <w:rPr>
                <w:rFonts w:ascii="Cambria" w:hAnsi="Cambria" w:cstheme="minorHAnsi"/>
                <w:bCs/>
                <w:sz w:val="24"/>
                <w:szCs w:val="24"/>
              </w:rPr>
              <w:t>List the properties of ROC of L</w:t>
            </w:r>
            <w:r w:rsidR="008842E4" w:rsidRPr="0072305F">
              <w:rPr>
                <w:rFonts w:ascii="Cambria" w:hAnsi="Cambria" w:cstheme="minorHAnsi"/>
                <w:bCs/>
                <w:sz w:val="24"/>
                <w:szCs w:val="24"/>
              </w:rPr>
              <w:t xml:space="preserve">aplace </w:t>
            </w:r>
            <w:r w:rsidRPr="0072305F">
              <w:rPr>
                <w:rFonts w:ascii="Cambria" w:hAnsi="Cambria" w:cstheme="minorHAnsi"/>
                <w:bCs/>
                <w:sz w:val="24"/>
                <w:szCs w:val="24"/>
              </w:rPr>
              <w:t>T</w:t>
            </w:r>
            <w:r w:rsidR="008842E4" w:rsidRPr="0072305F">
              <w:rPr>
                <w:rFonts w:ascii="Cambria" w:hAnsi="Cambria" w:cstheme="minorHAnsi"/>
                <w:bCs/>
                <w:sz w:val="24"/>
                <w:szCs w:val="24"/>
              </w:rPr>
              <w:t>ransform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52511" w:rsidRDefault="00076DE0" w:rsidP="00D52511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D52511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0E760ACC" w:rsidR="00076DE0" w:rsidRPr="00D52511" w:rsidRDefault="00076DE0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B134E2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FB693BD" w:rsidR="00076DE0" w:rsidRPr="00D52511" w:rsidRDefault="00076DE0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</w:tbl>
    <w:p w14:paraId="459F28BD" w14:textId="77777777" w:rsidR="00894339" w:rsidRPr="00D52511" w:rsidRDefault="00894339" w:rsidP="00894339">
      <w:pPr>
        <w:rPr>
          <w:rFonts w:ascii="Cambria" w:hAnsi="Cambria" w:cstheme="minorHAnsi"/>
          <w:b/>
          <w:bCs/>
          <w:sz w:val="28"/>
          <w:szCs w:val="28"/>
        </w:rPr>
      </w:pPr>
      <w:r w:rsidRPr="00D52511">
        <w:rPr>
          <w:rFonts w:ascii="Cambria" w:hAnsi="Cambria" w:cstheme="minorHAnsi"/>
          <w:b/>
          <w:bCs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52511" w:rsidRDefault="00526BBF" w:rsidP="00AF6004">
      <w:pPr>
        <w:jc w:val="center"/>
        <w:rPr>
          <w:rFonts w:ascii="Cambria" w:hAnsi="Cambria" w:cstheme="minorHAnsi"/>
          <w:b/>
          <w:bCs/>
          <w:sz w:val="28"/>
          <w:szCs w:val="28"/>
        </w:rPr>
      </w:pPr>
      <w:r w:rsidRPr="00D52511">
        <w:rPr>
          <w:rFonts w:ascii="Cambria" w:hAnsi="Cambria" w:cstheme="minorHAnsi"/>
          <w:b/>
          <w:bCs/>
          <w:sz w:val="28"/>
          <w:szCs w:val="28"/>
        </w:rPr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7"/>
        <w:gridCol w:w="724"/>
      </w:tblGrid>
      <w:tr w:rsidR="00D8462B" w:rsidRPr="00D52511" w14:paraId="64D5F967" w14:textId="09AB0D70" w:rsidTr="001C6366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0A89133" w:rsidR="00D307C6" w:rsidRPr="00D52511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E236F2" w:rsidRPr="00D52511" w14:paraId="3AEB7291" w14:textId="6B0E3BC9" w:rsidTr="001C636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0A61F1" w14:textId="77777777" w:rsidR="00C27FE5" w:rsidRPr="0072305F" w:rsidRDefault="00E236F2" w:rsidP="00D52511">
            <w:pPr>
              <w:rPr>
                <w:rFonts w:ascii="Cambria" w:hAnsi="Cambria" w:cs="Arial"/>
                <w:bCs/>
                <w:color w:val="212529"/>
                <w:sz w:val="24"/>
                <w:szCs w:val="24"/>
                <w:lang w:eastAsia="en-IN"/>
              </w:rPr>
            </w:pPr>
            <w:r w:rsidRPr="0072305F">
              <w:rPr>
                <w:rFonts w:ascii="Cambria" w:hAnsi="Cambria" w:cs="Arial"/>
                <w:bCs/>
                <w:color w:val="212529"/>
                <w:sz w:val="24"/>
                <w:szCs w:val="24"/>
                <w:lang w:eastAsia="en-IN"/>
              </w:rPr>
              <w:t>The signal which has finite energy and zero average power is called as energy signal.  Justify the given signal,</w:t>
            </w:r>
          </w:p>
          <w:p w14:paraId="569C07FE" w14:textId="7658220F" w:rsidR="00E236F2" w:rsidRPr="00D52511" w:rsidRDefault="00E236F2" w:rsidP="00D52511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2305F">
              <w:rPr>
                <w:rFonts w:ascii="Cambria" w:hAnsi="Cambria" w:cs="Arial"/>
                <w:bCs/>
                <w:color w:val="212529"/>
                <w:sz w:val="24"/>
                <w:szCs w:val="24"/>
                <w:lang w:eastAsia="en-IN"/>
              </w:rPr>
              <w:t> </w:t>
            </w:r>
            <m:oMath>
              <m:r>
                <w:rPr>
                  <w:rFonts w:ascii="Cambria Math" w:hAnsi="Cambria Math" w:cs="Arial"/>
                  <w:color w:val="212529"/>
                  <w:sz w:val="24"/>
                  <w:szCs w:val="24"/>
                  <w:lang w:eastAsia="en-IN"/>
                </w:rPr>
                <m:t>x</m:t>
              </m:r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color w:val="212529"/>
                      <w:sz w:val="24"/>
                      <w:szCs w:val="24"/>
                      <w:lang w:eastAsia="en-IN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12529"/>
                      <w:sz w:val="24"/>
                      <w:szCs w:val="24"/>
                      <w:lang w:eastAsia="en-IN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color w:val="212529"/>
                  <w:sz w:val="24"/>
                  <w:szCs w:val="24"/>
                  <w:lang w:eastAsia="en-IN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color w:val="212529"/>
                      <w:sz w:val="24"/>
                      <w:szCs w:val="24"/>
                      <w:lang w:eastAsia="en-IN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212529"/>
                      <w:sz w:val="24"/>
                      <w:szCs w:val="24"/>
                      <w:lang w:eastAsia="en-IN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color w:val="212529"/>
                      <w:sz w:val="24"/>
                      <w:szCs w:val="24"/>
                      <w:lang w:eastAsia="en-IN"/>
                    </w:rPr>
                    <m:t>-at</m:t>
                  </m:r>
                </m:sup>
              </m:sSup>
              <m:r>
                <w:rPr>
                  <w:rFonts w:ascii="Cambria Math" w:hAnsi="Cambria Math" w:cs="Arial"/>
                  <w:color w:val="212529"/>
                  <w:sz w:val="24"/>
                  <w:szCs w:val="24"/>
                  <w:lang w:eastAsia="en-IN"/>
                </w:rPr>
                <m:t>[u</m:t>
              </m:r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color w:val="212529"/>
                      <w:sz w:val="24"/>
                      <w:szCs w:val="24"/>
                      <w:lang w:eastAsia="en-IN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12529"/>
                      <w:sz w:val="24"/>
                      <w:szCs w:val="24"/>
                      <w:lang w:eastAsia="en-IN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color w:val="212529"/>
                  <w:sz w:val="24"/>
                  <w:szCs w:val="24"/>
                  <w:lang w:eastAsia="en-IN"/>
                </w:rPr>
                <m:t>-u(t-7)]</m:t>
              </m:r>
            </m:oMath>
            <w:r w:rsidRPr="0072305F">
              <w:rPr>
                <w:rFonts w:ascii="Cambria" w:hAnsi="Cambria" w:cs="Arial"/>
                <w:bCs/>
                <w:color w:val="212529"/>
                <w:sz w:val="24"/>
                <w:szCs w:val="24"/>
                <w:lang w:eastAsia="en-IN"/>
              </w:rPr>
              <w:t> </w:t>
            </w:r>
            <w:proofErr w:type="gramStart"/>
            <w:r w:rsidRPr="0072305F">
              <w:rPr>
                <w:rFonts w:ascii="Cambria" w:hAnsi="Cambria" w:cs="Arial"/>
                <w:bCs/>
                <w:color w:val="212529"/>
                <w:sz w:val="24"/>
                <w:szCs w:val="24"/>
                <w:lang w:eastAsia="en-IN"/>
              </w:rPr>
              <w:t>is</w:t>
            </w:r>
            <w:proofErr w:type="gramEnd"/>
            <w:r w:rsidRPr="0072305F">
              <w:rPr>
                <w:rFonts w:ascii="Cambria" w:hAnsi="Cambria" w:cs="Arial"/>
                <w:bCs/>
                <w:color w:val="212529"/>
                <w:sz w:val="24"/>
                <w:szCs w:val="24"/>
                <w:lang w:eastAsia="en-IN"/>
              </w:rPr>
              <w:t xml:space="preserve"> energy or power signal.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69F9A" w14:textId="77777777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</w:p>
          <w:p w14:paraId="0E99A887" w14:textId="2DEB12A2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C3B693B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5F75317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E236F2" w:rsidRPr="00D52511" w14:paraId="51698AB6" w14:textId="1FD3CD7D" w:rsidTr="001C6366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0263B3DA" w:rsidR="00E236F2" w:rsidRPr="00D52511" w:rsidRDefault="007C3E80" w:rsidP="00E236F2">
            <w:pPr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52511">
              <w:rPr>
                <w:rFonts w:ascii="Cambria" w:hAnsi="Cambria" w:cstheme="minorHAnsi"/>
                <w:b/>
                <w:bCs/>
                <w:sz w:val="28"/>
                <w:szCs w:val="28"/>
              </w:rPr>
              <w:t>O</w:t>
            </w:r>
            <w:r w:rsidR="00E236F2" w:rsidRPr="00D52511">
              <w:rPr>
                <w:rFonts w:ascii="Cambria" w:hAnsi="Cambria" w:cstheme="minorHAnsi"/>
                <w:b/>
                <w:bCs/>
                <w:sz w:val="28"/>
                <w:szCs w:val="28"/>
              </w:rPr>
              <w:t>r</w:t>
            </w:r>
          </w:p>
        </w:tc>
      </w:tr>
      <w:tr w:rsidR="00E236F2" w:rsidRPr="00D52511" w14:paraId="37393AEC" w14:textId="6E25860C" w:rsidTr="001C636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CA159" w14:textId="77777777" w:rsidR="00E236F2" w:rsidRPr="0072305F" w:rsidRDefault="00E236F2" w:rsidP="00D52511">
            <w:pPr>
              <w:spacing w:after="160" w:line="259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2305F">
              <w:rPr>
                <w:rFonts w:ascii="Cambria" w:hAnsi="Cambria" w:cstheme="minorHAnsi"/>
                <w:bCs/>
                <w:sz w:val="24"/>
                <w:szCs w:val="24"/>
              </w:rPr>
              <w:t xml:space="preserve">Draw and verify whether the given signal is Even signal or Odd signal </w:t>
            </w:r>
          </w:p>
          <w:p w14:paraId="6BA1BF6A" w14:textId="647D005E" w:rsidR="00E236F2" w:rsidRPr="00D52511" w:rsidRDefault="0072305F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=2δ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n+2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+δ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n+1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+δ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+δ</m:t>
                </m:r>
                <m:d>
                  <m:dPr>
                    <m:ctrlPr>
                      <w:rPr>
                        <w:rFonts w:ascii="Cambria Math" w:hAnsi="Cambria Math" w:cstheme="minorHAnsi"/>
                        <w:bCs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n-1</m:t>
                    </m:r>
                  </m:e>
                </m:d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+2δ(n-2)</m:t>
                </m:r>
              </m:oMath>
            </m:oMathPara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66917" w14:textId="77777777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</w:p>
          <w:p w14:paraId="2F30C4A2" w14:textId="673A84DC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4E40DF0A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9B95DF9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</w:tr>
      <w:tr w:rsidR="00E236F2" w:rsidRPr="00D52511" w14:paraId="13FA2CD2" w14:textId="73B56C51" w:rsidTr="001C6366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E236F2" w:rsidRPr="00D52511" w:rsidRDefault="00E236F2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</w:p>
        </w:tc>
      </w:tr>
      <w:tr w:rsidR="00E236F2" w:rsidRPr="00D52511" w14:paraId="75991A19" w14:textId="4F6627AE" w:rsidTr="001C636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BC4F2" w14:textId="77777777" w:rsidR="00797240" w:rsidRPr="0072305F" w:rsidRDefault="00E236F2" w:rsidP="00D5251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2305F">
              <w:rPr>
                <w:rFonts w:ascii="Cambria" w:hAnsi="Cambria" w:cstheme="minorHAnsi"/>
                <w:bCs/>
                <w:sz w:val="24"/>
                <w:szCs w:val="24"/>
              </w:rPr>
              <w:t>Find the Laplace Transform and ROC of the function</w:t>
            </w:r>
          </w:p>
          <w:p w14:paraId="5094C011" w14:textId="499481D4" w:rsidR="00E236F2" w:rsidRPr="00D52511" w:rsidRDefault="00E236F2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72305F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-at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theme="minorHAnsi"/>
                          <w:bCs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-bt</m:t>
                      </m:r>
                    </m:e>
                  </m:d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u(t)</m:t>
              </m:r>
            </m:oMath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2F860" w14:textId="77777777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</w:p>
          <w:p w14:paraId="01D75116" w14:textId="448F71DC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6A6AC2B0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4756DD0B" w:rsidR="00E236F2" w:rsidRPr="00D52511" w:rsidRDefault="00E236F2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E236F2" w:rsidRPr="00D52511" w14:paraId="4CA3C357" w14:textId="3302ACC2" w:rsidTr="001C6366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6D0E4FDC" w:rsidR="00E236F2" w:rsidRPr="00D52511" w:rsidRDefault="007C3E80" w:rsidP="00E236F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8"/>
                <w:szCs w:val="28"/>
              </w:rPr>
              <w:t>O</w:t>
            </w:r>
            <w:r w:rsidR="00E236F2" w:rsidRPr="00D52511">
              <w:rPr>
                <w:rFonts w:ascii="Cambria" w:hAnsi="Cambria" w:cstheme="minorHAnsi"/>
                <w:b/>
                <w:bCs/>
                <w:sz w:val="28"/>
                <w:szCs w:val="28"/>
              </w:rPr>
              <w:t>r</w:t>
            </w:r>
          </w:p>
        </w:tc>
      </w:tr>
      <w:tr w:rsidR="00E236F2" w:rsidRPr="00D52511" w14:paraId="7AE28738" w14:textId="089F6912" w:rsidTr="001C636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E236F2" w:rsidRPr="00D52511" w:rsidRDefault="00E236F2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E236F2" w:rsidRPr="00D52511" w:rsidRDefault="00E236F2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FEFBE" w14:textId="77777777" w:rsidR="0072305F" w:rsidRDefault="00E236F2" w:rsidP="00D5251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2305F">
              <w:rPr>
                <w:rFonts w:ascii="Cambria" w:hAnsi="Cambria" w:cstheme="minorHAnsi"/>
                <w:bCs/>
                <w:sz w:val="24"/>
                <w:szCs w:val="24"/>
              </w:rPr>
              <w:t>Find the Z-Transform and plot the ROC of the function</w:t>
            </w:r>
          </w:p>
          <w:p w14:paraId="40FB11B1" w14:textId="251D33A7" w:rsidR="00E236F2" w:rsidRPr="00D52511" w:rsidRDefault="00E236F2" w:rsidP="00D52511">
            <w:pPr>
              <w:jc w:val="both"/>
              <w:rPr>
                <w:rFonts w:ascii="Cambria" w:hAnsi="Cambria"/>
                <w:b/>
                <w:bCs/>
                <w:noProof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 xml:space="preserve"> x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n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-n-1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noProof/>
                          <w:sz w:val="28"/>
                          <w:szCs w:val="28"/>
                        </w:rPr>
                        <m:t>0.5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noProof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noProof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n</m:t>
                  </m:r>
                </m:e>
              </m:d>
            </m:oMath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D1FA8" w14:textId="77777777" w:rsidR="00E236F2" w:rsidRPr="00D52511" w:rsidRDefault="00E236F2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</w:p>
          <w:p w14:paraId="4F2BF6E9" w14:textId="1CC41AD1" w:rsidR="00E236F2" w:rsidRPr="00D52511" w:rsidRDefault="00E236F2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68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591AA727" w:rsidR="00E236F2" w:rsidRPr="00D52511" w:rsidRDefault="00E236F2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6E8B634C" w:rsidR="00E236F2" w:rsidRPr="00D52511" w:rsidRDefault="00E236F2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</w:tbl>
    <w:p w14:paraId="3C8D2008" w14:textId="0B086BB6" w:rsidR="00044CE0" w:rsidRPr="00D52511" w:rsidRDefault="00044CE0" w:rsidP="00D52511">
      <w:pPr>
        <w:tabs>
          <w:tab w:val="left" w:pos="390"/>
          <w:tab w:val="center" w:pos="5234"/>
        </w:tabs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D52511">
        <w:rPr>
          <w:rFonts w:ascii="Cambria" w:hAnsi="Cambria" w:cstheme="minorHAnsi"/>
          <w:b/>
          <w:bCs/>
          <w:sz w:val="24"/>
          <w:szCs w:val="24"/>
        </w:rPr>
        <w:tab/>
      </w:r>
    </w:p>
    <w:p w14:paraId="577B497C" w14:textId="77777777" w:rsidR="00D13F33" w:rsidRPr="00D52511" w:rsidRDefault="00D13F33" w:rsidP="00D52511">
      <w:pPr>
        <w:jc w:val="both"/>
        <w:rPr>
          <w:rFonts w:ascii="Cambria" w:hAnsi="Cambria" w:cstheme="minorHAnsi"/>
          <w:b/>
          <w:bCs/>
          <w:sz w:val="24"/>
          <w:szCs w:val="24"/>
        </w:rPr>
        <w:sectPr w:rsidR="00D13F33" w:rsidRPr="00D52511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D52511" w14:paraId="06AACFFA" w14:textId="3892CA96" w:rsidTr="001C636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D52511" w:rsidRDefault="00387FD2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D52511" w:rsidRDefault="00387FD2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6359DC" w14:textId="77777777" w:rsidR="00797240" w:rsidRPr="00E1574C" w:rsidRDefault="002D526B" w:rsidP="00D5251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1574C">
              <w:rPr>
                <w:rFonts w:ascii="Cambria" w:hAnsi="Cambria" w:cstheme="minorHAnsi"/>
                <w:bCs/>
                <w:sz w:val="24"/>
                <w:szCs w:val="24"/>
              </w:rPr>
              <w:t>Find the exponential Fourier series coefficients of the function</w:t>
            </w:r>
          </w:p>
          <w:p w14:paraId="385742CF" w14:textId="02A72A5C" w:rsidR="005C627D" w:rsidRPr="00D52511" w:rsidRDefault="00D52511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x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=1+sin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+2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cos</m:t>
                </m:r>
                <m:d>
                  <m:d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ω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+cos(2</m:t>
                </m:r>
                <m:sSub>
                  <m:sSub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ω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t+</m:t>
                </m:r>
                <m:f>
                  <m:fPr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inorHAnsi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2A8D5" w14:textId="77777777" w:rsidR="008117CE" w:rsidRPr="00D52511" w:rsidRDefault="008117CE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</w:p>
          <w:p w14:paraId="285FFF6E" w14:textId="2D73E2CC" w:rsidR="00387FD2" w:rsidRPr="00D52511" w:rsidRDefault="008117CE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746D5C88" w:rsidR="00387FD2" w:rsidRPr="00D52511" w:rsidRDefault="00387FD2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2283CC69" w:rsidR="00387FD2" w:rsidRPr="00D52511" w:rsidRDefault="00387FD2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D307C6" w:rsidRPr="00D52511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52511" w:rsidRDefault="00D8462B" w:rsidP="00D8462B">
            <w:pPr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8"/>
              </w:rPr>
              <w:t>Or</w:t>
            </w:r>
          </w:p>
        </w:tc>
      </w:tr>
      <w:tr w:rsidR="00387FD2" w:rsidRPr="00D52511" w14:paraId="4D706E0E" w14:textId="0DCF4876" w:rsidTr="001C636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D52511" w:rsidRDefault="00387FD2" w:rsidP="00387FD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D52511" w:rsidRDefault="00387FD2" w:rsidP="00387FD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510126AD" w:rsidR="00387FD2" w:rsidRPr="00E1574C" w:rsidRDefault="005E4BFE" w:rsidP="00D5251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1574C">
              <w:rPr>
                <w:rFonts w:ascii="Cambria" w:hAnsi="Cambria" w:cstheme="minorHAnsi"/>
                <w:bCs/>
                <w:sz w:val="24"/>
                <w:szCs w:val="24"/>
              </w:rPr>
              <w:t>State and prove Convolution in time domain property of Fourier Transform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13576" w14:textId="77777777" w:rsidR="008117CE" w:rsidRPr="00D52511" w:rsidRDefault="008117CE" w:rsidP="008117C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</w:p>
          <w:p w14:paraId="7B8097FB" w14:textId="71DCC8CE" w:rsidR="00387FD2" w:rsidRPr="00D52511" w:rsidRDefault="008117CE" w:rsidP="008117C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4D1D69FA" w:rsidR="00387FD2" w:rsidRPr="00D52511" w:rsidRDefault="00387FD2" w:rsidP="00387FD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7C77864A" w:rsidR="00387FD2" w:rsidRPr="00D52511" w:rsidRDefault="00387FD2" w:rsidP="00387FD2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</w:tbl>
    <w:p w14:paraId="75654894" w14:textId="0ED8882C" w:rsidR="0064503F" w:rsidRPr="00D52511" w:rsidRDefault="0064503F" w:rsidP="006A0524">
      <w:pPr>
        <w:rPr>
          <w:rFonts w:ascii="Cambria" w:hAnsi="Cambria" w:cs="Arial"/>
          <w:b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D52511" w14:paraId="63EB4225" w14:textId="77777777" w:rsidTr="001C636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43391EAA" w:rsidR="009144EB" w:rsidRPr="00E1574C" w:rsidRDefault="00797240" w:rsidP="00D5251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1574C">
              <w:rPr>
                <w:rFonts w:ascii="Cambria" w:hAnsi="Cambria" w:cs="Arial"/>
                <w:bCs/>
                <w:color w:val="212529"/>
                <w:sz w:val="24"/>
                <w:szCs w:val="24"/>
                <w:lang w:eastAsia="en-IN"/>
              </w:rPr>
              <w:t xml:space="preserve">The Fourier transform is a generalization of the complex Fourier series in the </w:t>
            </w:r>
            <w:proofErr w:type="gramStart"/>
            <w:r w:rsidRPr="00E1574C">
              <w:rPr>
                <w:rFonts w:ascii="Cambria" w:hAnsi="Cambria" w:cs="Arial"/>
                <w:bCs/>
                <w:color w:val="212529"/>
                <w:sz w:val="24"/>
                <w:szCs w:val="24"/>
                <w:lang w:eastAsia="en-IN"/>
              </w:rPr>
              <w:t>limit 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Arial"/>
                  <w:noProof/>
                  <w:color w:val="212529"/>
                  <w:sz w:val="24"/>
                  <w:szCs w:val="24"/>
                  <w:lang w:eastAsia="en-IN"/>
                </w:rPr>
                <m:t>T→∞</m:t>
              </m:r>
            </m:oMath>
            <w:r w:rsidRPr="00E1574C">
              <w:rPr>
                <w:rFonts w:ascii="Cambria" w:hAnsi="Cambria" w:cs="Arial"/>
                <w:bCs/>
                <w:color w:val="212529"/>
                <w:sz w:val="24"/>
                <w:szCs w:val="24"/>
                <w:lang w:eastAsia="en-IN"/>
              </w:rPr>
              <w:t>. Find the Fourier transform of the signal </w:t>
            </w:r>
            <w:r w:rsidRPr="00E1574C">
              <w:rPr>
                <w:rFonts w:ascii="Cambria" w:hAnsi="Cambria" w:cs="Arial"/>
                <w:bCs/>
                <w:i/>
                <w:color w:val="212529"/>
                <w:sz w:val="24"/>
                <w:szCs w:val="24"/>
                <w:lang w:eastAsia="en-IN"/>
              </w:rPr>
              <w:t xml:space="preserve"> </w:t>
            </w:r>
            <m:oMath>
              <m:r>
                <w:rPr>
                  <w:rFonts w:ascii="Cambria Math" w:hAnsi="Cambria Math" w:cs="Arial"/>
                  <w:color w:val="212529"/>
                  <w:sz w:val="28"/>
                  <w:szCs w:val="28"/>
                  <w:lang w:eastAsia="en-IN"/>
                </w:rPr>
                <m:t>x</m:t>
              </m:r>
              <m:d>
                <m:dPr>
                  <m:ctrlPr>
                    <w:rPr>
                      <w:rFonts w:ascii="Cambria Math" w:hAnsi="Cambria Math" w:cs="Arial"/>
                      <w:bCs/>
                      <w:i/>
                      <w:color w:val="212529"/>
                      <w:sz w:val="28"/>
                      <w:szCs w:val="28"/>
                      <w:lang w:eastAsia="en-IN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212529"/>
                      <w:sz w:val="28"/>
                      <w:szCs w:val="28"/>
                      <w:lang w:eastAsia="en-IN"/>
                    </w:rPr>
                    <m:t>t</m:t>
                  </m:r>
                </m:e>
              </m:d>
              <m:r>
                <w:rPr>
                  <w:rFonts w:ascii="Cambria Math" w:hAnsi="Cambria Math" w:cs="Arial"/>
                  <w:color w:val="212529"/>
                  <w:sz w:val="28"/>
                  <w:szCs w:val="28"/>
                  <w:lang w:eastAsia="en-IN"/>
                </w:rPr>
                <m:t>=</m:t>
              </m:r>
              <m:sSup>
                <m:sSupPr>
                  <m:ctrlPr>
                    <w:rPr>
                      <w:rFonts w:ascii="Cambria Math" w:hAnsi="Cambria Math" w:cs="Arial"/>
                      <w:bCs/>
                      <w:i/>
                      <w:color w:val="212529"/>
                      <w:sz w:val="28"/>
                      <w:szCs w:val="28"/>
                      <w:lang w:eastAsia="en-IN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212529"/>
                      <w:sz w:val="28"/>
                      <w:szCs w:val="28"/>
                      <w:lang w:eastAsia="en-IN"/>
                    </w:rPr>
                    <m:t>e</m:t>
                  </m:r>
                </m:e>
                <m:sup>
                  <m:r>
                    <w:rPr>
                      <w:rFonts w:ascii="Cambria Math" w:hAnsi="Cambria Math" w:cs="Arial"/>
                      <w:color w:val="212529"/>
                      <w:sz w:val="28"/>
                      <w:szCs w:val="28"/>
                      <w:lang w:eastAsia="en-IN"/>
                    </w:rPr>
                    <m:t>-a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Arial"/>
                          <w:bCs/>
                          <w:i/>
                          <w:color w:val="212529"/>
                          <w:sz w:val="28"/>
                          <w:szCs w:val="28"/>
                          <w:lang w:eastAsia="en-IN"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  <w:color w:val="212529"/>
                          <w:sz w:val="28"/>
                          <w:szCs w:val="28"/>
                          <w:lang w:eastAsia="en-IN"/>
                        </w:rPr>
                        <m:t>t</m:t>
                      </m:r>
                    </m:e>
                  </m:d>
                </m:sup>
              </m:sSup>
            </m:oMath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4A260" w14:textId="09E76546" w:rsidR="008117CE" w:rsidRPr="00D52511" w:rsidRDefault="008117CE" w:rsidP="008117C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  <w:r w:rsidR="00265E59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5</w:t>
            </w:r>
          </w:p>
          <w:p w14:paraId="3D585599" w14:textId="26A5DD19" w:rsidR="009144EB" w:rsidRPr="00D52511" w:rsidRDefault="008117CE" w:rsidP="008117C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1067C95C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78A4874A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9144EB" w:rsidRPr="00D52511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8"/>
              </w:rPr>
              <w:t>Or</w:t>
            </w:r>
          </w:p>
        </w:tc>
      </w:tr>
      <w:tr w:rsidR="009144EB" w:rsidRPr="00D52511" w14:paraId="071FAB96" w14:textId="77777777" w:rsidTr="001C636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84817A" w14:textId="77777777" w:rsidR="00797240" w:rsidRPr="00E1574C" w:rsidRDefault="00DA2994" w:rsidP="00D52511">
            <w:pPr>
              <w:jc w:val="both"/>
              <w:rPr>
                <w:rFonts w:ascii="Cambria" w:hAnsi="Cambria" w:cs="Arial"/>
                <w:bCs/>
                <w:color w:val="212529"/>
                <w:sz w:val="24"/>
                <w:szCs w:val="24"/>
                <w:lang w:eastAsia="en-IN"/>
              </w:rPr>
            </w:pPr>
            <w:r w:rsidRPr="00E1574C">
              <w:rPr>
                <w:rFonts w:ascii="Cambria" w:hAnsi="Cambria" w:cstheme="minorHAnsi"/>
                <w:bCs/>
                <w:sz w:val="24"/>
                <w:szCs w:val="24"/>
              </w:rPr>
              <w:t xml:space="preserve">Find the </w:t>
            </w:r>
            <w:r w:rsidRPr="00E1574C">
              <w:rPr>
                <w:rFonts w:ascii="Cambria" w:hAnsi="Cambria" w:cs="Arial"/>
                <w:bCs/>
                <w:color w:val="212529"/>
                <w:sz w:val="24"/>
                <w:szCs w:val="24"/>
                <w:lang w:eastAsia="en-IN"/>
              </w:rPr>
              <w:t>Fourier transform of the signal</w:t>
            </w:r>
          </w:p>
          <w:p w14:paraId="75788C3D" w14:textId="17955B4C" w:rsidR="009144EB" w:rsidRPr="00D52511" w:rsidRDefault="00D52511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color w:val="212529"/>
                    <w:sz w:val="28"/>
                    <w:szCs w:val="28"/>
                    <w:lang w:eastAsia="en-IN"/>
                  </w:rPr>
                  <m:t>x</m:t>
                </m:r>
                <m:d>
                  <m:d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212529"/>
                        <w:sz w:val="28"/>
                        <w:szCs w:val="28"/>
                        <w:lang w:eastAsia="en-IN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12529"/>
                        <w:sz w:val="28"/>
                        <w:szCs w:val="28"/>
                        <w:lang w:eastAsia="en-IN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Arial"/>
                    <w:color w:val="212529"/>
                    <w:sz w:val="28"/>
                    <w:szCs w:val="28"/>
                    <w:lang w:eastAsia="en-IN"/>
                  </w:rPr>
                  <m:t>=cos(</m:t>
                </m:r>
                <m:sSub>
                  <m:sSubPr>
                    <m:ctrlPr>
                      <w:rPr>
                        <w:rFonts w:ascii="Cambria Math" w:hAnsi="Cambria Math" w:cs="Arial"/>
                        <w:b/>
                        <w:bCs/>
                        <w:i/>
                        <w:color w:val="212529"/>
                        <w:sz w:val="28"/>
                        <w:szCs w:val="28"/>
                        <w:lang w:eastAsia="en-IN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12529"/>
                        <w:sz w:val="28"/>
                        <w:szCs w:val="28"/>
                        <w:lang w:eastAsia="en-IN"/>
                      </w:rPr>
                      <m:t>ω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color w:val="212529"/>
                        <w:sz w:val="28"/>
                        <w:szCs w:val="28"/>
                        <w:lang w:eastAsia="en-IN"/>
                      </w:rPr>
                      <m:t>0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Arial"/>
                    <w:color w:val="212529"/>
                    <w:sz w:val="28"/>
                    <w:szCs w:val="28"/>
                    <w:lang w:eastAsia="en-IN"/>
                  </w:rPr>
                  <m:t>t)u(t)</m:t>
                </m:r>
              </m:oMath>
            </m:oMathPara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AAB1D" w14:textId="77777777" w:rsidR="00F53ABC" w:rsidRDefault="00265E59" w:rsidP="00F53AB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15</w:t>
            </w:r>
          </w:p>
          <w:p w14:paraId="2CA8E757" w14:textId="3D93314E" w:rsidR="009144EB" w:rsidRPr="00D52511" w:rsidRDefault="008117CE" w:rsidP="00F53ABC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6F4D20BC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5AE71CEA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</w:tbl>
    <w:p w14:paraId="5AB76BA8" w14:textId="77777777" w:rsidR="00575CF8" w:rsidRPr="00D52511" w:rsidRDefault="00575CF8" w:rsidP="006A0524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D52511" w14:paraId="2A94AD1F" w14:textId="77777777" w:rsidTr="001C636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77777777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B7C11" w14:textId="77777777" w:rsidR="00797240" w:rsidRPr="00E1574C" w:rsidRDefault="00DA2994" w:rsidP="00D5251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1574C">
              <w:rPr>
                <w:rFonts w:ascii="Cambria" w:hAnsi="Cambria" w:cstheme="minorHAnsi"/>
                <w:bCs/>
                <w:sz w:val="24"/>
                <w:szCs w:val="24"/>
              </w:rPr>
              <w:t>Find the Z-Transform of the function</w:t>
            </w:r>
          </w:p>
          <w:p w14:paraId="2325CC9E" w14:textId="1ED95022" w:rsidR="009144EB" w:rsidRPr="00D52511" w:rsidRDefault="00797240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x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n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>4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8"/>
                      <w:szCs w:val="28"/>
                    </w:rPr>
                    <m:t>n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-cos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nπ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theme="minorHAnsi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8"/>
                  <w:szCs w:val="28"/>
                </w:rPr>
                <m:t>u(n)</m:t>
              </m:r>
            </m:oMath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78F14" w14:textId="74808117" w:rsidR="009144EB" w:rsidRPr="00D52511" w:rsidRDefault="00265E59" w:rsidP="005530B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15</w:t>
            </w:r>
            <w:r w:rsidR="005530B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8117CE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7CEDC36E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486F4BF8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9144EB" w:rsidRPr="00D52511" w14:paraId="561EC348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8"/>
              </w:rPr>
              <w:t>Or</w:t>
            </w:r>
          </w:p>
        </w:tc>
      </w:tr>
      <w:tr w:rsidR="003730EE" w:rsidRPr="00D52511" w14:paraId="7E975EDE" w14:textId="77777777" w:rsidTr="001C636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3730EE" w:rsidRPr="00D52511" w:rsidRDefault="003730EE" w:rsidP="003730E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017" w14:textId="77777777" w:rsidR="003730EE" w:rsidRPr="00D52511" w:rsidRDefault="003730EE" w:rsidP="003730E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50F86" w14:textId="2FB3AF0E" w:rsidR="003730EE" w:rsidRPr="00E1574C" w:rsidRDefault="003730EE" w:rsidP="00D5251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1574C">
              <w:rPr>
                <w:rFonts w:ascii="Cambria" w:hAnsi="Cambria" w:cstheme="minorHAnsi"/>
                <w:bCs/>
                <w:sz w:val="24"/>
                <w:szCs w:val="24"/>
              </w:rPr>
              <w:t xml:space="preserve">State and prove Initial Value and Final value theorem </w:t>
            </w:r>
            <w:r w:rsidR="000C6D31" w:rsidRPr="00E1574C">
              <w:rPr>
                <w:rFonts w:ascii="Cambria" w:hAnsi="Cambria" w:cstheme="minorHAnsi"/>
                <w:bCs/>
                <w:sz w:val="24"/>
                <w:szCs w:val="24"/>
              </w:rPr>
              <w:t>for Z</w:t>
            </w:r>
            <w:r w:rsidRPr="00E1574C">
              <w:rPr>
                <w:rFonts w:ascii="Cambria" w:hAnsi="Cambria" w:cstheme="minorHAnsi"/>
                <w:bCs/>
                <w:sz w:val="24"/>
                <w:szCs w:val="24"/>
              </w:rPr>
              <w:t>-Transform</w:t>
            </w:r>
            <w:r w:rsidR="000C6D31" w:rsidRPr="00E1574C">
              <w:rPr>
                <w:rFonts w:ascii="Cambria" w:hAnsi="Cambria" w:cstheme="minorHAnsi"/>
                <w:bCs/>
                <w:sz w:val="24"/>
                <w:szCs w:val="24"/>
              </w:rPr>
              <w:t>. And mention the properties of ROC of ZT.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970F2" w14:textId="6475BFAA" w:rsidR="003730EE" w:rsidRPr="00D52511" w:rsidRDefault="003730EE" w:rsidP="003730E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15</w:t>
            </w:r>
          </w:p>
          <w:p w14:paraId="09117A79" w14:textId="153EE189" w:rsidR="003730EE" w:rsidRPr="00D52511" w:rsidRDefault="003730EE" w:rsidP="003730E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69940537" w:rsidR="003730EE" w:rsidRPr="00D52511" w:rsidRDefault="003730EE" w:rsidP="003730E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70C2506B" w:rsidR="003730EE" w:rsidRPr="00D52511" w:rsidRDefault="003730EE" w:rsidP="003730E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</w:tbl>
    <w:p w14:paraId="691DFA87" w14:textId="3D0EEF47" w:rsidR="009144EB" w:rsidRPr="00D52511" w:rsidRDefault="009144EB" w:rsidP="006A0524">
      <w:pPr>
        <w:rPr>
          <w:rFonts w:ascii="Cambria" w:hAnsi="Cambria" w:cs="Arial"/>
          <w:b/>
          <w:bCs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D52511" w14:paraId="2FBF7D0A" w14:textId="77777777" w:rsidTr="001C636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77777777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842E7" w14:textId="77777777" w:rsidR="00797240" w:rsidRPr="00E1574C" w:rsidRDefault="003730EE" w:rsidP="00D5251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1574C">
              <w:rPr>
                <w:rFonts w:ascii="Cambria" w:hAnsi="Cambria" w:cstheme="minorHAnsi"/>
                <w:bCs/>
                <w:sz w:val="24"/>
                <w:szCs w:val="24"/>
              </w:rPr>
              <w:t xml:space="preserve">Prove that the </w:t>
            </w:r>
            <w:r w:rsidR="00D1312B" w:rsidRPr="00E1574C">
              <w:rPr>
                <w:rFonts w:ascii="Cambria" w:hAnsi="Cambria" w:cstheme="minorHAnsi"/>
                <w:bCs/>
                <w:sz w:val="24"/>
                <w:szCs w:val="24"/>
              </w:rPr>
              <w:t>signals</w:t>
            </w:r>
          </w:p>
          <w:p w14:paraId="20AFDD5C" w14:textId="543ADA65" w:rsidR="009144EB" w:rsidRPr="00D52511" w:rsidRDefault="00033B52" w:rsidP="00D52511">
            <w:pPr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 xml:space="preserve"> 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-at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and  </m:t>
              </m:r>
              <m:sSub>
                <m:sSub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= -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bCs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-at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u(t)</m:t>
              </m:r>
            </m:oMath>
            <w:r w:rsidR="00D1312B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797240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3730EE" w:rsidRPr="00E1574C">
              <w:rPr>
                <w:rFonts w:ascii="Cambria" w:hAnsi="Cambria" w:cstheme="minorHAnsi"/>
                <w:bCs/>
                <w:sz w:val="24"/>
                <w:szCs w:val="24"/>
              </w:rPr>
              <w:t>have</w:t>
            </w:r>
            <w:proofErr w:type="gramEnd"/>
            <w:r w:rsidR="003730EE" w:rsidRPr="00E1574C">
              <w:rPr>
                <w:rFonts w:ascii="Cambria" w:hAnsi="Cambria" w:cstheme="minorHAnsi"/>
                <w:bCs/>
                <w:sz w:val="24"/>
                <w:szCs w:val="24"/>
              </w:rPr>
              <w:t xml:space="preserve"> the same X(</w:t>
            </w:r>
            <w:r w:rsidR="00D1312B" w:rsidRPr="00E1574C">
              <w:rPr>
                <w:rFonts w:ascii="Cambria" w:hAnsi="Cambria" w:cstheme="minorHAnsi"/>
                <w:bCs/>
                <w:sz w:val="24"/>
                <w:szCs w:val="24"/>
              </w:rPr>
              <w:t>s</w:t>
            </w:r>
            <w:r w:rsidR="003730EE" w:rsidRPr="00E1574C">
              <w:rPr>
                <w:rFonts w:ascii="Cambria" w:hAnsi="Cambria" w:cstheme="minorHAnsi"/>
                <w:bCs/>
                <w:sz w:val="24"/>
                <w:szCs w:val="24"/>
              </w:rPr>
              <w:t>)and differ only in ROC. Also plot their ROCs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BE4EC" w14:textId="084BF27F" w:rsidR="009144EB" w:rsidRPr="00D52511" w:rsidRDefault="00265E59" w:rsidP="00887FFD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20</w:t>
            </w:r>
            <w:r w:rsidR="00887FF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8117CE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6E9901FE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3675854A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2922E4"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9144EB" w:rsidRPr="00D52511" w14:paraId="565AA80F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8963ACE" w14:textId="77777777" w:rsidR="009144EB" w:rsidRPr="00D52511" w:rsidRDefault="009144EB" w:rsidP="00D54399">
            <w:pPr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8"/>
              </w:rPr>
              <w:t>Or</w:t>
            </w:r>
          </w:p>
        </w:tc>
      </w:tr>
      <w:tr w:rsidR="002922E4" w:rsidRPr="00D52511" w14:paraId="0FC4F57F" w14:textId="77777777" w:rsidTr="001C636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2922E4" w:rsidRPr="00D52511" w:rsidRDefault="002922E4" w:rsidP="002922E4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4E38" w14:textId="77777777" w:rsidR="002922E4" w:rsidRPr="00D52511" w:rsidRDefault="002922E4" w:rsidP="002922E4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6FE858" w14:textId="77777777" w:rsidR="00087B57" w:rsidRPr="00E1574C" w:rsidRDefault="002A5892" w:rsidP="00D52511">
            <w:pPr>
              <w:shd w:val="clear" w:color="auto" w:fill="FFFFFF"/>
              <w:spacing w:after="0" w:line="240" w:lineRule="auto"/>
              <w:jc w:val="both"/>
              <w:rPr>
                <w:rFonts w:ascii="Cambria" w:hAnsi="Cambria" w:cs="Arial"/>
                <w:bCs/>
                <w:color w:val="212529"/>
                <w:sz w:val="24"/>
                <w:szCs w:val="24"/>
                <w:lang w:eastAsia="en-IN"/>
              </w:rPr>
            </w:pPr>
            <w:r w:rsidRPr="00E1574C">
              <w:rPr>
                <w:rFonts w:ascii="Cambria" w:hAnsi="Cambria" w:cs="Arial"/>
                <w:bCs/>
                <w:color w:val="212529"/>
                <w:sz w:val="24"/>
                <w:szCs w:val="24"/>
                <w:lang w:eastAsia="en-IN"/>
              </w:rPr>
              <w:t>Z-transform helps in system design and analysis and also checks the system's stability. Find the inverse z-transform for the given signal,</w:t>
            </w:r>
          </w:p>
          <w:p w14:paraId="29289B61" w14:textId="1B74611A" w:rsidR="002922E4" w:rsidRPr="00D52511" w:rsidRDefault="00D52511" w:rsidP="00D52511">
            <w:pPr>
              <w:shd w:val="clear" w:color="auto" w:fill="FFFFFF"/>
              <w:spacing w:after="0" w:line="240" w:lineRule="auto"/>
              <w:jc w:val="both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Arial"/>
                  <w:color w:val="212529"/>
                  <w:sz w:val="28"/>
                  <w:szCs w:val="28"/>
                  <w:lang w:eastAsia="en-IN"/>
                </w:rPr>
                <m:t>X</m:t>
              </m:r>
              <m:d>
                <m:d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212529"/>
                      <w:sz w:val="28"/>
                      <w:szCs w:val="28"/>
                      <w:lang w:eastAsia="en-IN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12529"/>
                      <w:sz w:val="28"/>
                      <w:szCs w:val="28"/>
                      <w:lang w:eastAsia="en-IN"/>
                    </w:rPr>
                    <m:t>z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color w:val="212529"/>
                  <w:sz w:val="28"/>
                  <w:szCs w:val="28"/>
                  <w:lang w:eastAsia="en-IN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212529"/>
                      <w:sz w:val="28"/>
                      <w:szCs w:val="28"/>
                      <w:lang w:eastAsia="en-IN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color w:val="212529"/>
                          <w:sz w:val="28"/>
                          <w:szCs w:val="28"/>
                          <w:lang w:eastAsia="en-IN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212529"/>
                          <w:sz w:val="28"/>
                          <w:szCs w:val="28"/>
                          <w:lang w:eastAsia="en-IN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212529"/>
                          <w:sz w:val="28"/>
                          <w:szCs w:val="28"/>
                          <w:lang w:eastAsia="en-IN"/>
                        </w:rPr>
                        <m:t>4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color w:val="212529"/>
                          <w:sz w:val="28"/>
                          <w:szCs w:val="28"/>
                          <w:lang w:eastAsia="en-IN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212529"/>
                          <w:sz w:val="28"/>
                          <w:szCs w:val="28"/>
                          <w:lang w:eastAsia="en-IN"/>
                        </w:rPr>
                        <m:t>z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212529"/>
                          <w:sz w:val="28"/>
                          <w:szCs w:val="28"/>
                          <w:lang w:eastAsia="en-IN"/>
                        </w:rPr>
                        <m:t>-1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12529"/>
                      <w:sz w:val="28"/>
                      <w:szCs w:val="28"/>
                      <w:lang w:eastAsia="en-IN"/>
                    </w:rPr>
                    <m:t>(1-</m:t>
                  </m:r>
                  <m:f>
                    <m:f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color w:val="212529"/>
                          <w:sz w:val="28"/>
                          <w:szCs w:val="28"/>
                          <w:lang w:eastAsia="en-IN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212529"/>
                          <w:sz w:val="28"/>
                          <w:szCs w:val="28"/>
                          <w:lang w:eastAsia="en-IN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212529"/>
                          <w:sz w:val="28"/>
                          <w:szCs w:val="28"/>
                          <w:lang w:eastAsia="en-IN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color w:val="212529"/>
                          <w:sz w:val="28"/>
                          <w:szCs w:val="28"/>
                          <w:lang w:eastAsia="en-IN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212529"/>
                          <w:sz w:val="28"/>
                          <w:szCs w:val="28"/>
                          <w:lang w:eastAsia="en-IN"/>
                        </w:rPr>
                        <m:t>z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212529"/>
                          <w:sz w:val="28"/>
                          <w:szCs w:val="28"/>
                          <w:lang w:eastAsia="en-IN"/>
                        </w:rPr>
                        <m:t>-1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12529"/>
                      <w:sz w:val="28"/>
                      <w:szCs w:val="28"/>
                      <w:lang w:eastAsia="en-IN"/>
                    </w:rPr>
                    <m:t>)(1-</m:t>
                  </m:r>
                  <m:f>
                    <m:f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color w:val="212529"/>
                          <w:sz w:val="28"/>
                          <w:szCs w:val="28"/>
                          <w:lang w:eastAsia="en-IN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212529"/>
                          <w:sz w:val="28"/>
                          <w:szCs w:val="28"/>
                          <w:lang w:eastAsia="en-IN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212529"/>
                          <w:sz w:val="28"/>
                          <w:szCs w:val="28"/>
                          <w:lang w:eastAsia="en-IN"/>
                        </w:rPr>
                        <m:t>4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 w:cs="Arial"/>
                          <w:b/>
                          <w:bCs/>
                          <w:i/>
                          <w:color w:val="212529"/>
                          <w:sz w:val="28"/>
                          <w:szCs w:val="28"/>
                          <w:lang w:eastAsia="en-IN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212529"/>
                          <w:sz w:val="28"/>
                          <w:szCs w:val="28"/>
                          <w:lang w:eastAsia="en-IN"/>
                        </w:rPr>
                        <m:t>z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Arial"/>
                          <w:color w:val="212529"/>
                          <w:sz w:val="28"/>
                          <w:szCs w:val="28"/>
                          <w:lang w:eastAsia="en-IN"/>
                        </w:rPr>
                        <m:t>-1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12529"/>
                      <w:sz w:val="28"/>
                      <w:szCs w:val="28"/>
                      <w:lang w:eastAsia="en-IN"/>
                    </w:rPr>
                    <m:t>)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Arial"/>
                  <w:color w:val="212529"/>
                  <w:sz w:val="28"/>
                  <w:szCs w:val="28"/>
                  <w:lang w:eastAsia="en-IN"/>
                </w:rPr>
                <m:t xml:space="preserve">, with ROC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Arial"/>
                      <w:b/>
                      <w:bCs/>
                      <w:i/>
                      <w:color w:val="212529"/>
                      <w:sz w:val="28"/>
                      <w:szCs w:val="28"/>
                      <w:lang w:eastAsia="en-IN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12529"/>
                      <w:sz w:val="28"/>
                      <w:szCs w:val="28"/>
                      <w:lang w:eastAsia="en-IN"/>
                    </w:rPr>
                    <m:t>z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Arial"/>
                  <w:color w:val="212529"/>
                  <w:sz w:val="28"/>
                  <w:szCs w:val="28"/>
                  <w:lang w:eastAsia="en-IN"/>
                </w:rPr>
                <m:t>&gt;</m:t>
              </m:r>
              <m:f>
                <m:fPr>
                  <m:ctrlPr>
                    <w:rPr>
                      <w:rFonts w:ascii="Cambria Math" w:hAnsi="Cambria Math" w:cs="Arial"/>
                      <w:b/>
                      <w:bCs/>
                      <w:i/>
                      <w:color w:val="212529"/>
                      <w:sz w:val="28"/>
                      <w:szCs w:val="28"/>
                      <w:lang w:eastAsia="en-IN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12529"/>
                      <w:sz w:val="28"/>
                      <w:szCs w:val="28"/>
                      <w:lang w:eastAsia="en-IN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212529"/>
                      <w:sz w:val="28"/>
                      <w:szCs w:val="28"/>
                      <w:lang w:eastAsia="en-IN"/>
                    </w:rPr>
                    <m:t>2</m:t>
                  </m:r>
                </m:den>
              </m:f>
            </m:oMath>
            <w:r w:rsidR="002A5892" w:rsidRPr="00D52511">
              <w:rPr>
                <w:rFonts w:ascii="Cambria" w:hAnsi="Cambria" w:cs="Arial"/>
                <w:b/>
                <w:bCs/>
                <w:color w:val="212529"/>
                <w:lang w:eastAsia="en-IN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D9455" w14:textId="511B5E51" w:rsidR="002922E4" w:rsidRPr="00D52511" w:rsidRDefault="002922E4" w:rsidP="009111F8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20</w:t>
            </w:r>
            <w:r w:rsidR="009111F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04E47" w14:textId="7EEE6681" w:rsidR="002922E4" w:rsidRPr="00D52511" w:rsidRDefault="002922E4" w:rsidP="002922E4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L</w:t>
            </w:r>
            <w:r w:rsidR="007C3E80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7EBFB" w14:textId="55873CDA" w:rsidR="002922E4" w:rsidRPr="00D52511" w:rsidRDefault="002922E4" w:rsidP="002922E4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52511">
              <w:rPr>
                <w:rFonts w:ascii="Cambria" w:hAnsi="Cambria" w:cstheme="minorHAnsi"/>
                <w:b/>
                <w:bCs/>
                <w:sz w:val="24"/>
                <w:szCs w:val="24"/>
              </w:rPr>
              <w:t>CO3</w:t>
            </w:r>
          </w:p>
        </w:tc>
      </w:tr>
    </w:tbl>
    <w:p w14:paraId="00FE5894" w14:textId="77777777" w:rsidR="009144EB" w:rsidRPr="00D52511" w:rsidRDefault="009144EB" w:rsidP="006A0524">
      <w:pPr>
        <w:rPr>
          <w:rFonts w:ascii="Cambria" w:hAnsi="Cambria" w:cs="Arial"/>
          <w:b/>
          <w:bCs/>
          <w:sz w:val="24"/>
          <w:szCs w:val="24"/>
        </w:rPr>
      </w:pPr>
    </w:p>
    <w:p w14:paraId="542E6FFF" w14:textId="0148D751" w:rsidR="00D8462B" w:rsidRPr="00D52511" w:rsidRDefault="00D8462B" w:rsidP="00D8462B">
      <w:pPr>
        <w:jc w:val="center"/>
        <w:rPr>
          <w:rFonts w:ascii="Cambria" w:hAnsi="Cambria" w:cs="Arial"/>
          <w:b/>
          <w:bCs/>
          <w:sz w:val="36"/>
          <w:szCs w:val="36"/>
        </w:rPr>
      </w:pPr>
      <w:r w:rsidRPr="00D52511">
        <w:rPr>
          <w:rFonts w:ascii="Cambria" w:hAnsi="Cambria" w:cs="Arial"/>
          <w:b/>
          <w:bCs/>
          <w:sz w:val="36"/>
          <w:szCs w:val="36"/>
        </w:rPr>
        <w:t xml:space="preserve">***** </w:t>
      </w:r>
      <w:r w:rsidRPr="00D52511">
        <w:rPr>
          <w:rFonts w:ascii="Cambria" w:hAnsi="Cambria"/>
          <w:b/>
          <w:bCs/>
          <w:sz w:val="36"/>
          <w:szCs w:val="36"/>
        </w:rPr>
        <w:t>BEST WISHES</w:t>
      </w:r>
      <w:r w:rsidRPr="00D52511">
        <w:rPr>
          <w:rFonts w:ascii="Cambria" w:hAnsi="Cambria" w:cs="Arial"/>
          <w:b/>
          <w:bCs/>
          <w:sz w:val="36"/>
          <w:szCs w:val="36"/>
        </w:rPr>
        <w:t xml:space="preserve"> *****</w:t>
      </w:r>
    </w:p>
    <w:sectPr w:rsidR="00D8462B" w:rsidRPr="00D52511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8FD32" w14:textId="77777777" w:rsidR="00033B52" w:rsidRDefault="00033B52">
      <w:pPr>
        <w:spacing w:line="240" w:lineRule="auto"/>
      </w:pPr>
      <w:r>
        <w:separator/>
      </w:r>
    </w:p>
  </w:endnote>
  <w:endnote w:type="continuationSeparator" w:id="0">
    <w:p w14:paraId="5023E4C1" w14:textId="77777777" w:rsidR="00033B52" w:rsidRDefault="00033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D7F60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D7F60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F9D1C" w14:textId="77777777" w:rsidR="00033B52" w:rsidRDefault="00033B52">
      <w:pPr>
        <w:spacing w:after="0"/>
      </w:pPr>
      <w:r>
        <w:separator/>
      </w:r>
    </w:p>
  </w:footnote>
  <w:footnote w:type="continuationSeparator" w:id="0">
    <w:p w14:paraId="78367CFB" w14:textId="77777777" w:rsidR="00033B52" w:rsidRDefault="00033B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4376"/>
    <w:rsid w:val="000208B7"/>
    <w:rsid w:val="0002657D"/>
    <w:rsid w:val="00030CF0"/>
    <w:rsid w:val="00033373"/>
    <w:rsid w:val="00033B52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87B57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6D31"/>
    <w:rsid w:val="000D0AAB"/>
    <w:rsid w:val="000D425C"/>
    <w:rsid w:val="000D6ACB"/>
    <w:rsid w:val="000E38A4"/>
    <w:rsid w:val="000E5994"/>
    <w:rsid w:val="00102BA3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6366"/>
    <w:rsid w:val="001C7720"/>
    <w:rsid w:val="001D0DD7"/>
    <w:rsid w:val="001D603E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5E59"/>
    <w:rsid w:val="0027220E"/>
    <w:rsid w:val="00272210"/>
    <w:rsid w:val="002739DF"/>
    <w:rsid w:val="002756D6"/>
    <w:rsid w:val="00281CDC"/>
    <w:rsid w:val="00283030"/>
    <w:rsid w:val="002853AE"/>
    <w:rsid w:val="002922E4"/>
    <w:rsid w:val="00293D36"/>
    <w:rsid w:val="002A5892"/>
    <w:rsid w:val="002A5C66"/>
    <w:rsid w:val="002B2826"/>
    <w:rsid w:val="002B2D30"/>
    <w:rsid w:val="002B32D9"/>
    <w:rsid w:val="002B5BA3"/>
    <w:rsid w:val="002C3E79"/>
    <w:rsid w:val="002C6301"/>
    <w:rsid w:val="002D20A9"/>
    <w:rsid w:val="002D3723"/>
    <w:rsid w:val="002D4376"/>
    <w:rsid w:val="002D526B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579C"/>
    <w:rsid w:val="003179E7"/>
    <w:rsid w:val="0032044F"/>
    <w:rsid w:val="00321FC5"/>
    <w:rsid w:val="00330B87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30EE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0FE8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C64DD"/>
    <w:rsid w:val="004D032E"/>
    <w:rsid w:val="004D1DE8"/>
    <w:rsid w:val="004D6A49"/>
    <w:rsid w:val="004E04BB"/>
    <w:rsid w:val="004E4959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2D7A"/>
    <w:rsid w:val="00537733"/>
    <w:rsid w:val="00540014"/>
    <w:rsid w:val="00541BF7"/>
    <w:rsid w:val="0054335A"/>
    <w:rsid w:val="00545D12"/>
    <w:rsid w:val="005466BA"/>
    <w:rsid w:val="00550586"/>
    <w:rsid w:val="00552480"/>
    <w:rsid w:val="005530B5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27D"/>
    <w:rsid w:val="005C6DAE"/>
    <w:rsid w:val="005D4018"/>
    <w:rsid w:val="005D5817"/>
    <w:rsid w:val="005D5B46"/>
    <w:rsid w:val="005E0F29"/>
    <w:rsid w:val="005E4BFE"/>
    <w:rsid w:val="005E75A0"/>
    <w:rsid w:val="005F0030"/>
    <w:rsid w:val="005F5ADD"/>
    <w:rsid w:val="005F6440"/>
    <w:rsid w:val="005F683A"/>
    <w:rsid w:val="00600B6B"/>
    <w:rsid w:val="00602326"/>
    <w:rsid w:val="0060709A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45A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05F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77CFA"/>
    <w:rsid w:val="0078040E"/>
    <w:rsid w:val="00784C41"/>
    <w:rsid w:val="0078544C"/>
    <w:rsid w:val="00791216"/>
    <w:rsid w:val="00793125"/>
    <w:rsid w:val="0079640F"/>
    <w:rsid w:val="007966E9"/>
    <w:rsid w:val="00797240"/>
    <w:rsid w:val="007A2C7D"/>
    <w:rsid w:val="007A2D39"/>
    <w:rsid w:val="007A617C"/>
    <w:rsid w:val="007A7F7D"/>
    <w:rsid w:val="007B21B6"/>
    <w:rsid w:val="007B4AD3"/>
    <w:rsid w:val="007C0C51"/>
    <w:rsid w:val="007C3E80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15A36"/>
    <w:rsid w:val="00830EDA"/>
    <w:rsid w:val="00837035"/>
    <w:rsid w:val="00843F1A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42E4"/>
    <w:rsid w:val="00887FFD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902EC8"/>
    <w:rsid w:val="00903116"/>
    <w:rsid w:val="009111F8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4A7A"/>
    <w:rsid w:val="009A7891"/>
    <w:rsid w:val="009B1756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4B7C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0546B"/>
    <w:rsid w:val="00B134E2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72A"/>
    <w:rsid w:val="00BC480B"/>
    <w:rsid w:val="00BC621A"/>
    <w:rsid w:val="00BC6A16"/>
    <w:rsid w:val="00BC7011"/>
    <w:rsid w:val="00BD0E40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27FE5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A6349"/>
    <w:rsid w:val="00CB39E2"/>
    <w:rsid w:val="00CB4557"/>
    <w:rsid w:val="00CC0778"/>
    <w:rsid w:val="00CC3B8E"/>
    <w:rsid w:val="00CD16DB"/>
    <w:rsid w:val="00CD3799"/>
    <w:rsid w:val="00CD37D5"/>
    <w:rsid w:val="00CD6308"/>
    <w:rsid w:val="00CD7F60"/>
    <w:rsid w:val="00CF24AD"/>
    <w:rsid w:val="00CF2DD2"/>
    <w:rsid w:val="00CF79D6"/>
    <w:rsid w:val="00CF7B94"/>
    <w:rsid w:val="00D02E4B"/>
    <w:rsid w:val="00D04C04"/>
    <w:rsid w:val="00D05253"/>
    <w:rsid w:val="00D05E69"/>
    <w:rsid w:val="00D07B34"/>
    <w:rsid w:val="00D10433"/>
    <w:rsid w:val="00D1312B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2511"/>
    <w:rsid w:val="00D53933"/>
    <w:rsid w:val="00D544A6"/>
    <w:rsid w:val="00D55B73"/>
    <w:rsid w:val="00D56054"/>
    <w:rsid w:val="00D60C29"/>
    <w:rsid w:val="00D617D1"/>
    <w:rsid w:val="00D618E2"/>
    <w:rsid w:val="00D632DA"/>
    <w:rsid w:val="00D65B36"/>
    <w:rsid w:val="00D664D3"/>
    <w:rsid w:val="00D72B7E"/>
    <w:rsid w:val="00D74644"/>
    <w:rsid w:val="00D82A91"/>
    <w:rsid w:val="00D8462B"/>
    <w:rsid w:val="00D87ECF"/>
    <w:rsid w:val="00D9435C"/>
    <w:rsid w:val="00D94DF8"/>
    <w:rsid w:val="00DA03F2"/>
    <w:rsid w:val="00DA1A21"/>
    <w:rsid w:val="00DA2994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574C"/>
    <w:rsid w:val="00E17070"/>
    <w:rsid w:val="00E17262"/>
    <w:rsid w:val="00E17A45"/>
    <w:rsid w:val="00E236F2"/>
    <w:rsid w:val="00E23783"/>
    <w:rsid w:val="00E26DA8"/>
    <w:rsid w:val="00E27FEF"/>
    <w:rsid w:val="00E32EBE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3ABC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583E"/>
    <w:rsid w:val="00FB1D1A"/>
    <w:rsid w:val="00FB257D"/>
    <w:rsid w:val="00FC1037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4F46D1-5062-4440-A28A-0CF5378A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26</cp:revision>
  <cp:lastPrinted>2024-12-04T07:08:00Z</cp:lastPrinted>
  <dcterms:created xsi:type="dcterms:W3CDTF">2024-12-14T04:44:00Z</dcterms:created>
  <dcterms:modified xsi:type="dcterms:W3CDTF">2025-01-03T11:07:00Z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