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116623F9">
        <w:trPr>
          <w:trHeight w:val="627"/>
        </w:trPr>
        <w:tc>
          <w:tcPr>
            <w:tcW w:w="10806" w:type="dxa"/>
            <w:vAlign w:val="center"/>
          </w:tcPr>
          <w:p w14:paraId="08C67B16" w14:textId="776B1356" w:rsidR="007B21B6" w:rsidRPr="00293D36" w:rsidRDefault="2DDA61F2" w:rsidP="116623F9">
            <w:pPr>
              <w:spacing w:after="0" w:line="360" w:lineRule="auto"/>
              <w:ind w:firstLine="30"/>
              <w:jc w:val="center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116623F9">
              <w:rPr>
                <w:rFonts w:ascii="Cambria" w:hAnsi="Cambria" w:cstheme="minorBidi"/>
                <w:b/>
                <w:bCs/>
                <w:sz w:val="28"/>
                <w:szCs w:val="28"/>
              </w:rPr>
              <w:t>End - Term Examination</w:t>
            </w:r>
            <w:r w:rsidR="1EE66407" w:rsidRPr="116623F9">
              <w:rPr>
                <w:rFonts w:ascii="Cambria" w:hAnsi="Cambria" w:cstheme="minorBidi"/>
                <w:b/>
                <w:bCs/>
                <w:sz w:val="28"/>
                <w:szCs w:val="28"/>
              </w:rPr>
              <w:t>-</w:t>
            </w:r>
            <w:r w:rsidR="00DA28CD" w:rsidRPr="116623F9">
              <w:rPr>
                <w:rFonts w:ascii="Cambria" w:hAnsi="Cambria" w:cstheme="minorBidi"/>
                <w:b/>
                <w:bCs/>
                <w:sz w:val="28"/>
                <w:szCs w:val="28"/>
              </w:rPr>
              <w:t xml:space="preserve"> JANUARY</w:t>
            </w:r>
            <w:r w:rsidR="00DA28CD" w:rsidRPr="116623F9">
              <w:rPr>
                <w:rFonts w:ascii="Cambria" w:hAnsi="Cambria" w:cstheme="min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116623F9">
              <w:rPr>
                <w:rFonts w:ascii="Cambria" w:hAnsi="Cambria" w:cstheme="minorBidi"/>
                <w:b/>
                <w:bCs/>
                <w:sz w:val="28"/>
                <w:szCs w:val="28"/>
              </w:rPr>
              <w:t>202</w:t>
            </w:r>
            <w:r w:rsidR="0F0528D7" w:rsidRPr="116623F9">
              <w:rPr>
                <w:rFonts w:ascii="Cambria" w:hAnsi="Cambria" w:cstheme="minorBidi"/>
                <w:b/>
                <w:bCs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116623F9">
        <w:trPr>
          <w:trHeight w:val="609"/>
        </w:trPr>
        <w:tc>
          <w:tcPr>
            <w:tcW w:w="10806" w:type="dxa"/>
            <w:vAlign w:val="center"/>
          </w:tcPr>
          <w:p w14:paraId="34EEB6F8" w14:textId="2296B50C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</w:t>
            </w:r>
            <w:r w:rsidR="00360D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360D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A73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84B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A73E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116623F9">
        <w:trPr>
          <w:trHeight w:val="440"/>
        </w:trPr>
        <w:tc>
          <w:tcPr>
            <w:tcW w:w="4395" w:type="dxa"/>
            <w:vAlign w:val="center"/>
          </w:tcPr>
          <w:p w14:paraId="2862B889" w14:textId="41F59CE0" w:rsidR="00053EB1" w:rsidRDefault="00053EB1" w:rsidP="00360DA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00546" w:rsidRPr="00360DA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60DA4" w:rsidRPr="00360DA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F984E9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005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0546" w:rsidRPr="00360D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Tech.</w:t>
            </w:r>
            <w:r w:rsidR="00360DA4" w:rsidRPr="00360D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EEE</w:t>
            </w:r>
          </w:p>
        </w:tc>
      </w:tr>
      <w:tr w:rsidR="00053EB1" w14:paraId="127AF4E4" w14:textId="77777777" w:rsidTr="116623F9">
        <w:trPr>
          <w:trHeight w:val="633"/>
        </w:trPr>
        <w:tc>
          <w:tcPr>
            <w:tcW w:w="4395" w:type="dxa"/>
            <w:vAlign w:val="center"/>
          </w:tcPr>
          <w:p w14:paraId="322BF5B7" w14:textId="50CE93F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F005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Code: </w:t>
            </w:r>
            <w:r w:rsidR="00F00546" w:rsidRPr="00360D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EEE3011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3A4998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F0054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F00546"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00546" w:rsidRPr="00360DA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Testing and Commissioning of Electrical Equipment</w:t>
            </w:r>
            <w:r w:rsidR="00D47AA8" w:rsidRPr="00360DA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’</w:t>
            </w:r>
            <w:r w:rsidR="00F00546" w:rsidRPr="00360DA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</w:t>
            </w:r>
          </w:p>
        </w:tc>
      </w:tr>
      <w:tr w:rsidR="00053EB1" w14:paraId="30977130" w14:textId="77777777" w:rsidTr="116623F9">
        <w:trPr>
          <w:trHeight w:val="633"/>
        </w:trPr>
        <w:tc>
          <w:tcPr>
            <w:tcW w:w="4395" w:type="dxa"/>
            <w:vAlign w:val="center"/>
          </w:tcPr>
          <w:p w14:paraId="7A4717D0" w14:textId="742FA44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0054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00546" w:rsidRPr="00360DA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6369031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00546" w:rsidRPr="00360DA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F46B7" w:rsidRPr="00360DA4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F660A34" w:rsidR="00053EB1" w:rsidRDefault="59C7E3D9" w:rsidP="116623F9">
            <w:pPr>
              <w:spacing w:after="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Weightage</w:t>
            </w:r>
            <w:r w:rsidRPr="116623F9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</w:t>
            </w:r>
            <w:r w:rsidR="681EB428" w:rsidRPr="116623F9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681EB428" w:rsidRPr="00360DA4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>50</w:t>
            </w:r>
            <w:r w:rsidR="4903A6F6" w:rsidRPr="00360DA4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D66E47" w14:paraId="7B8EC1C9" w14:textId="77777777" w:rsidTr="116623F9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D66E47" w:rsidRDefault="00D66E4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D66E47" w:rsidRDefault="00D66E4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D66E47" w:rsidRDefault="00D66E4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D66E47" w:rsidRDefault="00D66E4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D66E47" w:rsidRDefault="00D66E4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66E47" w14:paraId="78F21A09" w14:textId="77777777" w:rsidTr="116623F9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D66E47" w:rsidRDefault="00D66E4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450E4072" w:rsidR="00D66E47" w:rsidRDefault="6A43196C" w:rsidP="116623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57B61E96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14:paraId="15E465AD" w14:textId="353E27FB" w:rsidR="00D66E47" w:rsidRDefault="57B61E96" w:rsidP="116623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761D572A" w14:textId="3D4FBC91" w:rsidR="00D66E47" w:rsidRDefault="57B61E96" w:rsidP="116623F9">
            <w:pPr>
              <w:spacing w:after="0"/>
              <w:jc w:val="center"/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5EA5E4BC" w14:textId="74828FE5" w:rsidR="00D66E47" w:rsidRDefault="6A43196C" w:rsidP="116623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58D0F3B8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116623F9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4C58559B" w:rsidR="00D307C6" w:rsidRPr="00293D36" w:rsidRDefault="00D307C6" w:rsidP="116623F9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</w:t>
            </w:r>
            <w:r w:rsidR="52345336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10Q x 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354CC4E3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M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=</w:t>
            </w:r>
            <w:r w:rsidR="7D094CA1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0M</w:t>
            </w:r>
          </w:p>
        </w:tc>
      </w:tr>
      <w:tr w:rsidR="00645C3A" w:rsidRPr="00293D36" w14:paraId="3026CF88" w14:textId="12BDD24F" w:rsidTr="116623F9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05C1607" w:rsidR="00645C3A" w:rsidRPr="00814051" w:rsidRDefault="00645C3A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D69DC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Define the term </w:t>
            </w:r>
            <w:proofErr w:type="spellStart"/>
            <w:r w:rsidRPr="00BD69DC">
              <w:rPr>
                <w:rFonts w:ascii="Cambria" w:hAnsi="Cambria" w:cstheme="minorHAnsi"/>
                <w:sz w:val="24"/>
                <w:szCs w:val="24"/>
                <w:lang w:val="en-GB"/>
              </w:rPr>
              <w:t>creepage</w:t>
            </w:r>
            <w:proofErr w:type="spellEnd"/>
            <w:r w:rsidRPr="00BD69DC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while assembling the electrical equipment’s. 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FEB7BAB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3D6C7A5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645C3A" w:rsidRPr="00293D36" w14:paraId="1B8E9375" w14:textId="1F264430" w:rsidTr="116623F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F22D489" w:rsidR="00645C3A" w:rsidRPr="00814051" w:rsidRDefault="005C0E88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sz w:val="24"/>
                <w:szCs w:val="24"/>
              </w:rPr>
              <w:t>List the permissible values of earth resistance domestic wiring-less, power stations, extra high tension, and tower foot resistance.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7F4164D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550676A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833A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645C3A" w:rsidRPr="00293D36" w14:paraId="5F84D05D" w14:textId="58E55F22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D0AADE4" w:rsidR="00645C3A" w:rsidRPr="00814051" w:rsidRDefault="00645C3A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sz w:val="24"/>
                <w:szCs w:val="24"/>
              </w:rPr>
              <w:t>Why a breather is used in a transformer?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A08773E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DBDFEB5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645C3A" w:rsidRPr="00293D36" w14:paraId="6BA36377" w14:textId="1F5DC35D" w:rsidTr="116623F9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37BE871" w:rsidR="00645C3A" w:rsidRPr="00814051" w:rsidRDefault="00CC678D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sz w:val="24"/>
                <w:szCs w:val="24"/>
              </w:rPr>
              <w:t>Define electrical machines alignment.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1D3553F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CD418F5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C678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45C3A" w:rsidRPr="00293D36" w14:paraId="2B1E1DFD" w14:textId="3F03E895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E77B7F8" w:rsidR="00645C3A" w:rsidRPr="00814051" w:rsidRDefault="00F6433A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D69DC">
              <w:rPr>
                <w:rFonts w:ascii="Cambria" w:hAnsi="Cambria" w:cstheme="minorHAnsi"/>
                <w:sz w:val="24"/>
                <w:szCs w:val="24"/>
              </w:rPr>
              <w:t>What is the purpose of megger?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37A35EA" w:rsidR="00645C3A" w:rsidRPr="00293D36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36F9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645F838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833A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45C3A" w:rsidRPr="00293D36" w14:paraId="01AC2B5E" w14:textId="77777777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108D1" w14:textId="30C7DACC" w:rsidR="00645C3A" w:rsidRDefault="00960556" w:rsidP="00650DF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581E4A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581E4A" w:rsidRPr="00581E4A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="00581E4A">
              <w:rPr>
                <w:rFonts w:ascii="Cambria" w:hAnsi="Cambria" w:cstheme="minorHAnsi"/>
                <w:sz w:val="24"/>
                <w:szCs w:val="24"/>
              </w:rPr>
              <w:t xml:space="preserve">tests on transformers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falling </w:t>
            </w:r>
            <w:r w:rsidR="00581E4A">
              <w:rPr>
                <w:rFonts w:ascii="Cambria" w:hAnsi="Cambria" w:cstheme="minorHAnsi"/>
                <w:sz w:val="24"/>
                <w:szCs w:val="24"/>
              </w:rPr>
              <w:t xml:space="preserve">under the category of type tests </w:t>
            </w:r>
            <w:r>
              <w:rPr>
                <w:rFonts w:ascii="Cambria" w:hAnsi="Cambria" w:cstheme="minorHAnsi"/>
                <w:sz w:val="24"/>
                <w:szCs w:val="24"/>
              </w:rPr>
              <w:t>from the following</w:t>
            </w:r>
            <w:r w:rsidR="00581E4A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7739D441" w14:textId="5A2C6E2D" w:rsidR="00581E4A" w:rsidRPr="00814051" w:rsidRDefault="00960556" w:rsidP="0096055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Noise level test, polarity test, impulse voltage test, insulation resistance test, temperature rise test</w:t>
            </w:r>
            <w:r w:rsidR="00980B6C">
              <w:rPr>
                <w:rFonts w:ascii="Cambria" w:hAnsi="Cambria" w:cstheme="minorHAnsi"/>
                <w:bCs/>
                <w:sz w:val="24"/>
                <w:szCs w:val="24"/>
              </w:rPr>
              <w:t xml:space="preserve">, tan delta test, </w:t>
            </w:r>
            <w:r w:rsidR="00D9078D">
              <w:rPr>
                <w:rFonts w:ascii="Cambria" w:hAnsi="Cambria" w:cstheme="minorHAnsi"/>
                <w:bCs/>
                <w:sz w:val="24"/>
                <w:szCs w:val="24"/>
              </w:rPr>
              <w:t xml:space="preserve">and </w:t>
            </w:r>
            <w:r w:rsidR="00980B6C">
              <w:rPr>
                <w:rFonts w:ascii="Cambria" w:hAnsi="Cambria" w:cstheme="minorHAnsi"/>
                <w:bCs/>
                <w:sz w:val="24"/>
                <w:szCs w:val="24"/>
              </w:rPr>
              <w:t>no-load losses test</w:t>
            </w:r>
            <w:r w:rsidR="00D9078D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8DF923E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C715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C9ED92A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33F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45C3A" w:rsidRPr="00293D36" w14:paraId="603AD316" w14:textId="77777777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776802F" w:rsidR="00645C3A" w:rsidRPr="00814051" w:rsidRDefault="009B3715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C037D4">
              <w:rPr>
                <w:rFonts w:ascii="Cambria" w:hAnsi="Cambria" w:cstheme="minorHAnsi"/>
                <w:bCs/>
                <w:sz w:val="24"/>
                <w:szCs w:val="24"/>
              </w:rPr>
              <w:t xml:space="preserve">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voltage regulation of a transformer.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3D33C14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37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660AB4B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173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45C3A" w:rsidRPr="00293D36" w14:paraId="04BA4D63" w14:textId="77777777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3BA4D84" w:rsidR="00645C3A" w:rsidRPr="00814051" w:rsidRDefault="00DC541A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r w:rsidR="00E128C3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 </w:t>
            </w:r>
            <w:r w:rsidR="00E128C3">
              <w:rPr>
                <w:rFonts w:ascii="Cambria" w:hAnsi="Cambria" w:cstheme="minorHAnsi"/>
                <w:bCs/>
                <w:sz w:val="24"/>
                <w:szCs w:val="24"/>
              </w:rPr>
              <w:t xml:space="preserve">3-phase star-connected motor winding supplied with a D.C. voltage,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voltmeter connected </w:t>
            </w:r>
            <w:r w:rsidR="00E128C3">
              <w:rPr>
                <w:rFonts w:ascii="Cambria" w:hAnsi="Cambria" w:cstheme="minorHAnsi"/>
                <w:bCs/>
                <w:sz w:val="24"/>
                <w:szCs w:val="24"/>
              </w:rPr>
              <w:t xml:space="preserve">across two phases is reading 100 V, and the </w:t>
            </w:r>
            <w:r w:rsidR="00E128C3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 xml:space="preserve">ammeter connected in series with one phase is </w:t>
            </w:r>
            <w:r w:rsidR="006E4CBB">
              <w:rPr>
                <w:rFonts w:ascii="Cambria" w:hAnsi="Cambria" w:cstheme="minorHAnsi"/>
                <w:bCs/>
                <w:sz w:val="24"/>
                <w:szCs w:val="24"/>
              </w:rPr>
              <w:t>reading 10</w:t>
            </w:r>
            <w:r w:rsidR="00E128C3">
              <w:rPr>
                <w:rFonts w:ascii="Cambria" w:hAnsi="Cambria" w:cstheme="minorHAnsi"/>
                <w:bCs/>
                <w:sz w:val="24"/>
                <w:szCs w:val="24"/>
              </w:rPr>
              <w:t xml:space="preserve"> A, then calculate the A.C. resistance per phase.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617F9CA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C54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0D6A6BC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C54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45C3A" w:rsidRPr="00293D36" w14:paraId="2B1948B6" w14:textId="77777777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582A9" w14:textId="5B3E686A" w:rsidR="00645C3A" w:rsidRDefault="00BF4312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Identify the coolant names based on the designated letters given below and fill </w:t>
            </w:r>
            <w:r w:rsidR="00121283">
              <w:rPr>
                <w:rFonts w:ascii="Cambria" w:hAnsi="Cambria" w:cstheme="minorHAnsi"/>
                <w:bCs/>
                <w:sz w:val="24"/>
                <w:szCs w:val="24"/>
              </w:rPr>
              <w:t xml:space="preserve">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 blanks.</w:t>
            </w:r>
          </w:p>
          <w:p w14:paraId="25113209" w14:textId="7B24A3C9" w:rsidR="00BF4312" w:rsidRDefault="00BF4312" w:rsidP="00BF4312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U:______________________, C:_________________________,</w:t>
            </w:r>
          </w:p>
          <w:p w14:paraId="2749FD2C" w14:textId="5F0762BF" w:rsidR="00BF4312" w:rsidRPr="00BF4312" w:rsidRDefault="00BF4312" w:rsidP="00BF4312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H:______________________, N:_________________________,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87C2697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431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019D7E8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F367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45C3A" w:rsidRPr="00293D36" w14:paraId="725634CF" w14:textId="77777777" w:rsidTr="116623F9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1DAB301" w:rsidR="00645C3A" w:rsidRPr="00814051" w:rsidRDefault="00DF367E" w:rsidP="00645C3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the cooling process in electrical machines.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645C3A" w:rsidRPr="00D307C6" w:rsidRDefault="00645C3A" w:rsidP="00645C3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E23AD76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260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9C25D49" w:rsidR="00645C3A" w:rsidRDefault="00645C3A" w:rsidP="00645C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260D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197641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282470" w:rsidRPr="00293D36" w14:paraId="3AEB7291" w14:textId="6B0E3BC9" w:rsidTr="00197641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7F289B" w14:textId="5208E9AC" w:rsidR="00282470" w:rsidRDefault="00282470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57B67" w14:textId="2107ABBC" w:rsidR="00282470" w:rsidRPr="00293D36" w:rsidRDefault="00282470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C07FE" w14:textId="0C327537" w:rsidR="00282470" w:rsidRPr="00293D36" w:rsidRDefault="00282470" w:rsidP="0002523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key objectives of a safety management system. 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99A887" w14:textId="3A93A406" w:rsidR="00282470" w:rsidRPr="00293D36" w:rsidRDefault="00282470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8B225" w14:textId="48CCDFF8" w:rsidR="00282470" w:rsidRPr="00293D36" w:rsidRDefault="00282470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87FFE" w14:textId="76B9032F" w:rsidR="00282470" w:rsidRDefault="00282470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317485" w:rsidRPr="00293D36" w14:paraId="70F23A74" w14:textId="77777777" w:rsidTr="00197641">
        <w:trPr>
          <w:trHeight w:val="318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4F8D67" w14:textId="77777777" w:rsidR="00317485" w:rsidRDefault="00317485" w:rsidP="0031748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09C69" w14:textId="3C3BF922" w:rsidR="00317485" w:rsidRDefault="00317485" w:rsidP="0031748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D2284" w14:textId="3BD289A3" w:rsidR="00317485" w:rsidRPr="00FC6898" w:rsidRDefault="00317485" w:rsidP="0031748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Explain the </w:t>
            </w:r>
            <w:proofErr w:type="spellStart"/>
            <w:r w:rsidRPr="00FC6898">
              <w:rPr>
                <w:rFonts w:ascii="Cambria" w:hAnsi="Cambria" w:cstheme="minorHAnsi"/>
                <w:sz w:val="24"/>
                <w:szCs w:val="24"/>
                <w:lang w:val="en-GB"/>
              </w:rPr>
              <w:t>earthing</w:t>
            </w:r>
            <w:proofErr w:type="spellEnd"/>
            <w:r w:rsidRPr="00FC6898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procedure of a substation.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1E889" w14:textId="0AD40685" w:rsidR="00317485" w:rsidRDefault="00317485" w:rsidP="116623F9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  <w:r w:rsidR="32DA7015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0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12ADA8" w14:textId="1666D7B5" w:rsidR="00317485" w:rsidRDefault="00317485" w:rsidP="0031748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CD05C" w14:textId="026E0084" w:rsidR="00317485" w:rsidRDefault="00317485" w:rsidP="0031748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25233" w:rsidRPr="00293D36" w14:paraId="51698AB6" w14:textId="1FD3CD7D" w:rsidTr="00197641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025233" w:rsidRPr="00D8462B" w:rsidRDefault="00025233" w:rsidP="00025233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26871" w:rsidRPr="00293D36" w14:paraId="37393AEC" w14:textId="6E25860C" w:rsidTr="00197641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FA1BC8" w14:textId="08CCF156" w:rsidR="00A26871" w:rsidRDefault="00A2687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889F8" w14:textId="7F668E1C" w:rsidR="00A26871" w:rsidRPr="00293D36" w:rsidRDefault="00A2687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A1BF6A" w14:textId="6BC0C85B" w:rsidR="00A26871" w:rsidRPr="00293D36" w:rsidRDefault="00A26871" w:rsidP="0002523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sz w:val="24"/>
                <w:szCs w:val="24"/>
              </w:rPr>
              <w:t xml:space="preserve">Summarize the components of an </w:t>
            </w:r>
            <w:proofErr w:type="spellStart"/>
            <w:r w:rsidRPr="00FC6898">
              <w:rPr>
                <w:rFonts w:ascii="Cambria" w:hAnsi="Cambria" w:cstheme="minorHAnsi"/>
                <w:sz w:val="24"/>
                <w:szCs w:val="24"/>
              </w:rPr>
              <w:t>earthing</w:t>
            </w:r>
            <w:proofErr w:type="spellEnd"/>
            <w:r w:rsidRPr="00FC6898">
              <w:rPr>
                <w:rFonts w:ascii="Cambria" w:hAnsi="Cambria" w:cstheme="minorHAnsi"/>
                <w:sz w:val="24"/>
                <w:szCs w:val="24"/>
              </w:rPr>
              <w:t xml:space="preserve"> system in power plants.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0C4A2" w14:textId="73F35121" w:rsidR="00A26871" w:rsidRPr="00293D36" w:rsidRDefault="00A26871" w:rsidP="116623F9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  <w:r w:rsidR="35D76362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0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D3B2" w14:textId="729E330C" w:rsidR="00A26871" w:rsidRPr="00293D36" w:rsidRDefault="00A2687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7D43" w14:textId="3A1943D4" w:rsidR="00A26871" w:rsidRDefault="00A2687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04A72" w:rsidRPr="00293D36" w14:paraId="53242E14" w14:textId="77777777" w:rsidTr="00197641">
        <w:trPr>
          <w:trHeight w:val="318"/>
        </w:trPr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8CBF4" w14:textId="77777777" w:rsidR="00804A72" w:rsidRDefault="00804A72" w:rsidP="00804A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50A16" w14:textId="17D182B8" w:rsidR="00804A72" w:rsidRDefault="00804A72" w:rsidP="00804A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0BB8C" w14:textId="58921CB2" w:rsidR="00804A72" w:rsidRPr="00FC6898" w:rsidRDefault="0059620D" w:rsidP="00804A72">
            <w:pPr>
              <w:rPr>
                <w:rFonts w:ascii="Cambria" w:hAnsi="Cambria" w:cstheme="minorHAnsi"/>
                <w:sz w:val="24"/>
                <w:szCs w:val="24"/>
              </w:rPr>
            </w:pPr>
            <w:r w:rsidRPr="00BD69DC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Explain the </w:t>
            </w:r>
            <w:proofErr w:type="spellStart"/>
            <w:r w:rsidRPr="00BD69DC">
              <w:rPr>
                <w:rFonts w:ascii="Cambria" w:hAnsi="Cambria" w:cstheme="minorHAnsi"/>
                <w:sz w:val="24"/>
                <w:szCs w:val="24"/>
                <w:lang w:val="en-GB"/>
              </w:rPr>
              <w:t>earthing</w:t>
            </w:r>
            <w:proofErr w:type="spellEnd"/>
            <w:r w:rsidRPr="00BD69DC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procedure for industrial premises in detail.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79D43" w14:textId="17A91BB7" w:rsidR="00804A72" w:rsidRDefault="00804A72" w:rsidP="00804A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F8DE0B" w14:textId="3D3FB894" w:rsidR="00804A72" w:rsidRDefault="00804A72" w:rsidP="00804A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B2982" w14:textId="5098DC15" w:rsidR="00804A72" w:rsidRDefault="00804A72" w:rsidP="00804A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25233" w:rsidRPr="00293D36" w14:paraId="13FA2CD2" w14:textId="73B56C51" w:rsidTr="0019764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025233" w:rsidRPr="00293D36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025233" w:rsidRPr="00293D36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025233" w:rsidRPr="00293D36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025233" w:rsidRPr="00293D36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025233" w:rsidRPr="00293D36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025233" w:rsidRPr="00293D36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E5D81" w:rsidRPr="00293D36" w14:paraId="75991A19" w14:textId="4F6627AE" w:rsidTr="00197641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B3760" w14:textId="2ED966A5" w:rsidR="00AE5D81" w:rsidRPr="00293D36" w:rsidRDefault="00AE5D8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858D5" w14:textId="685C79AE" w:rsidR="00AE5D81" w:rsidRPr="00293D36" w:rsidRDefault="00AE5D8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4C011" w14:textId="0FC2AEE6" w:rsidR="00AE5D81" w:rsidRPr="00293D36" w:rsidRDefault="00AE5D81" w:rsidP="00422AC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B54AC">
              <w:rPr>
                <w:rFonts w:ascii="Cambria" w:hAnsi="Cambria" w:cstheme="minorHAnsi"/>
                <w:sz w:val="24"/>
                <w:szCs w:val="24"/>
              </w:rPr>
              <w:t>Explain the procedure of inspection, storage</w:t>
            </w:r>
            <w:r>
              <w:rPr>
                <w:rFonts w:ascii="Cambria" w:hAnsi="Cambria" w:cstheme="minorHAnsi"/>
                <w:sz w:val="24"/>
                <w:szCs w:val="24"/>
              </w:rPr>
              <w:t>,</w:t>
            </w:r>
            <w:r w:rsidRPr="00AB54AC">
              <w:rPr>
                <w:rFonts w:ascii="Cambria" w:hAnsi="Cambria" w:cstheme="minorHAnsi"/>
                <w:sz w:val="24"/>
                <w:szCs w:val="24"/>
              </w:rPr>
              <w:t xml:space="preserve"> and handling of a transformer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75116" w14:textId="28F89A49" w:rsidR="00AE5D81" w:rsidRPr="00293D36" w:rsidRDefault="00AE5D8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3DEBB" w14:textId="228671C5" w:rsidR="00AE5D81" w:rsidRPr="00293D36" w:rsidRDefault="00AE5D8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AC759FA" w:rsidR="00AE5D81" w:rsidRDefault="00AE5D81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E5D81" w:rsidRPr="00293D36" w14:paraId="303A3E4E" w14:textId="77777777" w:rsidTr="00197641"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FD306" w14:textId="77777777" w:rsidR="00AE5D81" w:rsidRDefault="00AE5D81" w:rsidP="00AE5D8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73E9" w14:textId="3403822A" w:rsidR="00AE5D81" w:rsidRDefault="00AE5D81" w:rsidP="00AE5D8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E663E" w14:textId="1256132A" w:rsidR="00AE5D81" w:rsidRPr="00AB54AC" w:rsidRDefault="00AE5D81" w:rsidP="00AE5D8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C6898">
              <w:rPr>
                <w:rFonts w:ascii="Cambria" w:hAnsi="Cambria" w:cstheme="minorHAnsi"/>
                <w:bCs/>
                <w:sz w:val="24"/>
                <w:szCs w:val="24"/>
              </w:rPr>
              <w:t>Explain the various steps to be followed while inspecting electrical equipment at the site.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545FE" w14:textId="28517EFF" w:rsidR="00AE5D81" w:rsidRDefault="00AE5D81" w:rsidP="116623F9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  <w:r w:rsidR="394424CF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0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B09A7" w14:textId="3794F122" w:rsidR="00AE5D81" w:rsidRDefault="00AE5D81" w:rsidP="00AE5D8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5E0032" w14:textId="67F36BDB" w:rsidR="00AE5D81" w:rsidRDefault="00AE5D81" w:rsidP="00AE5D8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025233" w:rsidRPr="00293D36" w14:paraId="4CA3C357" w14:textId="3302ACC2" w:rsidTr="0019764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025233" w:rsidRDefault="00025233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D4AF8" w:rsidRPr="00293D36" w14:paraId="7AE28738" w14:textId="089F6912" w:rsidTr="00197641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D71E2" w14:textId="5B2A4DBA" w:rsidR="00AD4AF8" w:rsidRPr="00293D36" w:rsidRDefault="00AD4AF8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B6E1A3" w14:textId="4AD9D587" w:rsidR="00AD4AF8" w:rsidRPr="00387FD2" w:rsidRDefault="00AD4AF8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B11B1" w14:textId="6395277C" w:rsidR="00AD4AF8" w:rsidRPr="00293D36" w:rsidRDefault="00AD4AF8" w:rsidP="00AD4AF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69DC">
              <w:rPr>
                <w:rFonts w:ascii="Cambria" w:hAnsi="Cambria" w:cstheme="minorHAnsi"/>
                <w:bCs/>
                <w:sz w:val="24"/>
                <w:szCs w:val="24"/>
              </w:rPr>
              <w:t>Explain the factors to be considered while designing the foundation for electrical equipment at a site.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BF6E9" w14:textId="396B847D" w:rsidR="00AD4AF8" w:rsidRPr="00293D36" w:rsidRDefault="00AD4AF8" w:rsidP="116623F9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  <w:r w:rsidR="552ED108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0</w:t>
            </w:r>
            <w:r w:rsidR="008A182A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</w:t>
            </w: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E7D89D" w14:textId="6A71E91D" w:rsidR="00AD4AF8" w:rsidRPr="00293D36" w:rsidRDefault="00AD4AF8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2F08EA2F" w:rsidR="00AD4AF8" w:rsidRDefault="00AD4AF8" w:rsidP="0002523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D4AF8" w:rsidRPr="00293D36" w14:paraId="7166A07F" w14:textId="77777777" w:rsidTr="00197641">
        <w:tc>
          <w:tcPr>
            <w:tcW w:w="8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CB542F" w14:textId="77777777" w:rsidR="00AD4AF8" w:rsidRDefault="00AD4AF8" w:rsidP="00AD4A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95E6C" w14:textId="1B0B1E50" w:rsidR="00AD4AF8" w:rsidRDefault="00AD4AF8" w:rsidP="00AD4A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583CC8" w14:textId="16F3A271" w:rsidR="00AD4AF8" w:rsidRPr="00BD69DC" w:rsidRDefault="00FA433D" w:rsidP="00AD4AF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Summarize the</w:t>
            </w:r>
            <w:r w:rsidRPr="00FC6898">
              <w:rPr>
                <w:rFonts w:ascii="Cambria" w:hAnsi="Cambria" w:cstheme="minorHAnsi"/>
                <w:sz w:val="24"/>
                <w:szCs w:val="24"/>
              </w:rPr>
              <w:t xml:space="preserve"> benefits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of</w:t>
            </w:r>
            <w:r w:rsidRPr="00FC6898">
              <w:rPr>
                <w:rFonts w:ascii="Cambria" w:hAnsi="Cambria" w:cstheme="minorHAnsi"/>
                <w:sz w:val="24"/>
                <w:szCs w:val="24"/>
              </w:rPr>
              <w:t> geometrical alignment of electrical machines.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0C5E8" w14:textId="21AEF20E" w:rsidR="00AD4AF8" w:rsidRDefault="00AD4AF8" w:rsidP="00AD4A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53BDC" w14:textId="4F88CEEA" w:rsidR="00AD4AF8" w:rsidRDefault="00AD4AF8" w:rsidP="00AD4A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63406" w14:textId="4E76B9F4" w:rsidR="00AD4AF8" w:rsidRDefault="00AD4AF8" w:rsidP="00AD4A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6742"/>
        <w:gridCol w:w="1176"/>
        <w:gridCol w:w="702"/>
        <w:gridCol w:w="709"/>
      </w:tblGrid>
      <w:tr w:rsidR="00B66FCD" w:rsidRPr="00293D36" w14:paraId="06AACFFA" w14:textId="3892CA96" w:rsidTr="00197641"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D54224" w14:textId="247AB0CB" w:rsidR="00B66FCD" w:rsidRPr="00293D36" w:rsidRDefault="00B66FCD" w:rsidP="00B66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742CF" w14:textId="46E8F3F4" w:rsidR="00B66FCD" w:rsidRPr="00293D36" w:rsidRDefault="00B66FCD" w:rsidP="00B66FC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66FCD">
              <w:rPr>
                <w:rFonts w:ascii="Cambria" w:hAnsi="Cambria" w:cstheme="minorHAnsi"/>
                <w:sz w:val="24"/>
                <w:szCs w:val="24"/>
              </w:rPr>
              <w:t>De</w:t>
            </w:r>
            <w:r w:rsidR="00A80AF1">
              <w:rPr>
                <w:rFonts w:ascii="Cambria" w:hAnsi="Cambria" w:cstheme="minorHAnsi"/>
                <w:sz w:val="24"/>
                <w:szCs w:val="24"/>
              </w:rPr>
              <w:t>monstrate</w:t>
            </w:r>
            <w:r w:rsidRPr="00B66FCD">
              <w:rPr>
                <w:rFonts w:ascii="Cambria" w:hAnsi="Cambria" w:cstheme="minorHAnsi"/>
                <w:sz w:val="24"/>
                <w:szCs w:val="24"/>
              </w:rPr>
              <w:t xml:space="preserve"> the test setup for impulse testing of power transformers with a neat diagram. 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E9903" w14:textId="3760ED0E" w:rsidR="00B66FCD" w:rsidRDefault="3CD68D7D" w:rsidP="116623F9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20</w:t>
            </w:r>
          </w:p>
          <w:p w14:paraId="285FFF6E" w14:textId="6D522191" w:rsidR="00B66FCD" w:rsidRPr="00293D36" w:rsidRDefault="00B66FC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2CACAF" w14:textId="61A93F4C" w:rsidR="00B66FCD" w:rsidRPr="00293D36" w:rsidRDefault="4D77D511" w:rsidP="116623F9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172854D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72C0F8" w14:textId="751539F0" w:rsidR="00B66FCD" w:rsidRDefault="00B66FC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652C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197641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B66FCD" w:rsidRPr="00293D36" w14:paraId="4D706E0E" w14:textId="0DCF4876" w:rsidTr="00197641"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6C1C4" w14:textId="5FAFDA95" w:rsidR="00B66FCD" w:rsidRPr="00293D36" w:rsidRDefault="00B66FCD" w:rsidP="00B66FC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7A31C" w14:textId="77777777" w:rsidR="00E2607C" w:rsidRDefault="00E2607C" w:rsidP="00E2607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2607C">
              <w:rPr>
                <w:rFonts w:ascii="Cambria" w:hAnsi="Cambria" w:cstheme="minorHAnsi"/>
                <w:sz w:val="24"/>
                <w:szCs w:val="24"/>
              </w:rPr>
              <w:t xml:space="preserve">Explain the following methods to measure the winding resistance of a transformer. </w:t>
            </w:r>
          </w:p>
          <w:p w14:paraId="6D9A190F" w14:textId="77777777" w:rsidR="00E2607C" w:rsidRDefault="00E2607C" w:rsidP="00E2607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2607C">
              <w:rPr>
                <w:rFonts w:ascii="Cambria" w:hAnsi="Cambria" w:cstheme="minorHAnsi"/>
                <w:sz w:val="24"/>
                <w:szCs w:val="24"/>
              </w:rPr>
              <w:t xml:space="preserve">a) Voltmeter ammeter method </w:t>
            </w:r>
          </w:p>
          <w:p w14:paraId="65B4355F" w14:textId="509D6DF0" w:rsidR="00B66FCD" w:rsidRPr="00E2607C" w:rsidRDefault="00E2607C" w:rsidP="00E2607C">
            <w:pPr>
              <w:ind w:left="285" w:hanging="285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E2607C">
              <w:rPr>
                <w:rFonts w:ascii="Cambria" w:hAnsi="Cambria" w:cstheme="minorHAnsi"/>
                <w:sz w:val="24"/>
                <w:szCs w:val="24"/>
              </w:rPr>
              <w:t>b)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E2607C">
              <w:rPr>
                <w:rFonts w:ascii="Cambria" w:hAnsi="Cambria" w:cstheme="minorHAnsi"/>
                <w:sz w:val="24"/>
                <w:szCs w:val="24"/>
              </w:rPr>
              <w:t xml:space="preserve">Bridge methods (Kelvin bridge method </w:t>
            </w:r>
            <w:r>
              <w:rPr>
                <w:rFonts w:ascii="Cambria" w:hAnsi="Cambria" w:cstheme="minorHAnsi"/>
                <w:sz w:val="24"/>
                <w:szCs w:val="24"/>
              </w:rPr>
              <w:t>and</w:t>
            </w:r>
            <w:r w:rsidRPr="00E2607C">
              <w:rPr>
                <w:rFonts w:ascii="Cambria" w:hAnsi="Cambria" w:cstheme="minorHAnsi"/>
                <w:sz w:val="24"/>
                <w:szCs w:val="24"/>
              </w:rPr>
              <w:t xml:space="preserve"> Wheatstone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r w:rsidRPr="00E2607C">
              <w:rPr>
                <w:rFonts w:ascii="Cambria" w:hAnsi="Cambria" w:cstheme="minorHAnsi"/>
                <w:sz w:val="24"/>
                <w:szCs w:val="24"/>
              </w:rPr>
              <w:t xml:space="preserve">bridge method) 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8097FB" w14:textId="57632D55" w:rsidR="00B66FCD" w:rsidRPr="00293D36" w:rsidRDefault="6ADD845B" w:rsidP="116623F9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20</w:t>
            </w:r>
            <w:r w:rsidR="4D77D511"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49571" w14:textId="5E169474" w:rsidR="00B66FCD" w:rsidRPr="00293D36" w:rsidRDefault="00B66FC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134B2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4A5CADD0" w:rsidR="00B66FCD" w:rsidRDefault="00B66FC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652C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6742"/>
        <w:gridCol w:w="1176"/>
        <w:gridCol w:w="702"/>
        <w:gridCol w:w="709"/>
      </w:tblGrid>
      <w:tr w:rsidR="008425F7" w:rsidRPr="00293D36" w14:paraId="4A3B337E" w14:textId="77777777" w:rsidTr="00197641"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C9EFD" w14:textId="198ACA18" w:rsidR="008425F7" w:rsidRPr="00293D36" w:rsidRDefault="008425F7" w:rsidP="008425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C0C28" w14:textId="122D7C33" w:rsidR="008425F7" w:rsidRPr="00293D36" w:rsidRDefault="008425F7" w:rsidP="004E36D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E36DC">
              <w:rPr>
                <w:rFonts w:ascii="Cambria" w:hAnsi="Cambria" w:cstheme="minorHAnsi"/>
                <w:bCs/>
                <w:sz w:val="24"/>
                <w:szCs w:val="24"/>
              </w:rPr>
              <w:t>Explain the procedure of starting and synchronizing a synchronous generator to operate in parallel with busbars.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27B7A" w14:textId="70C62D5E" w:rsidR="1C9C34DD" w:rsidRDefault="1C9C34DD" w:rsidP="116623F9">
            <w:pPr>
              <w:spacing w:after="0"/>
              <w:jc w:val="center"/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20</w:t>
            </w:r>
          </w:p>
          <w:p w14:paraId="55BEB1D0" w14:textId="77777777" w:rsidR="008425F7" w:rsidRPr="00293D36" w:rsidRDefault="008425F7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84C69" w14:textId="19AAB63C" w:rsidR="008425F7" w:rsidRPr="00293D36" w:rsidRDefault="008425F7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581570" w14:textId="6084E7B1" w:rsidR="008425F7" w:rsidRDefault="008425F7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86EA8" w:rsidRPr="00293D36" w14:paraId="3513B845" w14:textId="77777777" w:rsidTr="00197641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425F7" w:rsidRPr="00293D36" w14:paraId="3E7687DB" w14:textId="77777777" w:rsidTr="00197641"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DB7F2" w14:textId="59F147BA" w:rsidR="008425F7" w:rsidRPr="00293D36" w:rsidRDefault="008425F7" w:rsidP="008425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6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6AF02" w14:textId="1BC08A68" w:rsidR="008425F7" w:rsidRPr="00293D36" w:rsidRDefault="008425F7" w:rsidP="00D67D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r w:rsidRPr="00D67D5C">
              <w:rPr>
                <w:rFonts w:ascii="Cambria" w:hAnsi="Cambria" w:cstheme="minorHAnsi"/>
                <w:bCs/>
                <w:sz w:val="24"/>
                <w:szCs w:val="24"/>
              </w:rPr>
              <w:t xml:space="preserve">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various faults that take place in </w:t>
            </w:r>
            <w:r w:rsidRPr="004E36DC">
              <w:rPr>
                <w:rFonts w:ascii="Cambria" w:hAnsi="Cambria" w:cstheme="minorHAnsi"/>
                <w:bCs/>
                <w:sz w:val="24"/>
                <w:szCs w:val="24"/>
              </w:rPr>
              <w:t xml:space="preserve">synchronous </w:t>
            </w:r>
            <w:r w:rsidR="007A3F86">
              <w:rPr>
                <w:rFonts w:ascii="Cambria" w:hAnsi="Cambria" w:cstheme="minorHAnsi"/>
                <w:bCs/>
                <w:sz w:val="24"/>
                <w:szCs w:val="24"/>
              </w:rPr>
              <w:t>generators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F4FC1C" w14:textId="28C2E6A9" w:rsidR="128C4438" w:rsidRDefault="128C4438" w:rsidP="116623F9">
            <w:pPr>
              <w:spacing w:after="0"/>
              <w:jc w:val="center"/>
            </w:pPr>
            <w:r w:rsidRPr="116623F9">
              <w:rPr>
                <w:rFonts w:ascii="Cambria" w:hAnsi="Cambria" w:cstheme="minorBidi"/>
                <w:b/>
                <w:bCs/>
                <w:sz w:val="24"/>
                <w:szCs w:val="24"/>
              </w:rPr>
              <w:t>20</w:t>
            </w:r>
          </w:p>
          <w:p w14:paraId="5844AF60" w14:textId="0D0ACF07" w:rsidR="008425F7" w:rsidRPr="00293D36" w:rsidRDefault="008425F7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8D2EF" w14:textId="1E8A6E62" w:rsidR="008425F7" w:rsidRPr="00293D36" w:rsidRDefault="008425F7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0B98" w14:textId="65B9570D" w:rsidR="008425F7" w:rsidRDefault="008425F7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bookmarkEnd w:id="0"/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776A8" w14:textId="77777777" w:rsidR="000346FD" w:rsidRDefault="000346FD">
      <w:pPr>
        <w:spacing w:line="240" w:lineRule="auto"/>
      </w:pPr>
      <w:r>
        <w:separator/>
      </w:r>
    </w:p>
  </w:endnote>
  <w:endnote w:type="continuationSeparator" w:id="0">
    <w:p w14:paraId="7909C3E5" w14:textId="77777777" w:rsidR="000346FD" w:rsidRDefault="00034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9764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19764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2CB47" w14:textId="77777777" w:rsidR="000346FD" w:rsidRDefault="000346FD">
      <w:pPr>
        <w:spacing w:after="0"/>
      </w:pPr>
      <w:r>
        <w:separator/>
      </w:r>
    </w:p>
  </w:footnote>
  <w:footnote w:type="continuationSeparator" w:id="0">
    <w:p w14:paraId="366925C3" w14:textId="77777777" w:rsidR="000346FD" w:rsidRDefault="000346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6C235BB3"/>
    <w:multiLevelType w:val="hybridMultilevel"/>
    <w:tmpl w:val="F312BC7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D60452"/>
    <w:multiLevelType w:val="hybridMultilevel"/>
    <w:tmpl w:val="548C0FAA"/>
    <w:lvl w:ilvl="0" w:tplc="CE260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kwNKoFAKPFaXotAAAA"/>
  </w:docVars>
  <w:rsids>
    <w:rsidRoot w:val="00DE7844"/>
    <w:rsid w:val="0000047F"/>
    <w:rsid w:val="000208B7"/>
    <w:rsid w:val="00025233"/>
    <w:rsid w:val="0002657D"/>
    <w:rsid w:val="00030CF0"/>
    <w:rsid w:val="00033373"/>
    <w:rsid w:val="000346FD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48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173F"/>
    <w:rsid w:val="000A4DC8"/>
    <w:rsid w:val="000A7404"/>
    <w:rsid w:val="000B0262"/>
    <w:rsid w:val="000B0958"/>
    <w:rsid w:val="000B5180"/>
    <w:rsid w:val="000B59F3"/>
    <w:rsid w:val="000C3F62"/>
    <w:rsid w:val="000D0AAB"/>
    <w:rsid w:val="000D425C"/>
    <w:rsid w:val="000D6ACB"/>
    <w:rsid w:val="000E38A4"/>
    <w:rsid w:val="000E5994"/>
    <w:rsid w:val="000F2A21"/>
    <w:rsid w:val="0010425F"/>
    <w:rsid w:val="00107837"/>
    <w:rsid w:val="00121283"/>
    <w:rsid w:val="001238BC"/>
    <w:rsid w:val="00126E00"/>
    <w:rsid w:val="001336A7"/>
    <w:rsid w:val="00137DEF"/>
    <w:rsid w:val="00140B7D"/>
    <w:rsid w:val="00140FF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7641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0D8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2470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485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0DA4"/>
    <w:rsid w:val="00366AF1"/>
    <w:rsid w:val="00370765"/>
    <w:rsid w:val="0037238A"/>
    <w:rsid w:val="00375C6E"/>
    <w:rsid w:val="003806D6"/>
    <w:rsid w:val="00382606"/>
    <w:rsid w:val="003833AE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143E"/>
    <w:rsid w:val="00402190"/>
    <w:rsid w:val="004039C7"/>
    <w:rsid w:val="00407E0E"/>
    <w:rsid w:val="004127EC"/>
    <w:rsid w:val="00413238"/>
    <w:rsid w:val="00414BA7"/>
    <w:rsid w:val="00416196"/>
    <w:rsid w:val="004176C7"/>
    <w:rsid w:val="00422AC5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4D9B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36DC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2CC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1E4A"/>
    <w:rsid w:val="005864E1"/>
    <w:rsid w:val="0058771F"/>
    <w:rsid w:val="00594AAC"/>
    <w:rsid w:val="0059620D"/>
    <w:rsid w:val="005A1FE9"/>
    <w:rsid w:val="005A3E77"/>
    <w:rsid w:val="005A6347"/>
    <w:rsid w:val="005A64A2"/>
    <w:rsid w:val="005B0F36"/>
    <w:rsid w:val="005B41BE"/>
    <w:rsid w:val="005B4510"/>
    <w:rsid w:val="005B5111"/>
    <w:rsid w:val="005B6500"/>
    <w:rsid w:val="005C0E88"/>
    <w:rsid w:val="005C6DAE"/>
    <w:rsid w:val="005D0FBF"/>
    <w:rsid w:val="005D4018"/>
    <w:rsid w:val="005D5817"/>
    <w:rsid w:val="005D5B46"/>
    <w:rsid w:val="005D69C7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34B2"/>
    <w:rsid w:val="00615EAB"/>
    <w:rsid w:val="0061738C"/>
    <w:rsid w:val="00623A07"/>
    <w:rsid w:val="0063203F"/>
    <w:rsid w:val="006404F0"/>
    <w:rsid w:val="00643D36"/>
    <w:rsid w:val="006443B0"/>
    <w:rsid w:val="0064503F"/>
    <w:rsid w:val="00645C3A"/>
    <w:rsid w:val="006473D5"/>
    <w:rsid w:val="00647454"/>
    <w:rsid w:val="00650DF3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4B8E"/>
    <w:rsid w:val="0068527D"/>
    <w:rsid w:val="00694421"/>
    <w:rsid w:val="006945EB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E4CB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6CFB"/>
    <w:rsid w:val="00757D9B"/>
    <w:rsid w:val="00763C67"/>
    <w:rsid w:val="007656C4"/>
    <w:rsid w:val="00771429"/>
    <w:rsid w:val="0077143D"/>
    <w:rsid w:val="00776398"/>
    <w:rsid w:val="0078040E"/>
    <w:rsid w:val="007826E7"/>
    <w:rsid w:val="00784C41"/>
    <w:rsid w:val="0078544C"/>
    <w:rsid w:val="00791216"/>
    <w:rsid w:val="00793125"/>
    <w:rsid w:val="0079640F"/>
    <w:rsid w:val="007A2C7D"/>
    <w:rsid w:val="007A2D39"/>
    <w:rsid w:val="007A30EF"/>
    <w:rsid w:val="007A3A99"/>
    <w:rsid w:val="007A3F86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A72"/>
    <w:rsid w:val="00805D96"/>
    <w:rsid w:val="00806949"/>
    <w:rsid w:val="0081006C"/>
    <w:rsid w:val="00811B47"/>
    <w:rsid w:val="00814051"/>
    <w:rsid w:val="008142C1"/>
    <w:rsid w:val="00830EDA"/>
    <w:rsid w:val="00833FDF"/>
    <w:rsid w:val="00837035"/>
    <w:rsid w:val="008425F7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835"/>
    <w:rsid w:val="00892E4D"/>
    <w:rsid w:val="00894339"/>
    <w:rsid w:val="008A182A"/>
    <w:rsid w:val="008A653E"/>
    <w:rsid w:val="008A6CD9"/>
    <w:rsid w:val="008B2E48"/>
    <w:rsid w:val="008B3D70"/>
    <w:rsid w:val="008B60CE"/>
    <w:rsid w:val="008B67FB"/>
    <w:rsid w:val="008C1E6C"/>
    <w:rsid w:val="008C7158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0D1"/>
    <w:rsid w:val="00902EC8"/>
    <w:rsid w:val="00903116"/>
    <w:rsid w:val="00913DEC"/>
    <w:rsid w:val="00915246"/>
    <w:rsid w:val="0091549A"/>
    <w:rsid w:val="009173C5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556"/>
    <w:rsid w:val="00960CF0"/>
    <w:rsid w:val="00962E16"/>
    <w:rsid w:val="00967137"/>
    <w:rsid w:val="00970676"/>
    <w:rsid w:val="00973546"/>
    <w:rsid w:val="00977F04"/>
    <w:rsid w:val="00980B6C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3715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6871"/>
    <w:rsid w:val="00A31081"/>
    <w:rsid w:val="00A32078"/>
    <w:rsid w:val="00A341C1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0AF1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052"/>
    <w:rsid w:val="00AC5B45"/>
    <w:rsid w:val="00AD10FB"/>
    <w:rsid w:val="00AD4AF8"/>
    <w:rsid w:val="00AD791A"/>
    <w:rsid w:val="00AD7B4C"/>
    <w:rsid w:val="00AE0535"/>
    <w:rsid w:val="00AE131C"/>
    <w:rsid w:val="00AE56CD"/>
    <w:rsid w:val="00AE5D81"/>
    <w:rsid w:val="00AF29BE"/>
    <w:rsid w:val="00AF6004"/>
    <w:rsid w:val="00AF64B6"/>
    <w:rsid w:val="00B00DF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6FCD"/>
    <w:rsid w:val="00B722EA"/>
    <w:rsid w:val="00B73158"/>
    <w:rsid w:val="00B77F41"/>
    <w:rsid w:val="00B85087"/>
    <w:rsid w:val="00B942AE"/>
    <w:rsid w:val="00B95C27"/>
    <w:rsid w:val="00B95DB6"/>
    <w:rsid w:val="00BA146A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4312"/>
    <w:rsid w:val="00BF6AB8"/>
    <w:rsid w:val="00BF7CCD"/>
    <w:rsid w:val="00C037D4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C678D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F97"/>
    <w:rsid w:val="00D37A46"/>
    <w:rsid w:val="00D405F7"/>
    <w:rsid w:val="00D43AF2"/>
    <w:rsid w:val="00D458AC"/>
    <w:rsid w:val="00D47AA8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E47"/>
    <w:rsid w:val="00D67D5C"/>
    <w:rsid w:val="00D82A91"/>
    <w:rsid w:val="00D8462B"/>
    <w:rsid w:val="00D87ECF"/>
    <w:rsid w:val="00D9078D"/>
    <w:rsid w:val="00D9435C"/>
    <w:rsid w:val="00D94DF8"/>
    <w:rsid w:val="00DA03F2"/>
    <w:rsid w:val="00DA1A21"/>
    <w:rsid w:val="00DA28CD"/>
    <w:rsid w:val="00DA454F"/>
    <w:rsid w:val="00DA4EC4"/>
    <w:rsid w:val="00DB0FD6"/>
    <w:rsid w:val="00DC541A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367E"/>
    <w:rsid w:val="00DF4C6B"/>
    <w:rsid w:val="00DF68DB"/>
    <w:rsid w:val="00E01FC5"/>
    <w:rsid w:val="00E02F7D"/>
    <w:rsid w:val="00E05375"/>
    <w:rsid w:val="00E10632"/>
    <w:rsid w:val="00E126AE"/>
    <w:rsid w:val="00E128C3"/>
    <w:rsid w:val="00E12FF1"/>
    <w:rsid w:val="00E134BA"/>
    <w:rsid w:val="00E13D99"/>
    <w:rsid w:val="00E1435E"/>
    <w:rsid w:val="00E17262"/>
    <w:rsid w:val="00E2607C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73E2"/>
    <w:rsid w:val="00EB6E7D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46B7"/>
    <w:rsid w:val="00EF5D94"/>
    <w:rsid w:val="00F00546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433A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33D"/>
    <w:rsid w:val="00FA4A3E"/>
    <w:rsid w:val="00FB1D1A"/>
    <w:rsid w:val="00FB257D"/>
    <w:rsid w:val="00FB6A7C"/>
    <w:rsid w:val="00FC1271"/>
    <w:rsid w:val="00FD02E3"/>
    <w:rsid w:val="00FD12CB"/>
    <w:rsid w:val="00FD5575"/>
    <w:rsid w:val="00FE3C30"/>
    <w:rsid w:val="00FE4BEF"/>
    <w:rsid w:val="00FE56E0"/>
    <w:rsid w:val="00FE6ADC"/>
    <w:rsid w:val="00FF122B"/>
    <w:rsid w:val="00FF3A7B"/>
    <w:rsid w:val="00FF595E"/>
    <w:rsid w:val="00FF6137"/>
    <w:rsid w:val="02866D40"/>
    <w:rsid w:val="0F0528D7"/>
    <w:rsid w:val="116623F9"/>
    <w:rsid w:val="128C4438"/>
    <w:rsid w:val="1C9C34DD"/>
    <w:rsid w:val="1EE66407"/>
    <w:rsid w:val="2DDA61F2"/>
    <w:rsid w:val="3293BFF9"/>
    <w:rsid w:val="32DA7015"/>
    <w:rsid w:val="354CC4E3"/>
    <w:rsid w:val="35D76362"/>
    <w:rsid w:val="387C9636"/>
    <w:rsid w:val="394424CF"/>
    <w:rsid w:val="39A55F8E"/>
    <w:rsid w:val="3CD68D7D"/>
    <w:rsid w:val="4172854D"/>
    <w:rsid w:val="418FC456"/>
    <w:rsid w:val="46B33588"/>
    <w:rsid w:val="4903A6F6"/>
    <w:rsid w:val="4D77D511"/>
    <w:rsid w:val="4FBEC5EA"/>
    <w:rsid w:val="52345336"/>
    <w:rsid w:val="552ED108"/>
    <w:rsid w:val="57B61E96"/>
    <w:rsid w:val="58D0F3B8"/>
    <w:rsid w:val="59C7E3D9"/>
    <w:rsid w:val="6143AA48"/>
    <w:rsid w:val="681EB428"/>
    <w:rsid w:val="6A43196C"/>
    <w:rsid w:val="6ADD845B"/>
    <w:rsid w:val="6F95364A"/>
    <w:rsid w:val="7D094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1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5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B2A367-A1DD-43FE-B4C0-5AAB80C8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542</Words>
  <Characters>3092</Characters>
  <Application>Microsoft Office Word</Application>
  <DocSecurity>0</DocSecurity>
  <Lines>25</Lines>
  <Paragraphs>7</Paragraphs>
  <ScaleCrop>false</ScaleCrop>
  <Company>Grizli777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208</cp:revision>
  <cp:lastPrinted>2025-01-15T07:35:00Z</cp:lastPrinted>
  <dcterms:created xsi:type="dcterms:W3CDTF">2022-12-06T08:34:00Z</dcterms:created>
  <dcterms:modified xsi:type="dcterms:W3CDTF">2025-01-15T07:39:00Z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