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413A8112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A2CF7BD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7E5780">
              <w:rPr>
                <w:rFonts w:ascii="Cambria" w:hAnsi="Cambria" w:cstheme="minorHAnsi"/>
                <w:b/>
                <w:sz w:val="28"/>
                <w:szCs w:val="28"/>
              </w:rPr>
              <w:t xml:space="preserve"> JANUARY-2025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01F7523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7E57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09-01-</w:t>
            </w:r>
            <w:r w:rsidR="009342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342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9.30 am to 12.30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828"/>
        <w:gridCol w:w="3969"/>
        <w:gridCol w:w="2986"/>
      </w:tblGrid>
      <w:tr w:rsidR="00053EB1" w14:paraId="44C0C3FF" w14:textId="77777777" w:rsidTr="00AE3F43">
        <w:trPr>
          <w:trHeight w:val="440"/>
        </w:trPr>
        <w:tc>
          <w:tcPr>
            <w:tcW w:w="3828" w:type="dxa"/>
            <w:vAlign w:val="center"/>
          </w:tcPr>
          <w:p w14:paraId="2862B889" w14:textId="3C3DFD08" w:rsidR="00053EB1" w:rsidRDefault="00053EB1" w:rsidP="007E578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132E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7E5780" w:rsidRPr="007E578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955" w:type="dxa"/>
            <w:gridSpan w:val="2"/>
            <w:vAlign w:val="center"/>
          </w:tcPr>
          <w:p w14:paraId="6E4E1677" w14:textId="4E2C11C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132E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2EB9" w:rsidRPr="007E57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7E57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32EB9" w:rsidRPr="007E57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7E57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(MEC)</w:t>
            </w:r>
          </w:p>
        </w:tc>
      </w:tr>
      <w:tr w:rsidR="00053EB1" w14:paraId="127AF4E4" w14:textId="77777777" w:rsidTr="00AE3F43">
        <w:trPr>
          <w:trHeight w:val="633"/>
        </w:trPr>
        <w:tc>
          <w:tcPr>
            <w:tcW w:w="3828" w:type="dxa"/>
            <w:vAlign w:val="center"/>
          </w:tcPr>
          <w:p w14:paraId="322BF5B7" w14:textId="403835C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132E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32EB9" w:rsidRPr="007E57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MEC30</w:t>
            </w:r>
            <w:r w:rsidR="00AE3F43" w:rsidRPr="007E57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39105B" w:rsidRPr="007E57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955" w:type="dxa"/>
            <w:gridSpan w:val="2"/>
            <w:vAlign w:val="center"/>
          </w:tcPr>
          <w:p w14:paraId="5B7E2C6B" w14:textId="4E36088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132EB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9105B" w:rsidRPr="007E57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Smart Materials</w:t>
            </w:r>
          </w:p>
        </w:tc>
      </w:tr>
      <w:tr w:rsidR="00053EB1" w14:paraId="30977130" w14:textId="77777777" w:rsidTr="00AE3F43">
        <w:trPr>
          <w:trHeight w:val="633"/>
        </w:trPr>
        <w:tc>
          <w:tcPr>
            <w:tcW w:w="3828" w:type="dxa"/>
            <w:vAlign w:val="center"/>
          </w:tcPr>
          <w:p w14:paraId="7A4717D0" w14:textId="553917D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32E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  <w:r w:rsidR="007E578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969" w:type="dxa"/>
            <w:vAlign w:val="center"/>
          </w:tcPr>
          <w:p w14:paraId="3AB6E887" w14:textId="008AD34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32E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559856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32EB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70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</w:tblGrid>
      <w:tr w:rsidR="00856BDF" w14:paraId="7B8EC1C9" w14:textId="77777777" w:rsidTr="00856BDF">
        <w:trPr>
          <w:trHeight w:val="550"/>
          <w:jc w:val="center"/>
        </w:trPr>
        <w:tc>
          <w:tcPr>
            <w:tcW w:w="1882" w:type="dxa"/>
            <w:vAlign w:val="center"/>
          </w:tcPr>
          <w:p w14:paraId="726B4181" w14:textId="1AA4384B" w:rsidR="00856BDF" w:rsidRDefault="00856BD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856BDF" w:rsidRDefault="00856BD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856BDF" w:rsidRDefault="00856BD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856BDF" w:rsidRDefault="00856BD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856BDF" w14:paraId="78F21A09" w14:textId="77777777" w:rsidTr="00856BDF">
        <w:trPr>
          <w:trHeight w:val="550"/>
          <w:jc w:val="center"/>
        </w:trPr>
        <w:tc>
          <w:tcPr>
            <w:tcW w:w="1882" w:type="dxa"/>
            <w:vAlign w:val="center"/>
          </w:tcPr>
          <w:p w14:paraId="2EAD4909" w14:textId="7E9B13C9" w:rsidR="00856BDF" w:rsidRDefault="00856BD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694DFC3" w:rsidR="00856BDF" w:rsidRDefault="00856BD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4FE0571D" w:rsidR="00856BDF" w:rsidRDefault="00856BD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761D572A" w14:textId="38577F49" w:rsidR="00856BDF" w:rsidRDefault="00856BD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701"/>
        <w:gridCol w:w="807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67199F24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885DF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7A5366">
        <w:trPr>
          <w:trHeight w:val="451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D408FA0" w:rsidR="00C824A3" w:rsidRPr="00347FA8" w:rsidRDefault="001553F0" w:rsidP="008A0F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 xml:space="preserve">What are </w:t>
            </w:r>
            <w:proofErr w:type="spellStart"/>
            <w:r>
              <w:t>piezochromic</w:t>
            </w:r>
            <w:proofErr w:type="spellEnd"/>
            <w:r>
              <w:t xml:space="preserve"> materials?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59FD64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32E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959368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B5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D35D71A" w:rsidR="00C824A3" w:rsidRPr="00347FA8" w:rsidRDefault="001553F0" w:rsidP="00DD064E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 xml:space="preserve">Define </w:t>
            </w:r>
            <w:proofErr w:type="spellStart"/>
            <w:r>
              <w:t>thermoelasticity</w:t>
            </w:r>
            <w:proofErr w:type="spellEnd"/>
            <w:r>
              <w:t>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8369C8D" w:rsidR="00C824A3" w:rsidRPr="00293D36" w:rsidRDefault="00C824A3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9B8BA18" w:rsidR="00C824A3" w:rsidRDefault="00C824A3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084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E2C1A" w:rsidRPr="00293D36" w14:paraId="5F84D05D" w14:textId="58E55F22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8F4A077" w:rsidR="00EE2C1A" w:rsidRPr="00347FA8" w:rsidRDefault="001553F0" w:rsidP="002712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 xml:space="preserve">What is the difference between </w:t>
            </w:r>
            <w:proofErr w:type="spellStart"/>
            <w:r>
              <w:t>fibres</w:t>
            </w:r>
            <w:proofErr w:type="spellEnd"/>
            <w:r>
              <w:t xml:space="preserve"> and particles?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220AC02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D187473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084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E2C1A" w:rsidRPr="00293D36" w14:paraId="6BA36377" w14:textId="1F5DC35D" w:rsidTr="001B7B5A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09C99F6" w:rsidR="00EE2C1A" w:rsidRPr="00347FA8" w:rsidRDefault="001553F0" w:rsidP="008A0F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>Difference between smart materials and conventional materials.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A7399F2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5840B90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E2C1A" w:rsidRPr="00293D36" w14:paraId="2B1E1DFD" w14:textId="3F03E895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76CDED3" w:rsidR="00EE2C1A" w:rsidRPr="00347FA8" w:rsidRDefault="001553F0" w:rsidP="002712B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>Name any four smart materials.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FE5D538" w:rsidR="00EE2C1A" w:rsidRPr="00293D3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5392AEF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E2C1A" w:rsidRPr="00293D36" w14:paraId="01AC2B5E" w14:textId="77777777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6F772A52" w:rsidR="00EE2C1A" w:rsidRPr="00347FA8" w:rsidRDefault="001553F0" w:rsidP="008A0F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>What are smart materials?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F31AC5E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4DDB681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E2C1A" w:rsidRPr="00293D36" w14:paraId="603AD316" w14:textId="77777777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8B20908" w:rsidR="00EE2C1A" w:rsidRPr="00347FA8" w:rsidRDefault="001553F0" w:rsidP="002712B9">
            <w:pPr>
              <w:shd w:val="clear" w:color="auto" w:fill="FFFFFF"/>
              <w:spacing w:after="0" w:line="240" w:lineRule="auto"/>
              <w:rPr>
                <w:rFonts w:asciiTheme="minorHAnsi" w:hAnsiTheme="minorHAnsi" w:cstheme="minorHAnsi"/>
                <w:b/>
                <w:bCs/>
                <w:color w:val="212529"/>
                <w:sz w:val="24"/>
                <w:szCs w:val="24"/>
              </w:rPr>
            </w:pPr>
            <w:r>
              <w:t>Define composite materials.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5FAE88FC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44598B43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084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E2C1A" w:rsidRPr="00293D36" w14:paraId="04BA4D63" w14:textId="77777777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0CB02CA2" w:rsidR="00EE2C1A" w:rsidRPr="00347FA8" w:rsidRDefault="001553F0" w:rsidP="002712B9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>Advantages of smart materials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45CA08AF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598C471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E2C1A" w:rsidRPr="00293D36" w14:paraId="2B1948B6" w14:textId="77777777" w:rsidTr="008C798F">
        <w:trPr>
          <w:trHeight w:val="345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B951B70" w:rsidR="00EE2C1A" w:rsidRPr="00347FA8" w:rsidRDefault="00F42A6C" w:rsidP="008A0F2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>What do you understand by the term damping capacity?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72BBF2F2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0582DD8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084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E2C1A" w:rsidRPr="00293D36" w14:paraId="725634CF" w14:textId="77777777" w:rsidTr="001B7B5A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649A2C3" w:rsidR="00EE2C1A" w:rsidRPr="00347FA8" w:rsidRDefault="00F42A6C" w:rsidP="002712B9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>Draw figures for unidirectional and bi-directional fibrous composite materials.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EE2C1A" w:rsidRPr="00D307C6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70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F6411CB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3CE16A2" w:rsidR="00EE2C1A" w:rsidRDefault="00EE2C1A" w:rsidP="002712B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Default="00526BBF" w:rsidP="00F45991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p w14:paraId="716C25B1" w14:textId="49DAF07D" w:rsidR="00F45991" w:rsidRPr="00F45991" w:rsidRDefault="00F45991" w:rsidP="00F45991">
      <w:pPr>
        <w:spacing w:after="0"/>
        <w:ind w:left="1440" w:firstLine="720"/>
        <w:jc w:val="center"/>
        <w:rPr>
          <w:rFonts w:ascii="Cambria" w:hAnsi="Cambria" w:cstheme="minorHAnsi"/>
          <w:b/>
          <w:sz w:val="24"/>
          <w:szCs w:val="24"/>
        </w:rPr>
      </w:pPr>
      <w:r w:rsidRPr="00F45991">
        <w:rPr>
          <w:rFonts w:ascii="Cambria" w:hAnsi="Cambria" w:cstheme="minorHAnsi"/>
          <w:b/>
          <w:sz w:val="24"/>
          <w:szCs w:val="24"/>
        </w:rPr>
        <w:t xml:space="preserve">Answer the Questions </w:t>
      </w:r>
      <w:r w:rsidRPr="00F45991">
        <w:rPr>
          <w:rFonts w:ascii="Cambria" w:hAnsi="Cambria" w:cstheme="minorHAnsi"/>
          <w:b/>
          <w:sz w:val="24"/>
          <w:szCs w:val="24"/>
        </w:rPr>
        <w:tab/>
      </w:r>
      <w:r w:rsidRPr="00F45991">
        <w:rPr>
          <w:rFonts w:ascii="Cambria" w:hAnsi="Cambria" w:cstheme="minorHAnsi"/>
          <w:b/>
          <w:sz w:val="24"/>
          <w:szCs w:val="24"/>
        </w:rPr>
        <w:tab/>
      </w:r>
      <w:r w:rsidRPr="00F45991">
        <w:rPr>
          <w:rFonts w:ascii="Cambria" w:hAnsi="Cambria" w:cstheme="minorHAnsi"/>
          <w:b/>
          <w:sz w:val="24"/>
          <w:szCs w:val="24"/>
        </w:rPr>
        <w:tab/>
      </w:r>
      <w:r>
        <w:rPr>
          <w:rFonts w:ascii="Cambria" w:hAnsi="Cambria" w:cstheme="minorHAnsi"/>
          <w:b/>
          <w:sz w:val="24"/>
          <w:szCs w:val="24"/>
        </w:rPr>
        <w:tab/>
      </w:r>
      <w:r w:rsidRPr="00F45991">
        <w:rPr>
          <w:rFonts w:ascii="Cambria" w:hAnsi="Cambria" w:cstheme="minorHAnsi"/>
          <w:b/>
          <w:sz w:val="24"/>
          <w:szCs w:val="24"/>
        </w:rPr>
        <w:t>Total 80 Marks</w:t>
      </w:r>
    </w:p>
    <w:tbl>
      <w:tblPr>
        <w:tblStyle w:val="TableGrid"/>
        <w:tblW w:w="1076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50"/>
        <w:gridCol w:w="1080"/>
        <w:gridCol w:w="810"/>
        <w:gridCol w:w="720"/>
      </w:tblGrid>
      <w:tr w:rsidR="0025253F" w:rsidRPr="00293D36" w14:paraId="3AEB7291" w14:textId="6B0E3BC9" w:rsidTr="004602A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25253F" w:rsidRDefault="0025253F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D71D0" w14:textId="17FCF1A2" w:rsidR="0039105B" w:rsidRDefault="0039105B" w:rsidP="0039105B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</w:pPr>
            <w:r>
              <w:t xml:space="preserve">What is a shape memory alloy? Explain the Shape memory effect in </w:t>
            </w:r>
            <w:proofErr w:type="spellStart"/>
            <w:r>
              <w:t>NiTiNoL</w:t>
            </w:r>
            <w:proofErr w:type="spellEnd"/>
            <w:r>
              <w:t xml:space="preserve"> in terms of phase transformation. </w:t>
            </w:r>
            <w:r>
              <w:tab/>
            </w:r>
            <w:r>
              <w:tab/>
            </w:r>
            <w:r>
              <w:tab/>
            </w:r>
          </w:p>
          <w:p w14:paraId="569C07FE" w14:textId="5DCE8022" w:rsidR="004373FF" w:rsidRPr="0039105B" w:rsidRDefault="0039105B" w:rsidP="0039105B">
            <w:pPr>
              <w:pStyle w:val="ListParagraph"/>
              <w:numPr>
                <w:ilvl w:val="0"/>
                <w:numId w:val="25"/>
              </w:numPr>
              <w:spacing w:line="360" w:lineRule="auto"/>
              <w:jc w:val="both"/>
            </w:pPr>
            <w:r>
              <w:t>Explain Pseudo-elasticity. Classify the types of shape memory alloy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008F8B" w14:textId="028BCE71" w:rsidR="0025253F" w:rsidRDefault="0039105B" w:rsidP="0039105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0E99A887" w14:textId="35DF7B38" w:rsidR="0039105B" w:rsidRPr="00293D36" w:rsidRDefault="0039105B" w:rsidP="0039105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ACC1458" w:rsidR="0025253F" w:rsidRPr="00293D36" w:rsidRDefault="0025253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775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FA0AC9F" w:rsidR="0025253F" w:rsidRDefault="0025253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D57AE" w:rsidRPr="00293D36" w14:paraId="18753FE8" w14:textId="77777777" w:rsidTr="00EA2388">
        <w:trPr>
          <w:trHeight w:val="318"/>
        </w:trPr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DFA978" w14:textId="20807B0A" w:rsidR="00BD57AE" w:rsidRPr="00BD57AE" w:rsidRDefault="00BD57AE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D57AE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25253F" w:rsidRPr="00293D36" w14:paraId="37393AEC" w14:textId="6E25860C" w:rsidTr="004602AF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25253F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CE709F" w14:textId="08411C35" w:rsidR="0039105B" w:rsidRDefault="0039105B" w:rsidP="0039105B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</w:pPr>
            <w:r>
              <w:t xml:space="preserve">Explain optical fiber. Classify it based on the number of modes and reflective index. </w:t>
            </w:r>
          </w:p>
          <w:p w14:paraId="6BA1BF6A" w14:textId="3E0AC579" w:rsidR="00F551D9" w:rsidRPr="0039105B" w:rsidRDefault="0039105B" w:rsidP="0039105B">
            <w:pPr>
              <w:pStyle w:val="ListParagraph"/>
              <w:numPr>
                <w:ilvl w:val="0"/>
                <w:numId w:val="26"/>
              </w:numPr>
              <w:rPr>
                <w:rFonts w:eastAsiaTheme="minorEastAsia"/>
              </w:rPr>
            </w:pPr>
            <w:r>
              <w:t>Mention the advantages, disadvantages and application of optical fibers.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B308A" w14:textId="59AFB32F" w:rsidR="0025253F" w:rsidRDefault="0039105B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2F30C4A2" w14:textId="1FBF8AE1" w:rsidR="0039105B" w:rsidRPr="00293D36" w:rsidRDefault="0039105B" w:rsidP="0039105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33E8121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A775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A65B9E6" w:rsidR="0025253F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25253F" w:rsidRPr="00293D36" w14:paraId="13FA2CD2" w14:textId="73B56C51" w:rsidTr="004602AF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25253F" w:rsidRPr="00293D36" w14:paraId="75991A19" w14:textId="4F6627AE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3DBEB" w14:textId="4EFA5DC1" w:rsidR="0039105B" w:rsidRDefault="0039105B" w:rsidP="0039105B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</w:pPr>
            <w:r>
              <w:t xml:space="preserve">Describe Sensors and actuators. Write 3 applications of sensors and actuators. </w:t>
            </w:r>
          </w:p>
          <w:p w14:paraId="5094C011" w14:textId="2717F922" w:rsidR="00D84F91" w:rsidRPr="0039105B" w:rsidRDefault="0039105B" w:rsidP="0039105B">
            <w:pPr>
              <w:pStyle w:val="ListParagraph"/>
              <w:numPr>
                <w:ilvl w:val="0"/>
                <w:numId w:val="27"/>
              </w:numPr>
              <w:spacing w:line="360" w:lineRule="auto"/>
              <w:jc w:val="both"/>
            </w:pPr>
            <w:r>
              <w:t>Briefly explain the future application of piezoelectric smart materials.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BB1E38" w14:textId="77777777" w:rsidR="0025253F" w:rsidRDefault="0039105B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5253F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01D75116" w14:textId="0B9C5183" w:rsidR="0039105B" w:rsidRPr="00293D36" w:rsidRDefault="0039105B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017B8F6F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180C5AEE" w:rsidR="0025253F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6BD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BB6A8E" w:rsidRPr="00293D36" w14:paraId="4A12A629" w14:textId="77777777" w:rsidTr="00450614"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9ECBCC5" w14:textId="4A297AFB" w:rsidR="00BB6A8E" w:rsidRDefault="00BB6A8E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D57AE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25253F" w:rsidRPr="00293D36" w14:paraId="7AE28738" w14:textId="089F6912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DD852" w14:textId="77777777" w:rsidR="00445E6B" w:rsidRDefault="0039105B" w:rsidP="0039105B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</w:pPr>
            <w:r>
              <w:t>Write an overview of piezoelectricity in polymers.</w:t>
            </w:r>
          </w:p>
          <w:p w14:paraId="4B5AFCFE" w14:textId="2894062E" w:rsidR="0039105B" w:rsidRDefault="0039105B" w:rsidP="00445E6B">
            <w:pPr>
              <w:pStyle w:val="ListParagraph"/>
              <w:spacing w:line="360" w:lineRule="auto"/>
              <w:jc w:val="both"/>
            </w:pPr>
            <w:r>
              <w:tab/>
            </w:r>
            <w:r>
              <w:tab/>
            </w:r>
          </w:p>
          <w:p w14:paraId="40FB11B1" w14:textId="1F793554" w:rsidR="0025253F" w:rsidRPr="0039105B" w:rsidRDefault="0039105B" w:rsidP="003910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mbria" w:hAnsi="Cambria"/>
                <w:lang w:eastAsia="en-GB"/>
              </w:rPr>
            </w:pPr>
            <w:r>
              <w:t>Explain electrorheological materials with some practical applications.</w:t>
            </w:r>
            <w:r>
              <w:tab/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B03F8" w14:textId="77777777" w:rsidR="0025253F" w:rsidRDefault="00445E6B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5253F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4F2BF6E9" w14:textId="7C8466AA" w:rsidR="00445E6B" w:rsidRPr="00293D36" w:rsidRDefault="00445E6B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7C3A55E9" w:rsidR="0025253F" w:rsidRPr="00293D36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0017845E" w:rsidR="0025253F" w:rsidRDefault="0025253F" w:rsidP="001B7B5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6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50"/>
        <w:gridCol w:w="1080"/>
        <w:gridCol w:w="810"/>
        <w:gridCol w:w="720"/>
      </w:tblGrid>
      <w:tr w:rsidR="0025253F" w:rsidRPr="00293D36" w14:paraId="06AACFFA" w14:textId="3892CA96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25253F" w:rsidRPr="00293D36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191C5" w14:textId="51748105" w:rsidR="00445E6B" w:rsidRDefault="00445E6B" w:rsidP="00445E6B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</w:pPr>
            <w:r>
              <w:t>Explain the optical fiber sensing mechanism.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85742CF" w14:textId="2B8B3FFF" w:rsidR="0025253F" w:rsidRPr="00DE6669" w:rsidRDefault="00445E6B" w:rsidP="00445E6B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</w:pPr>
            <w:r>
              <w:t xml:space="preserve">Differentiate between electrostrictive material and piezoelectric materials in 5 points.  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8CA5F" w14:textId="77777777" w:rsidR="0025253F" w:rsidRDefault="00445E6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5253F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285FFF6E" w14:textId="293D034D" w:rsidR="00445E6B" w:rsidRPr="00293D36" w:rsidRDefault="00445E6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4FEBB83" w:rsidR="0025253F" w:rsidRPr="00293D36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BE23D2B" w:rsidR="0025253F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BB6A8E" w:rsidRPr="00293D36" w14:paraId="20DA975B" w14:textId="77777777" w:rsidTr="00C33A9A"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883BC45" w14:textId="22472508" w:rsidR="00BB6A8E" w:rsidRPr="00BB6A8E" w:rsidRDefault="00BB6A8E" w:rsidP="00387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6A8E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25253F" w:rsidRPr="00293D36" w14:paraId="4D706E0E" w14:textId="0DCF4876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25253F" w:rsidRPr="00293D36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511E6B" w14:textId="36A0F05D" w:rsidR="00445E6B" w:rsidRDefault="00445E6B" w:rsidP="00445E6B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</w:pPr>
            <w:r>
              <w:t xml:space="preserve">Define magnetorheological fluid. Write the basic composition and application of these fluids.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5B4355F" w14:textId="1223647F" w:rsidR="0025253F" w:rsidRPr="00445E6B" w:rsidRDefault="00445E6B" w:rsidP="00445E6B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</w:pPr>
            <w:r>
              <w:t xml:space="preserve">Write the general principle used in the design of smart memory alloy actuators.  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DB61C" w14:textId="77777777" w:rsidR="0025253F" w:rsidRDefault="00445E6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5253F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7B8097FB" w14:textId="65799682" w:rsidR="00445E6B" w:rsidRPr="00293D36" w:rsidRDefault="00445E6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1B6C7D50" w:rsidR="0025253F" w:rsidRPr="00293D36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59F63914" w:rsidR="0025253F" w:rsidRDefault="0025253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1E1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6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50"/>
        <w:gridCol w:w="1170"/>
        <w:gridCol w:w="720"/>
        <w:gridCol w:w="720"/>
      </w:tblGrid>
      <w:tr w:rsidR="0025253F" w:rsidRPr="00293D36" w14:paraId="63EB4225" w14:textId="77777777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25253F" w:rsidRPr="00293D36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9E8A6" w14:textId="3A5F823E" w:rsidR="00445E6B" w:rsidRDefault="00445E6B" w:rsidP="00445E6B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</w:pPr>
            <w:r>
              <w:t xml:space="preserve">Define chromic materials. Classify chromic materials based on their stimuli. </w:t>
            </w:r>
          </w:p>
          <w:p w14:paraId="21B524FA" w14:textId="1F938819" w:rsidR="003B1E1F" w:rsidRPr="00445E6B" w:rsidRDefault="00445E6B" w:rsidP="00445E6B">
            <w:pPr>
              <w:pStyle w:val="ListParagraph"/>
              <w:numPr>
                <w:ilvl w:val="0"/>
                <w:numId w:val="31"/>
              </w:numPr>
              <w:spacing w:line="360" w:lineRule="auto"/>
              <w:jc w:val="both"/>
            </w:pPr>
            <w:r>
              <w:t xml:space="preserve">Explain the fabrication process of MEMS using the thermal oxidation method.  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25A3D" w14:textId="77777777" w:rsidR="0025253F" w:rsidRDefault="00445E6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5253F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3D585599" w14:textId="1EBFD605" w:rsidR="00445E6B" w:rsidRPr="00293D36" w:rsidRDefault="00445E6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2C102F0B" w:rsidR="0025253F" w:rsidRPr="00293D36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66C8E804" w:rsidR="0025253F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1E1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BB6A8E" w:rsidRPr="00293D36" w14:paraId="3A411D90" w14:textId="77777777" w:rsidTr="00E57441">
        <w:tc>
          <w:tcPr>
            <w:tcW w:w="10762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F01ACD" w14:textId="067E89CC" w:rsidR="00BB6A8E" w:rsidRPr="00BB6A8E" w:rsidRDefault="00BB6A8E" w:rsidP="00D543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B6A8E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</w:p>
        </w:tc>
      </w:tr>
      <w:tr w:rsidR="0025253F" w:rsidRPr="00293D36" w14:paraId="071FAB96" w14:textId="77777777" w:rsidTr="004602A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25253F" w:rsidRPr="00293D36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7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0C6B4E" w14:textId="72726138" w:rsidR="00445E6B" w:rsidRDefault="00445E6B" w:rsidP="00445E6B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</w:pPr>
            <w:r>
              <w:t xml:space="preserve">Explain the steps involved in the microfabrication process i.e. photolithography. </w:t>
            </w:r>
          </w:p>
          <w:p w14:paraId="75788C3D" w14:textId="1AC906F5" w:rsidR="0025253F" w:rsidRPr="00445E6B" w:rsidRDefault="00445E6B" w:rsidP="00445E6B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t>Explain briefly the flow process involved in the fabrication of microelectronics.</w:t>
            </w:r>
          </w:p>
        </w:tc>
        <w:tc>
          <w:tcPr>
            <w:tcW w:w="11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D8A7EC" w14:textId="77777777" w:rsidR="0025253F" w:rsidRDefault="00445E6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5253F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2CA8E757" w14:textId="432B8CD6" w:rsidR="00445E6B" w:rsidRPr="00293D36" w:rsidRDefault="00445E6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3E98FB1" w:rsidR="0025253F" w:rsidRPr="00293D36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C7D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0D5DBA8F" w:rsidR="0025253F" w:rsidRDefault="0025253F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1E1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B7A75" w14:textId="77777777" w:rsidR="00CB597B" w:rsidRDefault="00CB597B">
      <w:pPr>
        <w:spacing w:line="240" w:lineRule="auto"/>
      </w:pPr>
      <w:r>
        <w:separator/>
      </w:r>
    </w:p>
  </w:endnote>
  <w:endnote w:type="continuationSeparator" w:id="0">
    <w:p w14:paraId="3EA72A8E" w14:textId="77777777" w:rsidR="00CB597B" w:rsidRDefault="00CB5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741ED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741ED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11B06" w14:textId="77777777" w:rsidR="00CB597B" w:rsidRDefault="00CB597B">
      <w:pPr>
        <w:spacing w:after="0"/>
      </w:pPr>
      <w:r>
        <w:separator/>
      </w:r>
    </w:p>
  </w:footnote>
  <w:footnote w:type="continuationSeparator" w:id="0">
    <w:p w14:paraId="1EED4E77" w14:textId="77777777" w:rsidR="00CB597B" w:rsidRDefault="00CB59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18C6"/>
    <w:multiLevelType w:val="hybridMultilevel"/>
    <w:tmpl w:val="25E4E0F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C11FE5"/>
    <w:multiLevelType w:val="hybridMultilevel"/>
    <w:tmpl w:val="9A46F544"/>
    <w:lvl w:ilvl="0" w:tplc="0809001B">
      <w:start w:val="1"/>
      <w:numFmt w:val="lowerRoman"/>
      <w:lvlText w:val="%1."/>
      <w:lvlJc w:val="right"/>
      <w:pPr>
        <w:ind w:left="1447" w:hanging="360"/>
      </w:pPr>
    </w:lvl>
    <w:lvl w:ilvl="1" w:tplc="08090019" w:tentative="1">
      <w:start w:val="1"/>
      <w:numFmt w:val="lowerLetter"/>
      <w:lvlText w:val="%2."/>
      <w:lvlJc w:val="left"/>
      <w:pPr>
        <w:ind w:left="2167" w:hanging="360"/>
      </w:pPr>
    </w:lvl>
    <w:lvl w:ilvl="2" w:tplc="0809001B" w:tentative="1">
      <w:start w:val="1"/>
      <w:numFmt w:val="lowerRoman"/>
      <w:lvlText w:val="%3."/>
      <w:lvlJc w:val="right"/>
      <w:pPr>
        <w:ind w:left="2887" w:hanging="180"/>
      </w:pPr>
    </w:lvl>
    <w:lvl w:ilvl="3" w:tplc="0809000F" w:tentative="1">
      <w:start w:val="1"/>
      <w:numFmt w:val="decimal"/>
      <w:lvlText w:val="%4."/>
      <w:lvlJc w:val="left"/>
      <w:pPr>
        <w:ind w:left="3607" w:hanging="360"/>
      </w:pPr>
    </w:lvl>
    <w:lvl w:ilvl="4" w:tplc="08090019" w:tentative="1">
      <w:start w:val="1"/>
      <w:numFmt w:val="lowerLetter"/>
      <w:lvlText w:val="%5."/>
      <w:lvlJc w:val="left"/>
      <w:pPr>
        <w:ind w:left="4327" w:hanging="360"/>
      </w:pPr>
    </w:lvl>
    <w:lvl w:ilvl="5" w:tplc="0809001B" w:tentative="1">
      <w:start w:val="1"/>
      <w:numFmt w:val="lowerRoman"/>
      <w:lvlText w:val="%6."/>
      <w:lvlJc w:val="right"/>
      <w:pPr>
        <w:ind w:left="5047" w:hanging="180"/>
      </w:pPr>
    </w:lvl>
    <w:lvl w:ilvl="6" w:tplc="0809000F" w:tentative="1">
      <w:start w:val="1"/>
      <w:numFmt w:val="decimal"/>
      <w:lvlText w:val="%7."/>
      <w:lvlJc w:val="left"/>
      <w:pPr>
        <w:ind w:left="5767" w:hanging="360"/>
      </w:pPr>
    </w:lvl>
    <w:lvl w:ilvl="7" w:tplc="08090019" w:tentative="1">
      <w:start w:val="1"/>
      <w:numFmt w:val="lowerLetter"/>
      <w:lvlText w:val="%8."/>
      <w:lvlJc w:val="left"/>
      <w:pPr>
        <w:ind w:left="6487" w:hanging="360"/>
      </w:pPr>
    </w:lvl>
    <w:lvl w:ilvl="8" w:tplc="08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2">
    <w:nsid w:val="19840EB2"/>
    <w:multiLevelType w:val="hybridMultilevel"/>
    <w:tmpl w:val="B2C6CC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F7471"/>
    <w:multiLevelType w:val="hybridMultilevel"/>
    <w:tmpl w:val="854C1850"/>
    <w:lvl w:ilvl="0" w:tplc="0409000F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1BD742B8"/>
    <w:multiLevelType w:val="hybridMultilevel"/>
    <w:tmpl w:val="C4487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145FB"/>
    <w:multiLevelType w:val="hybridMultilevel"/>
    <w:tmpl w:val="4A16A2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89F23F9"/>
    <w:multiLevelType w:val="hybridMultilevel"/>
    <w:tmpl w:val="9D5A1F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3D17"/>
    <w:multiLevelType w:val="hybridMultilevel"/>
    <w:tmpl w:val="84982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96E84"/>
    <w:multiLevelType w:val="hybridMultilevel"/>
    <w:tmpl w:val="4894D412"/>
    <w:lvl w:ilvl="0" w:tplc="37EA90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92E4D"/>
    <w:multiLevelType w:val="hybridMultilevel"/>
    <w:tmpl w:val="3FC4A3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624CB"/>
    <w:multiLevelType w:val="hybridMultilevel"/>
    <w:tmpl w:val="68781E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27790"/>
    <w:multiLevelType w:val="hybridMultilevel"/>
    <w:tmpl w:val="29DAF0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37D06"/>
    <w:multiLevelType w:val="hybridMultilevel"/>
    <w:tmpl w:val="AED0F1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07534"/>
    <w:multiLevelType w:val="hybridMultilevel"/>
    <w:tmpl w:val="E884B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40861BBB"/>
    <w:multiLevelType w:val="hybridMultilevel"/>
    <w:tmpl w:val="025E39E0"/>
    <w:lvl w:ilvl="0" w:tplc="D0F6137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8">
    <w:nsid w:val="49377428"/>
    <w:multiLevelType w:val="hybridMultilevel"/>
    <w:tmpl w:val="F95856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9557B"/>
    <w:multiLevelType w:val="hybridMultilevel"/>
    <w:tmpl w:val="7EDC2C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3656B"/>
    <w:multiLevelType w:val="hybridMultilevel"/>
    <w:tmpl w:val="B8ECBBB2"/>
    <w:lvl w:ilvl="0" w:tplc="22C2F2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254E6A"/>
    <w:multiLevelType w:val="hybridMultilevel"/>
    <w:tmpl w:val="366663F0"/>
    <w:lvl w:ilvl="0" w:tplc="683AED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25BD6"/>
    <w:multiLevelType w:val="hybridMultilevel"/>
    <w:tmpl w:val="7BDAE5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C65C7"/>
    <w:multiLevelType w:val="hybridMultilevel"/>
    <w:tmpl w:val="3FC4A3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F1805"/>
    <w:multiLevelType w:val="hybridMultilevel"/>
    <w:tmpl w:val="1528188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E4435"/>
    <w:multiLevelType w:val="hybridMultilevel"/>
    <w:tmpl w:val="3FC4A3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B6ABF"/>
    <w:multiLevelType w:val="hybridMultilevel"/>
    <w:tmpl w:val="F0E63F4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B5BD6"/>
    <w:multiLevelType w:val="hybridMultilevel"/>
    <w:tmpl w:val="E6A27B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D913F5"/>
    <w:multiLevelType w:val="hybridMultilevel"/>
    <w:tmpl w:val="DBF6E8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B68AE"/>
    <w:multiLevelType w:val="hybridMultilevel"/>
    <w:tmpl w:val="8C669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  <w:lvlOverride w:ilvl="0">
      <w:startOverride w:val="1"/>
    </w:lvlOverride>
  </w:num>
  <w:num w:numId="2">
    <w:abstractNumId w:val="15"/>
  </w:num>
  <w:num w:numId="3">
    <w:abstractNumId w:val="31"/>
  </w:num>
  <w:num w:numId="4">
    <w:abstractNumId w:val="29"/>
  </w:num>
  <w:num w:numId="5">
    <w:abstractNumId w:val="6"/>
  </w:num>
  <w:num w:numId="6">
    <w:abstractNumId w:val="3"/>
  </w:num>
  <w:num w:numId="7">
    <w:abstractNumId w:val="28"/>
  </w:num>
  <w:num w:numId="8">
    <w:abstractNumId w:val="14"/>
  </w:num>
  <w:num w:numId="9">
    <w:abstractNumId w:val="16"/>
  </w:num>
  <w:num w:numId="10">
    <w:abstractNumId w:val="4"/>
  </w:num>
  <w:num w:numId="11">
    <w:abstractNumId w:val="30"/>
  </w:num>
  <w:num w:numId="12">
    <w:abstractNumId w:val="7"/>
  </w:num>
  <w:num w:numId="13">
    <w:abstractNumId w:val="21"/>
  </w:num>
  <w:num w:numId="14">
    <w:abstractNumId w:val="23"/>
  </w:num>
  <w:num w:numId="15">
    <w:abstractNumId w:val="25"/>
  </w:num>
  <w:num w:numId="16">
    <w:abstractNumId w:val="18"/>
  </w:num>
  <w:num w:numId="17">
    <w:abstractNumId w:val="8"/>
  </w:num>
  <w:num w:numId="18">
    <w:abstractNumId w:val="13"/>
  </w:num>
  <w:num w:numId="19">
    <w:abstractNumId w:val="22"/>
  </w:num>
  <w:num w:numId="20">
    <w:abstractNumId w:val="1"/>
  </w:num>
  <w:num w:numId="21">
    <w:abstractNumId w:val="10"/>
  </w:num>
  <w:num w:numId="22">
    <w:abstractNumId w:val="27"/>
  </w:num>
  <w:num w:numId="23">
    <w:abstractNumId w:val="0"/>
  </w:num>
  <w:num w:numId="24">
    <w:abstractNumId w:val="2"/>
  </w:num>
  <w:num w:numId="25">
    <w:abstractNumId w:val="24"/>
  </w:num>
  <w:num w:numId="26">
    <w:abstractNumId w:val="26"/>
  </w:num>
  <w:num w:numId="27">
    <w:abstractNumId w:val="12"/>
  </w:num>
  <w:num w:numId="28">
    <w:abstractNumId w:val="19"/>
  </w:num>
  <w:num w:numId="29">
    <w:abstractNumId w:val="11"/>
  </w:num>
  <w:num w:numId="30">
    <w:abstractNumId w:val="5"/>
  </w:num>
  <w:num w:numId="31">
    <w:abstractNumId w:val="2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208B"/>
    <w:rsid w:val="0002657D"/>
    <w:rsid w:val="00030CF0"/>
    <w:rsid w:val="00031604"/>
    <w:rsid w:val="00033373"/>
    <w:rsid w:val="00034BCB"/>
    <w:rsid w:val="000358D4"/>
    <w:rsid w:val="00035FFD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2EB9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3F0"/>
    <w:rsid w:val="00155797"/>
    <w:rsid w:val="00161207"/>
    <w:rsid w:val="00161A5E"/>
    <w:rsid w:val="00162063"/>
    <w:rsid w:val="00162087"/>
    <w:rsid w:val="00162C93"/>
    <w:rsid w:val="00171DF6"/>
    <w:rsid w:val="00174926"/>
    <w:rsid w:val="001777A1"/>
    <w:rsid w:val="00181331"/>
    <w:rsid w:val="00182CC4"/>
    <w:rsid w:val="00184C04"/>
    <w:rsid w:val="001877EF"/>
    <w:rsid w:val="001905BF"/>
    <w:rsid w:val="00191B3A"/>
    <w:rsid w:val="0019389E"/>
    <w:rsid w:val="00194CBC"/>
    <w:rsid w:val="001A59CE"/>
    <w:rsid w:val="001A6DF6"/>
    <w:rsid w:val="001A775F"/>
    <w:rsid w:val="001B25E4"/>
    <w:rsid w:val="001B322A"/>
    <w:rsid w:val="001B4EA0"/>
    <w:rsid w:val="001B6669"/>
    <w:rsid w:val="001B701E"/>
    <w:rsid w:val="001B7B5A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271B8"/>
    <w:rsid w:val="00230913"/>
    <w:rsid w:val="00231206"/>
    <w:rsid w:val="0023199C"/>
    <w:rsid w:val="00231ACB"/>
    <w:rsid w:val="00234A37"/>
    <w:rsid w:val="002412B1"/>
    <w:rsid w:val="00242999"/>
    <w:rsid w:val="002458B2"/>
    <w:rsid w:val="0025253F"/>
    <w:rsid w:val="0025552A"/>
    <w:rsid w:val="0025589C"/>
    <w:rsid w:val="00257550"/>
    <w:rsid w:val="0026142F"/>
    <w:rsid w:val="002615B6"/>
    <w:rsid w:val="00262B9C"/>
    <w:rsid w:val="00263EA7"/>
    <w:rsid w:val="00264B5B"/>
    <w:rsid w:val="002712B9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01FC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322B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47FA8"/>
    <w:rsid w:val="0035383F"/>
    <w:rsid w:val="00356725"/>
    <w:rsid w:val="00366A74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105B"/>
    <w:rsid w:val="003925EA"/>
    <w:rsid w:val="0039569A"/>
    <w:rsid w:val="003A3B73"/>
    <w:rsid w:val="003A4B95"/>
    <w:rsid w:val="003A527D"/>
    <w:rsid w:val="003A644B"/>
    <w:rsid w:val="003B069D"/>
    <w:rsid w:val="003B1E1F"/>
    <w:rsid w:val="003B3A86"/>
    <w:rsid w:val="003B4DCA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73FF"/>
    <w:rsid w:val="00442088"/>
    <w:rsid w:val="00445E6B"/>
    <w:rsid w:val="00453B62"/>
    <w:rsid w:val="004579D9"/>
    <w:rsid w:val="004602AF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3B84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100C"/>
    <w:rsid w:val="004E51A7"/>
    <w:rsid w:val="004F4DA9"/>
    <w:rsid w:val="00506377"/>
    <w:rsid w:val="005074E2"/>
    <w:rsid w:val="0051099D"/>
    <w:rsid w:val="00512BE1"/>
    <w:rsid w:val="00512CB6"/>
    <w:rsid w:val="00513CAD"/>
    <w:rsid w:val="00515FE2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7BC6"/>
    <w:rsid w:val="00560B3A"/>
    <w:rsid w:val="00564397"/>
    <w:rsid w:val="00565156"/>
    <w:rsid w:val="00565533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054"/>
    <w:rsid w:val="005C6DAE"/>
    <w:rsid w:val="005D4018"/>
    <w:rsid w:val="005D5817"/>
    <w:rsid w:val="005D5B46"/>
    <w:rsid w:val="005E0F29"/>
    <w:rsid w:val="005E75A0"/>
    <w:rsid w:val="005F0030"/>
    <w:rsid w:val="005F423A"/>
    <w:rsid w:val="005F5ADD"/>
    <w:rsid w:val="005F6440"/>
    <w:rsid w:val="005F683A"/>
    <w:rsid w:val="00600B6B"/>
    <w:rsid w:val="00602326"/>
    <w:rsid w:val="00607B4C"/>
    <w:rsid w:val="00607ED7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7FBF"/>
    <w:rsid w:val="00730E03"/>
    <w:rsid w:val="0073303C"/>
    <w:rsid w:val="00734CF6"/>
    <w:rsid w:val="00737F04"/>
    <w:rsid w:val="00740D26"/>
    <w:rsid w:val="00740D28"/>
    <w:rsid w:val="00743AF6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5366"/>
    <w:rsid w:val="007A617C"/>
    <w:rsid w:val="007A7F7D"/>
    <w:rsid w:val="007B21B6"/>
    <w:rsid w:val="007B3F27"/>
    <w:rsid w:val="007B4A78"/>
    <w:rsid w:val="007B4AD3"/>
    <w:rsid w:val="007C511D"/>
    <w:rsid w:val="007C76E3"/>
    <w:rsid w:val="007C7D4F"/>
    <w:rsid w:val="007D2BA2"/>
    <w:rsid w:val="007D3B8B"/>
    <w:rsid w:val="007E0323"/>
    <w:rsid w:val="007E179D"/>
    <w:rsid w:val="007E19C9"/>
    <w:rsid w:val="007E3D9B"/>
    <w:rsid w:val="007E5780"/>
    <w:rsid w:val="007E6774"/>
    <w:rsid w:val="007F040B"/>
    <w:rsid w:val="007F774C"/>
    <w:rsid w:val="00802858"/>
    <w:rsid w:val="0080495C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6BDF"/>
    <w:rsid w:val="00860B9A"/>
    <w:rsid w:val="0086151B"/>
    <w:rsid w:val="0086152C"/>
    <w:rsid w:val="00865DC7"/>
    <w:rsid w:val="008720C6"/>
    <w:rsid w:val="0087655F"/>
    <w:rsid w:val="00877268"/>
    <w:rsid w:val="00885DF3"/>
    <w:rsid w:val="00890652"/>
    <w:rsid w:val="00892E4D"/>
    <w:rsid w:val="00894339"/>
    <w:rsid w:val="008A0F27"/>
    <w:rsid w:val="008A3E0C"/>
    <w:rsid w:val="008A653E"/>
    <w:rsid w:val="008A6CD9"/>
    <w:rsid w:val="008B2E48"/>
    <w:rsid w:val="008B3D70"/>
    <w:rsid w:val="008B60CE"/>
    <w:rsid w:val="008B67FB"/>
    <w:rsid w:val="008C1E6C"/>
    <w:rsid w:val="008C798F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233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42E5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6644B"/>
    <w:rsid w:val="009672B5"/>
    <w:rsid w:val="00970676"/>
    <w:rsid w:val="00973546"/>
    <w:rsid w:val="00977F04"/>
    <w:rsid w:val="009845BA"/>
    <w:rsid w:val="00990C88"/>
    <w:rsid w:val="009911B3"/>
    <w:rsid w:val="009948D5"/>
    <w:rsid w:val="00994A10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4F5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77D57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3F43"/>
    <w:rsid w:val="00AE56CD"/>
    <w:rsid w:val="00AE5C95"/>
    <w:rsid w:val="00AF0EE1"/>
    <w:rsid w:val="00AF29BE"/>
    <w:rsid w:val="00AF6004"/>
    <w:rsid w:val="00AF64B6"/>
    <w:rsid w:val="00B0317E"/>
    <w:rsid w:val="00B0469B"/>
    <w:rsid w:val="00B21EFB"/>
    <w:rsid w:val="00B225E2"/>
    <w:rsid w:val="00B2405C"/>
    <w:rsid w:val="00B2572C"/>
    <w:rsid w:val="00B26421"/>
    <w:rsid w:val="00B311DB"/>
    <w:rsid w:val="00B3652E"/>
    <w:rsid w:val="00B36F9E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41ED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6A8E"/>
    <w:rsid w:val="00BB7A48"/>
    <w:rsid w:val="00BC480B"/>
    <w:rsid w:val="00BC621A"/>
    <w:rsid w:val="00BC6A16"/>
    <w:rsid w:val="00BC7011"/>
    <w:rsid w:val="00BD4E15"/>
    <w:rsid w:val="00BD57AE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6B04"/>
    <w:rsid w:val="00C47845"/>
    <w:rsid w:val="00C54BC9"/>
    <w:rsid w:val="00C628C7"/>
    <w:rsid w:val="00C6595D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597B"/>
    <w:rsid w:val="00CB7A61"/>
    <w:rsid w:val="00CB7B8F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5E80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4403"/>
    <w:rsid w:val="00D82A91"/>
    <w:rsid w:val="00D8462B"/>
    <w:rsid w:val="00D84F91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064E"/>
    <w:rsid w:val="00DD12E0"/>
    <w:rsid w:val="00DD617E"/>
    <w:rsid w:val="00DD6677"/>
    <w:rsid w:val="00DD740D"/>
    <w:rsid w:val="00DD7F28"/>
    <w:rsid w:val="00DE1483"/>
    <w:rsid w:val="00DE1834"/>
    <w:rsid w:val="00DE3E99"/>
    <w:rsid w:val="00DE6669"/>
    <w:rsid w:val="00DE7844"/>
    <w:rsid w:val="00DE78B1"/>
    <w:rsid w:val="00DF00F1"/>
    <w:rsid w:val="00DF45BD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6015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3E8D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2C1A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2A6C"/>
    <w:rsid w:val="00F4305B"/>
    <w:rsid w:val="00F45872"/>
    <w:rsid w:val="00F45991"/>
    <w:rsid w:val="00F5273B"/>
    <w:rsid w:val="00F551D9"/>
    <w:rsid w:val="00F55C35"/>
    <w:rsid w:val="00F56E60"/>
    <w:rsid w:val="00F57C51"/>
    <w:rsid w:val="00F6084E"/>
    <w:rsid w:val="00F66EE9"/>
    <w:rsid w:val="00F67B91"/>
    <w:rsid w:val="00F70492"/>
    <w:rsid w:val="00F70E94"/>
    <w:rsid w:val="00F70F60"/>
    <w:rsid w:val="00F71B3D"/>
    <w:rsid w:val="00F72D2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4A3C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83A22-9710-4BFF-8F1F-0B31CC0B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</cp:revision>
  <cp:lastPrinted>2024-12-04T07:08:00Z</cp:lastPrinted>
  <dcterms:created xsi:type="dcterms:W3CDTF">2024-12-23T06:03:00Z</dcterms:created>
  <dcterms:modified xsi:type="dcterms:W3CDTF">2025-01-08T09:01:00Z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