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bookmarkStart w:id="0" w:name="_Hlk185507377"/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349EAD6" w:rsidR="007B21B6" w:rsidRPr="00293D36" w:rsidRDefault="009F49C0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D886CD1" w:rsidR="007B21B6" w:rsidRPr="00293D36" w:rsidRDefault="00B548B3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06 - 01 - 2025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01: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0 pm – 04:00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  <w:bookmarkStart w:id="1" w:name="_GoBack"/>
            <w:bookmarkEnd w:id="1"/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03DB64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89405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94058" w:rsidRPr="009F49C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Information Science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D64132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89405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94058" w:rsidRPr="009F49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BCA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5F3FD2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89405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94058" w:rsidRPr="009F49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MAT2007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6D07F3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89405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94058" w:rsidRPr="009F49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APPLIED MATHEMATICS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6C28D4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9405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3402" w:type="dxa"/>
            <w:vAlign w:val="center"/>
          </w:tcPr>
          <w:p w14:paraId="3AB6E887" w14:textId="7345F1F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9405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D4CB7F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9405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9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3"/>
        <w:gridCol w:w="2123"/>
        <w:gridCol w:w="2123"/>
        <w:gridCol w:w="2123"/>
        <w:gridCol w:w="2123"/>
      </w:tblGrid>
      <w:tr w:rsidR="00C651A4" w14:paraId="7B8EC1C9" w14:textId="77777777" w:rsidTr="00C651A4">
        <w:trPr>
          <w:trHeight w:val="634"/>
        </w:trPr>
        <w:tc>
          <w:tcPr>
            <w:tcW w:w="2303" w:type="dxa"/>
            <w:vAlign w:val="center"/>
          </w:tcPr>
          <w:p w14:paraId="726B4181" w14:textId="1AA4384B" w:rsidR="00C651A4" w:rsidRDefault="00C651A4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123" w:type="dxa"/>
            <w:vAlign w:val="center"/>
          </w:tcPr>
          <w:p w14:paraId="17BCF870" w14:textId="109FA460" w:rsidR="00C651A4" w:rsidRDefault="00C651A4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123" w:type="dxa"/>
            <w:vAlign w:val="center"/>
          </w:tcPr>
          <w:p w14:paraId="47939CDB" w14:textId="0D72F84E" w:rsidR="00C651A4" w:rsidRDefault="00C651A4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23" w:type="dxa"/>
            <w:vAlign w:val="center"/>
          </w:tcPr>
          <w:p w14:paraId="04F551EF" w14:textId="33057F20" w:rsidR="00C651A4" w:rsidRDefault="00C651A4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23" w:type="dxa"/>
            <w:vAlign w:val="center"/>
          </w:tcPr>
          <w:p w14:paraId="5254DF2B" w14:textId="0A592AFA" w:rsidR="00C651A4" w:rsidRDefault="00C651A4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C651A4" w14:paraId="78F21A09" w14:textId="77777777" w:rsidTr="00C651A4">
        <w:trPr>
          <w:trHeight w:val="634"/>
        </w:trPr>
        <w:tc>
          <w:tcPr>
            <w:tcW w:w="2303" w:type="dxa"/>
            <w:vAlign w:val="center"/>
          </w:tcPr>
          <w:p w14:paraId="2EAD4909" w14:textId="7E9B13C9" w:rsidR="00C651A4" w:rsidRDefault="00C651A4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123" w:type="dxa"/>
          </w:tcPr>
          <w:p w14:paraId="48D7B26A" w14:textId="3FB88D50" w:rsidR="00C651A4" w:rsidRDefault="00DE2A7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2123" w:type="dxa"/>
          </w:tcPr>
          <w:p w14:paraId="15E465AD" w14:textId="1F493376" w:rsidR="00C651A4" w:rsidRDefault="00DE2A7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54</w:t>
            </w:r>
          </w:p>
        </w:tc>
        <w:tc>
          <w:tcPr>
            <w:tcW w:w="2123" w:type="dxa"/>
          </w:tcPr>
          <w:p w14:paraId="761D572A" w14:textId="2239AAD6" w:rsidR="00C651A4" w:rsidRDefault="00DE2A7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58</w:t>
            </w:r>
          </w:p>
        </w:tc>
        <w:tc>
          <w:tcPr>
            <w:tcW w:w="2123" w:type="dxa"/>
          </w:tcPr>
          <w:p w14:paraId="5EA5E4BC" w14:textId="6C80E5E9" w:rsidR="00C651A4" w:rsidRDefault="00DE2A7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34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BC1007" w:rsidRPr="00293D36" w14:paraId="3026CF88" w14:textId="12BDD24F" w:rsidTr="0085679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BC1007" w:rsidRPr="00293D36" w:rsidRDefault="00BC1007" w:rsidP="00BC100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70A96A58" w:rsidR="00BC1007" w:rsidRPr="00293D36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If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-4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=3</m:t>
              </m:r>
            </m:oMath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identify the value of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x.</m:t>
              </m:r>
            </m:oMath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7114C0BC" w:rsidR="00BC1007" w:rsidRPr="00D307C6" w:rsidRDefault="00BC1007" w:rsidP="00BC1007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6E1579EF" w:rsidR="00BC1007" w:rsidRPr="00293D36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4AB8EF99" w:rsidR="00BC1007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C1007" w:rsidRPr="00293D36" w14:paraId="1B8E9375" w14:textId="1F264430" w:rsidTr="0085679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BC1007" w:rsidRPr="00293D36" w:rsidRDefault="00BC1007" w:rsidP="00BC100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33CC9BD9" w:rsidR="00BC1007" w:rsidRPr="00293D36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Identify the inverse of matrix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11496399" w:rsidR="00BC1007" w:rsidRPr="00D307C6" w:rsidRDefault="00BC1007" w:rsidP="00BC1007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5DEFD0E1" w:rsidR="00BC1007" w:rsidRPr="00293D36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64EC1FBA" w:rsidR="00BC1007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C1007" w:rsidRPr="00293D36" w14:paraId="5F84D05D" w14:textId="58E55F22" w:rsidTr="0085679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BC1007" w:rsidRPr="00293D36" w:rsidRDefault="00BC1007" w:rsidP="00BC100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518A01CE" w:rsidR="00BC1007" w:rsidRPr="00293D36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 = 2i-j-3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and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b= 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 + 5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j-2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then identify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|a+b|</m:t>
              </m:r>
            </m:oMath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1DAA0872" w:rsidR="00BC1007" w:rsidRPr="00D307C6" w:rsidRDefault="00BC1007" w:rsidP="00BC1007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2D6631FD" w:rsidR="00BC1007" w:rsidRPr="00293D36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2BC5099F" w:rsidR="00BC1007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BC1007" w:rsidRPr="00293D36" w14:paraId="6BA36377" w14:textId="1F5DC35D" w:rsidTr="0085679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BC1007" w:rsidRPr="00293D36" w:rsidRDefault="00BC1007" w:rsidP="00BC100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410EEB7C" w:rsidR="00BC1007" w:rsidRPr="00293D36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  <w:t xml:space="preserve">If the direction ratios of a line </w:t>
            </w:r>
            <w:proofErr w:type="gramStart"/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  <w:t xml:space="preserve">are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kern w:val="2"/>
                  <w:sz w:val="24"/>
                  <w:szCs w:val="24"/>
                  <w:lang w:val="en-IN"/>
                  <w14:ligatures w14:val="standardContextual"/>
                </w:rPr>
                <m:t>(3, 4, 0)</m:t>
              </m:r>
            </m:oMath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IN"/>
                <w14:ligatures w14:val="standardContextual"/>
              </w:rPr>
              <w:t>, identify its direction cosines.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0A716E2E" w:rsidR="00BC1007" w:rsidRPr="00D307C6" w:rsidRDefault="00BC1007" w:rsidP="00BC1007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5BBA281C" w:rsidR="00BC1007" w:rsidRPr="00293D36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474D2B04" w:rsidR="00BC1007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BC1007" w:rsidRPr="00293D36" w14:paraId="2B1E1DFD" w14:textId="3F03E895" w:rsidTr="0085679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BC1007" w:rsidRPr="00293D36" w:rsidRDefault="00BC1007" w:rsidP="00BC100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89CA5" w14:textId="76781D14" w:rsidR="00BC1007" w:rsidRPr="00293D36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Identify the derivative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of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 tanx-3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5CA8E" w14:textId="242CD92B" w:rsidR="00BC1007" w:rsidRPr="00D307C6" w:rsidRDefault="00BC1007" w:rsidP="00BC1007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FE246" w14:textId="35A043B7" w:rsidR="00BC1007" w:rsidRPr="00293D36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E61E4" w14:textId="5D9AD6C0" w:rsidR="00BC1007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C1007" w:rsidRPr="00293D36" w14:paraId="01AC2B5E" w14:textId="77777777" w:rsidTr="0085679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BC1007" w:rsidRDefault="00BC1007" w:rsidP="00BC100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9D441" w14:textId="182D74AB" w:rsidR="00BC1007" w:rsidRPr="00293D36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Identify the derivative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of 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-5 logx+sinx</m:t>
              </m:r>
            </m:oMath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0C544" w14:textId="42EBE9C2" w:rsidR="00BC1007" w:rsidRPr="00D307C6" w:rsidRDefault="00BC1007" w:rsidP="00BC1007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C7AB9" w14:textId="3DE895A0" w:rsidR="00BC1007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2CEDD1" w14:textId="6CB8EB6F" w:rsidR="00BC1007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C1007" w:rsidRPr="00293D36" w14:paraId="603AD316" w14:textId="77777777" w:rsidTr="0085679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BC1007" w:rsidRDefault="00BC1007" w:rsidP="00BC100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7FB06" w14:textId="0D2CEA01" w:rsidR="00BC1007" w:rsidRPr="00293D36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Identify the derivative of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3 cosecx+sec x.</m:t>
              </m:r>
            </m:oMath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5EABF" w14:textId="6CA96912" w:rsidR="00BC1007" w:rsidRPr="00D307C6" w:rsidRDefault="00BC1007" w:rsidP="00BC1007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B8BDB" w14:textId="7C140553" w:rsidR="00BC1007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51551C" w14:textId="24D1DAE1" w:rsidR="00BC1007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C1007" w:rsidRPr="00293D36" w14:paraId="04BA4D63" w14:textId="77777777" w:rsidTr="0085679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BC1007" w:rsidRDefault="00BC1007" w:rsidP="00BC100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FB761" w14:textId="21C6ACBA" w:rsidR="00BC1007" w:rsidRPr="00293D36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Compute </w:t>
            </w:r>
            <w:proofErr w:type="gramEnd"/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+3)  dx</m:t>
                  </m:r>
                </m:e>
              </m:nary>
            </m:oMath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AAD14" w14:textId="06D0376E" w:rsidR="00BC1007" w:rsidRPr="00D307C6" w:rsidRDefault="00BC1007" w:rsidP="00BC1007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E8B85" w14:textId="6329EEFB" w:rsidR="00BC1007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B2A16" w14:textId="5F553254" w:rsidR="00BC1007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C1007" w:rsidRPr="00293D36" w14:paraId="2B1948B6" w14:textId="77777777" w:rsidTr="0085679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BC1007" w:rsidRDefault="00BC1007" w:rsidP="00BC100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9FD2C" w14:textId="6278B2C8" w:rsidR="00BC1007" w:rsidRPr="00293D36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Compute </w:t>
            </w:r>
            <w:proofErr w:type="gramEnd"/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logx dx</m:t>
                  </m:r>
                </m:e>
              </m:nary>
            </m:oMath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25A73" w14:textId="0F0AC5AF" w:rsidR="00BC1007" w:rsidRPr="00D307C6" w:rsidRDefault="00BC1007" w:rsidP="00BC1007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4C2F9" w14:textId="7C973248" w:rsidR="00BC1007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489216" w14:textId="38B7BD7C" w:rsidR="00BC1007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C1007" w:rsidRPr="00293D36" w14:paraId="725634CF" w14:textId="77777777" w:rsidTr="0085679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BC1007" w:rsidRDefault="00BC1007" w:rsidP="00BC100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802E9A" w14:textId="7BED20CD" w:rsidR="00BC1007" w:rsidRPr="00293D36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Compute </w:t>
            </w:r>
            <w:proofErr w:type="gramEnd"/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dx</m:t>
                  </m:r>
                </m:e>
              </m:nary>
            </m:oMath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888597" w14:textId="31B71E2B" w:rsidR="00BC1007" w:rsidRPr="00D307C6" w:rsidRDefault="00BC1007" w:rsidP="00BC1007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79BBD0" w14:textId="6A6BAAD2" w:rsidR="00BC1007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D8C1" w14:textId="7397F729" w:rsidR="00BC1007" w:rsidRDefault="00BC1007" w:rsidP="00BC100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B22008" w:rsidRPr="00293D36" w14:paraId="3AEB7291" w14:textId="6B0E3BC9" w:rsidTr="00B2200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B22008" w:rsidRPr="00293D36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63ACCD1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Estimate the shortest distance between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r=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-3i+k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+λ(-5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i+j+7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k)</m:t>
              </m:r>
            </m:oMath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r=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j+5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k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+μ(5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i+2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j-k).</m:t>
              </m:r>
            </m:oMath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473334D6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24534B4C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101E485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B22008" w:rsidRPr="00293D36" w14:paraId="61FD48CB" w14:textId="77777777" w:rsidTr="00B2200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4159F9" w14:textId="7777777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54B4B" w14:textId="1004584B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67209" w14:textId="40A86C94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Find the vector equation and </w:t>
            </w:r>
            <w:proofErr w:type="spellStart"/>
            <w:r>
              <w:rPr>
                <w:rFonts w:ascii="Cambria" w:hAnsi="Cambria" w:cstheme="minorHAnsi"/>
                <w:b/>
                <w:sz w:val="24"/>
                <w:szCs w:val="24"/>
              </w:rPr>
              <w:t>cartesian</w:t>
            </w:r>
            <w:proofErr w:type="spellEnd"/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form of the line passing through the point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-7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i+5 j-3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k</m:t>
              </m:r>
            </m:oMath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and parallel to the vector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i-5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j+2 k.</m:t>
              </m:r>
            </m:oMath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18B6E" w14:textId="185A2E54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EAB5E" w14:textId="56B0132C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A0F5AA" w14:textId="3BDC63D7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B22008" w:rsidRPr="00293D36" w14:paraId="056448E6" w14:textId="77777777" w:rsidTr="00B2200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45E35D" w14:textId="7777777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04739" w14:textId="6F3545E3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EF551" w14:textId="77777777" w:rsidR="00B22008" w:rsidRDefault="00B22008" w:rsidP="00B22008">
            <w:pPr>
              <w:spacing w:after="0" w:line="36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Calculate the Area of the parallelogram whose adjacent sides are given by the vectors</w:t>
            </w:r>
          </w:p>
          <w:p w14:paraId="3329006B" w14:textId="3A45DF78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a=-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i+5 j- k</m:t>
              </m:r>
            </m:oMath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and 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b=2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i+3 j-5 k</m:t>
              </m:r>
            </m:oMath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1D0E1" w14:textId="259ADD88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71092" w14:textId="41316334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0379CC" w14:textId="1EB78F98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B22008" w:rsidRPr="00293D36" w14:paraId="37393AEC" w14:textId="6E25860C" w:rsidTr="00B2200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B22008" w:rsidRPr="00293D36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AA4C6" w14:textId="77777777" w:rsidR="00B22008" w:rsidRDefault="00B22008" w:rsidP="00B22008">
            <w:pPr>
              <w:spacing w:after="0" w:line="36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Apply Gauss Elimination method to solve the system of equations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x-2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y+3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z=12, 3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x-y+4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z=4,</m:t>
              </m:r>
            </m:oMath>
          </w:p>
          <w:p w14:paraId="6BA1BF6A" w14:textId="2FEFF9C7" w:rsidR="00B22008" w:rsidRP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x+y-2z=5.</m:t>
                </m:r>
              </m:oMath>
            </m:oMathPara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5FE79A3C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29060F8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2F21A89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22008" w:rsidRPr="00293D36" w14:paraId="331798F7" w14:textId="77777777" w:rsidTr="00B2200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DE86C9" w14:textId="7777777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E59EFF" w14:textId="661EC28A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1452D" w14:textId="1CF0A767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Determine the inverse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of 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kern w:val="2"/>
                          <w:sz w:val="24"/>
                          <w:szCs w:val="24"/>
                          <w14:ligatures w14:val="standardContextual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-6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-7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78D18" w14:textId="5752E5A6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C789B" w14:textId="2240E9DF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7BB690" w14:textId="2F58DE50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22008" w:rsidRPr="00293D36" w14:paraId="1FF0F614" w14:textId="77777777" w:rsidTr="00B2200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CD5D46" w14:textId="7777777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008E4" w14:textId="451A176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1F117" w14:textId="7F5575C8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Apply the Row reduced Echelon form to obtain the rank of the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matrix 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e>
                          </m:mr>
                        </m:m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AC629" w14:textId="0C9467E1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C105AF" w14:textId="3461DDB5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03EEE7" w14:textId="298340B9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307C6" w:rsidRPr="00293D36" w14:paraId="13FA2CD2" w14:textId="73B56C51" w:rsidTr="00B22008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B22008" w:rsidRPr="00293D36" w14:paraId="75991A19" w14:textId="4F6627AE" w:rsidTr="00DA753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B22008" w:rsidRPr="00293D36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B22008" w:rsidRPr="00293D36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4C011" w14:textId="6A0414E6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Apply the Lagrange’s mean value theorem to verify the function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f(x) = 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x-3</m:t>
              </m:r>
            </m:oMath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in </w:t>
            </w:r>
            <w:proofErr w:type="gramEnd"/>
            <m:oMath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1,4</m:t>
                  </m:r>
                </m:e>
              </m:d>
            </m:oMath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303573BD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2D1834B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5618632F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22008" w:rsidRPr="00293D36" w14:paraId="3ABB9B1F" w14:textId="77777777" w:rsidTr="00DA753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51820" w14:textId="7777777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B47E2" w14:textId="03B47B75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19526" w14:textId="00A1D746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Evaluate  </w:t>
            </w:r>
            <w:proofErr w:type="gramEnd"/>
            <m:oMath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x↦0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sinx 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33A9CC" w14:textId="5BCC39B2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5CC88" w14:textId="44CE5461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843395" w14:textId="3A87F610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22008" w:rsidRPr="00293D36" w14:paraId="0CE5673B" w14:textId="77777777" w:rsidTr="00DA753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2FAA79A" w14:textId="7777777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C8E4B" w14:textId="3DF0F2C6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BC64C" w14:textId="0CF7A213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Solve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x→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log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cosx</m:t>
                          </m:r>
                        </m:e>
                      </m:d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tanx</m:t>
                      </m:r>
                    </m:den>
                  </m:f>
                </m:e>
              </m:func>
            </m:oMath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33B1C" w14:textId="131179B6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F716D" w14:textId="2077078C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CF0450" w14:textId="116943D4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B22008" w:rsidRPr="00293D36" w14:paraId="7AE28738" w14:textId="089F6912" w:rsidTr="00603DF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B22008" w:rsidRPr="00293D36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B22008" w:rsidRPr="00387FD2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FB11B1" w14:textId="0825F5F5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Apply the Cauchy’s mean value theorem to verify the functions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f(x)=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&amp; g(x)=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oMath>
            <w:proofErr w:type="gramStart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in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(0,1)</m:t>
              </m:r>
            </m:oMath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07C247C4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36E50FD3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78B5CCF4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22008" w:rsidRPr="00293D36" w14:paraId="2065A348" w14:textId="77777777" w:rsidTr="00603DF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C76D40C" w14:textId="7777777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B19D3D" w14:textId="7E0E5EC0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E9EE92" w14:textId="7184AD37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Evaluate  </w:t>
            </w:r>
            <w:proofErr w:type="gramEnd"/>
            <m:oMath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x↦0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</m:e>
              </m:func>
            </m:oMath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7246D4" w14:textId="09F60B7F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143386" w14:textId="3F23CBFF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93C92" w14:textId="5B55CCB4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22008" w:rsidRPr="00293D36" w14:paraId="2DBCE9AA" w14:textId="77777777" w:rsidTr="00603DF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6152912" w14:textId="7777777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58F20" w14:textId="0855F53F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09492" w14:textId="059AF1C8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Solve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-cos 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func>
            </m:oMath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065A0" w14:textId="243A37B6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79AFE" w14:textId="6878017A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41E361" w14:textId="5EDDA6A5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B22008" w:rsidRPr="00293D36" w14:paraId="06AACFFA" w14:textId="3892CA96" w:rsidTr="00B2200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B22008" w:rsidRPr="00293D36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B22008" w:rsidRPr="00293D36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742CF" w14:textId="7CAC8F1D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Apply suitable method to </w:t>
            </w: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integrate </w:t>
            </w:r>
            <w:proofErr w:type="gramEnd"/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7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x-4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x+2</m:t>
                          </m:r>
                        </m:e>
                      </m:d>
                    </m:den>
                  </m:f>
                </m:e>
              </m:nary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dx</m:t>
              </m:r>
            </m:oMath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7E86D88A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0459304C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17FC10D0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22008" w:rsidRPr="00293D36" w14:paraId="7334F666" w14:textId="77777777" w:rsidTr="00B2200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6552FC2" w14:textId="7777777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624A1" w14:textId="7F9E346C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817B2" w14:textId="3C1DCC1C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Solve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∫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sin</m:t>
                      </m:r>
                      <m:ctrlPr>
                        <w:rPr>
                          <w:rFonts w:ascii="Cambria Math" w:hAnsi="Cambria Math" w:cstheme="minorHAnsi"/>
                          <w:b/>
                          <w:sz w:val="24"/>
                          <w:szCs w:val="24"/>
                        </w:rPr>
                      </m:ctrlP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cstheme="minorHAnsi"/>
                          <w:b/>
                          <w:sz w:val="24"/>
                          <w:szCs w:val="24"/>
                        </w:rPr>
                      </m:ctrlPr>
                    </m:sup>
                  </m:sSup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</m:func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dx</m:t>
              </m:r>
            </m:oMath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1CE05" w14:textId="5E2C3220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98529" w14:textId="608BDB4D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864C97" w14:textId="70690577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22008" w:rsidRPr="00293D36" w14:paraId="39D2BB98" w14:textId="77777777" w:rsidTr="00B2200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179570A" w14:textId="7777777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D04BB" w14:textId="734E190E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B5B91" w14:textId="0803A709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Evaluate</w:t>
            </w:r>
            <w:r>
              <w:rPr>
                <w:rFonts w:ascii="Cambria Math" w:hAnsi="Cambria Math" w:cstheme="minorHAnsi"/>
                <w:b/>
                <w:i/>
                <w:sz w:val="24"/>
                <w:szCs w:val="24"/>
              </w:rPr>
              <w:t xml:space="preserve"> </w:t>
            </w:r>
            <w:proofErr w:type="gramEnd"/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dx</m:t>
                  </m:r>
                </m:e>
              </m:nary>
            </m:oMath>
            <w:r>
              <w:rPr>
                <w:rFonts w:ascii="Cambria Math" w:hAnsi="Cambria Math" w:cs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49726" w14:textId="0F2BC10A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785F7" w14:textId="1C995C06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3B23A2" w14:textId="426C1F48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B22008" w:rsidRPr="00293D36" w14:paraId="4D706E0E" w14:textId="0DCF4876" w:rsidTr="00021A7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0CCD8F" w14:textId="237141EA" w:rsidR="00B22008" w:rsidRPr="00293D36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B22008" w:rsidRPr="00293D36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B4355F" w14:textId="73646181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Apply appropriate method to </w:t>
            </w: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integrate </w:t>
            </w:r>
            <w:proofErr w:type="gramEnd"/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x-2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x-1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x-2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x-3</m:t>
                          </m:r>
                        </m:e>
                      </m:d>
                    </m:den>
                  </m:f>
                </m:e>
              </m:nary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dx</m:t>
              </m:r>
            </m:oMath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8097FB" w14:textId="548C2282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79B4D804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2A9915F1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22008" w:rsidRPr="00293D36" w14:paraId="6FD9AAB6" w14:textId="77777777" w:rsidTr="00021A7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8C2B9C0" w14:textId="7777777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5CF0B0" w14:textId="0BF1302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8A6608" w14:textId="4DEB794B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Apply integration by parts rule to solve </w:t>
            </w:r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n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log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</m:func>
                </m:e>
              </m:nary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dx</m:t>
              </m:r>
            </m:oMath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and using the obtained result </w:t>
            </w: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evaluate </w:t>
            </w:r>
            <w:proofErr w:type="gramEnd"/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log x dx</m:t>
                  </m:r>
                </m:e>
              </m:nary>
            </m:oMath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9790F6E" w14:textId="5D991BAB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51D696" w14:textId="55C75EC3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21A5A" w14:textId="5C8B5167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22008" w:rsidRPr="00293D36" w14:paraId="06D530F5" w14:textId="77777777" w:rsidTr="00021A7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9EFBE7B" w14:textId="7777777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B18F3" w14:textId="3ED11040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8F8D2" w14:textId="67BED234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Evaluate </w:t>
            </w:r>
            <w:proofErr w:type="gramEnd"/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sin</m:t>
                              </m:r>
                              <m:ctrlPr>
                                <w:rPr>
                                  <w:rFonts w:ascii="Cambria Math" w:hAnsi="Cambria Math" w:cstheme="minorHAnsi"/>
                                  <w:b/>
                                  <w:sz w:val="24"/>
                                  <w:szCs w:val="24"/>
                                </w:rPr>
                              </m:ctrlP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theme="minorHAnsi"/>
                                  <w:b/>
                                  <w:sz w:val="24"/>
                                  <w:szCs w:val="24"/>
                                </w:rPr>
                              </m:ctrlPr>
                            </m:sup>
                          </m:sSup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dx</m:t>
                  </m:r>
                </m:e>
              </m:nary>
            </m:oMath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E6244" w14:textId="1E93036A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C733C" w14:textId="08F6A9EA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0DCF44" w14:textId="79E13685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B22008" w:rsidRPr="00293D36" w14:paraId="63EB4225" w14:textId="77777777" w:rsidTr="00BD67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B22008" w:rsidRPr="00293D36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B22008" w:rsidRPr="00293D36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56EA1" w14:textId="77777777" w:rsidR="00B22008" w:rsidRDefault="00B22008" w:rsidP="00B22008">
            <w:pPr>
              <w:spacing w:after="0" w:line="36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Apply Gauss Jordan method to solve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x-2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y+3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z=12, </m:t>
              </m:r>
            </m:oMath>
          </w:p>
          <w:p w14:paraId="21B524FA" w14:textId="1441EA56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x-y+4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z=4, 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x+y-2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z=5. </m:t>
                </m:r>
              </m:oMath>
            </m:oMathPara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68B32B92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341801C2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0EAFB418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22008" w:rsidRPr="00293D36" w14:paraId="61EEF9C4" w14:textId="77777777" w:rsidTr="00BD67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20ABF72" w14:textId="7777777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F5E18" w14:textId="7F5D82E0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984ED" w14:textId="059CC674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If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i- j+ 2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k</m:t>
                  </m:r>
                  <m:ctrlPr>
                    <w:rPr>
                      <w:rFonts w:ascii="Cambria Math" w:hAnsi="Cambria Math" w:cstheme="minorHAnsi"/>
                      <w:b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i/>
                      <w:kern w:val="2"/>
                      <w:sz w:val="24"/>
                      <w:szCs w:val="24"/>
                      <w14:ligatures w14:val="standardContextual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i-λj+μk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=0</m:t>
              </m:r>
            </m:oMath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, then find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λ and  μ.</m:t>
              </m:r>
            </m:oMath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D5982" w14:textId="6A75F96D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F88CC" w14:textId="4AEEA7A9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6FD944" w14:textId="40A2C8CC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B22008" w:rsidRPr="00293D36" w14:paraId="3E769652" w14:textId="77777777" w:rsidTr="00BD67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0137ECB" w14:textId="7777777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41998" w14:textId="4172D3E5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E221C" w14:textId="77777777" w:rsidR="00B22008" w:rsidRDefault="00B22008" w:rsidP="00B22008">
            <w:pPr>
              <w:spacing w:after="0" w:line="360" w:lineRule="auto"/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Determine the direction cosines of the vector</w:t>
            </w:r>
          </w:p>
          <w:p w14:paraId="3D86D2FB" w14:textId="136F6A82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V=-5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i+j-k</m:t>
              </m:r>
            </m:oMath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8BD33" w14:textId="3455CB01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F3B72" w14:textId="5A59ADAB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78703D" w14:textId="3D685DD3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B22008" w:rsidRPr="00293D36" w14:paraId="071FAB96" w14:textId="77777777" w:rsidTr="00BD67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7DE71C2" w14:textId="1F093D0E" w:rsidR="00B22008" w:rsidRPr="00293D36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B22008" w:rsidRPr="00293D36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7A84A0" w14:textId="77777777" w:rsidR="00B22008" w:rsidRDefault="00B22008" w:rsidP="00B22008">
            <w:pPr>
              <w:spacing w:after="0" w:line="360" w:lineRule="auto"/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Apply Rolle’s Theorem to verify the function</w:t>
            </w:r>
          </w:p>
          <w:p w14:paraId="75788C3D" w14:textId="233EC1BF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 xml:space="preserve">+2 </m:t>
              </m:r>
            </m:oMath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 xml:space="preserve">in </w:t>
            </w:r>
            <m:oMath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en-IN"/>
                    </w:rPr>
                    <m:t>-2,2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en-IN"/>
                </w:rPr>
                <m:t>.</m:t>
              </m:r>
            </m:oMath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1F3593E2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25441CBA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6F05F28B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22008" w:rsidRPr="00293D36" w14:paraId="246210FE" w14:textId="77777777" w:rsidTr="00BD67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50783FF" w14:textId="7777777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5F91D3" w14:textId="7D843D12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96A0A5E" w14:textId="5236BD0D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Solve </w:t>
            </w:r>
            <w:proofErr w:type="gramEnd"/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x+3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x-1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theme="minorHAnsi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+1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dx</m:t>
                  </m:r>
                </m:e>
              </m:nary>
            </m:oMath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1C9344" w14:textId="18FF6D9F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4A4662" w14:textId="1A1D34B2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AFDA9" w14:textId="6D7B5286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22008" w:rsidRPr="00293D36" w14:paraId="0B3A12FC" w14:textId="77777777" w:rsidTr="00BD67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264B610" w14:textId="77777777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946B9" w14:textId="5527E79E" w:rsidR="00B22008" w:rsidRDefault="00B22008" w:rsidP="00B2200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B08E9" w14:textId="2F19D1EC" w:rsidR="00B22008" w:rsidRPr="00293D36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Compute </w:t>
            </w:r>
            <w:proofErr w:type="gramEnd"/>
            <m:oMath>
              <m:nary>
                <m:naryPr>
                  <m:subHide m:val="1"/>
                  <m:supHide m:val="1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4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 w:cstheme="minorHAnsi"/>
                          <w:b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</m:func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dx</m:t>
                  </m:r>
                </m:e>
              </m:nary>
            </m:oMath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1CD73" w14:textId="0C970C4D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3A9D2" w14:textId="19BF96FA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668647" w14:textId="660FC6B7" w:rsidR="00B22008" w:rsidRDefault="00B22008" w:rsidP="00B2200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  <w:bookmarkEnd w:id="0"/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94C09" w14:textId="77777777" w:rsidR="00D22AB0" w:rsidRDefault="00D22AB0">
      <w:pPr>
        <w:spacing w:line="240" w:lineRule="auto"/>
      </w:pPr>
      <w:r>
        <w:separator/>
      </w:r>
    </w:p>
  </w:endnote>
  <w:endnote w:type="continuationSeparator" w:id="0">
    <w:p w14:paraId="0FABA1A3" w14:textId="77777777" w:rsidR="00D22AB0" w:rsidRDefault="00D22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548B3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548B3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BE8D7" w14:textId="77777777" w:rsidR="00D22AB0" w:rsidRDefault="00D22AB0">
      <w:pPr>
        <w:spacing w:after="0"/>
      </w:pPr>
      <w:r>
        <w:separator/>
      </w:r>
    </w:p>
  </w:footnote>
  <w:footnote w:type="continuationSeparator" w:id="0">
    <w:p w14:paraId="48FF6CB6" w14:textId="77777777" w:rsidR="00D22AB0" w:rsidRDefault="00D22A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940BC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5592A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491C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20AC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058"/>
    <w:rsid w:val="00894339"/>
    <w:rsid w:val="008A653E"/>
    <w:rsid w:val="008A6CD9"/>
    <w:rsid w:val="008B2E48"/>
    <w:rsid w:val="008B3D70"/>
    <w:rsid w:val="008B60CE"/>
    <w:rsid w:val="008B67FB"/>
    <w:rsid w:val="008C1E6C"/>
    <w:rsid w:val="008C4226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9C0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008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8B3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1007"/>
    <w:rsid w:val="00BC480B"/>
    <w:rsid w:val="00BC621A"/>
    <w:rsid w:val="00BC6A16"/>
    <w:rsid w:val="00BC7011"/>
    <w:rsid w:val="00BD4E15"/>
    <w:rsid w:val="00BD5B1D"/>
    <w:rsid w:val="00BD67BE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51A4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AB0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2A78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E6D035-9B7C-4B8C-A7BA-000528F5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9</cp:revision>
  <cp:lastPrinted>2024-12-04T07:08:00Z</cp:lastPrinted>
  <dcterms:created xsi:type="dcterms:W3CDTF">2024-12-19T08:08:00Z</dcterms:created>
  <dcterms:modified xsi:type="dcterms:W3CDTF">2025-01-04T09:43:00Z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