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CF9E3C7" w14:textId="475B0C4F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653B8B2F" w14:textId="6FC525F2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6559E62A" w14:textId="3F20A93A" w:rsidR="00561093" w:rsidRDefault="00561093" w:rsidP="00C455D3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4384" behindDoc="0" locked="0" layoutInCell="1" allowOverlap="1" wp14:anchorId="7F0673DE" wp14:editId="6308EFC2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934720" cy="723900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4DFC29B" w14:textId="77777777" w:rsidR="00561093" w:rsidRDefault="00561093" w:rsidP="00C455D3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57399CFB" w14:textId="77777777" w:rsidR="00561093" w:rsidRDefault="00561093" w:rsidP="00C455D3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561093" w14:paraId="66C71D0F" w14:textId="77777777" w:rsidTr="00C455D3">
        <w:trPr>
          <w:trHeight w:val="627"/>
        </w:trPr>
        <w:tc>
          <w:tcPr>
            <w:tcW w:w="108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483FDE" w14:textId="26378EFE" w:rsidR="00561093" w:rsidRDefault="00561093" w:rsidP="00B91849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End - Term Examinations </w:t>
            </w:r>
            <w:r w:rsidR="00B91849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–2025</w:t>
            </w:r>
          </w:p>
        </w:tc>
      </w:tr>
      <w:tr w:rsidR="00561093" w14:paraId="06A938C9" w14:textId="77777777" w:rsidTr="00C455D3">
        <w:trPr>
          <w:trHeight w:val="609"/>
        </w:trPr>
        <w:tc>
          <w:tcPr>
            <w:tcW w:w="108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B2BA7D" w14:textId="642ECD1F" w:rsidR="00561093" w:rsidRDefault="00561093" w:rsidP="00561093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="00B918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</w:t>
            </w:r>
            <w:r w:rsidR="00913CA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 w:rsidR="00B918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</w:t>
            </w:r>
            <w:r w:rsidR="00913CA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bookmarkStart w:id="0" w:name="_GoBack"/>
            <w:bookmarkEnd w:id="0"/>
            <w:r w:rsidR="00B918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="00B918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B918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B918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24F435BD" w14:textId="77777777" w:rsidR="00561093" w:rsidRDefault="00561093" w:rsidP="00C455D3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561093" w14:paraId="3989467F" w14:textId="77777777" w:rsidTr="00C455D3">
        <w:trPr>
          <w:trHeight w:val="44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4869" w14:textId="67648A77" w:rsidR="00561093" w:rsidRDefault="00561093" w:rsidP="00B9184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B91849" w:rsidRPr="00B9184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ECB930" w14:textId="2826C7C1" w:rsidR="00561093" w:rsidRDefault="00561093" w:rsidP="0056109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="00B91849" w:rsidRPr="00B918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Tech-MEC/MCM</w:t>
            </w:r>
          </w:p>
        </w:tc>
      </w:tr>
      <w:tr w:rsidR="00561093" w14:paraId="1055F5D2" w14:textId="77777777" w:rsidTr="00C455D3">
        <w:trPr>
          <w:trHeight w:val="633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4ABB" w14:textId="77777777" w:rsidR="00561093" w:rsidRDefault="00561093" w:rsidP="0056109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Pr="00B918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MEC4005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D9C48B" w14:textId="77777777" w:rsidR="00561093" w:rsidRDefault="00561093" w:rsidP="0056109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Production Techniques-II</w:t>
            </w:r>
          </w:p>
        </w:tc>
      </w:tr>
      <w:tr w:rsidR="00561093" w14:paraId="48E9BD0D" w14:textId="77777777" w:rsidTr="00C455D3">
        <w:trPr>
          <w:trHeight w:val="633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C42D5D" w14:textId="77777777" w:rsidR="00561093" w:rsidRDefault="00561093" w:rsidP="00561093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0D2BD8" w14:textId="77777777" w:rsidR="00561093" w:rsidRDefault="00561093" w:rsidP="00561093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100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57B5E4" w14:textId="77777777" w:rsidR="00561093" w:rsidRDefault="00561093" w:rsidP="00561093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:50%</w:t>
            </w:r>
          </w:p>
        </w:tc>
      </w:tr>
    </w:tbl>
    <w:p w14:paraId="4A0671AA" w14:textId="77777777" w:rsidR="00561093" w:rsidRDefault="00561093" w:rsidP="00C455D3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70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98"/>
        <w:gridCol w:w="2118"/>
        <w:gridCol w:w="2118"/>
        <w:gridCol w:w="2118"/>
        <w:gridCol w:w="2118"/>
      </w:tblGrid>
      <w:tr w:rsidR="00561093" w14:paraId="7CDECB7A" w14:textId="77777777" w:rsidTr="00C455D3">
        <w:trPr>
          <w:trHeight w:val="557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6DB5" w14:textId="77777777" w:rsidR="00561093" w:rsidRDefault="00561093" w:rsidP="00561093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A89F" w14:textId="77777777" w:rsidR="00561093" w:rsidRDefault="00561093" w:rsidP="0056109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BCF1" w14:textId="77777777" w:rsidR="00561093" w:rsidRDefault="00561093" w:rsidP="0056109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59F1" w14:textId="77777777" w:rsidR="00561093" w:rsidRDefault="00561093" w:rsidP="0056109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5E12" w14:textId="77777777" w:rsidR="00561093" w:rsidRDefault="00561093" w:rsidP="0056109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561093" w14:paraId="5DAE8ED4" w14:textId="77777777" w:rsidTr="00C455D3">
        <w:trPr>
          <w:trHeight w:val="557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30F997" w14:textId="77777777" w:rsidR="00561093" w:rsidRDefault="00561093" w:rsidP="00561093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E3C97C" w14:textId="77777777" w:rsidR="00561093" w:rsidRDefault="00561093" w:rsidP="0056109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B5534B" w14:textId="77777777" w:rsidR="00561093" w:rsidRDefault="00561093" w:rsidP="0056109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493564" w14:textId="77777777" w:rsidR="00561093" w:rsidRDefault="00561093" w:rsidP="0056109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9232AB" w14:textId="77777777" w:rsidR="00561093" w:rsidRDefault="00561093" w:rsidP="0056109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</w:tr>
    </w:tbl>
    <w:p w14:paraId="0CAA4A83" w14:textId="77777777" w:rsidR="00561093" w:rsidRDefault="00561093" w:rsidP="00C455D3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14:paraId="7BF941DA" w14:textId="77777777" w:rsidR="00561093" w:rsidRDefault="00561093" w:rsidP="00C455D3">
      <w:pPr>
        <w:pStyle w:val="ListParagraph"/>
        <w:numPr>
          <w:ilvl w:val="0"/>
          <w:numId w:val="7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2460463A" w14:textId="77777777" w:rsidR="00561093" w:rsidRDefault="00561093" w:rsidP="00C455D3">
      <w:pPr>
        <w:pStyle w:val="ListParagraph"/>
        <w:numPr>
          <w:ilvl w:val="0"/>
          <w:numId w:val="7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1C72E6A1" w14:textId="77777777" w:rsidR="00561093" w:rsidRDefault="00561093" w:rsidP="00561093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7"/>
        <w:gridCol w:w="7650"/>
        <w:gridCol w:w="992"/>
        <w:gridCol w:w="851"/>
        <w:gridCol w:w="708"/>
      </w:tblGrid>
      <w:tr w:rsidR="00D307C6" w:rsidRPr="00293D36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49F80855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A0452C" w:rsidRPr="00293D36" w14:paraId="3026CF88" w14:textId="12BDD24F" w:rsidTr="006B69EC">
        <w:trPr>
          <w:trHeight w:val="507"/>
        </w:trPr>
        <w:tc>
          <w:tcPr>
            <w:tcW w:w="567" w:type="dxa"/>
          </w:tcPr>
          <w:p w14:paraId="1D7C8F50" w14:textId="66E17C7C" w:rsidR="00A0452C" w:rsidRPr="00293D36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14:paraId="6D505781" w14:textId="2DC323C3" w:rsidR="00A0452C" w:rsidRPr="00DB1954" w:rsidRDefault="00A0452C" w:rsidP="00A0452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E49D0">
              <w:rPr>
                <w:rFonts w:ascii="Cambria" w:hAnsi="Cambria" w:cstheme="minorHAnsi"/>
                <w:sz w:val="24"/>
                <w:szCs w:val="24"/>
              </w:rPr>
              <w:t>Give example of multi point cutting tool</w:t>
            </w:r>
            <w:r w:rsidR="005D647F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E39EFC4" w14:textId="715A1F95" w:rsidR="00A0452C" w:rsidRPr="00D307C6" w:rsidRDefault="00A0452C" w:rsidP="00A0452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4FB00E70" w14:textId="212784DF" w:rsidR="00A0452C" w:rsidRPr="00293D36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1739CAD0" w14:textId="1E570A9C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0452C" w:rsidRPr="00293D36" w14:paraId="1B8E9375" w14:textId="1F264430" w:rsidTr="006B69EC">
        <w:trPr>
          <w:trHeight w:val="522"/>
        </w:trPr>
        <w:tc>
          <w:tcPr>
            <w:tcW w:w="567" w:type="dxa"/>
          </w:tcPr>
          <w:p w14:paraId="1CA1BB6F" w14:textId="6556DC61" w:rsidR="00A0452C" w:rsidRPr="00293D36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14:paraId="3B25287A" w14:textId="44FECD21" w:rsidR="00A0452C" w:rsidRPr="00DB1954" w:rsidRDefault="00A0452C" w:rsidP="00A0452C">
            <w:pPr>
              <w:rPr>
                <w:rFonts w:ascii="Cambria" w:hAnsi="Cambria" w:cstheme="minorHAnsi"/>
                <w:sz w:val="24"/>
                <w:szCs w:val="24"/>
              </w:rPr>
            </w:pPr>
            <w:r w:rsidRPr="00EE49D0">
              <w:rPr>
                <w:rFonts w:ascii="Cambria" w:hAnsi="Cambria" w:cstheme="minorHAnsi"/>
                <w:sz w:val="24"/>
                <w:szCs w:val="24"/>
              </w:rPr>
              <w:t>What is positive rake angle?</w:t>
            </w:r>
          </w:p>
        </w:tc>
        <w:tc>
          <w:tcPr>
            <w:tcW w:w="992" w:type="dxa"/>
          </w:tcPr>
          <w:p w14:paraId="3F8D684F" w14:textId="415B73D5" w:rsidR="00A0452C" w:rsidRPr="00D307C6" w:rsidRDefault="00A0452C" w:rsidP="00A0452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3D74774F" w14:textId="090C6C32" w:rsidR="00A0452C" w:rsidRPr="00293D36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1A12A8E0" w14:textId="6A468874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0452C" w:rsidRPr="00293D36" w14:paraId="5F84D05D" w14:textId="58E55F22" w:rsidTr="006B69EC">
        <w:trPr>
          <w:trHeight w:val="507"/>
        </w:trPr>
        <w:tc>
          <w:tcPr>
            <w:tcW w:w="567" w:type="dxa"/>
          </w:tcPr>
          <w:p w14:paraId="47BBBFC1" w14:textId="505172F8" w:rsidR="00A0452C" w:rsidRPr="00293D36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14:paraId="195EA8F7" w14:textId="4E75A9FC" w:rsidR="00A0452C" w:rsidRPr="00E377A1" w:rsidRDefault="00A0452C" w:rsidP="00A0452C">
            <w:pPr>
              <w:rPr>
                <w:rFonts w:ascii="Cambria" w:hAnsi="Cambria" w:cstheme="minorHAnsi"/>
                <w:sz w:val="24"/>
                <w:szCs w:val="24"/>
              </w:rPr>
            </w:pPr>
            <w:r w:rsidRPr="00EE49D0">
              <w:rPr>
                <w:rFonts w:ascii="Cambria" w:hAnsi="Cambria" w:cstheme="minorHAnsi"/>
                <w:sz w:val="24"/>
                <w:szCs w:val="24"/>
              </w:rPr>
              <w:t>What is diffusion wear in metal cutting?</w:t>
            </w:r>
          </w:p>
        </w:tc>
        <w:tc>
          <w:tcPr>
            <w:tcW w:w="992" w:type="dxa"/>
          </w:tcPr>
          <w:p w14:paraId="00084352" w14:textId="40F7B5C4" w:rsidR="00A0452C" w:rsidRPr="00D307C6" w:rsidRDefault="00A0452C" w:rsidP="00A0452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1F94C0B1" w14:textId="698C9F9F" w:rsidR="00A0452C" w:rsidRPr="00293D36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727F794F" w14:textId="045FBA98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0452C" w:rsidRPr="00293D36" w14:paraId="6BA36377" w14:textId="1F5DC35D" w:rsidTr="006B69EC">
        <w:trPr>
          <w:trHeight w:val="522"/>
        </w:trPr>
        <w:tc>
          <w:tcPr>
            <w:tcW w:w="567" w:type="dxa"/>
          </w:tcPr>
          <w:p w14:paraId="053A6850" w14:textId="5FB465FD" w:rsidR="00A0452C" w:rsidRPr="00293D36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71191E11" w14:textId="130701CA" w:rsidR="00A0452C" w:rsidRPr="00DB1954" w:rsidRDefault="00A0452C" w:rsidP="00A0452C">
            <w:pPr>
              <w:rPr>
                <w:rFonts w:ascii="Cambria" w:hAnsi="Cambria" w:cstheme="minorHAnsi"/>
                <w:sz w:val="24"/>
                <w:szCs w:val="24"/>
              </w:rPr>
            </w:pPr>
            <w:r w:rsidRPr="00EE49D0">
              <w:rPr>
                <w:rFonts w:ascii="Cambria" w:hAnsi="Cambria" w:cstheme="minorHAnsi"/>
                <w:sz w:val="24"/>
                <w:szCs w:val="24"/>
              </w:rPr>
              <w:t>What’s the function of Carriage?</w:t>
            </w:r>
          </w:p>
        </w:tc>
        <w:tc>
          <w:tcPr>
            <w:tcW w:w="992" w:type="dxa"/>
          </w:tcPr>
          <w:p w14:paraId="43148440" w14:textId="2C9482B0" w:rsidR="00A0452C" w:rsidRPr="00D307C6" w:rsidRDefault="00A0452C" w:rsidP="00A0452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292E902C" w14:textId="3BE46437" w:rsidR="00A0452C" w:rsidRPr="00293D36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6B1C7D68" w14:textId="3386BD32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0452C" w:rsidRPr="00293D36" w14:paraId="2B1E1DFD" w14:textId="3F03E895" w:rsidTr="006B69EC">
        <w:trPr>
          <w:trHeight w:val="507"/>
        </w:trPr>
        <w:tc>
          <w:tcPr>
            <w:tcW w:w="567" w:type="dxa"/>
          </w:tcPr>
          <w:p w14:paraId="08FB7F68" w14:textId="3D7147A8" w:rsidR="00A0452C" w:rsidRPr="00293D36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</w:tcPr>
          <w:p w14:paraId="21789CA5" w14:textId="0EDC62AD" w:rsidR="00A0452C" w:rsidRPr="00DB1954" w:rsidRDefault="00A0452C" w:rsidP="00A0452C">
            <w:pPr>
              <w:rPr>
                <w:rFonts w:ascii="Cambria" w:hAnsi="Cambria" w:cstheme="minorHAnsi"/>
                <w:sz w:val="24"/>
                <w:szCs w:val="24"/>
              </w:rPr>
            </w:pPr>
            <w:r w:rsidRPr="00EE49D0">
              <w:rPr>
                <w:rFonts w:ascii="Cambria" w:hAnsi="Cambria" w:cstheme="minorHAnsi"/>
                <w:sz w:val="24"/>
                <w:szCs w:val="24"/>
              </w:rPr>
              <w:t xml:space="preserve">What are the parts of turret lathe </w:t>
            </w:r>
            <w:proofErr w:type="gramStart"/>
            <w:r w:rsidRPr="00EE49D0">
              <w:rPr>
                <w:rFonts w:ascii="Cambria" w:hAnsi="Cambria" w:cstheme="minorHAnsi"/>
                <w:sz w:val="24"/>
                <w:szCs w:val="24"/>
              </w:rPr>
              <w:t>machine ?</w:t>
            </w:r>
            <w:proofErr w:type="gramEnd"/>
          </w:p>
        </w:tc>
        <w:tc>
          <w:tcPr>
            <w:tcW w:w="992" w:type="dxa"/>
          </w:tcPr>
          <w:p w14:paraId="1475CA8E" w14:textId="68C8A0C3" w:rsidR="00A0452C" w:rsidRPr="00D307C6" w:rsidRDefault="00A0452C" w:rsidP="00A0452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80FE246" w14:textId="0C8BEF90" w:rsidR="00A0452C" w:rsidRPr="00293D36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13FE61E4" w14:textId="34FD89C7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0452C" w:rsidRPr="00293D36" w14:paraId="01AC2B5E" w14:textId="77777777" w:rsidTr="006B69EC">
        <w:trPr>
          <w:trHeight w:val="507"/>
        </w:trPr>
        <w:tc>
          <w:tcPr>
            <w:tcW w:w="567" w:type="dxa"/>
          </w:tcPr>
          <w:p w14:paraId="1EA9E819" w14:textId="450870B7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650" w:type="dxa"/>
          </w:tcPr>
          <w:p w14:paraId="7739D441" w14:textId="13BD3405" w:rsidR="00A0452C" w:rsidRPr="000E76CF" w:rsidRDefault="00090708" w:rsidP="00A0452C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Give examples of natural abrasives used in grinding.</w:t>
            </w:r>
          </w:p>
        </w:tc>
        <w:tc>
          <w:tcPr>
            <w:tcW w:w="992" w:type="dxa"/>
          </w:tcPr>
          <w:p w14:paraId="0090C544" w14:textId="06250229" w:rsidR="00A0452C" w:rsidRPr="00D307C6" w:rsidRDefault="00A0452C" w:rsidP="00A0452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4CEC7AB9" w14:textId="06E43D47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272CEDD1" w14:textId="6E6340D4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0452C" w:rsidRPr="00293D36" w14:paraId="603AD316" w14:textId="77777777" w:rsidTr="006B69EC">
        <w:trPr>
          <w:trHeight w:val="507"/>
        </w:trPr>
        <w:tc>
          <w:tcPr>
            <w:tcW w:w="567" w:type="dxa"/>
          </w:tcPr>
          <w:p w14:paraId="0C704587" w14:textId="6FD905D4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650" w:type="dxa"/>
          </w:tcPr>
          <w:p w14:paraId="4A27FB06" w14:textId="21B3418D" w:rsidR="00A0452C" w:rsidRPr="000E76CF" w:rsidRDefault="00090708" w:rsidP="00A0452C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is loading of grinding wheel?</w:t>
            </w:r>
          </w:p>
        </w:tc>
        <w:tc>
          <w:tcPr>
            <w:tcW w:w="992" w:type="dxa"/>
          </w:tcPr>
          <w:p w14:paraId="7AD5EABF" w14:textId="7BEBF4F4" w:rsidR="00A0452C" w:rsidRPr="00D307C6" w:rsidRDefault="00A0452C" w:rsidP="00A0452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B9B8BDB" w14:textId="63903446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1951551C" w14:textId="04DB77E9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E2F9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A0452C" w:rsidRPr="00293D36" w14:paraId="04BA4D63" w14:textId="77777777" w:rsidTr="006B69EC">
        <w:trPr>
          <w:trHeight w:val="507"/>
        </w:trPr>
        <w:tc>
          <w:tcPr>
            <w:tcW w:w="567" w:type="dxa"/>
          </w:tcPr>
          <w:p w14:paraId="551E3A4E" w14:textId="73C195B1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</w:tcPr>
          <w:p w14:paraId="03AFB761" w14:textId="6271A1AE" w:rsidR="00A0452C" w:rsidRPr="000E76CF" w:rsidRDefault="00764F60" w:rsidP="00A0452C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is centerless grinding?</w:t>
            </w:r>
          </w:p>
        </w:tc>
        <w:tc>
          <w:tcPr>
            <w:tcW w:w="992" w:type="dxa"/>
          </w:tcPr>
          <w:p w14:paraId="071AAD14" w14:textId="5008AFE9" w:rsidR="00A0452C" w:rsidRPr="00D307C6" w:rsidRDefault="00A0452C" w:rsidP="00A0452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256E8B85" w14:textId="02737915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1CEB2A16" w14:textId="7D34AF33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E2F9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A0452C" w:rsidRPr="00293D36" w14:paraId="2B1948B6" w14:textId="77777777" w:rsidTr="006B69EC">
        <w:trPr>
          <w:trHeight w:val="507"/>
        </w:trPr>
        <w:tc>
          <w:tcPr>
            <w:tcW w:w="567" w:type="dxa"/>
          </w:tcPr>
          <w:p w14:paraId="63C2126E" w14:textId="649894EB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650" w:type="dxa"/>
          </w:tcPr>
          <w:p w14:paraId="2749FD2C" w14:textId="4CF42475" w:rsidR="00A0452C" w:rsidRPr="000E76CF" w:rsidRDefault="008E5A2A" w:rsidP="00A0452C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is Computer Numerical Control Machine (CNC)?</w:t>
            </w:r>
          </w:p>
        </w:tc>
        <w:tc>
          <w:tcPr>
            <w:tcW w:w="992" w:type="dxa"/>
          </w:tcPr>
          <w:p w14:paraId="5C825A73" w14:textId="5374E775" w:rsidR="00A0452C" w:rsidRPr="00D307C6" w:rsidRDefault="00A0452C" w:rsidP="00A0452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0FD4C2F9" w14:textId="29275CBA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70489216" w14:textId="0A9C52A1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E2F9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A0452C" w:rsidRPr="00293D36" w14:paraId="725634CF" w14:textId="77777777" w:rsidTr="006B69EC">
        <w:trPr>
          <w:trHeight w:val="507"/>
        </w:trPr>
        <w:tc>
          <w:tcPr>
            <w:tcW w:w="567" w:type="dxa"/>
          </w:tcPr>
          <w:p w14:paraId="4DC4C32B" w14:textId="2F659926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650" w:type="dxa"/>
          </w:tcPr>
          <w:p w14:paraId="10802E9A" w14:textId="33AE50B3" w:rsidR="00A0452C" w:rsidRPr="000E76CF" w:rsidRDefault="008E5A2A" w:rsidP="00A0452C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are the types of CNC codes?</w:t>
            </w:r>
          </w:p>
        </w:tc>
        <w:tc>
          <w:tcPr>
            <w:tcW w:w="992" w:type="dxa"/>
          </w:tcPr>
          <w:p w14:paraId="20888597" w14:textId="1185F104" w:rsidR="00A0452C" w:rsidRPr="00D307C6" w:rsidRDefault="00A0452C" w:rsidP="00A0452C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3079BBD0" w14:textId="3C292C2E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4926D8C1" w14:textId="2AFFE710" w:rsidR="00A0452C" w:rsidRDefault="00A0452C" w:rsidP="00A045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E2F9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6846A1D" w14:textId="5A75D497" w:rsidR="001539B8" w:rsidRPr="00293D36" w:rsidRDefault="00526BBF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lastRenderedPageBreak/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60"/>
        <w:gridCol w:w="643"/>
        <w:gridCol w:w="6725"/>
        <w:gridCol w:w="1195"/>
        <w:gridCol w:w="840"/>
        <w:gridCol w:w="705"/>
      </w:tblGrid>
      <w:tr w:rsidR="00D307C6" w:rsidRPr="00293D36" w14:paraId="64D5F967" w14:textId="09AB0D70" w:rsidTr="00D307C6">
        <w:trPr>
          <w:trHeight w:val="318"/>
        </w:trPr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022F48F3" w14:textId="0620F342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Questions. Each question carries 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marks.                                                </w:t>
            </w:r>
            <w:r w:rsidR="007C2F4B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7C2F4B">
              <w:rPr>
                <w:rFonts w:ascii="Cambria" w:hAnsi="Cambria" w:cstheme="minorHAnsi"/>
                <w:b/>
                <w:bCs/>
                <w:sz w:val="24"/>
                <w:szCs w:val="24"/>
              </w:rPr>
              <w:t>20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8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D307C6" w:rsidRPr="00293D36" w14:paraId="3AEB7291" w14:textId="6B0E3BC9" w:rsidTr="00336167">
        <w:trPr>
          <w:trHeight w:val="318"/>
        </w:trPr>
        <w:tc>
          <w:tcPr>
            <w:tcW w:w="660" w:type="dxa"/>
            <w:vMerge w:val="restart"/>
            <w:vAlign w:val="center"/>
          </w:tcPr>
          <w:p w14:paraId="057F289B" w14:textId="17EFCA01" w:rsidR="00D307C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643" w:type="dxa"/>
            <w:vAlign w:val="center"/>
          </w:tcPr>
          <w:p w14:paraId="7A457B67" w14:textId="0B4B039E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25" w:type="dxa"/>
            <w:vAlign w:val="center"/>
          </w:tcPr>
          <w:p w14:paraId="569C07FE" w14:textId="7C2018F3" w:rsidR="00D307C6" w:rsidRPr="00293D36" w:rsidRDefault="001A30F2" w:rsidP="001A30F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With simple sketch describe </w:t>
            </w:r>
            <w:r w:rsidRPr="00EE49D0">
              <w:rPr>
                <w:rFonts w:ascii="Cambria" w:hAnsi="Cambria" w:cstheme="minorHAnsi"/>
                <w:sz w:val="24"/>
                <w:szCs w:val="24"/>
              </w:rPr>
              <w:t>the nomenclature of single point cutting tool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95" w:type="dxa"/>
            <w:vAlign w:val="center"/>
          </w:tcPr>
          <w:p w14:paraId="0E99A887" w14:textId="2B3E50A7" w:rsidR="00D307C6" w:rsidRPr="00293D36" w:rsidRDefault="006E5689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0D18B225" w14:textId="58F31B3E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2240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1C187FFE" w14:textId="31386B64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0757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7D0CCD18" w14:textId="72F2E1F3" w:rsidTr="00336167">
        <w:trPr>
          <w:trHeight w:val="318"/>
        </w:trPr>
        <w:tc>
          <w:tcPr>
            <w:tcW w:w="660" w:type="dxa"/>
            <w:vMerge/>
            <w:vAlign w:val="center"/>
          </w:tcPr>
          <w:p w14:paraId="395C13FF" w14:textId="77777777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1C77F262" w14:textId="61C21E51" w:rsidR="00D307C6" w:rsidRPr="00293D36" w:rsidRDefault="00076DE0" w:rsidP="00076DE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25" w:type="dxa"/>
            <w:vAlign w:val="center"/>
          </w:tcPr>
          <w:p w14:paraId="409A5DC9" w14:textId="3DD95518" w:rsidR="00D307C6" w:rsidRPr="006E5689" w:rsidRDefault="00B9685A" w:rsidP="00F7205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any two types of cutting fluids used in cutting operations.</w:t>
            </w:r>
          </w:p>
        </w:tc>
        <w:tc>
          <w:tcPr>
            <w:tcW w:w="1195" w:type="dxa"/>
            <w:vAlign w:val="center"/>
          </w:tcPr>
          <w:p w14:paraId="1874455D" w14:textId="774F19BC" w:rsidR="00D307C6" w:rsidRPr="00293D36" w:rsidRDefault="0074123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5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7A563412" w14:textId="41F97F64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47A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6AD32DB2" w14:textId="6F667368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0757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741234" w:rsidRPr="00293D36" w14:paraId="49B9F3B2" w14:textId="77777777" w:rsidTr="00336167">
        <w:trPr>
          <w:trHeight w:val="318"/>
        </w:trPr>
        <w:tc>
          <w:tcPr>
            <w:tcW w:w="660" w:type="dxa"/>
            <w:vAlign w:val="center"/>
          </w:tcPr>
          <w:p w14:paraId="19B01EFF" w14:textId="77777777" w:rsidR="00741234" w:rsidRDefault="00741234" w:rsidP="0074123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14A1E911" w14:textId="6BB87EC5" w:rsidR="00741234" w:rsidRDefault="00741234" w:rsidP="0074123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11C</w:t>
            </w:r>
          </w:p>
        </w:tc>
        <w:tc>
          <w:tcPr>
            <w:tcW w:w="6725" w:type="dxa"/>
            <w:vAlign w:val="center"/>
          </w:tcPr>
          <w:p w14:paraId="2276EF25" w14:textId="2C56384B" w:rsidR="00741234" w:rsidRPr="00891380" w:rsidRDefault="00B9685A" w:rsidP="0089138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List out the cutting tool materials used to cut the ferrous materials.</w:t>
            </w:r>
          </w:p>
        </w:tc>
        <w:tc>
          <w:tcPr>
            <w:tcW w:w="1195" w:type="dxa"/>
            <w:vAlign w:val="center"/>
          </w:tcPr>
          <w:p w14:paraId="47C11A3C" w14:textId="136962D5" w:rsidR="00741234" w:rsidRDefault="00741234" w:rsidP="0074123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840" w:type="dxa"/>
            <w:vAlign w:val="center"/>
          </w:tcPr>
          <w:p w14:paraId="561847B0" w14:textId="442A360D" w:rsidR="00741234" w:rsidRDefault="00741234" w:rsidP="0074123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2240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7C83073F" w14:textId="21B51E68" w:rsidR="00741234" w:rsidRDefault="00741234" w:rsidP="0074123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307C6" w:rsidRPr="00293D36" w14:paraId="51698AB6" w14:textId="1FD3CD7D" w:rsidTr="006B69EC">
        <w:trPr>
          <w:trHeight w:val="142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E50B" w14:textId="0814BCBB" w:rsidR="00D307C6" w:rsidRDefault="00C03274" w:rsidP="009C6B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D307C6" w:rsidRPr="00293D36" w14:paraId="37393AEC" w14:textId="6E25860C" w:rsidTr="00336167">
        <w:trPr>
          <w:trHeight w:val="318"/>
        </w:trPr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33FA1BC8" w14:textId="1863289F" w:rsidR="00D307C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1D0889F8" w14:textId="4D284B95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25" w:type="dxa"/>
            <w:tcBorders>
              <w:top w:val="single" w:sz="4" w:space="0" w:color="auto"/>
            </w:tcBorders>
            <w:vAlign w:val="center"/>
          </w:tcPr>
          <w:p w14:paraId="6BA1BF6A" w14:textId="227881FD" w:rsidR="00D307C6" w:rsidRPr="006E5689" w:rsidRDefault="000C19E2" w:rsidP="0089138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Explain continuous, </w:t>
            </w:r>
            <w:r w:rsidRPr="00F3331A">
              <w:rPr>
                <w:rFonts w:ascii="Cambria" w:hAnsi="Cambria" w:cstheme="minorHAnsi"/>
                <w:sz w:val="24"/>
                <w:szCs w:val="24"/>
              </w:rPr>
              <w:t>discontinuous chip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and continuous chip with build-up edges chip formation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2F30C4A2" w14:textId="7F196F35" w:rsidR="00D307C6" w:rsidRPr="00293D36" w:rsidRDefault="006E5689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56CD3B2" w14:textId="3606C439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2240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30947D43" w14:textId="6DEA2910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0757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9A30CBF" w14:textId="4B963367" w:rsidTr="00336167">
        <w:trPr>
          <w:trHeight w:val="226"/>
        </w:trPr>
        <w:tc>
          <w:tcPr>
            <w:tcW w:w="660" w:type="dxa"/>
            <w:vMerge/>
            <w:vAlign w:val="center"/>
          </w:tcPr>
          <w:p w14:paraId="3538981F" w14:textId="7777777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5730BC45" w14:textId="35B0D09F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25" w:type="dxa"/>
            <w:vAlign w:val="center"/>
          </w:tcPr>
          <w:p w14:paraId="03B38933" w14:textId="50A22D03" w:rsidR="00D307C6" w:rsidRPr="005F48F5" w:rsidRDefault="000C19E2" w:rsidP="0089138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Draw the diagram of tool life criteria labelling all parts</w:t>
            </w:r>
          </w:p>
        </w:tc>
        <w:tc>
          <w:tcPr>
            <w:tcW w:w="1195" w:type="dxa"/>
            <w:vAlign w:val="center"/>
          </w:tcPr>
          <w:p w14:paraId="40A4A70A" w14:textId="37311E43" w:rsidR="00D307C6" w:rsidRPr="00293D36" w:rsidRDefault="000C19E2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518C5216" w14:textId="0F4E92B5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2240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5C3EDBDF" w14:textId="6E9B5CBB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0757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C19E2" w:rsidRPr="00293D36" w14:paraId="77416456" w14:textId="77777777" w:rsidTr="00336167">
        <w:trPr>
          <w:trHeight w:val="226"/>
        </w:trPr>
        <w:tc>
          <w:tcPr>
            <w:tcW w:w="660" w:type="dxa"/>
            <w:vAlign w:val="center"/>
          </w:tcPr>
          <w:p w14:paraId="442EEA72" w14:textId="77777777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56E4F1ED" w14:textId="22A12061" w:rsidR="000C19E2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12c</w:t>
            </w:r>
          </w:p>
        </w:tc>
        <w:tc>
          <w:tcPr>
            <w:tcW w:w="6725" w:type="dxa"/>
            <w:vAlign w:val="center"/>
          </w:tcPr>
          <w:p w14:paraId="2821FB1F" w14:textId="43D89B4A" w:rsidR="000C19E2" w:rsidRPr="005F48F5" w:rsidRDefault="000C19E2" w:rsidP="000C19E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List out the important properties of cutting fluids used in cutting operations.</w:t>
            </w:r>
          </w:p>
        </w:tc>
        <w:tc>
          <w:tcPr>
            <w:tcW w:w="1195" w:type="dxa"/>
            <w:vAlign w:val="center"/>
          </w:tcPr>
          <w:p w14:paraId="3AABAEED" w14:textId="40443259" w:rsidR="000C19E2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5Marks</w:t>
            </w:r>
          </w:p>
        </w:tc>
        <w:tc>
          <w:tcPr>
            <w:tcW w:w="840" w:type="dxa"/>
            <w:vAlign w:val="center"/>
          </w:tcPr>
          <w:p w14:paraId="67628BB1" w14:textId="134C450B" w:rsidR="000C19E2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4A95FE16" w14:textId="70018020" w:rsidR="000C19E2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C19E2" w:rsidRPr="00293D36" w14:paraId="13FA2CD2" w14:textId="73B56C51" w:rsidTr="00336167"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5E8F5" w14:textId="77777777" w:rsidR="000C19E2" w:rsidRPr="00293D36" w:rsidRDefault="000C19E2" w:rsidP="000C19E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6E7AE" w14:textId="77777777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2CE88" w14:textId="77777777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5A14D" w14:textId="77777777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1F812" w14:textId="77777777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948C7" w14:textId="77777777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0C19E2" w:rsidRPr="00293D36" w14:paraId="75991A19" w14:textId="4F6627AE" w:rsidTr="00336167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794B3760" w14:textId="0C56F2A2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559858D5" w14:textId="4E6B87CC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5094C011" w14:textId="13C08145" w:rsidR="000C19E2" w:rsidRPr="00293D36" w:rsidRDefault="00BF27B7" w:rsidP="000C19E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E49D0">
              <w:rPr>
                <w:rFonts w:ascii="Cambria" w:hAnsi="Cambria" w:cstheme="minorHAnsi"/>
                <w:sz w:val="24"/>
                <w:szCs w:val="24"/>
              </w:rPr>
              <w:t>With simple sketch explain the parts of capstan lathe machine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01D75116" w14:textId="4D357D85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3923DEBB" w14:textId="4B47D8A2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1D0D3101" w14:textId="1537A7DD" w:rsidR="000C19E2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C19E2" w:rsidRPr="00293D36" w14:paraId="34424894" w14:textId="1E1DB155" w:rsidTr="00336167">
        <w:tc>
          <w:tcPr>
            <w:tcW w:w="660" w:type="dxa"/>
            <w:vMerge/>
          </w:tcPr>
          <w:p w14:paraId="571EAC1A" w14:textId="77777777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4EBD550F" w14:textId="2DEB0F58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13b</w:t>
            </w:r>
          </w:p>
        </w:tc>
        <w:tc>
          <w:tcPr>
            <w:tcW w:w="6725" w:type="dxa"/>
          </w:tcPr>
          <w:p w14:paraId="507504B4" w14:textId="2D896418" w:rsidR="000C19E2" w:rsidRPr="00822509" w:rsidRDefault="0072720F" w:rsidP="000C19E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any two work holding devices used in machine.</w:t>
            </w:r>
          </w:p>
        </w:tc>
        <w:tc>
          <w:tcPr>
            <w:tcW w:w="1195" w:type="dxa"/>
          </w:tcPr>
          <w:p w14:paraId="2795A9EB" w14:textId="17CD6E8B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840" w:type="dxa"/>
            <w:vAlign w:val="center"/>
          </w:tcPr>
          <w:p w14:paraId="02BCDF29" w14:textId="0EA2BD0E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7428C5AB" w14:textId="58584DF6" w:rsidR="000C19E2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C19E2" w:rsidRPr="00293D36" w14:paraId="390A651A" w14:textId="5B342F60" w:rsidTr="00336167">
        <w:tc>
          <w:tcPr>
            <w:tcW w:w="660" w:type="dxa"/>
            <w:vMerge/>
            <w:tcBorders>
              <w:bottom w:val="single" w:sz="4" w:space="0" w:color="auto"/>
            </w:tcBorders>
          </w:tcPr>
          <w:p w14:paraId="606499F7" w14:textId="77777777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0E737439" w14:textId="15F30AB4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13c</w:t>
            </w:r>
          </w:p>
        </w:tc>
        <w:tc>
          <w:tcPr>
            <w:tcW w:w="6725" w:type="dxa"/>
            <w:tcBorders>
              <w:bottom w:val="single" w:sz="4" w:space="0" w:color="auto"/>
            </w:tcBorders>
          </w:tcPr>
          <w:p w14:paraId="7E3E59DD" w14:textId="3DB13CC4" w:rsidR="000C19E2" w:rsidRPr="00891380" w:rsidRDefault="000347D0" w:rsidP="000C19E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Write a short note on speed lathe machine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4250013A" w14:textId="0BD91086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3706E84" w14:textId="203F81D4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7C0A5242" w14:textId="177FA3D8" w:rsidR="000C19E2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C19E2" w:rsidRPr="00293D36" w14:paraId="4CA3C357" w14:textId="3302ACC2" w:rsidTr="006B69EC"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ED8" w14:textId="42C989AD" w:rsidR="000C19E2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0C19E2" w:rsidRPr="00293D36" w14:paraId="7AE28738" w14:textId="089F6912" w:rsidTr="00336167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596D71E2" w14:textId="2BE2BFB4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56B6E1A3" w14:textId="1169B983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40FB11B1" w14:textId="0881187D" w:rsidR="000C19E2" w:rsidRPr="00A266DA" w:rsidRDefault="0072720F" w:rsidP="000C19E2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are the specifications of lathe machine</w:t>
            </w:r>
            <w:r w:rsidR="000347D0">
              <w:rPr>
                <w:rFonts w:ascii="Cambria" w:hAnsi="Cambria" w:cstheme="minorHAnsi"/>
                <w:sz w:val="24"/>
                <w:szCs w:val="24"/>
              </w:rPr>
              <w:t xml:space="preserve"> and list out the operation that can be carried out in lathe machine?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4F2BF6E9" w14:textId="74DF3E11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17E7D89D" w14:textId="44FDDF59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68E9EA5" w14:textId="56D96F63" w:rsidR="000C19E2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C19E2" w:rsidRPr="00293D36" w14:paraId="379E4911" w14:textId="0869083F" w:rsidTr="00336167">
        <w:tc>
          <w:tcPr>
            <w:tcW w:w="660" w:type="dxa"/>
            <w:vMerge/>
          </w:tcPr>
          <w:p w14:paraId="24B1ACE3" w14:textId="77777777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4F423763" w14:textId="27FD5AC0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14b</w:t>
            </w:r>
          </w:p>
        </w:tc>
        <w:tc>
          <w:tcPr>
            <w:tcW w:w="6725" w:type="dxa"/>
          </w:tcPr>
          <w:p w14:paraId="3A53B046" w14:textId="5FDB6226" w:rsidR="000C19E2" w:rsidRPr="00891380" w:rsidRDefault="0072720F" w:rsidP="0072720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Briefly explain counter boring and reaming operation in drilling machine.</w:t>
            </w:r>
          </w:p>
        </w:tc>
        <w:tc>
          <w:tcPr>
            <w:tcW w:w="1195" w:type="dxa"/>
          </w:tcPr>
          <w:p w14:paraId="3C79EC49" w14:textId="660E47FE" w:rsidR="000C19E2" w:rsidRPr="00293D36" w:rsidRDefault="0072720F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0C19E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716B85FB" w14:textId="395E37D0" w:rsidR="000C19E2" w:rsidRPr="00293D36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406E065E" w14:textId="4E3D3281" w:rsidR="000C19E2" w:rsidRDefault="000C19E2" w:rsidP="000C19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347D0" w:rsidRPr="00293D36" w14:paraId="26238430" w14:textId="77777777" w:rsidTr="00336167">
        <w:tc>
          <w:tcPr>
            <w:tcW w:w="660" w:type="dxa"/>
          </w:tcPr>
          <w:p w14:paraId="6C6EF0B0" w14:textId="77777777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77148319" w14:textId="343C769C" w:rsidR="000347D0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14c</w:t>
            </w:r>
          </w:p>
        </w:tc>
        <w:tc>
          <w:tcPr>
            <w:tcW w:w="6725" w:type="dxa"/>
          </w:tcPr>
          <w:p w14:paraId="68F65D53" w14:textId="7B26EF0E" w:rsidR="000347D0" w:rsidRDefault="000347D0" w:rsidP="000347D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Write a short note Engine lathe machine.</w:t>
            </w:r>
          </w:p>
        </w:tc>
        <w:tc>
          <w:tcPr>
            <w:tcW w:w="1195" w:type="dxa"/>
          </w:tcPr>
          <w:p w14:paraId="4E67341C" w14:textId="0384AA96" w:rsidR="000347D0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5Marks</w:t>
            </w:r>
          </w:p>
        </w:tc>
        <w:tc>
          <w:tcPr>
            <w:tcW w:w="840" w:type="dxa"/>
            <w:vAlign w:val="center"/>
          </w:tcPr>
          <w:p w14:paraId="6846F2C8" w14:textId="1390E2EF" w:rsidR="000347D0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04DCCFFB" w14:textId="385EA545" w:rsidR="000347D0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347D0" w:rsidRPr="00293D36" w14:paraId="43855588" w14:textId="16CA1133" w:rsidTr="00336167"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CBA37" w14:textId="77777777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09B95" w14:textId="77777777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D8789" w14:textId="77777777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03D06" w14:textId="77777777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9E155" w14:textId="5F1848EE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2841A" w14:textId="77777777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0347D0" w:rsidRPr="00293D36" w14:paraId="06AACFFA" w14:textId="3892CA96" w:rsidTr="00336167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6CD52ABB" w14:textId="5D1C5DF6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8D54224" w14:textId="4DDD102C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385742CF" w14:textId="681929BD" w:rsidR="000347D0" w:rsidRPr="00005C5C" w:rsidRDefault="00FE1100" w:rsidP="000347D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the different parts of shaper machine with simple sketch.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285FFF6E" w14:textId="61A9A7A6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0B2CACAF" w14:textId="25791260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7272C0F8" w14:textId="42CCD76A" w:rsidR="000347D0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347D0" w:rsidRPr="00293D36" w14:paraId="081924E0" w14:textId="3761DA30" w:rsidTr="00336167">
        <w:tc>
          <w:tcPr>
            <w:tcW w:w="660" w:type="dxa"/>
            <w:vMerge/>
            <w:vAlign w:val="center"/>
          </w:tcPr>
          <w:p w14:paraId="35E5DEA1" w14:textId="77777777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4E9A9D8E" w14:textId="1DC2920A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15b</w:t>
            </w:r>
          </w:p>
        </w:tc>
        <w:tc>
          <w:tcPr>
            <w:tcW w:w="6725" w:type="dxa"/>
          </w:tcPr>
          <w:p w14:paraId="1C9B2CFA" w14:textId="7037AA18" w:rsidR="000347D0" w:rsidRPr="00312053" w:rsidRDefault="00FE1100" w:rsidP="000347D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are the specification of Planer machine</w:t>
            </w:r>
          </w:p>
        </w:tc>
        <w:tc>
          <w:tcPr>
            <w:tcW w:w="1195" w:type="dxa"/>
          </w:tcPr>
          <w:p w14:paraId="20A0FE57" w14:textId="38E58F06" w:rsidR="000347D0" w:rsidRPr="00293D36" w:rsidRDefault="00FE110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0347D0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0" w:type="dxa"/>
            <w:vAlign w:val="center"/>
          </w:tcPr>
          <w:p w14:paraId="542DCC5E" w14:textId="296D36D0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3FFC3316" w14:textId="0405BE8E" w:rsidR="000347D0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E1100" w:rsidRPr="00293D36" w14:paraId="486430E3" w14:textId="77777777" w:rsidTr="00336167">
        <w:tc>
          <w:tcPr>
            <w:tcW w:w="660" w:type="dxa"/>
            <w:vAlign w:val="center"/>
          </w:tcPr>
          <w:p w14:paraId="597CAF40" w14:textId="77777777" w:rsidR="00FE1100" w:rsidRPr="00293D36" w:rsidRDefault="00FE1100" w:rsidP="00FE110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1F5C02D1" w14:textId="1679A4C3" w:rsidR="00FE1100" w:rsidRDefault="00FE1100" w:rsidP="00FE110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15c</w:t>
            </w:r>
          </w:p>
        </w:tc>
        <w:tc>
          <w:tcPr>
            <w:tcW w:w="6725" w:type="dxa"/>
          </w:tcPr>
          <w:p w14:paraId="27E4DA3A" w14:textId="3C447FFB" w:rsidR="00FE1100" w:rsidRPr="00312053" w:rsidRDefault="00367E3B" w:rsidP="00FE110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are the advantages of centerless grinding machine</w:t>
            </w:r>
          </w:p>
        </w:tc>
        <w:tc>
          <w:tcPr>
            <w:tcW w:w="1195" w:type="dxa"/>
          </w:tcPr>
          <w:p w14:paraId="1194B5CB" w14:textId="7BC96419" w:rsidR="00FE1100" w:rsidRDefault="00FE1100" w:rsidP="00FE110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840" w:type="dxa"/>
            <w:vAlign w:val="center"/>
          </w:tcPr>
          <w:p w14:paraId="110EF49B" w14:textId="7812074B" w:rsidR="00FE1100" w:rsidRDefault="00FE1100" w:rsidP="00FE110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05CA9935" w14:textId="66AEBDF5" w:rsidR="00FE1100" w:rsidRDefault="00FE1100" w:rsidP="00FE110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347D0" w:rsidRPr="00293D36" w14:paraId="4DACA96F" w14:textId="3AF44A69" w:rsidTr="006B69EC">
        <w:tc>
          <w:tcPr>
            <w:tcW w:w="10768" w:type="dxa"/>
            <w:gridSpan w:val="6"/>
            <w:tcBorders>
              <w:bottom w:val="single" w:sz="4" w:space="0" w:color="auto"/>
            </w:tcBorders>
            <w:vAlign w:val="center"/>
          </w:tcPr>
          <w:p w14:paraId="48D77C7B" w14:textId="12E4E719" w:rsidR="000347D0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0347D0" w:rsidRPr="00293D36" w14:paraId="4D706E0E" w14:textId="0DCF4876" w:rsidTr="00336167">
        <w:tc>
          <w:tcPr>
            <w:tcW w:w="660" w:type="dxa"/>
            <w:vMerge w:val="restart"/>
            <w:vAlign w:val="center"/>
          </w:tcPr>
          <w:p w14:paraId="280CCD8F" w14:textId="5A3CFEC1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643" w:type="dxa"/>
          </w:tcPr>
          <w:p w14:paraId="0E36C1C4" w14:textId="0F280B46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16a</w:t>
            </w:r>
          </w:p>
        </w:tc>
        <w:tc>
          <w:tcPr>
            <w:tcW w:w="6725" w:type="dxa"/>
          </w:tcPr>
          <w:p w14:paraId="65B4355F" w14:textId="4415FCA8" w:rsidR="000347D0" w:rsidRPr="00B929A8" w:rsidRDefault="008049CB" w:rsidP="000347D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With simple sketch explain the centerless grinding machine with its limitations</w:t>
            </w:r>
          </w:p>
        </w:tc>
        <w:tc>
          <w:tcPr>
            <w:tcW w:w="1195" w:type="dxa"/>
          </w:tcPr>
          <w:p w14:paraId="7B8097FB" w14:textId="5818CF3C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0" w:type="dxa"/>
            <w:vAlign w:val="center"/>
          </w:tcPr>
          <w:p w14:paraId="7BE49571" w14:textId="56A4D8B7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641B9F2C" w14:textId="425ADBB8" w:rsidR="000347D0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54AC7" w:rsidRPr="00293D36" w14:paraId="1E6C2C82" w14:textId="12B63FB1" w:rsidTr="00336167">
        <w:tc>
          <w:tcPr>
            <w:tcW w:w="660" w:type="dxa"/>
            <w:vMerge/>
          </w:tcPr>
          <w:p w14:paraId="280D58A7" w14:textId="77777777" w:rsidR="00154AC7" w:rsidRPr="00293D36" w:rsidRDefault="00154AC7" w:rsidP="00154A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230ED8CF" w14:textId="10CCD7A0" w:rsidR="00154AC7" w:rsidRPr="00293D36" w:rsidRDefault="00154AC7" w:rsidP="00154A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16b</w:t>
            </w:r>
          </w:p>
        </w:tc>
        <w:tc>
          <w:tcPr>
            <w:tcW w:w="6725" w:type="dxa"/>
          </w:tcPr>
          <w:p w14:paraId="0BA04462" w14:textId="1D4D717C" w:rsidR="00154AC7" w:rsidRPr="00312053" w:rsidRDefault="000E7BF7" w:rsidP="00154AC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Write a short note on mechanism of shaper used in shaper machine.</w:t>
            </w:r>
          </w:p>
        </w:tc>
        <w:tc>
          <w:tcPr>
            <w:tcW w:w="1195" w:type="dxa"/>
          </w:tcPr>
          <w:p w14:paraId="12326936" w14:textId="0D190FFA" w:rsidR="00154AC7" w:rsidRPr="00293D36" w:rsidRDefault="00154AC7" w:rsidP="00154A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840" w:type="dxa"/>
            <w:vAlign w:val="center"/>
          </w:tcPr>
          <w:p w14:paraId="176C3C13" w14:textId="69F0EB66" w:rsidR="00154AC7" w:rsidRPr="00293D36" w:rsidRDefault="00154AC7" w:rsidP="00154A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74B62192" w14:textId="03DB6BB1" w:rsidR="00154AC7" w:rsidRDefault="00154AC7" w:rsidP="00154A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54AC7" w:rsidRPr="00293D36" w14:paraId="2AAAF5C5" w14:textId="77777777" w:rsidTr="00336167">
        <w:tc>
          <w:tcPr>
            <w:tcW w:w="660" w:type="dxa"/>
          </w:tcPr>
          <w:p w14:paraId="56E2A02F" w14:textId="77777777" w:rsidR="00154AC7" w:rsidRPr="00293D36" w:rsidRDefault="00154AC7" w:rsidP="00154A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4F282009" w14:textId="64B73D8E" w:rsidR="00154AC7" w:rsidRDefault="00154AC7" w:rsidP="00154A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16c</w:t>
            </w:r>
          </w:p>
        </w:tc>
        <w:tc>
          <w:tcPr>
            <w:tcW w:w="6725" w:type="dxa"/>
          </w:tcPr>
          <w:p w14:paraId="5161E7DD" w14:textId="2005EA42" w:rsidR="00154AC7" w:rsidRPr="00312053" w:rsidRDefault="00154AC7" w:rsidP="00154AC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the desirable properties of abrasives material.</w:t>
            </w:r>
          </w:p>
        </w:tc>
        <w:tc>
          <w:tcPr>
            <w:tcW w:w="1195" w:type="dxa"/>
          </w:tcPr>
          <w:p w14:paraId="3408E706" w14:textId="13BF219F" w:rsidR="00154AC7" w:rsidRDefault="00154AC7" w:rsidP="00154A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840" w:type="dxa"/>
            <w:vAlign w:val="center"/>
          </w:tcPr>
          <w:p w14:paraId="54938D92" w14:textId="26798CB5" w:rsidR="00154AC7" w:rsidRDefault="00154AC7" w:rsidP="00154A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3BAB0350" w14:textId="2017BB38" w:rsidR="00154AC7" w:rsidRDefault="00154AC7" w:rsidP="00154A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347D0" w:rsidRPr="00293D36" w14:paraId="665397BF" w14:textId="43561035" w:rsidTr="00336167"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39DC7" w14:textId="7669C2CC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8845B" w14:textId="77777777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A5F38" w14:textId="2880F5FD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76DC0" w14:textId="77777777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98F53" w14:textId="77777777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8898F" w14:textId="77777777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0347D0" w:rsidRPr="00293D36" w14:paraId="6331FD3E" w14:textId="5D8217A7" w:rsidTr="00336167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280AEFE2" w14:textId="3FCEB440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6A18432" w14:textId="459A3722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6091EDB2" w14:textId="77777777" w:rsidR="0066780B" w:rsidRPr="00174744" w:rsidRDefault="0066780B" w:rsidP="0066780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74744">
              <w:rPr>
                <w:rFonts w:ascii="Cambria" w:hAnsi="Cambria" w:cstheme="minorHAnsi"/>
                <w:sz w:val="24"/>
                <w:szCs w:val="24"/>
              </w:rPr>
              <w:t xml:space="preserve">Write the </w:t>
            </w:r>
            <w:proofErr w:type="spellStart"/>
            <w:r w:rsidRPr="00174744">
              <w:rPr>
                <w:rFonts w:ascii="Cambria" w:hAnsi="Cambria" w:cstheme="minorHAnsi"/>
                <w:sz w:val="24"/>
                <w:szCs w:val="24"/>
              </w:rPr>
              <w:t>programme</w:t>
            </w:r>
            <w:proofErr w:type="spellEnd"/>
            <w:r w:rsidRPr="00174744">
              <w:rPr>
                <w:rFonts w:ascii="Cambria" w:hAnsi="Cambria" w:cstheme="minorHAnsi"/>
                <w:sz w:val="24"/>
                <w:szCs w:val="24"/>
              </w:rPr>
              <w:t xml:space="preserve"> in </w:t>
            </w:r>
            <w:r w:rsidRPr="00174744">
              <w:rPr>
                <w:rFonts w:ascii="Cambria" w:hAnsi="Cambria" w:cstheme="minorHAnsi"/>
                <w:b/>
                <w:sz w:val="24"/>
                <w:szCs w:val="24"/>
              </w:rPr>
              <w:t>absolute system</w:t>
            </w:r>
            <w:r w:rsidRPr="00174744">
              <w:rPr>
                <w:rFonts w:ascii="Cambria" w:hAnsi="Cambria" w:cstheme="minorHAnsi"/>
                <w:sz w:val="24"/>
                <w:szCs w:val="24"/>
              </w:rPr>
              <w:t xml:space="preserve"> for the diagram given below for face milling operation with diameter of milling cutter tool as 100 mm, spindle speed 750 rpm, feed is 5mm/min and depth of cut is 3mm. All the dimensions are in mm as mentioned in the fig</w:t>
            </w:r>
          </w:p>
          <w:p w14:paraId="3D595CDD" w14:textId="5958AD70" w:rsidR="000347D0" w:rsidRPr="00312053" w:rsidRDefault="0066780B" w:rsidP="0066780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74744">
              <w:rPr>
                <w:rFonts w:ascii="Cambria" w:hAnsi="Cambria" w:cstheme="minorHAnsi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A02917B" wp14:editId="0F93F5D3">
                  <wp:extent cx="3981450" cy="2495550"/>
                  <wp:effectExtent l="0" t="0" r="0" b="0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284C56F0" w14:textId="5F6D276A" w:rsidR="000347D0" w:rsidRPr="00293D36" w:rsidRDefault="0066780B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15 </w:t>
            </w:r>
            <w:r w:rsidR="000347D0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13B00810" w14:textId="4A775DFC" w:rsidR="000347D0" w:rsidRPr="00293D36" w:rsidRDefault="0066780B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2D2404D" w14:textId="2D736BE5" w:rsidR="000347D0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0347D0" w:rsidRPr="00293D36" w14:paraId="1B8301E8" w14:textId="36F9B39F" w:rsidTr="00336167">
        <w:tc>
          <w:tcPr>
            <w:tcW w:w="660" w:type="dxa"/>
            <w:vMerge/>
            <w:vAlign w:val="center"/>
          </w:tcPr>
          <w:p w14:paraId="620961EE" w14:textId="77777777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1CFEC7E5" w14:textId="24634068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17b</w:t>
            </w:r>
          </w:p>
        </w:tc>
        <w:tc>
          <w:tcPr>
            <w:tcW w:w="6725" w:type="dxa"/>
          </w:tcPr>
          <w:p w14:paraId="75476D43" w14:textId="56048DD9" w:rsidR="000347D0" w:rsidRPr="00312053" w:rsidRDefault="00764F60" w:rsidP="000347D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the features of CNC machine.</w:t>
            </w:r>
          </w:p>
        </w:tc>
        <w:tc>
          <w:tcPr>
            <w:tcW w:w="1195" w:type="dxa"/>
          </w:tcPr>
          <w:p w14:paraId="503791B5" w14:textId="6DFEA1F9" w:rsidR="000347D0" w:rsidRPr="00293D36" w:rsidRDefault="0066780B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0347D0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0" w:type="dxa"/>
            <w:vAlign w:val="center"/>
          </w:tcPr>
          <w:p w14:paraId="7EDDBC05" w14:textId="2891825F" w:rsidR="000347D0" w:rsidRPr="00293D36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246CB8F3" w14:textId="0DEA2BDA" w:rsidR="000347D0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0347D0" w:rsidRPr="00293D36" w14:paraId="63E26FB2" w14:textId="4B9D3E71" w:rsidTr="006B69EC">
        <w:tc>
          <w:tcPr>
            <w:tcW w:w="10768" w:type="dxa"/>
            <w:gridSpan w:val="6"/>
            <w:vAlign w:val="center"/>
          </w:tcPr>
          <w:p w14:paraId="6A7161C5" w14:textId="1E7554A9" w:rsidR="000347D0" w:rsidRDefault="000347D0" w:rsidP="000347D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66780B" w:rsidRPr="00293D36" w14:paraId="1E94C311" w14:textId="1AC0B1EA" w:rsidTr="00336167">
        <w:tc>
          <w:tcPr>
            <w:tcW w:w="660" w:type="dxa"/>
            <w:vMerge w:val="restart"/>
            <w:vAlign w:val="center"/>
          </w:tcPr>
          <w:p w14:paraId="7D9E3F15" w14:textId="5B46B5DF" w:rsidR="0066780B" w:rsidRPr="00293D36" w:rsidRDefault="0066780B" w:rsidP="006678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643" w:type="dxa"/>
          </w:tcPr>
          <w:p w14:paraId="3AE6FD11" w14:textId="42059032" w:rsidR="0066780B" w:rsidRPr="00293D36" w:rsidRDefault="0066780B" w:rsidP="006678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18a</w:t>
            </w:r>
          </w:p>
        </w:tc>
        <w:tc>
          <w:tcPr>
            <w:tcW w:w="6725" w:type="dxa"/>
          </w:tcPr>
          <w:p w14:paraId="16FA88EE" w14:textId="4C8E9422" w:rsidR="0066780B" w:rsidRPr="00174744" w:rsidRDefault="0066780B" w:rsidP="0066780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74744">
              <w:rPr>
                <w:rFonts w:ascii="Cambria" w:hAnsi="Cambria" w:cstheme="minorHAnsi"/>
                <w:sz w:val="24"/>
                <w:szCs w:val="24"/>
              </w:rPr>
              <w:t xml:space="preserve">Write the </w:t>
            </w:r>
            <w:proofErr w:type="spellStart"/>
            <w:r w:rsidRPr="00174744">
              <w:rPr>
                <w:rFonts w:ascii="Cambria" w:hAnsi="Cambria" w:cstheme="minorHAnsi"/>
                <w:sz w:val="24"/>
                <w:szCs w:val="24"/>
              </w:rPr>
              <w:t>programme</w:t>
            </w:r>
            <w:proofErr w:type="spellEnd"/>
            <w:r w:rsidRPr="00174744">
              <w:rPr>
                <w:rFonts w:ascii="Cambria" w:hAnsi="Cambria" w:cstheme="minorHAnsi"/>
                <w:sz w:val="24"/>
                <w:szCs w:val="24"/>
              </w:rPr>
              <w:t xml:space="preserve"> in </w:t>
            </w:r>
            <w:r w:rsidRPr="00174744">
              <w:rPr>
                <w:rFonts w:ascii="Cambria" w:hAnsi="Cambria" w:cstheme="minorHAnsi"/>
                <w:b/>
                <w:sz w:val="24"/>
                <w:szCs w:val="24"/>
              </w:rPr>
              <w:t>Incremental system</w:t>
            </w:r>
            <w:r w:rsidRPr="00174744">
              <w:rPr>
                <w:rFonts w:ascii="Cambria" w:hAnsi="Cambria" w:cstheme="minorHAnsi"/>
                <w:sz w:val="24"/>
                <w:szCs w:val="24"/>
              </w:rPr>
              <w:t xml:space="preserve"> for the diagram given below for face milling operation with diameter of milling cutter tool as 100 mm, spindle speed 500 rpm, feed is 5mm/min and depth of cut is 5mm. All the dimensions are in mm as mentioned in the fig</w:t>
            </w:r>
          </w:p>
          <w:p w14:paraId="4A875981" w14:textId="2463D2AD" w:rsidR="0066780B" w:rsidRPr="00D00A9E" w:rsidRDefault="0066780B" w:rsidP="0066780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lastRenderedPageBreak/>
              <w:drawing>
                <wp:inline distT="0" distB="0" distL="0" distR="0" wp14:anchorId="249603E0" wp14:editId="2A1F77BA">
                  <wp:extent cx="3604260" cy="23717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5853" cy="242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</w:tcPr>
          <w:p w14:paraId="786560EF" w14:textId="719AD1EA" w:rsidR="0066780B" w:rsidRDefault="0066780B" w:rsidP="006678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</w:t>
            </w:r>
          </w:p>
          <w:p w14:paraId="45818C05" w14:textId="11A4BFF9" w:rsidR="0066780B" w:rsidRPr="00293D36" w:rsidRDefault="0066780B" w:rsidP="006678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15E573B6" w14:textId="0EA253D5" w:rsidR="0066780B" w:rsidRPr="00293D36" w:rsidRDefault="00AB5E34" w:rsidP="006678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5" w:type="dxa"/>
            <w:vAlign w:val="center"/>
          </w:tcPr>
          <w:p w14:paraId="6D760E56" w14:textId="793146CA" w:rsidR="0066780B" w:rsidRDefault="0066780B" w:rsidP="006678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66780B" w:rsidRPr="00293D36" w14:paraId="3911C0ED" w14:textId="6510D926" w:rsidTr="00336167">
        <w:tc>
          <w:tcPr>
            <w:tcW w:w="660" w:type="dxa"/>
            <w:vMerge/>
          </w:tcPr>
          <w:p w14:paraId="63A7BAFA" w14:textId="77777777" w:rsidR="0066780B" w:rsidRPr="00293D36" w:rsidRDefault="0066780B" w:rsidP="006678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34BD0128" w14:textId="57BC0535" w:rsidR="0066780B" w:rsidRPr="00293D36" w:rsidRDefault="0066780B" w:rsidP="006678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18b</w:t>
            </w:r>
          </w:p>
        </w:tc>
        <w:tc>
          <w:tcPr>
            <w:tcW w:w="6725" w:type="dxa"/>
          </w:tcPr>
          <w:p w14:paraId="51E22A6E" w14:textId="1DDC830D" w:rsidR="0066780B" w:rsidRPr="002F564A" w:rsidRDefault="00764F60" w:rsidP="0066780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Write short note on motion control system.</w:t>
            </w:r>
          </w:p>
        </w:tc>
        <w:tc>
          <w:tcPr>
            <w:tcW w:w="1195" w:type="dxa"/>
          </w:tcPr>
          <w:p w14:paraId="6C82A210" w14:textId="73D79AB2" w:rsidR="0066780B" w:rsidRPr="00293D36" w:rsidRDefault="00764F60" w:rsidP="006678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5 </w:t>
            </w:r>
            <w:r w:rsidR="0066780B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6A90336D" w14:textId="76C46D8E" w:rsidR="0066780B" w:rsidRPr="00293D36" w:rsidRDefault="0066780B" w:rsidP="006678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526773D3" w14:textId="3AF3914C" w:rsidR="0066780B" w:rsidRDefault="0066780B" w:rsidP="0066780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75654894" w14:textId="4B3B55AC" w:rsidR="0064503F" w:rsidRDefault="0064503F" w:rsidP="006A0524">
      <w:pPr>
        <w:rPr>
          <w:rFonts w:ascii="Arial" w:hAnsi="Arial" w:cs="Arial"/>
          <w:sz w:val="24"/>
          <w:szCs w:val="24"/>
        </w:rPr>
      </w:pPr>
    </w:p>
    <w:p w14:paraId="70180571" w14:textId="77777777" w:rsidR="00753AC4" w:rsidRDefault="00753AC4" w:rsidP="00753AC4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 xml:space="preserve">***** </w:t>
      </w:r>
      <w:r>
        <w:rPr>
          <w:rFonts w:ascii="Times New Roman" w:hAnsi="Times New Roman"/>
          <w:b/>
          <w:sz w:val="32"/>
          <w:szCs w:val="36"/>
        </w:rPr>
        <w:t>BEST WISHES</w:t>
      </w:r>
      <w:r>
        <w:rPr>
          <w:rFonts w:ascii="Arial" w:hAnsi="Arial" w:cs="Arial"/>
          <w:b/>
          <w:sz w:val="32"/>
          <w:szCs w:val="36"/>
        </w:rPr>
        <w:t xml:space="preserve"> *****</w:t>
      </w:r>
    </w:p>
    <w:p w14:paraId="44CD6D8A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70E05121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42471105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210F7045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74DAE205" w14:textId="77777777" w:rsidR="00554315" w:rsidRDefault="00554315" w:rsidP="00554315">
      <w:pPr>
        <w:jc w:val="both"/>
        <w:rPr>
          <w:b/>
          <w:bCs/>
          <w:u w:val="single"/>
        </w:rPr>
      </w:pPr>
    </w:p>
    <w:p w14:paraId="6606C604" w14:textId="77777777" w:rsidR="00554315" w:rsidRPr="00554315" w:rsidRDefault="00554315" w:rsidP="00554315">
      <w:pPr>
        <w:rPr>
          <w:rFonts w:ascii="Cambria" w:hAnsi="Cambria" w:cstheme="minorHAnsi"/>
          <w:sz w:val="24"/>
          <w:szCs w:val="24"/>
        </w:rPr>
      </w:pPr>
    </w:p>
    <w:p w14:paraId="6504BC55" w14:textId="77777777" w:rsidR="00293D36" w:rsidRPr="00293D36" w:rsidRDefault="00293D36" w:rsidP="00293D36">
      <w:pPr>
        <w:ind w:left="426"/>
        <w:rPr>
          <w:rFonts w:ascii="Cambria" w:hAnsi="Cambria" w:cstheme="minorHAnsi"/>
          <w:sz w:val="24"/>
          <w:szCs w:val="24"/>
        </w:rPr>
      </w:pPr>
    </w:p>
    <w:sectPr w:rsidR="00293D36" w:rsidRPr="00293D36" w:rsidSect="00F57C51">
      <w:footerReference w:type="default" r:id="rId12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F4171" w14:textId="77777777" w:rsidR="00973FB4" w:rsidRDefault="00973FB4">
      <w:pPr>
        <w:spacing w:line="240" w:lineRule="auto"/>
      </w:pPr>
      <w:r>
        <w:separator/>
      </w:r>
    </w:p>
  </w:endnote>
  <w:endnote w:type="continuationSeparator" w:id="0">
    <w:p w14:paraId="5C5D7364" w14:textId="77777777" w:rsidR="00973FB4" w:rsidRDefault="00973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3234730E" w:rsidR="006B69EC" w:rsidRDefault="006B69EC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13CAD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13CAD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B69EC" w:rsidRDefault="006B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9E13E" w14:textId="77777777" w:rsidR="00973FB4" w:rsidRDefault="00973FB4">
      <w:pPr>
        <w:spacing w:after="0"/>
      </w:pPr>
      <w:r>
        <w:separator/>
      </w:r>
    </w:p>
  </w:footnote>
  <w:footnote w:type="continuationSeparator" w:id="0">
    <w:p w14:paraId="5D44C2CC" w14:textId="77777777" w:rsidR="00973FB4" w:rsidRDefault="00973F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48FC1F94"/>
    <w:multiLevelType w:val="hybridMultilevel"/>
    <w:tmpl w:val="3600FF6A"/>
    <w:lvl w:ilvl="0" w:tplc="1742AF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CB5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802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200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291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86F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8EE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EB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96D6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5C5C"/>
    <w:rsid w:val="000208B7"/>
    <w:rsid w:val="0002657D"/>
    <w:rsid w:val="00033373"/>
    <w:rsid w:val="000347D0"/>
    <w:rsid w:val="00034BCB"/>
    <w:rsid w:val="000358D4"/>
    <w:rsid w:val="00040B79"/>
    <w:rsid w:val="000414E2"/>
    <w:rsid w:val="000503AF"/>
    <w:rsid w:val="00050D08"/>
    <w:rsid w:val="000524BC"/>
    <w:rsid w:val="0005250D"/>
    <w:rsid w:val="00052B42"/>
    <w:rsid w:val="00056855"/>
    <w:rsid w:val="000648F2"/>
    <w:rsid w:val="00065201"/>
    <w:rsid w:val="000717EF"/>
    <w:rsid w:val="00071F46"/>
    <w:rsid w:val="0007368D"/>
    <w:rsid w:val="00073A5E"/>
    <w:rsid w:val="00076DE0"/>
    <w:rsid w:val="00081A14"/>
    <w:rsid w:val="00085811"/>
    <w:rsid w:val="000861BB"/>
    <w:rsid w:val="00090708"/>
    <w:rsid w:val="00090F20"/>
    <w:rsid w:val="00092DD6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9E2"/>
    <w:rsid w:val="000C79A1"/>
    <w:rsid w:val="000D0AAB"/>
    <w:rsid w:val="000D425C"/>
    <w:rsid w:val="000D6ACB"/>
    <w:rsid w:val="000D7795"/>
    <w:rsid w:val="000E38A4"/>
    <w:rsid w:val="000E5994"/>
    <w:rsid w:val="000E76CF"/>
    <w:rsid w:val="000E7BF7"/>
    <w:rsid w:val="0010425F"/>
    <w:rsid w:val="001238BC"/>
    <w:rsid w:val="00133231"/>
    <w:rsid w:val="001336A7"/>
    <w:rsid w:val="00140B7D"/>
    <w:rsid w:val="00141B4E"/>
    <w:rsid w:val="00142AC7"/>
    <w:rsid w:val="00143FDC"/>
    <w:rsid w:val="00146929"/>
    <w:rsid w:val="001479CA"/>
    <w:rsid w:val="00153139"/>
    <w:rsid w:val="001539B8"/>
    <w:rsid w:val="00154007"/>
    <w:rsid w:val="00154AC7"/>
    <w:rsid w:val="001551F7"/>
    <w:rsid w:val="00155797"/>
    <w:rsid w:val="0015609D"/>
    <w:rsid w:val="00160F37"/>
    <w:rsid w:val="00161A5E"/>
    <w:rsid w:val="00162063"/>
    <w:rsid w:val="00174744"/>
    <w:rsid w:val="00174926"/>
    <w:rsid w:val="00182CC4"/>
    <w:rsid w:val="00184C04"/>
    <w:rsid w:val="001877EF"/>
    <w:rsid w:val="001905BF"/>
    <w:rsid w:val="00191B3A"/>
    <w:rsid w:val="0019389E"/>
    <w:rsid w:val="00194CBC"/>
    <w:rsid w:val="001A30F2"/>
    <w:rsid w:val="001A6DF6"/>
    <w:rsid w:val="001B25E4"/>
    <w:rsid w:val="001B4EA0"/>
    <w:rsid w:val="001B6669"/>
    <w:rsid w:val="001C3BED"/>
    <w:rsid w:val="001C516B"/>
    <w:rsid w:val="001C7720"/>
    <w:rsid w:val="001D6A7D"/>
    <w:rsid w:val="001E0DF1"/>
    <w:rsid w:val="001F4F78"/>
    <w:rsid w:val="00201872"/>
    <w:rsid w:val="002035DC"/>
    <w:rsid w:val="00203D7B"/>
    <w:rsid w:val="00205B01"/>
    <w:rsid w:val="00207C2A"/>
    <w:rsid w:val="00213E56"/>
    <w:rsid w:val="002154DD"/>
    <w:rsid w:val="002238D5"/>
    <w:rsid w:val="002247E5"/>
    <w:rsid w:val="00224CD7"/>
    <w:rsid w:val="002263CB"/>
    <w:rsid w:val="002269FD"/>
    <w:rsid w:val="00231206"/>
    <w:rsid w:val="00231ACB"/>
    <w:rsid w:val="00234A37"/>
    <w:rsid w:val="002412B1"/>
    <w:rsid w:val="00242999"/>
    <w:rsid w:val="002458B2"/>
    <w:rsid w:val="00253746"/>
    <w:rsid w:val="0025552A"/>
    <w:rsid w:val="0025589C"/>
    <w:rsid w:val="00262B9C"/>
    <w:rsid w:val="00262F62"/>
    <w:rsid w:val="00264B5B"/>
    <w:rsid w:val="00272210"/>
    <w:rsid w:val="002739DF"/>
    <w:rsid w:val="002756D6"/>
    <w:rsid w:val="00281CDC"/>
    <w:rsid w:val="00283030"/>
    <w:rsid w:val="00285EC3"/>
    <w:rsid w:val="00293D36"/>
    <w:rsid w:val="002A5C66"/>
    <w:rsid w:val="002B2826"/>
    <w:rsid w:val="002B2D30"/>
    <w:rsid w:val="002B32D9"/>
    <w:rsid w:val="002B5BA3"/>
    <w:rsid w:val="002B7EE8"/>
    <w:rsid w:val="002C6301"/>
    <w:rsid w:val="002D20A9"/>
    <w:rsid w:val="002D4376"/>
    <w:rsid w:val="002D544F"/>
    <w:rsid w:val="002E6882"/>
    <w:rsid w:val="002F14CF"/>
    <w:rsid w:val="002F4487"/>
    <w:rsid w:val="002F493C"/>
    <w:rsid w:val="002F5304"/>
    <w:rsid w:val="002F564A"/>
    <w:rsid w:val="00300447"/>
    <w:rsid w:val="00305939"/>
    <w:rsid w:val="00311558"/>
    <w:rsid w:val="00312053"/>
    <w:rsid w:val="00314177"/>
    <w:rsid w:val="0031654D"/>
    <w:rsid w:val="0032044F"/>
    <w:rsid w:val="00321FC5"/>
    <w:rsid w:val="003260AE"/>
    <w:rsid w:val="00331CEF"/>
    <w:rsid w:val="003358F9"/>
    <w:rsid w:val="00336167"/>
    <w:rsid w:val="0033626C"/>
    <w:rsid w:val="0034268F"/>
    <w:rsid w:val="00344137"/>
    <w:rsid w:val="00347B35"/>
    <w:rsid w:val="0035383F"/>
    <w:rsid w:val="00356725"/>
    <w:rsid w:val="00366AF1"/>
    <w:rsid w:val="00366EF9"/>
    <w:rsid w:val="00367E3B"/>
    <w:rsid w:val="00370765"/>
    <w:rsid w:val="0037238A"/>
    <w:rsid w:val="00375C6E"/>
    <w:rsid w:val="003806D6"/>
    <w:rsid w:val="00382606"/>
    <w:rsid w:val="003868DC"/>
    <w:rsid w:val="003925EA"/>
    <w:rsid w:val="0039569A"/>
    <w:rsid w:val="003A3B73"/>
    <w:rsid w:val="003A4B95"/>
    <w:rsid w:val="003A527D"/>
    <w:rsid w:val="003A644B"/>
    <w:rsid w:val="003B069D"/>
    <w:rsid w:val="003B3A86"/>
    <w:rsid w:val="003B4EFD"/>
    <w:rsid w:val="003B5B05"/>
    <w:rsid w:val="003B7C0C"/>
    <w:rsid w:val="003D0E8F"/>
    <w:rsid w:val="003D1175"/>
    <w:rsid w:val="003F0598"/>
    <w:rsid w:val="003F4CAC"/>
    <w:rsid w:val="003F770D"/>
    <w:rsid w:val="00402190"/>
    <w:rsid w:val="004039C7"/>
    <w:rsid w:val="004127EC"/>
    <w:rsid w:val="00413238"/>
    <w:rsid w:val="00414BA7"/>
    <w:rsid w:val="00416196"/>
    <w:rsid w:val="004176C7"/>
    <w:rsid w:val="00423781"/>
    <w:rsid w:val="004247E2"/>
    <w:rsid w:val="004254EB"/>
    <w:rsid w:val="00426434"/>
    <w:rsid w:val="00431EE1"/>
    <w:rsid w:val="00434CA9"/>
    <w:rsid w:val="00442088"/>
    <w:rsid w:val="00453B62"/>
    <w:rsid w:val="004579D9"/>
    <w:rsid w:val="00461CCB"/>
    <w:rsid w:val="00461E48"/>
    <w:rsid w:val="00467C30"/>
    <w:rsid w:val="00470719"/>
    <w:rsid w:val="00471BF7"/>
    <w:rsid w:val="00473B63"/>
    <w:rsid w:val="004777EE"/>
    <w:rsid w:val="00487426"/>
    <w:rsid w:val="00493336"/>
    <w:rsid w:val="004970A7"/>
    <w:rsid w:val="004A0F55"/>
    <w:rsid w:val="004A26BD"/>
    <w:rsid w:val="004B5798"/>
    <w:rsid w:val="004C29B1"/>
    <w:rsid w:val="004C2C65"/>
    <w:rsid w:val="004D032E"/>
    <w:rsid w:val="004D1DE8"/>
    <w:rsid w:val="004D6A49"/>
    <w:rsid w:val="004E04BB"/>
    <w:rsid w:val="004E51A7"/>
    <w:rsid w:val="004E5932"/>
    <w:rsid w:val="004F4DA9"/>
    <w:rsid w:val="00506377"/>
    <w:rsid w:val="00510528"/>
    <w:rsid w:val="0051099D"/>
    <w:rsid w:val="00512CB6"/>
    <w:rsid w:val="00513CAD"/>
    <w:rsid w:val="00517AA1"/>
    <w:rsid w:val="00517D0C"/>
    <w:rsid w:val="00526BBF"/>
    <w:rsid w:val="00532028"/>
    <w:rsid w:val="00532BF4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0EC8"/>
    <w:rsid w:val="00561093"/>
    <w:rsid w:val="00564397"/>
    <w:rsid w:val="00565156"/>
    <w:rsid w:val="0056566F"/>
    <w:rsid w:val="00572FA7"/>
    <w:rsid w:val="005748A3"/>
    <w:rsid w:val="00574E0E"/>
    <w:rsid w:val="00575833"/>
    <w:rsid w:val="00575F65"/>
    <w:rsid w:val="00575F88"/>
    <w:rsid w:val="00576E85"/>
    <w:rsid w:val="005864E1"/>
    <w:rsid w:val="0058771F"/>
    <w:rsid w:val="00592AB8"/>
    <w:rsid w:val="00594AAC"/>
    <w:rsid w:val="005A1FE9"/>
    <w:rsid w:val="005A64A2"/>
    <w:rsid w:val="005B0F36"/>
    <w:rsid w:val="005B4510"/>
    <w:rsid w:val="005B5111"/>
    <w:rsid w:val="005B6500"/>
    <w:rsid w:val="005C6DAE"/>
    <w:rsid w:val="005D5817"/>
    <w:rsid w:val="005D5B46"/>
    <w:rsid w:val="005D647F"/>
    <w:rsid w:val="005E0F29"/>
    <w:rsid w:val="005E75A0"/>
    <w:rsid w:val="005F0030"/>
    <w:rsid w:val="005F48F5"/>
    <w:rsid w:val="005F5ADD"/>
    <w:rsid w:val="005F6440"/>
    <w:rsid w:val="005F683A"/>
    <w:rsid w:val="00600B6B"/>
    <w:rsid w:val="00602326"/>
    <w:rsid w:val="00607B4C"/>
    <w:rsid w:val="00612F8B"/>
    <w:rsid w:val="00615EAB"/>
    <w:rsid w:val="0061738C"/>
    <w:rsid w:val="00620C88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2E2B"/>
    <w:rsid w:val="0065359A"/>
    <w:rsid w:val="00654228"/>
    <w:rsid w:val="0066663D"/>
    <w:rsid w:val="0066780B"/>
    <w:rsid w:val="00672DD8"/>
    <w:rsid w:val="00676911"/>
    <w:rsid w:val="00680EB8"/>
    <w:rsid w:val="006828FF"/>
    <w:rsid w:val="00682CEB"/>
    <w:rsid w:val="0068462D"/>
    <w:rsid w:val="0068527D"/>
    <w:rsid w:val="00690D22"/>
    <w:rsid w:val="00694421"/>
    <w:rsid w:val="006963A1"/>
    <w:rsid w:val="006A0524"/>
    <w:rsid w:val="006A7570"/>
    <w:rsid w:val="006B2444"/>
    <w:rsid w:val="006B4F56"/>
    <w:rsid w:val="006B69EC"/>
    <w:rsid w:val="006C1798"/>
    <w:rsid w:val="006C5A74"/>
    <w:rsid w:val="006E4807"/>
    <w:rsid w:val="006E5689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2720F"/>
    <w:rsid w:val="00730E03"/>
    <w:rsid w:val="0073303C"/>
    <w:rsid w:val="00734CF6"/>
    <w:rsid w:val="00740D28"/>
    <w:rsid w:val="00741234"/>
    <w:rsid w:val="00746CBE"/>
    <w:rsid w:val="00753AC4"/>
    <w:rsid w:val="0075459F"/>
    <w:rsid w:val="00756430"/>
    <w:rsid w:val="00757D9B"/>
    <w:rsid w:val="00763C67"/>
    <w:rsid w:val="00764F60"/>
    <w:rsid w:val="007656C4"/>
    <w:rsid w:val="00771429"/>
    <w:rsid w:val="0077143D"/>
    <w:rsid w:val="007762CA"/>
    <w:rsid w:val="00776398"/>
    <w:rsid w:val="0078040E"/>
    <w:rsid w:val="00783A58"/>
    <w:rsid w:val="00784C41"/>
    <w:rsid w:val="0078544C"/>
    <w:rsid w:val="00791216"/>
    <w:rsid w:val="00793125"/>
    <w:rsid w:val="0079640F"/>
    <w:rsid w:val="007A2C7D"/>
    <w:rsid w:val="007A617C"/>
    <w:rsid w:val="007A7F7D"/>
    <w:rsid w:val="007C2F4B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49CB"/>
    <w:rsid w:val="00805D96"/>
    <w:rsid w:val="00806949"/>
    <w:rsid w:val="0081006C"/>
    <w:rsid w:val="00811B47"/>
    <w:rsid w:val="008142C1"/>
    <w:rsid w:val="00822509"/>
    <w:rsid w:val="00830EDA"/>
    <w:rsid w:val="00840F27"/>
    <w:rsid w:val="008462FA"/>
    <w:rsid w:val="00846BF8"/>
    <w:rsid w:val="00860B9A"/>
    <w:rsid w:val="0086151B"/>
    <w:rsid w:val="0086152C"/>
    <w:rsid w:val="00865DC7"/>
    <w:rsid w:val="00867744"/>
    <w:rsid w:val="008720C6"/>
    <w:rsid w:val="0087655F"/>
    <w:rsid w:val="00877268"/>
    <w:rsid w:val="008847AE"/>
    <w:rsid w:val="00890652"/>
    <w:rsid w:val="00891380"/>
    <w:rsid w:val="00892E4D"/>
    <w:rsid w:val="0089353B"/>
    <w:rsid w:val="008A2D1E"/>
    <w:rsid w:val="008A653E"/>
    <w:rsid w:val="008A6CD9"/>
    <w:rsid w:val="008B2E48"/>
    <w:rsid w:val="008B3D70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4FE8"/>
    <w:rsid w:val="008E5A2A"/>
    <w:rsid w:val="008E74FF"/>
    <w:rsid w:val="00902EC8"/>
    <w:rsid w:val="00903116"/>
    <w:rsid w:val="00913CAD"/>
    <w:rsid w:val="00913DEC"/>
    <w:rsid w:val="00915246"/>
    <w:rsid w:val="00920B67"/>
    <w:rsid w:val="0092240F"/>
    <w:rsid w:val="0092339E"/>
    <w:rsid w:val="00924E9C"/>
    <w:rsid w:val="0092538F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67833"/>
    <w:rsid w:val="00970676"/>
    <w:rsid w:val="00973546"/>
    <w:rsid w:val="00973FB4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342C"/>
    <w:rsid w:val="009B5301"/>
    <w:rsid w:val="009B565B"/>
    <w:rsid w:val="009C47DE"/>
    <w:rsid w:val="009C6B25"/>
    <w:rsid w:val="009C7E45"/>
    <w:rsid w:val="009D57A2"/>
    <w:rsid w:val="009E5CFD"/>
    <w:rsid w:val="009F1CC3"/>
    <w:rsid w:val="009F22C9"/>
    <w:rsid w:val="009F3A1A"/>
    <w:rsid w:val="009F4F22"/>
    <w:rsid w:val="009F51FE"/>
    <w:rsid w:val="00A026B9"/>
    <w:rsid w:val="00A0452C"/>
    <w:rsid w:val="00A05D20"/>
    <w:rsid w:val="00A12171"/>
    <w:rsid w:val="00A123B5"/>
    <w:rsid w:val="00A1481E"/>
    <w:rsid w:val="00A14A59"/>
    <w:rsid w:val="00A15891"/>
    <w:rsid w:val="00A165AB"/>
    <w:rsid w:val="00A1742E"/>
    <w:rsid w:val="00A20742"/>
    <w:rsid w:val="00A22BCB"/>
    <w:rsid w:val="00A24068"/>
    <w:rsid w:val="00A266DA"/>
    <w:rsid w:val="00A31081"/>
    <w:rsid w:val="00A31DF6"/>
    <w:rsid w:val="00A32078"/>
    <w:rsid w:val="00A341C3"/>
    <w:rsid w:val="00A37BE7"/>
    <w:rsid w:val="00A51EE2"/>
    <w:rsid w:val="00A52D1E"/>
    <w:rsid w:val="00A55773"/>
    <w:rsid w:val="00A571D4"/>
    <w:rsid w:val="00A6661A"/>
    <w:rsid w:val="00A7543B"/>
    <w:rsid w:val="00A765FE"/>
    <w:rsid w:val="00A7663E"/>
    <w:rsid w:val="00A823B5"/>
    <w:rsid w:val="00A82703"/>
    <w:rsid w:val="00A82ADE"/>
    <w:rsid w:val="00A9015A"/>
    <w:rsid w:val="00A92F5C"/>
    <w:rsid w:val="00A966EB"/>
    <w:rsid w:val="00AA0DAE"/>
    <w:rsid w:val="00AA2132"/>
    <w:rsid w:val="00AA55FF"/>
    <w:rsid w:val="00AB0E70"/>
    <w:rsid w:val="00AB1B77"/>
    <w:rsid w:val="00AB2460"/>
    <w:rsid w:val="00AB59AC"/>
    <w:rsid w:val="00AB5E34"/>
    <w:rsid w:val="00AC02E9"/>
    <w:rsid w:val="00AC1F3C"/>
    <w:rsid w:val="00AC5B45"/>
    <w:rsid w:val="00AD10FB"/>
    <w:rsid w:val="00AD19F3"/>
    <w:rsid w:val="00AD791A"/>
    <w:rsid w:val="00AD7B4C"/>
    <w:rsid w:val="00AE0535"/>
    <w:rsid w:val="00AE131C"/>
    <w:rsid w:val="00AE56CD"/>
    <w:rsid w:val="00AF64B6"/>
    <w:rsid w:val="00B0469B"/>
    <w:rsid w:val="00B05B70"/>
    <w:rsid w:val="00B07572"/>
    <w:rsid w:val="00B21EFB"/>
    <w:rsid w:val="00B225E2"/>
    <w:rsid w:val="00B2405C"/>
    <w:rsid w:val="00B2572C"/>
    <w:rsid w:val="00B26F5F"/>
    <w:rsid w:val="00B343AE"/>
    <w:rsid w:val="00B41E27"/>
    <w:rsid w:val="00B4209E"/>
    <w:rsid w:val="00B430BC"/>
    <w:rsid w:val="00B44707"/>
    <w:rsid w:val="00B5049A"/>
    <w:rsid w:val="00B5479D"/>
    <w:rsid w:val="00B54AE4"/>
    <w:rsid w:val="00B6068D"/>
    <w:rsid w:val="00B622F0"/>
    <w:rsid w:val="00B73158"/>
    <w:rsid w:val="00B77F41"/>
    <w:rsid w:val="00B85087"/>
    <w:rsid w:val="00B91849"/>
    <w:rsid w:val="00B929A8"/>
    <w:rsid w:val="00B942AE"/>
    <w:rsid w:val="00B95C27"/>
    <w:rsid w:val="00B95DB6"/>
    <w:rsid w:val="00B9685A"/>
    <w:rsid w:val="00BA2868"/>
    <w:rsid w:val="00BA3FAC"/>
    <w:rsid w:val="00BA6BAC"/>
    <w:rsid w:val="00BB107E"/>
    <w:rsid w:val="00BB1E77"/>
    <w:rsid w:val="00BB58DD"/>
    <w:rsid w:val="00BB5A7C"/>
    <w:rsid w:val="00BB7A48"/>
    <w:rsid w:val="00BC480B"/>
    <w:rsid w:val="00BC6A16"/>
    <w:rsid w:val="00BC7011"/>
    <w:rsid w:val="00BD4E15"/>
    <w:rsid w:val="00BD5B1D"/>
    <w:rsid w:val="00BE2F94"/>
    <w:rsid w:val="00BF00FE"/>
    <w:rsid w:val="00BF27B7"/>
    <w:rsid w:val="00BF4113"/>
    <w:rsid w:val="00BF6AB8"/>
    <w:rsid w:val="00BF6DA6"/>
    <w:rsid w:val="00BF7CCD"/>
    <w:rsid w:val="00C03274"/>
    <w:rsid w:val="00C041D3"/>
    <w:rsid w:val="00C07A85"/>
    <w:rsid w:val="00C2391A"/>
    <w:rsid w:val="00C24DDD"/>
    <w:rsid w:val="00C373B1"/>
    <w:rsid w:val="00C41669"/>
    <w:rsid w:val="00C459F2"/>
    <w:rsid w:val="00C47845"/>
    <w:rsid w:val="00C65041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03C"/>
    <w:rsid w:val="00CA22BC"/>
    <w:rsid w:val="00CA280C"/>
    <w:rsid w:val="00CA631C"/>
    <w:rsid w:val="00CB39E2"/>
    <w:rsid w:val="00CB4557"/>
    <w:rsid w:val="00CC0778"/>
    <w:rsid w:val="00CC4790"/>
    <w:rsid w:val="00CD16DB"/>
    <w:rsid w:val="00CD3799"/>
    <w:rsid w:val="00CD37D5"/>
    <w:rsid w:val="00CD6308"/>
    <w:rsid w:val="00CF79D6"/>
    <w:rsid w:val="00CF7B94"/>
    <w:rsid w:val="00D00A9E"/>
    <w:rsid w:val="00D01945"/>
    <w:rsid w:val="00D04C04"/>
    <w:rsid w:val="00D05253"/>
    <w:rsid w:val="00D05E69"/>
    <w:rsid w:val="00D17B23"/>
    <w:rsid w:val="00D20AFC"/>
    <w:rsid w:val="00D211CE"/>
    <w:rsid w:val="00D21A7C"/>
    <w:rsid w:val="00D24E49"/>
    <w:rsid w:val="00D307C6"/>
    <w:rsid w:val="00D328AC"/>
    <w:rsid w:val="00D34B6D"/>
    <w:rsid w:val="00D35452"/>
    <w:rsid w:val="00D37A46"/>
    <w:rsid w:val="00D405F7"/>
    <w:rsid w:val="00D454F4"/>
    <w:rsid w:val="00D458AC"/>
    <w:rsid w:val="00D516C6"/>
    <w:rsid w:val="00D53933"/>
    <w:rsid w:val="00D544A6"/>
    <w:rsid w:val="00D55B73"/>
    <w:rsid w:val="00D60C29"/>
    <w:rsid w:val="00D617D1"/>
    <w:rsid w:val="00D65B36"/>
    <w:rsid w:val="00D664D3"/>
    <w:rsid w:val="00D81974"/>
    <w:rsid w:val="00D873B9"/>
    <w:rsid w:val="00D87ECF"/>
    <w:rsid w:val="00D9435C"/>
    <w:rsid w:val="00D94DF8"/>
    <w:rsid w:val="00DA03F2"/>
    <w:rsid w:val="00DA1A21"/>
    <w:rsid w:val="00DB0FD6"/>
    <w:rsid w:val="00DB1954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377A1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4C57"/>
    <w:rsid w:val="00E8508C"/>
    <w:rsid w:val="00E92AB6"/>
    <w:rsid w:val="00E92D77"/>
    <w:rsid w:val="00E94008"/>
    <w:rsid w:val="00E94378"/>
    <w:rsid w:val="00E946BA"/>
    <w:rsid w:val="00EA11B7"/>
    <w:rsid w:val="00EA4012"/>
    <w:rsid w:val="00EB75DE"/>
    <w:rsid w:val="00EC445B"/>
    <w:rsid w:val="00EC4FB2"/>
    <w:rsid w:val="00ED3D23"/>
    <w:rsid w:val="00ED4F04"/>
    <w:rsid w:val="00ED72C8"/>
    <w:rsid w:val="00EE3BEE"/>
    <w:rsid w:val="00EE596E"/>
    <w:rsid w:val="00EE5FE1"/>
    <w:rsid w:val="00EE70F5"/>
    <w:rsid w:val="00EF26CC"/>
    <w:rsid w:val="00EF3B47"/>
    <w:rsid w:val="00EF3C32"/>
    <w:rsid w:val="00EF5D94"/>
    <w:rsid w:val="00F00404"/>
    <w:rsid w:val="00F005B1"/>
    <w:rsid w:val="00F11763"/>
    <w:rsid w:val="00F12053"/>
    <w:rsid w:val="00F12225"/>
    <w:rsid w:val="00F2111F"/>
    <w:rsid w:val="00F24EE4"/>
    <w:rsid w:val="00F33E3E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7B91"/>
    <w:rsid w:val="00F70492"/>
    <w:rsid w:val="00F70E94"/>
    <w:rsid w:val="00F70F60"/>
    <w:rsid w:val="00F71B3D"/>
    <w:rsid w:val="00F72052"/>
    <w:rsid w:val="00F734F8"/>
    <w:rsid w:val="00F838D8"/>
    <w:rsid w:val="00F85919"/>
    <w:rsid w:val="00F87A54"/>
    <w:rsid w:val="00F92BC9"/>
    <w:rsid w:val="00F976D1"/>
    <w:rsid w:val="00FA0643"/>
    <w:rsid w:val="00FA0EE8"/>
    <w:rsid w:val="00FA4A3E"/>
    <w:rsid w:val="00FB1D1A"/>
    <w:rsid w:val="00FB257D"/>
    <w:rsid w:val="00FC1271"/>
    <w:rsid w:val="00FD02E3"/>
    <w:rsid w:val="00FD12CB"/>
    <w:rsid w:val="00FD5575"/>
    <w:rsid w:val="00FE1100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5B90C-B9DC-4D36-9F5A-B196AAA4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4944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79</cp:revision>
  <cp:lastPrinted>2021-12-11T09:26:00Z</cp:lastPrinted>
  <dcterms:created xsi:type="dcterms:W3CDTF">2024-12-19T16:06:00Z</dcterms:created>
  <dcterms:modified xsi:type="dcterms:W3CDTF">2025-01-09T08:22:00Z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