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7108865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6261F9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6261F9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895957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8227304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5779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/ 0</w:t>
            </w:r>
            <w:r w:rsidR="005779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/ </w:t>
            </w:r>
            <w:r w:rsidR="005779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77914" w:rsidRPr="005779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9:30 am-12:30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1569033" w:rsidR="00053EB1" w:rsidRDefault="00053EB1" w:rsidP="0022126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89595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21269" w:rsidRPr="0022126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B1D70B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9595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5957" w:rsidRPr="005C28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BCA/BSD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713309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895957" w:rsidRPr="002212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CSA3002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C3BE9D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89595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5957" w:rsidRPr="00243B8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Machine Learning Algorithms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FCA1759" w:rsidR="00053EB1" w:rsidRDefault="00053EB1" w:rsidP="00221269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212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15ACB44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959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DCF603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959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768D21E" w:rsidR="00BC621A" w:rsidRDefault="002B0E9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39975366" w:rsidR="00BC621A" w:rsidRDefault="002B0E9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7AADD459" w:rsidR="00BC621A" w:rsidRDefault="002B0E9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30258F24" w:rsidR="00BC621A" w:rsidRDefault="002B0E9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14:paraId="1D44F184" w14:textId="3052C0B7" w:rsidR="00BC621A" w:rsidRDefault="005C28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2B0E97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2B0E97" w:rsidRPr="00293D36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AE7AD6B" w:rsidR="002B0E97" w:rsidRPr="00293D36" w:rsidRDefault="002B0E97" w:rsidP="002B0E9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machine learning.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2B0E97" w:rsidRPr="00D307C6" w:rsidRDefault="002B0E97" w:rsidP="002B0E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37869D9" w:rsidR="002B0E97" w:rsidRPr="00293D36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CCED364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B0E97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2B0E97" w:rsidRPr="00293D36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4F4E05A" w:rsidR="002B0E97" w:rsidRPr="00293D36" w:rsidRDefault="002B0E97" w:rsidP="002B0E9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two applications of machine learning.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2B0E97" w:rsidRPr="00D307C6" w:rsidRDefault="002B0E97" w:rsidP="002B0E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D818803" w:rsidR="002B0E97" w:rsidRPr="00293D36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59067AA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B0E97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2B0E97" w:rsidRPr="00293D36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14FA78C" w:rsidR="002B0E97" w:rsidRPr="00293D36" w:rsidRDefault="002B0E97" w:rsidP="002B0E9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main types of ensemble methods.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2B0E97" w:rsidRPr="00D307C6" w:rsidRDefault="002B0E97" w:rsidP="002B0E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D4BE7A7" w:rsidR="002B0E97" w:rsidRPr="00293D36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FE5B168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B0E97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2B0E97" w:rsidRPr="00293D36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7DB914E" w:rsidR="002B0E97" w:rsidRPr="00293D36" w:rsidRDefault="002B0E97" w:rsidP="002B0E9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is feature selection?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2B0E97" w:rsidRPr="00D307C6" w:rsidRDefault="002B0E97" w:rsidP="002B0E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402E895" w:rsidR="002B0E97" w:rsidRPr="00293D36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9D3DC05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B0E97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2B0E97" w:rsidRPr="00293D36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D62494F" w:rsidR="002B0E97" w:rsidRPr="00293D36" w:rsidRDefault="002B0E97" w:rsidP="002B0E9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Why is feature selection important?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2B0E97" w:rsidRPr="00D307C6" w:rsidRDefault="002B0E97" w:rsidP="002B0E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EA159CB" w:rsidR="002B0E97" w:rsidRPr="00293D36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FAC5B40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B0E97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4EA32BB9" w:rsidR="002B0E97" w:rsidRPr="00293D36" w:rsidRDefault="002B0E97" w:rsidP="002B0E9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is variability and clutter in object recognition?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2B0E97" w:rsidRPr="00D307C6" w:rsidRDefault="002B0E97" w:rsidP="002B0E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EFEAD65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323558E7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B0E97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64D131BF" w:rsidR="002B0E97" w:rsidRPr="00293D36" w:rsidRDefault="002B0E97" w:rsidP="002B0E9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libraries are used in object recognition?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2B0E97" w:rsidRPr="00D307C6" w:rsidRDefault="002B0E97" w:rsidP="002B0E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B4EBDB4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3A067AA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B0E97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86E488C" w:rsidR="002B0E97" w:rsidRPr="00293D36" w:rsidRDefault="002B0E97" w:rsidP="002B0E9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is localization in object detection?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2B0E97" w:rsidRPr="00D307C6" w:rsidRDefault="002B0E97" w:rsidP="002B0E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6D07D35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BB5C51D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B0E97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49E20CBC" w:rsidR="002B0E97" w:rsidRPr="00293D36" w:rsidRDefault="002B0E97" w:rsidP="002B0E9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is transfer learning?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2B0E97" w:rsidRPr="00D307C6" w:rsidRDefault="002B0E97" w:rsidP="002B0E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760136E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757DA02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B0E97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00F5507" w:rsidR="002B0E97" w:rsidRPr="00293D36" w:rsidRDefault="002B0E97" w:rsidP="002B0E9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58D0">
              <w:rPr>
                <w:rFonts w:ascii="Cambria" w:hAnsi="Cambria" w:cstheme="minorHAnsi"/>
                <w:bCs/>
                <w:sz w:val="24"/>
                <w:szCs w:val="24"/>
              </w:rPr>
              <w:t>What is a Recommendation System?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2B0E97" w:rsidRPr="00D307C6" w:rsidRDefault="002B0E97" w:rsidP="002B0E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BD606C8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0532491" w:rsidR="002B0E97" w:rsidRDefault="002B0E97" w:rsidP="002B0E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8C1E7D" w:rsidRPr="00293D36" w14:paraId="5E5BF828" w14:textId="77777777" w:rsidTr="00757F0B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68C16566" w14:textId="77777777" w:rsidR="008C1E7D" w:rsidRPr="00293D36" w:rsidRDefault="008C1E7D" w:rsidP="00757F0B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Total 80 Marks.</w:t>
            </w:r>
          </w:p>
        </w:tc>
      </w:tr>
      <w:tr w:rsidR="008C1E7D" w:rsidRPr="00293D36" w14:paraId="4C1C9A48" w14:textId="77777777" w:rsidTr="00757F0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4C0B46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92FC1" w14:textId="77777777" w:rsidR="008C1E7D" w:rsidRDefault="008C1E7D" w:rsidP="00757F0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78C0A9D1" w14:textId="77777777" w:rsidR="008C1E7D" w:rsidRDefault="008C1E7D" w:rsidP="00757F0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989E937" w14:textId="77777777" w:rsidR="008C1E7D" w:rsidRDefault="008C1E7D" w:rsidP="00757F0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0AC49E41" w14:textId="77777777" w:rsidR="008C1E7D" w:rsidRPr="00293D36" w:rsidRDefault="008C1E7D" w:rsidP="00757F0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B1F7E" w14:textId="0B154BA8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What are the three classifications of machine learning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algorithms?</w:t>
            </w:r>
          </w:p>
          <w:p w14:paraId="6303FE3C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Explain the logistic regression with the help of sigmoid function.</w:t>
            </w:r>
          </w:p>
          <w:p w14:paraId="76FF28F8" w14:textId="2B3D3F5B" w:rsidR="008C1E7D" w:rsidRPr="00293D36" w:rsidRDefault="008C1E7D" w:rsidP="008C1E7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Discuss the chronological overview of machine learning algorithms.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3B598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  <w:p w14:paraId="15EA59AB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  <w:p w14:paraId="5A7EB99B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349E6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7556C72E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0E72E0F6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242C9E" w14:textId="14C1B3DB" w:rsidR="008C1E7D" w:rsidRPr="00293D36" w:rsidRDefault="00DA4216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D07B73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C1E7D" w:rsidRPr="00293D36" w14:paraId="3C0DDEB4" w14:textId="77777777" w:rsidTr="00757F0B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0579C25" w14:textId="77777777" w:rsidR="008C1E7D" w:rsidRPr="00D8462B" w:rsidRDefault="008C1E7D" w:rsidP="00757F0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8C1E7D" w:rsidRPr="00293D36" w14:paraId="1F1B583E" w14:textId="77777777" w:rsidTr="00757F0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B25801F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12097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6E3C4075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1881AF29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1FED3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List the major tasks in data preprocessing.</w:t>
            </w:r>
          </w:p>
          <w:p w14:paraId="4DC9BBA5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Explain the two categories of algorithms in unsupervised learning.</w:t>
            </w:r>
          </w:p>
          <w:p w14:paraId="16988DC7" w14:textId="4F307E5C" w:rsidR="008C1E7D" w:rsidRPr="00293D36" w:rsidRDefault="008C1E7D" w:rsidP="008C1E7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Discuss the applications of machine learning.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3BD0B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  <w:p w14:paraId="59F84036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  <w:p w14:paraId="23C44324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088A8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1B9760F0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196E8ABE" w14:textId="363EBF78" w:rsidR="008C1E7D" w:rsidRPr="00293D36" w:rsidRDefault="00DA4216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CD4D4D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C1E7D" w:rsidRPr="00293D36" w14:paraId="3168D61B" w14:textId="77777777" w:rsidTr="00757F0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7715111F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7E3EC0DA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48796F4B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75AF7313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66DE9025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034CB92E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8C1E7D" w:rsidRPr="00293D36" w14:paraId="2623D5C3" w14:textId="77777777" w:rsidTr="005C28F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EA8CB9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5678E" w14:textId="77777777" w:rsidR="008C1E7D" w:rsidRDefault="008C1E7D" w:rsidP="005C28F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a.</w:t>
            </w:r>
          </w:p>
          <w:p w14:paraId="18027DF7" w14:textId="77777777" w:rsidR="008C1E7D" w:rsidRDefault="008C1E7D" w:rsidP="005C28F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32A73C3B" w14:textId="77777777" w:rsidR="008C1E7D" w:rsidRPr="00293D36" w:rsidRDefault="008C1E7D" w:rsidP="005C28F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FA654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What is oversampling?</w:t>
            </w:r>
          </w:p>
          <w:p w14:paraId="3A6CD68F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Explain the wrapper methods used in feature selection.</w:t>
            </w:r>
          </w:p>
          <w:p w14:paraId="3DC67078" w14:textId="6D818BBF" w:rsidR="008C1E7D" w:rsidRPr="0033156B" w:rsidRDefault="008C1E7D" w:rsidP="00757F0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Discuss tokenizing with the help of an example.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590FA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  <w:p w14:paraId="1C277115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  <w:p w14:paraId="3029F731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CD97F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0330B24C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7E34BE9C" w14:textId="64AD6355" w:rsidR="008C1E7D" w:rsidRPr="00293D36" w:rsidRDefault="00DA4216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815EEF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C1E7D" w:rsidRPr="00293D36" w14:paraId="048B04EB" w14:textId="77777777" w:rsidTr="00757F0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7CC52A3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8C1E7D" w:rsidRPr="00293D36" w14:paraId="7996823A" w14:textId="77777777" w:rsidTr="00757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486CB5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F4494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3276C007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10B1935A" w14:textId="77777777" w:rsidR="008C1E7D" w:rsidRPr="00387FD2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3B197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 xml:space="preserve">What is </w:t>
            </w:r>
            <w:proofErr w:type="spellStart"/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undersampling</w:t>
            </w:r>
            <w:proofErr w:type="spellEnd"/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</w:p>
          <w:p w14:paraId="5880DD46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Explain the embedded methods used in feature selection.</w:t>
            </w:r>
          </w:p>
          <w:p w14:paraId="68B07802" w14:textId="62B5A42A" w:rsidR="008C1E7D" w:rsidRPr="00293D36" w:rsidRDefault="008C1E7D" w:rsidP="008C1E7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Distinguish between parameters and hyper-parameter with the help of example.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8E2FB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  <w:p w14:paraId="6B28937E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  <w:p w14:paraId="0EAF4096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D7F0C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5C0FF747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6B8E4BD0" w14:textId="3B80E3D9" w:rsidR="008C1E7D" w:rsidRPr="00293D36" w:rsidRDefault="00DA4216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F4F6A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117ADAB7" w14:textId="77777777" w:rsidR="008C1E7D" w:rsidRPr="00044CE0" w:rsidRDefault="008C1E7D" w:rsidP="008C1E7D">
      <w:pPr>
        <w:rPr>
          <w:rFonts w:ascii="Cambria" w:hAnsi="Cambria" w:cstheme="minorHAnsi"/>
          <w:sz w:val="24"/>
          <w:szCs w:val="24"/>
        </w:rPr>
        <w:sectPr w:rsidR="008C1E7D" w:rsidRPr="00044CE0" w:rsidSect="008C1E7D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8C1E7D" w:rsidRPr="00293D36" w14:paraId="21057C5D" w14:textId="77777777" w:rsidTr="00757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12549B7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9C3E6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062D4745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1213C729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40320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List the applications of object recognition.</w:t>
            </w:r>
          </w:p>
          <w:p w14:paraId="3DF8AF6D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Explain the term support and confidence in association rule mining.</w:t>
            </w:r>
          </w:p>
          <w:p w14:paraId="3BB9D862" w14:textId="086EC969" w:rsidR="008C1E7D" w:rsidRPr="00293D36" w:rsidRDefault="008C1E7D" w:rsidP="008C1E7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Discuss in detail the steps to build Machine Learning Model.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F0B55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  <w:p w14:paraId="4D52981D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  <w:p w14:paraId="74A28160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A2ED9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4DF3EEC2" w14:textId="10FB1EBA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221B5D99" w14:textId="222F7BB5" w:rsidR="008C1E7D" w:rsidRPr="00293D36" w:rsidRDefault="00DA4216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E27740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C1E7D" w:rsidRPr="00293D36" w14:paraId="66492994" w14:textId="77777777" w:rsidTr="00757F0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A80B268" w14:textId="77777777" w:rsidR="008C1E7D" w:rsidRPr="00D8462B" w:rsidRDefault="008C1E7D" w:rsidP="00757F0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C1E7D" w:rsidRPr="00293D36" w14:paraId="356A9A86" w14:textId="77777777" w:rsidTr="00757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FCCFEE4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AAEE5" w14:textId="21112D5B" w:rsidR="008C1E7D" w:rsidRDefault="008C1E7D" w:rsidP="008C1E7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7A846419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44011C47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CD868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Differentiate between object recognition and object classification.</w:t>
            </w:r>
          </w:p>
          <w:p w14:paraId="39170764" w14:textId="693430EA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steps of </w:t>
            </w:r>
            <w:r w:rsidR="00A83121"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priori algorithm.</w:t>
            </w:r>
          </w:p>
          <w:p w14:paraId="4C7AA666" w14:textId="43835999" w:rsidR="008C1E7D" w:rsidRPr="00293D36" w:rsidRDefault="008C1E7D" w:rsidP="008C1E7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List in detail steps for hand written digits recognition using MNIST dataset.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E7086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  <w:p w14:paraId="143F7383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  <w:p w14:paraId="613F3038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9C70F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6DC667CF" w14:textId="18FD14F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6F895679" w14:textId="45241434" w:rsidR="008C1E7D" w:rsidRPr="00293D36" w:rsidRDefault="00DA4216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C75DEA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55B6C938" w14:textId="77777777" w:rsidR="008C1E7D" w:rsidRDefault="008C1E7D" w:rsidP="008C1E7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8C1E7D" w:rsidRPr="00293D36" w14:paraId="47D3EC6E" w14:textId="77777777" w:rsidTr="00757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523F36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FDA9A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68821392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6135A8C5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3FFA5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What is Content-Based Filtering recommendation system?</w:t>
            </w:r>
          </w:p>
          <w:p w14:paraId="5EB333A2" w14:textId="7777777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Compare Faster R-CNN and YOLO algorithms.</w:t>
            </w:r>
          </w:p>
          <w:p w14:paraId="4A90FFA6" w14:textId="1BD0ADC3" w:rsidR="008C1E7D" w:rsidRPr="00293D36" w:rsidRDefault="008C1E7D" w:rsidP="008C1E7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List in detail the steps involved in image classification.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C6456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  <w:p w14:paraId="6B9219B2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  <w:p w14:paraId="5EF0B56D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D08DD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18F9E034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451ADD2B" w14:textId="470DCDB3" w:rsidR="008C1E7D" w:rsidRPr="00293D36" w:rsidRDefault="00DA4216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38FE4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C1E7D" w:rsidRPr="00293D36" w14:paraId="3B6E3589" w14:textId="77777777" w:rsidTr="00757F0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8220032" w14:textId="77777777" w:rsidR="008C1E7D" w:rsidRPr="00D8462B" w:rsidRDefault="008C1E7D" w:rsidP="00757F0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C1E7D" w:rsidRPr="00293D36" w14:paraId="5316294D" w14:textId="77777777" w:rsidTr="00757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08AB87" w14:textId="77777777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FFC9A" w14:textId="19179769" w:rsidR="008C1E7D" w:rsidRDefault="003C7EC1" w:rsidP="003C7EC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="008C1E7D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0D3CB6AA" w14:textId="412B1EEC" w:rsidR="008C1E7D" w:rsidRDefault="008C1E7D" w:rsidP="00537B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7820D752" w14:textId="77777777" w:rsidR="003C7EC1" w:rsidRDefault="003C7EC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DE47436" w14:textId="77777777" w:rsidR="003C7EC1" w:rsidRDefault="003C7EC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997714A" w14:textId="77777777" w:rsidR="003C7EC1" w:rsidRDefault="003C7EC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7DD7C36" w14:textId="77777777" w:rsidR="003C7EC1" w:rsidRDefault="003C7EC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4D80D52" w14:textId="77777777" w:rsidR="003C7EC1" w:rsidRDefault="003C7EC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BF8927" w14:textId="77777777" w:rsidR="003C7EC1" w:rsidRDefault="003C7EC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47AB182" w14:textId="77777777" w:rsidR="003C7EC1" w:rsidRDefault="003C7EC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EF5216" w14:textId="77777777" w:rsidR="003C7EC1" w:rsidRDefault="003C7EC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AD9F17A" w14:textId="77777777" w:rsidR="003C7EC1" w:rsidRDefault="003C7EC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A6F90C7" w14:textId="642CEF01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B17F3" w14:textId="77777777" w:rsid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70391CBF" w14:textId="7FAF479C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What is Collaborative Filtering recommendation system?</w:t>
            </w:r>
          </w:p>
          <w:p w14:paraId="5A10C2AC" w14:textId="538C0FE4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Explain the need of recommendation systems</w:t>
            </w:r>
            <w:r w:rsidR="00A83121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500920EB" w14:textId="77777777" w:rsid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C1E7D">
              <w:rPr>
                <w:rFonts w:ascii="Cambria" w:hAnsi="Cambria" w:cstheme="minorHAnsi"/>
                <w:bCs/>
                <w:sz w:val="24"/>
                <w:szCs w:val="24"/>
              </w:rPr>
              <w:t>Find the frequent itemset with minimum support count=2 using Apriori algorithm.</w:t>
            </w:r>
          </w:p>
          <w:p w14:paraId="0CFFE45C" w14:textId="4FE84BA7" w:rsidR="008C1E7D" w:rsidRPr="008C1E7D" w:rsidRDefault="008C1E7D" w:rsidP="008C1E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5E94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DAB2248" wp14:editId="4603F326">
                  <wp:extent cx="3980774" cy="2771775"/>
                  <wp:effectExtent l="0" t="0" r="1270" b="0"/>
                  <wp:docPr id="187318189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EAD9694-0789-4792-BA3E-0E62EF2C0D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EAD9694-0789-4792-BA3E-0E62EF2C0D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238" cy="279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AFBDD" w14:textId="06B359C0" w:rsidR="008C1E7D" w:rsidRPr="00706932" w:rsidRDefault="008C1E7D" w:rsidP="00757F0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D0A0D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  <w:p w14:paraId="4A177A7A" w14:textId="0BA3E683" w:rsidR="008C1E7D" w:rsidRDefault="008C1E7D" w:rsidP="00A8312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  <w:p w14:paraId="3D05A486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771A210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7751DF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A601CA2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C48316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BD6FB3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9327B51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1C2676D" w14:textId="217323D6" w:rsidR="008C1E7D" w:rsidRPr="00293D36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6708E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0418B4A9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3EA87628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FC3374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E2F122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8D81586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080115D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E2665EA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C6E72E2" w14:textId="77777777" w:rsidR="00A83121" w:rsidRDefault="00A83121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2D75CEF" w14:textId="34DDF2B5" w:rsidR="008C1E7D" w:rsidRPr="00293D36" w:rsidRDefault="00A83121" w:rsidP="00A8312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C1E7D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1516BD" w14:textId="77777777" w:rsidR="008C1E7D" w:rsidRDefault="008C1E7D" w:rsidP="00757F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143B443E" w14:textId="77777777" w:rsidR="008C1E7D" w:rsidRDefault="008C1E7D" w:rsidP="008C1E7D">
      <w:pPr>
        <w:rPr>
          <w:rFonts w:ascii="Arial" w:hAnsi="Arial" w:cs="Arial"/>
          <w:sz w:val="24"/>
          <w:szCs w:val="24"/>
        </w:rPr>
      </w:pPr>
    </w:p>
    <w:p w14:paraId="40B5CD20" w14:textId="77777777" w:rsidR="008C1E7D" w:rsidRPr="00D8462B" w:rsidRDefault="008C1E7D" w:rsidP="008C1E7D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9616F30" w14:textId="77777777" w:rsidR="00453731" w:rsidRPr="00D8462B" w:rsidRDefault="00453731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453731" w:rsidRPr="00D8462B" w:rsidSect="00D13F33">
      <w:footerReference w:type="default" r:id="rId12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9FAB6" w14:textId="77777777" w:rsidR="00752E0C" w:rsidRDefault="00752E0C">
      <w:pPr>
        <w:spacing w:line="240" w:lineRule="auto"/>
      </w:pPr>
      <w:r>
        <w:separator/>
      </w:r>
    </w:p>
  </w:endnote>
  <w:endnote w:type="continuationSeparator" w:id="0">
    <w:p w14:paraId="4ABAE2CF" w14:textId="77777777" w:rsidR="00752E0C" w:rsidRDefault="00752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B0CDC" w14:textId="6E730BA1" w:rsidR="008C1E7D" w:rsidRDefault="008C1E7D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C28F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C28F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6790B4C" w14:textId="77777777" w:rsidR="008C1E7D" w:rsidRDefault="008C1E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2C3B92F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C28F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C28F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8CF91" w14:textId="77777777" w:rsidR="00752E0C" w:rsidRDefault="00752E0C">
      <w:pPr>
        <w:spacing w:after="0"/>
      </w:pPr>
      <w:r>
        <w:separator/>
      </w:r>
    </w:p>
  </w:footnote>
  <w:footnote w:type="continuationSeparator" w:id="0">
    <w:p w14:paraId="2AACFE8C" w14:textId="77777777" w:rsidR="00752E0C" w:rsidRDefault="00752E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4FAB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3C38"/>
    <w:rsid w:val="001A6DF6"/>
    <w:rsid w:val="001B25E4"/>
    <w:rsid w:val="001B322A"/>
    <w:rsid w:val="001B4EA0"/>
    <w:rsid w:val="001B6669"/>
    <w:rsid w:val="001B701E"/>
    <w:rsid w:val="001C10FD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1269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0E97"/>
    <w:rsid w:val="002B2826"/>
    <w:rsid w:val="002B2D30"/>
    <w:rsid w:val="002B32D9"/>
    <w:rsid w:val="002B5BA3"/>
    <w:rsid w:val="002C3E79"/>
    <w:rsid w:val="002C6301"/>
    <w:rsid w:val="002C7354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0001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5B6E"/>
    <w:rsid w:val="003C7EC1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731"/>
    <w:rsid w:val="00453B62"/>
    <w:rsid w:val="004579D9"/>
    <w:rsid w:val="00460B60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37B76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77914"/>
    <w:rsid w:val="00577AF6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28F1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61F9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4BEF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0719E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2E0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360B"/>
    <w:rsid w:val="007F774C"/>
    <w:rsid w:val="00802858"/>
    <w:rsid w:val="00805D96"/>
    <w:rsid w:val="00806949"/>
    <w:rsid w:val="0081006C"/>
    <w:rsid w:val="00811B47"/>
    <w:rsid w:val="008142C1"/>
    <w:rsid w:val="008205CB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5957"/>
    <w:rsid w:val="008A653E"/>
    <w:rsid w:val="008A6CD9"/>
    <w:rsid w:val="008B2E48"/>
    <w:rsid w:val="008B3D70"/>
    <w:rsid w:val="008B60CE"/>
    <w:rsid w:val="008B67FB"/>
    <w:rsid w:val="008C1E6C"/>
    <w:rsid w:val="008C1E7D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54A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83121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C73F2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977FB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1A70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055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216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540F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155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B8C9C-1D1D-46BF-B65F-E9939F31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154</cp:revision>
  <cp:lastPrinted>2025-01-07T07:10:00Z</cp:lastPrinted>
  <dcterms:created xsi:type="dcterms:W3CDTF">2022-12-06T08:34:00Z</dcterms:created>
  <dcterms:modified xsi:type="dcterms:W3CDTF">2025-01-07T07:10:00Z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