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5D80444" w:rsidR="007B21B6" w:rsidRPr="00293D36" w:rsidRDefault="00596F9F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8D9991E" w:rsidR="007B21B6" w:rsidRPr="00293D36" w:rsidRDefault="00E36F27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– 01-</w:t>
            </w:r>
            <w:r w:rsidR="00047ECC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047EC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Time: 01:00 pm – 04:0</w:t>
            </w:r>
            <w:r w:rsidR="00047ECC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 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1AD543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50133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50133A" w:rsidRPr="00E36F27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FF1131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B56C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0133A" w:rsidRPr="00E36F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E36F27" w:rsidRPr="00E36F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50133A" w:rsidRPr="00E36F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 LLB</w:t>
            </w:r>
            <w:r w:rsidR="00E36F27" w:rsidRPr="00E36F2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(Hons)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AFF8C4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</w:t>
            </w:r>
            <w:r w:rsidR="00CF481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2276C1" w:rsidRPr="00DF12FE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276C1" w:rsidRPr="00E36F2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BCL2014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2A968A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50133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5257A" w:rsidRPr="00E36F27">
              <w:rPr>
                <w:rFonts w:ascii="Cambria" w:hAnsi="Cambria" w:cs="Calibri"/>
                <w:color w:val="000000" w:themeColor="text1"/>
                <w:sz w:val="24"/>
                <w:szCs w:val="24"/>
              </w:rPr>
              <w:t>Strategic Management</w:t>
            </w:r>
            <w:r w:rsidR="0055257A">
              <w:rPr>
                <w:rFonts w:ascii="Cambria" w:hAnsi="Cambria" w:cs="Calibr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C2D0D">
              <w:rPr>
                <w:rFonts w:ascii="Cambria" w:hAnsi="Cambria" w:cs="Calibr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264D6D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13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276C1" w:rsidRPr="00E36F2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III</w:t>
            </w:r>
          </w:p>
        </w:tc>
        <w:tc>
          <w:tcPr>
            <w:tcW w:w="3402" w:type="dxa"/>
            <w:vAlign w:val="center"/>
          </w:tcPr>
          <w:p w14:paraId="3AB6E887" w14:textId="6EF8823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13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7E30DD2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50133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FE14CF8" w:rsidR="00BC621A" w:rsidRDefault="0068325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15E465AD" w14:textId="797F2F7F" w:rsidR="00BC621A" w:rsidRDefault="0068325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761D572A" w14:textId="09F3E7D8" w:rsidR="00BC621A" w:rsidRDefault="008F67D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555EE7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32CA3563" w:rsidR="00BC621A" w:rsidRDefault="00EC4093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942" w:type="dxa"/>
          </w:tcPr>
          <w:p w14:paraId="1D44F184" w14:textId="78827BC9" w:rsidR="00BC621A" w:rsidRDefault="00C31F3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  <w:r w:rsidR="00D11E67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177F3E"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  <w:r w:rsidR="00DF5F6E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71FA4"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  <w:r w:rsidR="00090EA0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CF60C1"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  <w:r w:rsidR="005E2674"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  <w:r w:rsidR="00507EE3"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  <w:r w:rsidR="00555EE7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Look w:val="04A0" w:firstRow="1" w:lastRow="0" w:firstColumn="1" w:lastColumn="0" w:noHBand="0" w:noVBand="1"/>
      </w:tblPr>
      <w:tblGrid>
        <w:gridCol w:w="694"/>
        <w:gridCol w:w="6669"/>
        <w:gridCol w:w="966"/>
        <w:gridCol w:w="1782"/>
        <w:gridCol w:w="663"/>
      </w:tblGrid>
      <w:tr w:rsidR="00D307C6" w:rsidRPr="00E462F8" w14:paraId="63B20AA6" w14:textId="4119CCD9" w:rsidTr="00784C9B">
        <w:trPr>
          <w:trHeight w:val="522"/>
        </w:trPr>
        <w:tc>
          <w:tcPr>
            <w:tcW w:w="10774" w:type="dxa"/>
            <w:gridSpan w:val="5"/>
          </w:tcPr>
          <w:p w14:paraId="15D475F4" w14:textId="315ED2FE" w:rsidR="00D307C6" w:rsidRPr="00E462F8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2marks.                                                </w:t>
            </w:r>
            <w:r w:rsidR="00C628C7"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x </w:t>
            </w: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AC71AE" w:rsidRPr="00E462F8" w14:paraId="3026CF88" w14:textId="12BDD24F" w:rsidTr="00784C9B">
        <w:trPr>
          <w:trHeight w:val="507"/>
        </w:trPr>
        <w:tc>
          <w:tcPr>
            <w:tcW w:w="694" w:type="dxa"/>
          </w:tcPr>
          <w:p w14:paraId="1D7C8F50" w14:textId="66E17C7C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69" w:type="dxa"/>
            <w:vAlign w:val="center"/>
          </w:tcPr>
          <w:p w14:paraId="6D505781" w14:textId="05790482" w:rsidR="00AC71AE" w:rsidRPr="006A1091" w:rsidRDefault="00FA5053" w:rsidP="00E462F8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1091">
              <w:rPr>
                <w:rFonts w:ascii="Cambria" w:hAnsi="Cambria"/>
                <w:bCs/>
                <w:sz w:val="24"/>
                <w:szCs w:val="24"/>
              </w:rPr>
              <w:t>List the r</w:t>
            </w:r>
            <w:r w:rsidR="009F6156" w:rsidRPr="006A1091">
              <w:rPr>
                <w:rFonts w:ascii="Cambria" w:hAnsi="Cambria"/>
                <w:bCs/>
                <w:sz w:val="24"/>
                <w:szCs w:val="24"/>
              </w:rPr>
              <w:t xml:space="preserve">oles of </w:t>
            </w:r>
            <w:r w:rsidR="004344DF" w:rsidRPr="006A1091">
              <w:rPr>
                <w:rFonts w:ascii="Cambria" w:hAnsi="Cambria"/>
                <w:bCs/>
                <w:sz w:val="24"/>
                <w:szCs w:val="24"/>
              </w:rPr>
              <w:t>strategist</w:t>
            </w:r>
            <w:r w:rsidR="009F6156" w:rsidRPr="006A1091">
              <w:rPr>
                <w:rFonts w:ascii="Cambria" w:hAnsi="Cambria"/>
                <w:bCs/>
                <w:sz w:val="24"/>
                <w:szCs w:val="24"/>
              </w:rPr>
              <w:t xml:space="preserve"> in the organization</w:t>
            </w:r>
            <w:r w:rsidR="002E599C" w:rsidRPr="006A1091">
              <w:rPr>
                <w:rFonts w:ascii="Cambria" w:hAnsi="Cambria"/>
                <w:bCs/>
                <w:sz w:val="24"/>
                <w:szCs w:val="24"/>
              </w:rPr>
              <w:t xml:space="preserve">. </w:t>
            </w:r>
            <w:r w:rsidR="009F6156" w:rsidRPr="006A109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AC71AE" w:rsidRPr="006A1091">
              <w:rPr>
                <w:rFonts w:ascii="Cambria" w:hAnsi="Cambria"/>
                <w:bCs/>
                <w:sz w:val="24"/>
                <w:szCs w:val="24"/>
              </w:rPr>
              <w:t xml:space="preserve">  </w:t>
            </w:r>
            <w:r w:rsidRPr="006A109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FD3219" w:rsidRPr="006A109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9723B1" w:rsidRPr="006A109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14:paraId="3E39EFC4" w14:textId="6223D0A6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462F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782" w:type="dxa"/>
            <w:vAlign w:val="center"/>
          </w:tcPr>
          <w:p w14:paraId="4FB00E70" w14:textId="3BBAA82F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663" w:type="dxa"/>
          </w:tcPr>
          <w:p w14:paraId="1739CAD0" w14:textId="550E2AF3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AC71AE" w:rsidRPr="00E462F8" w14:paraId="1B8E9375" w14:textId="1F264430" w:rsidTr="00784C9B">
        <w:trPr>
          <w:trHeight w:val="522"/>
        </w:trPr>
        <w:tc>
          <w:tcPr>
            <w:tcW w:w="694" w:type="dxa"/>
          </w:tcPr>
          <w:p w14:paraId="1CA1BB6F" w14:textId="6556DC61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69" w:type="dxa"/>
            <w:vAlign w:val="center"/>
          </w:tcPr>
          <w:p w14:paraId="3B25287A" w14:textId="6CC2CD7E" w:rsidR="00AC71AE" w:rsidRPr="006A1091" w:rsidRDefault="00AC71AE" w:rsidP="00E462F8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1091">
              <w:rPr>
                <w:rFonts w:ascii="Cambria" w:hAnsi="Cambria"/>
                <w:bCs/>
                <w:sz w:val="24"/>
                <w:szCs w:val="24"/>
              </w:rPr>
              <w:t xml:space="preserve">What is environmental appraisal?                   </w:t>
            </w:r>
          </w:p>
        </w:tc>
        <w:tc>
          <w:tcPr>
            <w:tcW w:w="966" w:type="dxa"/>
          </w:tcPr>
          <w:p w14:paraId="3F8D684F" w14:textId="6DC064AF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462F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782" w:type="dxa"/>
            <w:vAlign w:val="center"/>
          </w:tcPr>
          <w:p w14:paraId="3D74774F" w14:textId="6E849973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663" w:type="dxa"/>
          </w:tcPr>
          <w:p w14:paraId="1A12A8E0" w14:textId="1B929BC6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AC71AE" w:rsidRPr="00E462F8" w14:paraId="5F84D05D" w14:textId="58E55F22" w:rsidTr="00784C9B">
        <w:trPr>
          <w:trHeight w:val="507"/>
        </w:trPr>
        <w:tc>
          <w:tcPr>
            <w:tcW w:w="694" w:type="dxa"/>
          </w:tcPr>
          <w:p w14:paraId="47BBBFC1" w14:textId="505172F8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669" w:type="dxa"/>
            <w:vAlign w:val="center"/>
          </w:tcPr>
          <w:p w14:paraId="195EA8F7" w14:textId="2037DB14" w:rsidR="00AC71AE" w:rsidRPr="006A1091" w:rsidRDefault="00961FB4" w:rsidP="00E462F8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1091">
              <w:rPr>
                <w:rFonts w:ascii="Cambria" w:hAnsi="Cambria"/>
                <w:bCs/>
                <w:sz w:val="24"/>
                <w:szCs w:val="24"/>
              </w:rPr>
              <w:t xml:space="preserve">What is balanced scorecard? </w:t>
            </w:r>
          </w:p>
        </w:tc>
        <w:tc>
          <w:tcPr>
            <w:tcW w:w="966" w:type="dxa"/>
          </w:tcPr>
          <w:p w14:paraId="00084352" w14:textId="17C4161D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462F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782" w:type="dxa"/>
            <w:vAlign w:val="center"/>
          </w:tcPr>
          <w:p w14:paraId="1F94C0B1" w14:textId="3F8BE947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663" w:type="dxa"/>
          </w:tcPr>
          <w:p w14:paraId="727F794F" w14:textId="626EB931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AC71AE" w:rsidRPr="00E462F8" w14:paraId="6BA36377" w14:textId="1F5DC35D" w:rsidTr="00784C9B">
        <w:trPr>
          <w:trHeight w:val="522"/>
        </w:trPr>
        <w:tc>
          <w:tcPr>
            <w:tcW w:w="694" w:type="dxa"/>
          </w:tcPr>
          <w:p w14:paraId="053A6850" w14:textId="5FB465FD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69" w:type="dxa"/>
            <w:vAlign w:val="center"/>
          </w:tcPr>
          <w:p w14:paraId="71191E11" w14:textId="0C0A709E" w:rsidR="00AC71AE" w:rsidRPr="006A1091" w:rsidRDefault="00306E84" w:rsidP="00E462F8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1091">
              <w:rPr>
                <w:rFonts w:ascii="Cambria" w:hAnsi="Cambria"/>
                <w:bCs/>
                <w:sz w:val="24"/>
                <w:szCs w:val="24"/>
              </w:rPr>
              <w:t xml:space="preserve">Recall the </w:t>
            </w:r>
            <w:r w:rsidR="00961FB4" w:rsidRPr="006A1091">
              <w:rPr>
                <w:rFonts w:ascii="Cambria" w:hAnsi="Cambria"/>
                <w:bCs/>
                <w:sz w:val="24"/>
                <w:szCs w:val="24"/>
              </w:rPr>
              <w:t>difference between market size &amp; market growth</w:t>
            </w:r>
            <w:r w:rsidR="002E599C" w:rsidRPr="006A1091">
              <w:rPr>
                <w:rFonts w:ascii="Cambria" w:hAnsi="Cambria"/>
                <w:bCs/>
                <w:sz w:val="24"/>
                <w:szCs w:val="24"/>
              </w:rPr>
              <w:t xml:space="preserve">. </w:t>
            </w:r>
            <w:r w:rsidR="00961FB4" w:rsidRPr="006A109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Pr="006A109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A25678" w:rsidRPr="006A1091">
              <w:rPr>
                <w:rFonts w:ascii="Cambria" w:hAnsi="Cambria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966" w:type="dxa"/>
          </w:tcPr>
          <w:p w14:paraId="43148440" w14:textId="7DFFA0DF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462F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782" w:type="dxa"/>
            <w:vAlign w:val="center"/>
          </w:tcPr>
          <w:p w14:paraId="292E902C" w14:textId="73B34E32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663" w:type="dxa"/>
          </w:tcPr>
          <w:p w14:paraId="6B1C7D68" w14:textId="2F185F56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AC71AE" w:rsidRPr="00E462F8" w14:paraId="2B1E1DFD" w14:textId="3F03E895" w:rsidTr="00784C9B">
        <w:trPr>
          <w:trHeight w:val="507"/>
        </w:trPr>
        <w:tc>
          <w:tcPr>
            <w:tcW w:w="694" w:type="dxa"/>
          </w:tcPr>
          <w:p w14:paraId="08FB7F68" w14:textId="3D7147A8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669" w:type="dxa"/>
          </w:tcPr>
          <w:p w14:paraId="21789CA5" w14:textId="63B774C2" w:rsidR="00AC71AE" w:rsidRPr="006A1091" w:rsidRDefault="00AC71AE" w:rsidP="00E462F8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1091">
              <w:rPr>
                <w:rFonts w:ascii="Cambria" w:hAnsi="Cambria"/>
                <w:bCs/>
                <w:sz w:val="24"/>
                <w:szCs w:val="24"/>
              </w:rPr>
              <w:t xml:space="preserve">Why strategy formulation is important?       </w:t>
            </w:r>
            <w:r w:rsidR="00F11CF9" w:rsidRPr="006A109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14:paraId="1475CA8E" w14:textId="28471DD2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462F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782" w:type="dxa"/>
            <w:vAlign w:val="center"/>
          </w:tcPr>
          <w:p w14:paraId="780FE246" w14:textId="667C6D72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663" w:type="dxa"/>
          </w:tcPr>
          <w:p w14:paraId="13FE61E4" w14:textId="0055AEBE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</w:tr>
      <w:tr w:rsidR="00AC71AE" w:rsidRPr="00E462F8" w14:paraId="01AC2B5E" w14:textId="77777777" w:rsidTr="00784C9B">
        <w:trPr>
          <w:trHeight w:val="507"/>
        </w:trPr>
        <w:tc>
          <w:tcPr>
            <w:tcW w:w="694" w:type="dxa"/>
          </w:tcPr>
          <w:p w14:paraId="1EA9E819" w14:textId="450870B7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669" w:type="dxa"/>
            <w:vAlign w:val="center"/>
          </w:tcPr>
          <w:p w14:paraId="7739D441" w14:textId="3CA742B3" w:rsidR="00AC71AE" w:rsidRPr="006A1091" w:rsidRDefault="00AC71AE" w:rsidP="00E462F8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1091">
              <w:rPr>
                <w:rFonts w:ascii="Cambria" w:hAnsi="Cambria"/>
                <w:bCs/>
                <w:sz w:val="24"/>
                <w:szCs w:val="24"/>
              </w:rPr>
              <w:t xml:space="preserve">What are policies?                      </w:t>
            </w:r>
          </w:p>
        </w:tc>
        <w:tc>
          <w:tcPr>
            <w:tcW w:w="966" w:type="dxa"/>
          </w:tcPr>
          <w:p w14:paraId="0090C544" w14:textId="430680C9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462F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782" w:type="dxa"/>
            <w:vAlign w:val="center"/>
          </w:tcPr>
          <w:p w14:paraId="4CEC7AB9" w14:textId="103E78E6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663" w:type="dxa"/>
          </w:tcPr>
          <w:p w14:paraId="272CEDD1" w14:textId="37AC141E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</w:tr>
      <w:tr w:rsidR="00AC71AE" w:rsidRPr="00E462F8" w14:paraId="603AD316" w14:textId="77777777" w:rsidTr="00784C9B">
        <w:trPr>
          <w:trHeight w:val="507"/>
        </w:trPr>
        <w:tc>
          <w:tcPr>
            <w:tcW w:w="694" w:type="dxa"/>
          </w:tcPr>
          <w:p w14:paraId="0C704587" w14:textId="6FD905D4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669" w:type="dxa"/>
          </w:tcPr>
          <w:p w14:paraId="4A27FB06" w14:textId="012728AC" w:rsidR="00AC71AE" w:rsidRPr="006A1091" w:rsidRDefault="00861A66" w:rsidP="00E462F8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1091">
              <w:rPr>
                <w:rFonts w:ascii="Cambria" w:hAnsi="Cambria"/>
                <w:bCs/>
                <w:sz w:val="24"/>
                <w:szCs w:val="24"/>
              </w:rPr>
              <w:t xml:space="preserve">What is referent power? </w:t>
            </w:r>
          </w:p>
        </w:tc>
        <w:tc>
          <w:tcPr>
            <w:tcW w:w="966" w:type="dxa"/>
          </w:tcPr>
          <w:p w14:paraId="7AD5EABF" w14:textId="20D5429E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462F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782" w:type="dxa"/>
            <w:vAlign w:val="center"/>
          </w:tcPr>
          <w:p w14:paraId="7B9B8BDB" w14:textId="61BE4C85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663" w:type="dxa"/>
          </w:tcPr>
          <w:p w14:paraId="1951551C" w14:textId="20F37A6B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</w:tr>
      <w:tr w:rsidR="00AC71AE" w:rsidRPr="00E462F8" w14:paraId="04BA4D63" w14:textId="77777777" w:rsidTr="00784C9B">
        <w:trPr>
          <w:trHeight w:val="507"/>
        </w:trPr>
        <w:tc>
          <w:tcPr>
            <w:tcW w:w="694" w:type="dxa"/>
          </w:tcPr>
          <w:p w14:paraId="551E3A4E" w14:textId="73C195B1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669" w:type="dxa"/>
          </w:tcPr>
          <w:p w14:paraId="03AFB761" w14:textId="110A48D3" w:rsidR="00AC71AE" w:rsidRPr="006A1091" w:rsidRDefault="000C7C56" w:rsidP="00E462F8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1091">
              <w:rPr>
                <w:rFonts w:ascii="Cambria" w:hAnsi="Cambria"/>
                <w:bCs/>
                <w:sz w:val="24"/>
                <w:szCs w:val="24"/>
              </w:rPr>
              <w:t xml:space="preserve">Define operational control </w:t>
            </w:r>
          </w:p>
        </w:tc>
        <w:tc>
          <w:tcPr>
            <w:tcW w:w="966" w:type="dxa"/>
          </w:tcPr>
          <w:p w14:paraId="071AAD14" w14:textId="4F95FF2F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462F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782" w:type="dxa"/>
            <w:vAlign w:val="center"/>
          </w:tcPr>
          <w:p w14:paraId="256E8B85" w14:textId="448A4032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663" w:type="dxa"/>
          </w:tcPr>
          <w:p w14:paraId="1CEB2A16" w14:textId="1502A152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CO5</w:t>
            </w:r>
          </w:p>
        </w:tc>
      </w:tr>
      <w:tr w:rsidR="00AC71AE" w:rsidRPr="00E462F8" w14:paraId="2B1948B6" w14:textId="77777777" w:rsidTr="00784C9B">
        <w:trPr>
          <w:trHeight w:val="507"/>
        </w:trPr>
        <w:tc>
          <w:tcPr>
            <w:tcW w:w="694" w:type="dxa"/>
          </w:tcPr>
          <w:p w14:paraId="63C2126E" w14:textId="649894EB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69" w:type="dxa"/>
          </w:tcPr>
          <w:p w14:paraId="2749FD2C" w14:textId="4111312F" w:rsidR="00AC71AE" w:rsidRPr="006A1091" w:rsidRDefault="006A5F28" w:rsidP="00E462F8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1091">
              <w:rPr>
                <w:rFonts w:ascii="Cambria" w:hAnsi="Cambria"/>
                <w:bCs/>
                <w:sz w:val="24"/>
                <w:szCs w:val="24"/>
              </w:rPr>
              <w:t xml:space="preserve">What is ethical dilemma </w:t>
            </w:r>
            <w:r w:rsidR="00482849" w:rsidRPr="006A109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14:paraId="5C825A73" w14:textId="5CE08145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462F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782" w:type="dxa"/>
            <w:vAlign w:val="center"/>
          </w:tcPr>
          <w:p w14:paraId="0FD4C2F9" w14:textId="165626AC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663" w:type="dxa"/>
          </w:tcPr>
          <w:p w14:paraId="70489216" w14:textId="04D5B162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CO5</w:t>
            </w:r>
          </w:p>
        </w:tc>
      </w:tr>
      <w:tr w:rsidR="00AC71AE" w:rsidRPr="00E462F8" w14:paraId="725634CF" w14:textId="77777777" w:rsidTr="00784C9B">
        <w:trPr>
          <w:trHeight w:val="507"/>
        </w:trPr>
        <w:tc>
          <w:tcPr>
            <w:tcW w:w="694" w:type="dxa"/>
          </w:tcPr>
          <w:p w14:paraId="4DC4C32B" w14:textId="2F659926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6669" w:type="dxa"/>
          </w:tcPr>
          <w:p w14:paraId="10802E9A" w14:textId="56E88802" w:rsidR="00AC71AE" w:rsidRPr="006A1091" w:rsidRDefault="0074657B" w:rsidP="00E462F8">
            <w:pPr>
              <w:rPr>
                <w:rFonts w:ascii="Cambria" w:hAnsi="Cambria"/>
                <w:bCs/>
                <w:sz w:val="24"/>
                <w:szCs w:val="24"/>
              </w:rPr>
            </w:pPr>
            <w:r w:rsidRPr="006A1091">
              <w:rPr>
                <w:rFonts w:ascii="Cambria" w:hAnsi="Cambria"/>
                <w:bCs/>
                <w:sz w:val="24"/>
                <w:szCs w:val="24"/>
              </w:rPr>
              <w:t>Show</w:t>
            </w:r>
            <w:r w:rsidR="00D6456B" w:rsidRPr="006A1091">
              <w:rPr>
                <w:rFonts w:ascii="Cambria" w:hAnsi="Cambria"/>
                <w:bCs/>
                <w:sz w:val="24"/>
                <w:szCs w:val="24"/>
              </w:rPr>
              <w:t xml:space="preserve"> the d</w:t>
            </w:r>
            <w:r w:rsidR="003115A3" w:rsidRPr="006A1091">
              <w:rPr>
                <w:rFonts w:ascii="Cambria" w:hAnsi="Cambria"/>
                <w:bCs/>
                <w:sz w:val="24"/>
                <w:szCs w:val="24"/>
              </w:rPr>
              <w:t>ifference between green strategy and CSR</w:t>
            </w:r>
            <w:r w:rsidR="00D6456B" w:rsidRPr="006A109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  <w:r w:rsidR="003115A3" w:rsidRPr="006A1091">
              <w:rPr>
                <w:rFonts w:ascii="Cambria" w:hAnsi="Cambria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</w:tcPr>
          <w:p w14:paraId="20888597" w14:textId="26646573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E462F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1782" w:type="dxa"/>
            <w:vAlign w:val="center"/>
          </w:tcPr>
          <w:p w14:paraId="3079BBD0" w14:textId="2A9A2823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663" w:type="dxa"/>
          </w:tcPr>
          <w:p w14:paraId="4926D8C1" w14:textId="372796EC" w:rsidR="00AC71AE" w:rsidRPr="00E462F8" w:rsidRDefault="00AC71AE" w:rsidP="00AC71AE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CO5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785"/>
        <w:gridCol w:w="1134"/>
        <w:gridCol w:w="1701"/>
        <w:gridCol w:w="709"/>
      </w:tblGrid>
      <w:tr w:rsidR="00D8462B" w:rsidRPr="00E462F8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E462F8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the</w:t>
            </w:r>
            <w:r w:rsidR="00181331"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 w:rsidRPr="00E462F8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E462F8" w14:paraId="3AEB7291" w14:textId="6B0E3BC9" w:rsidTr="00784C9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Pr="00E462F8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E462F8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E462F8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 w:rsidRPr="00E462F8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7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9EFFF11" w:rsidR="00D307C6" w:rsidRPr="006A1091" w:rsidRDefault="000F2F82" w:rsidP="006240A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A1091">
              <w:rPr>
                <w:rFonts w:ascii="Cambria" w:hAnsi="Cambria"/>
                <w:sz w:val="24"/>
                <w:szCs w:val="24"/>
              </w:rPr>
              <w:t>Demonstrate how</w:t>
            </w:r>
            <w:r w:rsidR="0031503F" w:rsidRPr="006A1091">
              <w:rPr>
                <w:rFonts w:ascii="Cambria" w:hAnsi="Cambria"/>
                <w:sz w:val="24"/>
                <w:szCs w:val="24"/>
              </w:rPr>
              <w:t xml:space="preserve"> adopting to change is a critical aspect of strategic management? 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77777777" w:rsidR="008117CE" w:rsidRPr="00E04FBD" w:rsidRDefault="008117CE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04FBD"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</w:p>
          <w:p w14:paraId="0E99A887" w14:textId="2DEB12A2" w:rsidR="00D307C6" w:rsidRPr="00E462F8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4FBD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722FC7BD" w:rsidR="00D307C6" w:rsidRPr="00E462F8" w:rsidRDefault="00FA571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7AA215B4" w:rsidR="00D307C6" w:rsidRPr="00E462F8" w:rsidRDefault="00CF481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E7C" w:rsidRPr="00E462F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E462F8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E462F8" w:rsidRDefault="00D307C6" w:rsidP="00D8462B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E462F8">
              <w:rPr>
                <w:rFonts w:ascii="Cambria" w:hAnsi="Cambria"/>
                <w:b/>
                <w:sz w:val="24"/>
                <w:szCs w:val="24"/>
              </w:rPr>
              <w:t>or</w:t>
            </w:r>
          </w:p>
        </w:tc>
      </w:tr>
      <w:tr w:rsidR="00387FD2" w:rsidRPr="00E462F8" w14:paraId="37393AEC" w14:textId="6E25860C" w:rsidTr="00784C9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Pr="00E462F8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E462F8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7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7954EE97" w:rsidR="00387FD2" w:rsidRPr="006A1091" w:rsidRDefault="0057416A" w:rsidP="006240AA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6A1091">
              <w:rPr>
                <w:rFonts w:ascii="Cambria" w:hAnsi="Cambria"/>
                <w:sz w:val="24"/>
                <w:szCs w:val="24"/>
              </w:rPr>
              <w:t xml:space="preserve">How mangers are playing a pivotal role in </w:t>
            </w:r>
            <w:r w:rsidR="0007151F" w:rsidRPr="006A1091">
              <w:rPr>
                <w:rFonts w:ascii="Cambria" w:hAnsi="Cambria"/>
                <w:sz w:val="24"/>
                <w:szCs w:val="24"/>
              </w:rPr>
              <w:t>operationalizing organizations’</w:t>
            </w:r>
            <w:r w:rsidRPr="006A1091">
              <w:rPr>
                <w:rFonts w:ascii="Cambria" w:hAnsi="Cambria"/>
                <w:sz w:val="24"/>
                <w:szCs w:val="24"/>
              </w:rPr>
              <w:t xml:space="preserve"> mission while </w:t>
            </w:r>
            <w:bookmarkStart w:id="0" w:name="_GoBack"/>
            <w:bookmarkEnd w:id="0"/>
            <w:r w:rsidR="0007151F" w:rsidRPr="006A1091">
              <w:rPr>
                <w:rFonts w:ascii="Cambria" w:hAnsi="Cambria"/>
                <w:sz w:val="24"/>
                <w:szCs w:val="24"/>
              </w:rPr>
              <w:t>steering it</w:t>
            </w:r>
            <w:r w:rsidRPr="006A1091">
              <w:rPr>
                <w:rFonts w:ascii="Cambria" w:hAnsi="Cambria"/>
                <w:sz w:val="24"/>
                <w:szCs w:val="24"/>
              </w:rPr>
              <w:t xml:space="preserve"> towards its vision? 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6917" w14:textId="77777777" w:rsidR="008117CE" w:rsidRPr="00E04FBD" w:rsidRDefault="008117CE" w:rsidP="008117CE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04FBD"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</w:p>
          <w:p w14:paraId="2F30C4A2" w14:textId="673A84DC" w:rsidR="00387FD2" w:rsidRPr="00E462F8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04FBD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EFAC864" w:rsidR="00387FD2" w:rsidRPr="00E462F8" w:rsidRDefault="00FA571E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24736979" w:rsidR="00387FD2" w:rsidRPr="00E462F8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E7C" w:rsidRPr="00E462F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E462F8" w14:paraId="13FA2CD2" w14:textId="73B56C51" w:rsidTr="00784C9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E462F8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E462F8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E462F8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E462F8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E462F8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E462F8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C236D" w:rsidRPr="00E462F8" w14:paraId="75991A19" w14:textId="4F6627AE" w:rsidTr="006240AA">
        <w:trPr>
          <w:trHeight w:val="71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C236D" w:rsidRPr="00E462F8" w:rsidRDefault="003C236D" w:rsidP="003C23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C236D" w:rsidRPr="00E462F8" w:rsidRDefault="003C236D" w:rsidP="003C23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7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21BEF726" w:rsidR="003C236D" w:rsidRPr="006A1091" w:rsidRDefault="003D3842" w:rsidP="006240AA">
            <w:pPr>
              <w:jc w:val="both"/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6A1091">
              <w:rPr>
                <w:rFonts w:ascii="Cambria" w:hAnsi="Cambria" w:cstheme="minorHAnsi"/>
                <w:sz w:val="24"/>
                <w:szCs w:val="24"/>
              </w:rPr>
              <w:t>Illustrate the Resource Based View (Asset &amp; capabilities) of an organization</w:t>
            </w:r>
            <w:r w:rsidR="006240AA" w:rsidRPr="006A1091"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  <w:r w:rsidR="00CA6809" w:rsidRPr="006A109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6A109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6A1091">
              <w:rPr>
                <w:rFonts w:ascii="Cambria" w:hAnsi="Cambria" w:cstheme="minorHAnsi"/>
                <w:sz w:val="24"/>
                <w:szCs w:val="24"/>
                <w:lang w:val="en-IN"/>
              </w:rP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75116" w14:textId="1B1D7A34" w:rsidR="003C236D" w:rsidRPr="00E04FBD" w:rsidRDefault="003C236D" w:rsidP="003C236D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04FBD">
              <w:rPr>
                <w:rFonts w:ascii="Cambria" w:hAnsi="Cambria" w:cstheme="minorHAnsi"/>
                <w:b/>
                <w:sz w:val="20"/>
                <w:szCs w:val="20"/>
              </w:rPr>
              <w:t>10</w:t>
            </w:r>
            <w:r w:rsidR="002A6B43" w:rsidRPr="00E04FBD">
              <w:rPr>
                <w:rFonts w:ascii="Cambria" w:hAnsi="Cambria" w:cstheme="minorHAnsi"/>
                <w:b/>
                <w:sz w:val="20"/>
                <w:szCs w:val="20"/>
              </w:rPr>
              <w:t>(5+5)</w:t>
            </w:r>
            <w:r w:rsidRPr="00E04FBD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1F44A598" w:rsidR="003C236D" w:rsidRPr="00E462F8" w:rsidRDefault="00FA571E" w:rsidP="003C23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1249BA1" w:rsidR="003C236D" w:rsidRPr="00E462F8" w:rsidRDefault="00CF481B" w:rsidP="003C236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E7C" w:rsidRPr="00E462F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E462F8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Pr="00E462F8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sz w:val="24"/>
                <w:szCs w:val="24"/>
              </w:rPr>
              <w:t>or</w:t>
            </w:r>
          </w:p>
        </w:tc>
      </w:tr>
      <w:tr w:rsidR="00CF481B" w:rsidRPr="00E462F8" w14:paraId="7AE28738" w14:textId="089F6912" w:rsidTr="006240AA">
        <w:trPr>
          <w:trHeight w:val="702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CF481B" w:rsidRPr="00E462F8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CF481B" w:rsidRPr="00E462F8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78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71A48997" w:rsidR="00CF481B" w:rsidRPr="006A1091" w:rsidRDefault="0031503F" w:rsidP="006240AA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A1091">
              <w:rPr>
                <w:rFonts w:ascii="Cambria" w:hAnsi="Cambria" w:cstheme="minorHAnsi"/>
                <w:sz w:val="24"/>
                <w:szCs w:val="24"/>
              </w:rPr>
              <w:t>Explain the characteristic and process of environmental analysis</w:t>
            </w:r>
            <w:r w:rsidR="006240AA" w:rsidRPr="006A1091"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2BF6E9" w14:textId="1FBDEC57" w:rsidR="00CF481B" w:rsidRPr="00E04FBD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04FBD">
              <w:rPr>
                <w:rFonts w:ascii="Cambria" w:hAnsi="Cambria" w:cstheme="minorHAnsi"/>
                <w:b/>
                <w:sz w:val="20"/>
                <w:szCs w:val="20"/>
              </w:rPr>
              <w:t xml:space="preserve">10 </w:t>
            </w:r>
            <w:r w:rsidR="002A6B43" w:rsidRPr="00E04FBD">
              <w:rPr>
                <w:rFonts w:ascii="Cambria" w:hAnsi="Cambria" w:cstheme="minorHAnsi"/>
                <w:b/>
                <w:sz w:val="20"/>
                <w:szCs w:val="20"/>
              </w:rPr>
              <w:t xml:space="preserve">(5+5) </w:t>
            </w:r>
            <w:r w:rsidRPr="00E04FBD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7D89D" w14:textId="277BA0E2" w:rsidR="00CF481B" w:rsidRPr="00E462F8" w:rsidRDefault="00FA571E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8E9EA5" w14:textId="1DB62E8D" w:rsidR="00CF481B" w:rsidRPr="00E462F8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462F8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E7C" w:rsidRPr="00E462F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927"/>
        <w:gridCol w:w="1134"/>
        <w:gridCol w:w="1559"/>
        <w:gridCol w:w="709"/>
      </w:tblGrid>
      <w:tr w:rsidR="00CF481B" w:rsidRPr="00293D36" w14:paraId="06AACFFA" w14:textId="3892CA96" w:rsidTr="00BE72C8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003C0A6A" w:rsidR="00CF481B" w:rsidRPr="006A1091" w:rsidRDefault="00171455" w:rsidP="00555F8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A1091">
              <w:rPr>
                <w:rFonts w:ascii="Cambria" w:hAnsi="Cambria"/>
                <w:sz w:val="24"/>
                <w:szCs w:val="24"/>
              </w:rPr>
              <w:t>Define BCG matrix and Compare and contrast: market share and market growth</w:t>
            </w:r>
            <w:r w:rsidRPr="006A109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FFF6E" w14:textId="38B9C416" w:rsidR="00CF481B" w:rsidRPr="00E779F0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779F0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CACAF" w14:textId="56CE3329" w:rsidR="00CF481B" w:rsidRPr="00293D36" w:rsidRDefault="00FA571E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2C0F8" w14:textId="2F1A6392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4E7C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555F87" w:rsidRDefault="00D8462B" w:rsidP="00C64C0C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555F87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CF481B" w:rsidRPr="00293D36" w14:paraId="4D706E0E" w14:textId="0DCF4876" w:rsidTr="006240AA">
        <w:trPr>
          <w:trHeight w:val="700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92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2C5D5F74" w:rsidR="00CF481B" w:rsidRPr="006A1091" w:rsidRDefault="00171455" w:rsidP="00555F8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A1091">
              <w:rPr>
                <w:rFonts w:ascii="Cambria" w:hAnsi="Cambria" w:cstheme="minorHAnsi"/>
                <w:sz w:val="24"/>
                <w:szCs w:val="24"/>
              </w:rPr>
              <w:t xml:space="preserve">Identify and explain the factors determining strategic position of an organization.   </w:t>
            </w:r>
            <w:r w:rsidRPr="006A109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097FB" w14:textId="719CCB74" w:rsidR="00CF481B" w:rsidRPr="00E779F0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E779F0">
              <w:rPr>
                <w:rFonts w:ascii="Cambria" w:hAnsi="Cambria" w:cstheme="minorHAnsi"/>
                <w:b/>
                <w:sz w:val="20"/>
                <w:szCs w:val="20"/>
              </w:rPr>
              <w:t>10 Marks</w:t>
            </w:r>
          </w:p>
        </w:tc>
        <w:tc>
          <w:tcPr>
            <w:tcW w:w="155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49571" w14:textId="6619A0F8" w:rsidR="00CF481B" w:rsidRPr="00293D36" w:rsidRDefault="00FA571E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1B9F2C" w14:textId="2148CE48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5B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75654894" w14:textId="04D8AE16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795"/>
        <w:gridCol w:w="1134"/>
        <w:gridCol w:w="1701"/>
        <w:gridCol w:w="699"/>
      </w:tblGrid>
      <w:tr w:rsidR="00CF481B" w:rsidRPr="00293D36" w14:paraId="63EB4225" w14:textId="77777777" w:rsidTr="006240AA">
        <w:trPr>
          <w:trHeight w:val="868"/>
        </w:trPr>
        <w:tc>
          <w:tcPr>
            <w:tcW w:w="802" w:type="dxa"/>
          </w:tcPr>
          <w:p w14:paraId="3020710B" w14:textId="0417B4DA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vAlign w:val="center"/>
          </w:tcPr>
          <w:p w14:paraId="679D899C" w14:textId="77777777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795" w:type="dxa"/>
          </w:tcPr>
          <w:p w14:paraId="21B524FA" w14:textId="182696E5" w:rsidR="00CF481B" w:rsidRPr="006A1091" w:rsidRDefault="00671A40" w:rsidP="00555F8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A1091">
              <w:rPr>
                <w:rFonts w:ascii="Cambria" w:hAnsi="Cambria" w:cstheme="minorHAnsi"/>
                <w:sz w:val="24"/>
                <w:szCs w:val="24"/>
              </w:rPr>
              <w:t xml:space="preserve">Explain the different </w:t>
            </w:r>
            <w:r w:rsidR="00A71EEA" w:rsidRPr="006A1091">
              <w:rPr>
                <w:rFonts w:ascii="Cambria" w:hAnsi="Cambria" w:cstheme="minorHAnsi"/>
                <w:sz w:val="24"/>
                <w:szCs w:val="24"/>
              </w:rPr>
              <w:t xml:space="preserve">leadership styles followed </w:t>
            </w:r>
            <w:r w:rsidR="00FF2BA1" w:rsidRPr="006A1091">
              <w:rPr>
                <w:rFonts w:ascii="Cambria" w:hAnsi="Cambria" w:cstheme="minorHAnsi"/>
                <w:sz w:val="24"/>
                <w:szCs w:val="24"/>
              </w:rPr>
              <w:t xml:space="preserve">in the </w:t>
            </w:r>
            <w:r w:rsidR="006D0FE5" w:rsidRPr="006A1091">
              <w:rPr>
                <w:rFonts w:ascii="Cambria" w:hAnsi="Cambria" w:cstheme="minorHAnsi"/>
                <w:sz w:val="24"/>
                <w:szCs w:val="24"/>
              </w:rPr>
              <w:t xml:space="preserve">organization for </w:t>
            </w:r>
            <w:r w:rsidR="00A71EEA" w:rsidRPr="006A1091">
              <w:rPr>
                <w:rFonts w:ascii="Cambria" w:hAnsi="Cambria" w:cstheme="minorHAnsi"/>
                <w:sz w:val="24"/>
                <w:szCs w:val="24"/>
              </w:rPr>
              <w:t xml:space="preserve">effective strategic </w:t>
            </w:r>
            <w:r w:rsidR="006D0FE5" w:rsidRPr="006A109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A71EEA" w:rsidRPr="006A1091">
              <w:rPr>
                <w:rFonts w:ascii="Cambria" w:hAnsi="Cambria" w:cstheme="minorHAnsi"/>
                <w:sz w:val="24"/>
                <w:szCs w:val="24"/>
              </w:rPr>
              <w:t>management</w:t>
            </w:r>
            <w:r w:rsidR="00E9244C" w:rsidRPr="006A109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1A11B6" w:rsidRPr="006A109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6D0FE5" w:rsidRPr="006A1091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  <w:r w:rsidR="00053356" w:rsidRPr="006A109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D585599" w14:textId="50EF9CAB" w:rsidR="00CF481B" w:rsidRPr="00293D36" w:rsidRDefault="00C12DFF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12DFF">
              <w:rPr>
                <w:rFonts w:ascii="Cambria" w:hAnsi="Cambria" w:cstheme="minorHAnsi"/>
                <w:b/>
                <w:sz w:val="20"/>
                <w:szCs w:val="20"/>
              </w:rPr>
              <w:t>15 (5x3) Marks</w:t>
            </w:r>
          </w:p>
        </w:tc>
        <w:tc>
          <w:tcPr>
            <w:tcW w:w="1701" w:type="dxa"/>
          </w:tcPr>
          <w:p w14:paraId="00D8B311" w14:textId="11B55CDD" w:rsidR="00CF481B" w:rsidRPr="00293D36" w:rsidRDefault="00FA571E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9" w:type="dxa"/>
          </w:tcPr>
          <w:p w14:paraId="145A368C" w14:textId="7EF982EA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5B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0E26235" w14:textId="77777777" w:rsidTr="00784C9B">
        <w:tc>
          <w:tcPr>
            <w:tcW w:w="10774" w:type="dxa"/>
            <w:gridSpan w:val="6"/>
          </w:tcPr>
          <w:p w14:paraId="603E4B7A" w14:textId="77777777" w:rsidR="009144EB" w:rsidRPr="00D8462B" w:rsidRDefault="009144EB" w:rsidP="00C64C0C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CF481B" w:rsidRPr="00293D36" w14:paraId="071FAB96" w14:textId="77777777" w:rsidTr="00BE72C8">
        <w:tc>
          <w:tcPr>
            <w:tcW w:w="802" w:type="dxa"/>
          </w:tcPr>
          <w:p w14:paraId="17DE71C2" w14:textId="1F093D0E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vAlign w:val="center"/>
          </w:tcPr>
          <w:p w14:paraId="4BBEE589" w14:textId="77777777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795" w:type="dxa"/>
          </w:tcPr>
          <w:p w14:paraId="75788C3D" w14:textId="509DA583" w:rsidR="00CF481B" w:rsidRPr="006A1091" w:rsidRDefault="008F15A4" w:rsidP="00555F8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A1091">
              <w:rPr>
                <w:rFonts w:ascii="Cambria" w:hAnsi="Cambria" w:cstheme="minorHAnsi"/>
                <w:sz w:val="24"/>
                <w:szCs w:val="24"/>
              </w:rPr>
              <w:t xml:space="preserve">Illustrate the bases of power </w:t>
            </w:r>
            <w:r w:rsidR="00DF2424" w:rsidRPr="006A1091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14:paraId="2CA8E757" w14:textId="02C78A0D" w:rsidR="00CF481B" w:rsidRPr="00C12DFF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C12DFF">
              <w:rPr>
                <w:rFonts w:ascii="Cambria" w:hAnsi="Cambria" w:cstheme="minorHAnsi"/>
                <w:b/>
                <w:sz w:val="20"/>
                <w:szCs w:val="20"/>
              </w:rPr>
              <w:t xml:space="preserve">15 </w:t>
            </w:r>
            <w:r w:rsidR="00687DEE" w:rsidRPr="00C12DFF">
              <w:rPr>
                <w:rFonts w:ascii="Cambria" w:hAnsi="Cambria" w:cstheme="minorHAnsi"/>
                <w:b/>
                <w:sz w:val="20"/>
                <w:szCs w:val="20"/>
              </w:rPr>
              <w:t xml:space="preserve">(5x3) </w:t>
            </w:r>
            <w:r w:rsidRPr="00C12DFF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701" w:type="dxa"/>
          </w:tcPr>
          <w:p w14:paraId="66BFACBA" w14:textId="79C5F225" w:rsidR="00CF481B" w:rsidRPr="00293D36" w:rsidRDefault="00FA571E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699" w:type="dxa"/>
          </w:tcPr>
          <w:p w14:paraId="62523748" w14:textId="452058FF" w:rsidR="00CF481B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5B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5AB76BA8" w14:textId="77777777" w:rsidR="00575CF8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925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733"/>
        <w:gridCol w:w="588"/>
        <w:gridCol w:w="5919"/>
        <w:gridCol w:w="1134"/>
        <w:gridCol w:w="1701"/>
        <w:gridCol w:w="850"/>
      </w:tblGrid>
      <w:tr w:rsidR="007E6FB8" w:rsidRPr="00293D36" w14:paraId="2A94AD1F" w14:textId="77777777" w:rsidTr="006240AA">
        <w:trPr>
          <w:trHeight w:val="985"/>
        </w:trPr>
        <w:tc>
          <w:tcPr>
            <w:tcW w:w="733" w:type="dxa"/>
          </w:tcPr>
          <w:p w14:paraId="7ACD6848" w14:textId="2940055D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588" w:type="dxa"/>
            <w:vAlign w:val="center"/>
          </w:tcPr>
          <w:p w14:paraId="35268E17" w14:textId="77777777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919" w:type="dxa"/>
          </w:tcPr>
          <w:p w14:paraId="2325CC9E" w14:textId="2A5249BF" w:rsidR="00CF481B" w:rsidRPr="006A1091" w:rsidRDefault="007E06C7" w:rsidP="006240AA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A1091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Outline</w:t>
            </w:r>
            <w:r w:rsidR="000D2FE6" w:rsidRPr="006A1091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green strategy and states its advantages &amp; disadvantages</w:t>
            </w:r>
            <w:r w:rsidR="006240AA" w:rsidRPr="006A1091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. </w:t>
            </w:r>
            <w:r w:rsidR="000D2FE6" w:rsidRPr="006A1091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1134" w:type="dxa"/>
          </w:tcPr>
          <w:p w14:paraId="59A119D4" w14:textId="77777777" w:rsidR="00FC7CD5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C7CD5">
              <w:rPr>
                <w:rFonts w:ascii="Cambria" w:hAnsi="Cambria" w:cstheme="minorHAnsi"/>
                <w:b/>
                <w:sz w:val="20"/>
                <w:szCs w:val="20"/>
              </w:rPr>
              <w:t>15</w:t>
            </w:r>
            <w:r w:rsidR="00FC7CD5" w:rsidRPr="00FC7CD5">
              <w:rPr>
                <w:rFonts w:ascii="Cambria" w:hAnsi="Cambria" w:cstheme="minorHAnsi"/>
                <w:b/>
                <w:sz w:val="20"/>
                <w:szCs w:val="20"/>
              </w:rPr>
              <w:t>(3x5)</w:t>
            </w:r>
          </w:p>
          <w:p w14:paraId="7C278F14" w14:textId="50229453" w:rsidR="00CF481B" w:rsidRPr="00FC7CD5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C7CD5">
              <w:rPr>
                <w:rFonts w:ascii="Cambria" w:hAnsi="Cambria" w:cstheme="minorHAnsi"/>
                <w:b/>
                <w:sz w:val="20"/>
                <w:szCs w:val="20"/>
              </w:rPr>
              <w:t>Marks</w:t>
            </w:r>
          </w:p>
        </w:tc>
        <w:tc>
          <w:tcPr>
            <w:tcW w:w="1701" w:type="dxa"/>
          </w:tcPr>
          <w:p w14:paraId="14A8EFA0" w14:textId="7F3AFA11" w:rsidR="00CF481B" w:rsidRPr="00293D36" w:rsidRDefault="00FA571E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850" w:type="dxa"/>
          </w:tcPr>
          <w:p w14:paraId="2FFD7C42" w14:textId="56A3D83D" w:rsidR="00CF481B" w:rsidRDefault="00CF481B" w:rsidP="000475B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5BD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9144EB" w:rsidRPr="00293D36" w14:paraId="561EC348" w14:textId="77777777" w:rsidTr="00837FC8">
        <w:trPr>
          <w:trHeight w:val="534"/>
        </w:trPr>
        <w:tc>
          <w:tcPr>
            <w:tcW w:w="10925" w:type="dxa"/>
            <w:gridSpan w:val="6"/>
          </w:tcPr>
          <w:p w14:paraId="20C8E5A6" w14:textId="77777777" w:rsidR="009144EB" w:rsidRPr="00632D62" w:rsidRDefault="009144EB" w:rsidP="00C64C0C">
            <w:pPr>
              <w:jc w:val="center"/>
              <w:rPr>
                <w:rFonts w:ascii="Cambria" w:hAnsi="Cambria" w:cstheme="minorHAnsi"/>
                <w:b/>
                <w:bCs/>
                <w:sz w:val="28"/>
                <w:szCs w:val="28"/>
              </w:rPr>
            </w:pPr>
            <w:r w:rsidRPr="00632D62">
              <w:rPr>
                <w:rFonts w:ascii="Cambria" w:hAnsi="Cambria" w:cstheme="minorHAnsi"/>
                <w:b/>
                <w:bCs/>
                <w:sz w:val="24"/>
                <w:szCs w:val="28"/>
              </w:rPr>
              <w:t>Or</w:t>
            </w:r>
          </w:p>
        </w:tc>
      </w:tr>
      <w:tr w:rsidR="00BE72C8" w:rsidRPr="00293D36" w14:paraId="7E975EDE" w14:textId="77777777" w:rsidTr="006240AA">
        <w:trPr>
          <w:trHeight w:val="498"/>
        </w:trPr>
        <w:tc>
          <w:tcPr>
            <w:tcW w:w="733" w:type="dxa"/>
          </w:tcPr>
          <w:p w14:paraId="753680E9" w14:textId="464D250F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20.</w:t>
            </w:r>
          </w:p>
        </w:tc>
        <w:tc>
          <w:tcPr>
            <w:tcW w:w="588" w:type="dxa"/>
            <w:vAlign w:val="center"/>
          </w:tcPr>
          <w:p w14:paraId="46FC7017" w14:textId="77777777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919" w:type="dxa"/>
          </w:tcPr>
          <w:p w14:paraId="5D650F86" w14:textId="1D17255B" w:rsidR="00CF481B" w:rsidRPr="006A1091" w:rsidRDefault="00AF6650" w:rsidP="00632D62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6A1091">
              <w:rPr>
                <w:rFonts w:ascii="Cambria" w:hAnsi="Cambria" w:cstheme="minorHAnsi"/>
                <w:bCs/>
                <w:sz w:val="24"/>
                <w:szCs w:val="24"/>
              </w:rPr>
              <w:t>Describe the types of strategic control</w:t>
            </w:r>
            <w:r w:rsidR="00C23ECE" w:rsidRPr="006A1091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9117A79" w14:textId="00E1F6B1" w:rsidR="00CF481B" w:rsidRPr="00FC7CD5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FC7CD5">
              <w:rPr>
                <w:rFonts w:ascii="Cambria" w:hAnsi="Cambria" w:cstheme="minorHAnsi"/>
                <w:b/>
                <w:sz w:val="20"/>
                <w:szCs w:val="20"/>
              </w:rPr>
              <w:t>15</w:t>
            </w:r>
            <w:r w:rsidR="00E12D64" w:rsidRPr="00FC7CD5">
              <w:rPr>
                <w:rFonts w:ascii="Cambria" w:hAnsi="Cambria" w:cstheme="minorHAnsi"/>
                <w:b/>
                <w:sz w:val="20"/>
                <w:szCs w:val="20"/>
              </w:rPr>
              <w:t>(5x3)</w:t>
            </w:r>
            <w:r w:rsidRPr="00FC7CD5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701" w:type="dxa"/>
          </w:tcPr>
          <w:p w14:paraId="7E9431EB" w14:textId="41941740" w:rsidR="00CF481B" w:rsidRPr="00293D36" w:rsidRDefault="00FA571E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850" w:type="dxa"/>
          </w:tcPr>
          <w:p w14:paraId="164C0CE5" w14:textId="6CBBAE29" w:rsidR="00CF481B" w:rsidRDefault="00CF481B" w:rsidP="000475B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5BD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691DFA87" w14:textId="3D0EEF47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1095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803"/>
        <w:gridCol w:w="643"/>
        <w:gridCol w:w="6503"/>
        <w:gridCol w:w="1275"/>
        <w:gridCol w:w="1001"/>
        <w:gridCol w:w="870"/>
      </w:tblGrid>
      <w:tr w:rsidR="00CF481B" w:rsidRPr="00293D36" w14:paraId="2FBF7D0A" w14:textId="77777777" w:rsidTr="00A97CD0">
        <w:trPr>
          <w:trHeight w:val="608"/>
        </w:trPr>
        <w:tc>
          <w:tcPr>
            <w:tcW w:w="803" w:type="dxa"/>
          </w:tcPr>
          <w:p w14:paraId="0E9DD9F0" w14:textId="5A9EC7A3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vAlign w:val="center"/>
          </w:tcPr>
          <w:p w14:paraId="58BE898D" w14:textId="77777777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503" w:type="dxa"/>
          </w:tcPr>
          <w:p w14:paraId="45C373C9" w14:textId="77777777" w:rsidR="00CF481B" w:rsidRPr="006A1091" w:rsidRDefault="002A6B43" w:rsidP="00C237DE">
            <w:pPr>
              <w:jc w:val="both"/>
              <w:rPr>
                <w:rFonts w:ascii="Cambria" w:hAnsi="Cambria"/>
                <w:bCs/>
                <w:sz w:val="24"/>
                <w:szCs w:val="24"/>
              </w:rPr>
            </w:pPr>
            <w:r w:rsidRPr="006A1091">
              <w:rPr>
                <w:rFonts w:ascii="Cambria" w:hAnsi="Cambria"/>
                <w:bCs/>
                <w:sz w:val="24"/>
                <w:szCs w:val="24"/>
              </w:rPr>
              <w:t>MP3 Corp., a mid-sized electronics manufacturer, has been struggling with declining profits in recent years due to increased competition and rising costs. To address this, the company is considering several strategic options: focusing on stabilizing operations by improving efficiency, expanding into new markets with innovative products, exiting unprofitable product lines, or implementing a mix of these strategies.</w:t>
            </w:r>
          </w:p>
          <w:p w14:paraId="20AFDD5C" w14:textId="10E54D1E" w:rsidR="00470149" w:rsidRPr="00293D36" w:rsidRDefault="00470149" w:rsidP="00C237D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A1091">
              <w:rPr>
                <w:rFonts w:ascii="Cambria" w:hAnsi="Cambria"/>
                <w:bCs/>
                <w:sz w:val="24"/>
                <w:szCs w:val="24"/>
              </w:rPr>
              <w:t xml:space="preserve">What type of strategy (stability, expansion, retrenchment, or combination) you </w:t>
            </w:r>
            <w:r w:rsidR="005938DC" w:rsidRPr="006A1091">
              <w:rPr>
                <w:rFonts w:ascii="Cambria" w:hAnsi="Cambria"/>
                <w:bCs/>
                <w:sz w:val="24"/>
                <w:szCs w:val="24"/>
              </w:rPr>
              <w:t xml:space="preserve">would </w:t>
            </w:r>
            <w:r w:rsidRPr="006A1091">
              <w:rPr>
                <w:rFonts w:ascii="Cambria" w:hAnsi="Cambria"/>
                <w:bCs/>
                <w:sz w:val="24"/>
                <w:szCs w:val="24"/>
              </w:rPr>
              <w:t xml:space="preserve">recommend for MP3 Corp.? Justify your answer. </w:t>
            </w:r>
            <w:r w:rsidR="00770A44" w:rsidRPr="006A1091">
              <w:rPr>
                <w:rFonts w:ascii="Cambria" w:hAnsi="Cambria"/>
                <w:bCs/>
                <w:sz w:val="24"/>
                <w:szCs w:val="24"/>
              </w:rPr>
              <w:t>What are the factors you</w:t>
            </w:r>
            <w:r w:rsidR="00177327" w:rsidRPr="006A1091">
              <w:rPr>
                <w:rFonts w:ascii="Cambria" w:hAnsi="Cambria"/>
                <w:bCs/>
                <w:sz w:val="24"/>
                <w:szCs w:val="24"/>
              </w:rPr>
              <w:t xml:space="preserve">’d </w:t>
            </w:r>
            <w:r w:rsidR="00770A44" w:rsidRPr="006A1091">
              <w:rPr>
                <w:rFonts w:ascii="Cambria" w:hAnsi="Cambria"/>
                <w:bCs/>
                <w:sz w:val="24"/>
                <w:szCs w:val="24"/>
              </w:rPr>
              <w:t xml:space="preserve">consider </w:t>
            </w:r>
            <w:r w:rsidR="00177327" w:rsidRPr="006A1091">
              <w:rPr>
                <w:rFonts w:ascii="Cambria" w:hAnsi="Cambria"/>
                <w:bCs/>
                <w:sz w:val="24"/>
                <w:szCs w:val="24"/>
              </w:rPr>
              <w:t xml:space="preserve">in determining this </w:t>
            </w:r>
            <w:r w:rsidR="00770A44" w:rsidRPr="006A1091">
              <w:rPr>
                <w:rFonts w:ascii="Cambria" w:hAnsi="Cambria"/>
                <w:bCs/>
                <w:sz w:val="24"/>
                <w:szCs w:val="24"/>
              </w:rPr>
              <w:t>strategy?</w:t>
            </w:r>
            <w:r w:rsidR="00177327">
              <w:t xml:space="preserve">  </w:t>
            </w:r>
            <w:r w:rsidR="005938DC">
              <w:t xml:space="preserve"> </w:t>
            </w:r>
            <w:r w:rsidR="006E3D45">
              <w:t xml:space="preserve"> </w:t>
            </w:r>
            <w:r w:rsidR="00174A9A">
              <w:t xml:space="preserve">  </w:t>
            </w:r>
          </w:p>
        </w:tc>
        <w:tc>
          <w:tcPr>
            <w:tcW w:w="1275" w:type="dxa"/>
          </w:tcPr>
          <w:p w14:paraId="110C3362" w14:textId="54892685" w:rsidR="00A97CD0" w:rsidRPr="00A97CD0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A97CD0">
              <w:rPr>
                <w:rFonts w:ascii="Cambria" w:hAnsi="Cambria" w:cstheme="minorHAnsi"/>
                <w:b/>
                <w:sz w:val="20"/>
                <w:szCs w:val="20"/>
              </w:rPr>
              <w:t>20</w:t>
            </w:r>
            <w:r w:rsidR="00A97CD0" w:rsidRPr="00A97CD0">
              <w:rPr>
                <w:rFonts w:ascii="Cambria" w:hAnsi="Cambria" w:cstheme="minorHAnsi"/>
                <w:b/>
                <w:sz w:val="20"/>
                <w:szCs w:val="20"/>
              </w:rPr>
              <w:t>(10+10)</w:t>
            </w:r>
          </w:p>
          <w:p w14:paraId="15CBE4EC" w14:textId="2EF53C04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CD0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001" w:type="dxa"/>
          </w:tcPr>
          <w:p w14:paraId="4A19E4AF" w14:textId="6CBC4358" w:rsidR="00CF481B" w:rsidRPr="00293D36" w:rsidRDefault="00FA571E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870" w:type="dxa"/>
          </w:tcPr>
          <w:p w14:paraId="5E66FB31" w14:textId="548E9A03" w:rsidR="00CF481B" w:rsidRDefault="00CF481B" w:rsidP="000475B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5B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9144EB" w:rsidRPr="00293D36" w14:paraId="565AA80F" w14:textId="77777777" w:rsidTr="00837FC8">
        <w:trPr>
          <w:trHeight w:val="804"/>
        </w:trPr>
        <w:tc>
          <w:tcPr>
            <w:tcW w:w="11095" w:type="dxa"/>
            <w:gridSpan w:val="6"/>
          </w:tcPr>
          <w:p w14:paraId="18963ACE" w14:textId="77777777" w:rsidR="009144EB" w:rsidRPr="00632D62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632D62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CF481B" w:rsidRPr="00293D36" w14:paraId="0FC4F57F" w14:textId="77777777" w:rsidTr="00A97CD0">
        <w:trPr>
          <w:trHeight w:val="724"/>
        </w:trPr>
        <w:tc>
          <w:tcPr>
            <w:tcW w:w="803" w:type="dxa"/>
          </w:tcPr>
          <w:p w14:paraId="6EEE1C44" w14:textId="29B95015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vAlign w:val="center"/>
          </w:tcPr>
          <w:p w14:paraId="3FBF4E38" w14:textId="77777777" w:rsidR="00CF481B" w:rsidRPr="00293D36" w:rsidRDefault="00CF481B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503" w:type="dxa"/>
          </w:tcPr>
          <w:p w14:paraId="29289B61" w14:textId="4BA391F9" w:rsidR="00CF481B" w:rsidRPr="006A1091" w:rsidRDefault="00584667" w:rsidP="00D868AE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6A1091">
              <w:rPr>
                <w:rFonts w:ascii="Cambria" w:hAnsi="Cambria" w:cstheme="minorHAnsi"/>
                <w:sz w:val="24"/>
                <w:szCs w:val="24"/>
              </w:rPr>
              <w:t>Apply SPACE matrix to i</w:t>
            </w:r>
            <w:r w:rsidR="005B37F7" w:rsidRPr="006A1091">
              <w:rPr>
                <w:rFonts w:ascii="Cambria" w:hAnsi="Cambria" w:cstheme="minorHAnsi"/>
                <w:sz w:val="24"/>
                <w:szCs w:val="24"/>
              </w:rPr>
              <w:t xml:space="preserve">llustrate </w:t>
            </w:r>
            <w:r w:rsidRPr="006A1091"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r w:rsidR="005B37F7" w:rsidRPr="006A1091">
              <w:rPr>
                <w:rFonts w:ascii="Cambria" w:hAnsi="Cambria" w:cstheme="minorHAnsi"/>
                <w:sz w:val="24"/>
                <w:szCs w:val="24"/>
              </w:rPr>
              <w:t>strategic position of players in FMCG (Fast Moving consumer goods) segment</w:t>
            </w:r>
            <w:r w:rsidR="00426C3F" w:rsidRPr="006A1091">
              <w:rPr>
                <w:rFonts w:ascii="Cambria" w:hAnsi="Cambria" w:cstheme="minorHAnsi"/>
                <w:sz w:val="24"/>
                <w:szCs w:val="24"/>
              </w:rPr>
              <w:t xml:space="preserve"> in India</w:t>
            </w:r>
            <w:r w:rsidRPr="006A1091"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  <w:r w:rsidR="005B37F7" w:rsidRPr="006A109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426C3F" w:rsidRPr="006A1091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</w:tcPr>
          <w:p w14:paraId="15DD9455" w14:textId="03219715" w:rsidR="00CF481B" w:rsidRPr="00554AA2" w:rsidRDefault="00CF481B" w:rsidP="00CF481B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554AA2">
              <w:rPr>
                <w:rFonts w:ascii="Cambria" w:hAnsi="Cambria" w:cstheme="minorHAnsi"/>
                <w:b/>
                <w:sz w:val="20"/>
                <w:szCs w:val="20"/>
              </w:rPr>
              <w:t>20</w:t>
            </w:r>
            <w:r w:rsidR="00554AA2" w:rsidRPr="00554AA2">
              <w:rPr>
                <w:rFonts w:ascii="Cambria" w:hAnsi="Cambria" w:cstheme="minorHAnsi"/>
                <w:b/>
                <w:sz w:val="20"/>
                <w:szCs w:val="20"/>
              </w:rPr>
              <w:t>(4x5)</w:t>
            </w:r>
            <w:r w:rsidRPr="00554AA2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1001" w:type="dxa"/>
          </w:tcPr>
          <w:p w14:paraId="70904E47" w14:textId="75DF0FE3" w:rsidR="00CF481B" w:rsidRPr="00293D36" w:rsidRDefault="00FA571E" w:rsidP="00CF481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870" w:type="dxa"/>
          </w:tcPr>
          <w:p w14:paraId="6B17EBFB" w14:textId="4090B617" w:rsidR="00CF481B" w:rsidRDefault="00CF481B" w:rsidP="000475B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C72A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475B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1A9EA" w14:textId="77777777" w:rsidR="00F27D68" w:rsidRDefault="00F27D68">
      <w:pPr>
        <w:spacing w:line="240" w:lineRule="auto"/>
      </w:pPr>
      <w:r>
        <w:separator/>
      </w:r>
    </w:p>
  </w:endnote>
  <w:endnote w:type="continuationSeparator" w:id="0">
    <w:p w14:paraId="40F10273" w14:textId="77777777" w:rsidR="00F27D68" w:rsidRDefault="00F27D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7151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07151F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041F94" w14:textId="77777777" w:rsidR="00F27D68" w:rsidRDefault="00F27D68">
      <w:pPr>
        <w:spacing w:after="0"/>
      </w:pPr>
      <w:r>
        <w:separator/>
      </w:r>
    </w:p>
  </w:footnote>
  <w:footnote w:type="continuationSeparator" w:id="0">
    <w:p w14:paraId="2BA48457" w14:textId="77777777" w:rsidR="00F27D68" w:rsidRDefault="00F27D6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304440"/>
    <w:multiLevelType w:val="hybridMultilevel"/>
    <w:tmpl w:val="FA6CA10C"/>
    <w:lvl w:ilvl="0" w:tplc="CDE0C9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E652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46C029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869F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226B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344A5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6E626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CCDBF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4649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rAUA2a1PIi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29A6"/>
    <w:rsid w:val="0004443E"/>
    <w:rsid w:val="00044CE0"/>
    <w:rsid w:val="000475BD"/>
    <w:rsid w:val="00047ECC"/>
    <w:rsid w:val="000503AF"/>
    <w:rsid w:val="00050D08"/>
    <w:rsid w:val="000524BC"/>
    <w:rsid w:val="0005250D"/>
    <w:rsid w:val="00053356"/>
    <w:rsid w:val="00053EB1"/>
    <w:rsid w:val="00056855"/>
    <w:rsid w:val="000648F2"/>
    <w:rsid w:val="00065201"/>
    <w:rsid w:val="00066F6F"/>
    <w:rsid w:val="0007151F"/>
    <w:rsid w:val="000717EF"/>
    <w:rsid w:val="00071F46"/>
    <w:rsid w:val="0007368D"/>
    <w:rsid w:val="00073A5E"/>
    <w:rsid w:val="00076DE0"/>
    <w:rsid w:val="000778A6"/>
    <w:rsid w:val="00080638"/>
    <w:rsid w:val="00081A14"/>
    <w:rsid w:val="00082413"/>
    <w:rsid w:val="00085811"/>
    <w:rsid w:val="000861BB"/>
    <w:rsid w:val="00090EA0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7C56"/>
    <w:rsid w:val="000D0AAB"/>
    <w:rsid w:val="000D2FE6"/>
    <w:rsid w:val="000D37C6"/>
    <w:rsid w:val="000D425C"/>
    <w:rsid w:val="000D6ACB"/>
    <w:rsid w:val="000E38A4"/>
    <w:rsid w:val="000E5994"/>
    <w:rsid w:val="000F2F82"/>
    <w:rsid w:val="0010425F"/>
    <w:rsid w:val="00107837"/>
    <w:rsid w:val="00121B35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2053"/>
    <w:rsid w:val="00153139"/>
    <w:rsid w:val="001539B8"/>
    <w:rsid w:val="00154007"/>
    <w:rsid w:val="001551F7"/>
    <w:rsid w:val="00155797"/>
    <w:rsid w:val="00161A5E"/>
    <w:rsid w:val="00162063"/>
    <w:rsid w:val="00162C93"/>
    <w:rsid w:val="00171455"/>
    <w:rsid w:val="00171DF6"/>
    <w:rsid w:val="00174926"/>
    <w:rsid w:val="00174A9A"/>
    <w:rsid w:val="00177327"/>
    <w:rsid w:val="00177F3E"/>
    <w:rsid w:val="00181331"/>
    <w:rsid w:val="00182CC4"/>
    <w:rsid w:val="00184C04"/>
    <w:rsid w:val="001877EF"/>
    <w:rsid w:val="001905BF"/>
    <w:rsid w:val="00191B3A"/>
    <w:rsid w:val="0019389E"/>
    <w:rsid w:val="00194CBC"/>
    <w:rsid w:val="001A11B6"/>
    <w:rsid w:val="001A1D6A"/>
    <w:rsid w:val="001A34E4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4A3F"/>
    <w:rsid w:val="001F43A8"/>
    <w:rsid w:val="001F4F78"/>
    <w:rsid w:val="00201872"/>
    <w:rsid w:val="002035DC"/>
    <w:rsid w:val="00203D7B"/>
    <w:rsid w:val="00205B01"/>
    <w:rsid w:val="00207C2A"/>
    <w:rsid w:val="00213E56"/>
    <w:rsid w:val="002179AD"/>
    <w:rsid w:val="002222E6"/>
    <w:rsid w:val="002247E5"/>
    <w:rsid w:val="002247F8"/>
    <w:rsid w:val="00224CD7"/>
    <w:rsid w:val="002269FD"/>
    <w:rsid w:val="002276C1"/>
    <w:rsid w:val="00230913"/>
    <w:rsid w:val="00231206"/>
    <w:rsid w:val="0023199C"/>
    <w:rsid w:val="00231ACB"/>
    <w:rsid w:val="00234A37"/>
    <w:rsid w:val="002412B1"/>
    <w:rsid w:val="002412DC"/>
    <w:rsid w:val="00242999"/>
    <w:rsid w:val="002437A3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5C66"/>
    <w:rsid w:val="002A6B43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599C"/>
    <w:rsid w:val="002E6882"/>
    <w:rsid w:val="002F14CF"/>
    <w:rsid w:val="002F4487"/>
    <w:rsid w:val="002F493C"/>
    <w:rsid w:val="002F5304"/>
    <w:rsid w:val="00300447"/>
    <w:rsid w:val="00305939"/>
    <w:rsid w:val="00306992"/>
    <w:rsid w:val="00306E84"/>
    <w:rsid w:val="00311558"/>
    <w:rsid w:val="003115A3"/>
    <w:rsid w:val="00313AFC"/>
    <w:rsid w:val="00314177"/>
    <w:rsid w:val="0031503F"/>
    <w:rsid w:val="003179E7"/>
    <w:rsid w:val="0032044F"/>
    <w:rsid w:val="00321FC5"/>
    <w:rsid w:val="003268D0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77CBC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C236D"/>
    <w:rsid w:val="003D0E8F"/>
    <w:rsid w:val="003D1175"/>
    <w:rsid w:val="003D3842"/>
    <w:rsid w:val="003E791E"/>
    <w:rsid w:val="003F0598"/>
    <w:rsid w:val="003F162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6C3F"/>
    <w:rsid w:val="00431EE1"/>
    <w:rsid w:val="004336E6"/>
    <w:rsid w:val="004344DF"/>
    <w:rsid w:val="00442088"/>
    <w:rsid w:val="0044408B"/>
    <w:rsid w:val="00453B62"/>
    <w:rsid w:val="00454417"/>
    <w:rsid w:val="004579D9"/>
    <w:rsid w:val="00461CCB"/>
    <w:rsid w:val="00461E48"/>
    <w:rsid w:val="00466283"/>
    <w:rsid w:val="00467C30"/>
    <w:rsid w:val="00467E84"/>
    <w:rsid w:val="00470149"/>
    <w:rsid w:val="00471BF7"/>
    <w:rsid w:val="00473B63"/>
    <w:rsid w:val="004777EE"/>
    <w:rsid w:val="004801EB"/>
    <w:rsid w:val="004826C8"/>
    <w:rsid w:val="00482849"/>
    <w:rsid w:val="00487426"/>
    <w:rsid w:val="00493336"/>
    <w:rsid w:val="00494223"/>
    <w:rsid w:val="004970A7"/>
    <w:rsid w:val="004A0F55"/>
    <w:rsid w:val="004A26BD"/>
    <w:rsid w:val="004B008E"/>
    <w:rsid w:val="004B1221"/>
    <w:rsid w:val="004B5798"/>
    <w:rsid w:val="004C29B1"/>
    <w:rsid w:val="004C2C65"/>
    <w:rsid w:val="004C2D0D"/>
    <w:rsid w:val="004C3E2A"/>
    <w:rsid w:val="004D032E"/>
    <w:rsid w:val="004D1DE8"/>
    <w:rsid w:val="004D3707"/>
    <w:rsid w:val="004D6A49"/>
    <w:rsid w:val="004E04BB"/>
    <w:rsid w:val="004E12CE"/>
    <w:rsid w:val="004E51A7"/>
    <w:rsid w:val="004F1B6A"/>
    <w:rsid w:val="004F277B"/>
    <w:rsid w:val="004F4DA9"/>
    <w:rsid w:val="0050133A"/>
    <w:rsid w:val="00506377"/>
    <w:rsid w:val="00507EE3"/>
    <w:rsid w:val="0051099D"/>
    <w:rsid w:val="00512CB6"/>
    <w:rsid w:val="00513CAD"/>
    <w:rsid w:val="00517AA1"/>
    <w:rsid w:val="005210ED"/>
    <w:rsid w:val="00526BBF"/>
    <w:rsid w:val="0053113B"/>
    <w:rsid w:val="00531B8D"/>
    <w:rsid w:val="00532028"/>
    <w:rsid w:val="00532BF4"/>
    <w:rsid w:val="00537733"/>
    <w:rsid w:val="00540014"/>
    <w:rsid w:val="005408A2"/>
    <w:rsid w:val="00540D34"/>
    <w:rsid w:val="005417F7"/>
    <w:rsid w:val="00541BF7"/>
    <w:rsid w:val="0054335A"/>
    <w:rsid w:val="00545D12"/>
    <w:rsid w:val="005466BA"/>
    <w:rsid w:val="00550586"/>
    <w:rsid w:val="00552480"/>
    <w:rsid w:val="0055257A"/>
    <w:rsid w:val="00554315"/>
    <w:rsid w:val="00554AA2"/>
    <w:rsid w:val="00555153"/>
    <w:rsid w:val="00555EE7"/>
    <w:rsid w:val="00555F87"/>
    <w:rsid w:val="00560B3A"/>
    <w:rsid w:val="00564397"/>
    <w:rsid w:val="00565156"/>
    <w:rsid w:val="0056566F"/>
    <w:rsid w:val="00567AAF"/>
    <w:rsid w:val="005714D4"/>
    <w:rsid w:val="005724F8"/>
    <w:rsid w:val="00572FA7"/>
    <w:rsid w:val="0057416A"/>
    <w:rsid w:val="00574E0E"/>
    <w:rsid w:val="00575833"/>
    <w:rsid w:val="00575CF8"/>
    <w:rsid w:val="00575F65"/>
    <w:rsid w:val="00575F88"/>
    <w:rsid w:val="00576E85"/>
    <w:rsid w:val="00584667"/>
    <w:rsid w:val="00585CF7"/>
    <w:rsid w:val="005864E1"/>
    <w:rsid w:val="0058771F"/>
    <w:rsid w:val="005938DC"/>
    <w:rsid w:val="00594AAC"/>
    <w:rsid w:val="00596F9F"/>
    <w:rsid w:val="005A0925"/>
    <w:rsid w:val="005A1FE9"/>
    <w:rsid w:val="005A3E77"/>
    <w:rsid w:val="005A6347"/>
    <w:rsid w:val="005A64A2"/>
    <w:rsid w:val="005B0F36"/>
    <w:rsid w:val="005B37F7"/>
    <w:rsid w:val="005B4510"/>
    <w:rsid w:val="005B5111"/>
    <w:rsid w:val="005B6500"/>
    <w:rsid w:val="005C4DDC"/>
    <w:rsid w:val="005C6DAE"/>
    <w:rsid w:val="005D4018"/>
    <w:rsid w:val="005D5817"/>
    <w:rsid w:val="005D5B46"/>
    <w:rsid w:val="005E0F29"/>
    <w:rsid w:val="005E2674"/>
    <w:rsid w:val="005E75A0"/>
    <w:rsid w:val="005F0030"/>
    <w:rsid w:val="005F5ADD"/>
    <w:rsid w:val="005F6440"/>
    <w:rsid w:val="005F683A"/>
    <w:rsid w:val="00600B6B"/>
    <w:rsid w:val="00602326"/>
    <w:rsid w:val="0060324F"/>
    <w:rsid w:val="00607B4C"/>
    <w:rsid w:val="00611F35"/>
    <w:rsid w:val="00614E92"/>
    <w:rsid w:val="00615EAB"/>
    <w:rsid w:val="0061738C"/>
    <w:rsid w:val="00623A07"/>
    <w:rsid w:val="006240AA"/>
    <w:rsid w:val="0063203F"/>
    <w:rsid w:val="00632D62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1A40"/>
    <w:rsid w:val="00672DD8"/>
    <w:rsid w:val="00676911"/>
    <w:rsid w:val="00680EB8"/>
    <w:rsid w:val="006828FF"/>
    <w:rsid w:val="00682CEB"/>
    <w:rsid w:val="0068325F"/>
    <w:rsid w:val="0068462D"/>
    <w:rsid w:val="0068527D"/>
    <w:rsid w:val="00687DEE"/>
    <w:rsid w:val="00694421"/>
    <w:rsid w:val="006963A1"/>
    <w:rsid w:val="006A0524"/>
    <w:rsid w:val="006A1091"/>
    <w:rsid w:val="006A5F28"/>
    <w:rsid w:val="006A7570"/>
    <w:rsid w:val="006B2444"/>
    <w:rsid w:val="006B4F56"/>
    <w:rsid w:val="006C0E15"/>
    <w:rsid w:val="006C1798"/>
    <w:rsid w:val="006C5A74"/>
    <w:rsid w:val="006D0FE5"/>
    <w:rsid w:val="006D4085"/>
    <w:rsid w:val="006D6871"/>
    <w:rsid w:val="006E3D45"/>
    <w:rsid w:val="006E4807"/>
    <w:rsid w:val="006F611B"/>
    <w:rsid w:val="006F763D"/>
    <w:rsid w:val="00705673"/>
    <w:rsid w:val="00706225"/>
    <w:rsid w:val="007119EE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657B"/>
    <w:rsid w:val="0075459F"/>
    <w:rsid w:val="00756430"/>
    <w:rsid w:val="00757D9B"/>
    <w:rsid w:val="00763C67"/>
    <w:rsid w:val="007656C4"/>
    <w:rsid w:val="00770A44"/>
    <w:rsid w:val="00771429"/>
    <w:rsid w:val="0077143D"/>
    <w:rsid w:val="00776398"/>
    <w:rsid w:val="0078040E"/>
    <w:rsid w:val="00784C41"/>
    <w:rsid w:val="00784C9B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D7DC4"/>
    <w:rsid w:val="007E0323"/>
    <w:rsid w:val="007E06C7"/>
    <w:rsid w:val="007E179D"/>
    <w:rsid w:val="007E19C9"/>
    <w:rsid w:val="007E3D9B"/>
    <w:rsid w:val="007E6774"/>
    <w:rsid w:val="007E6FB8"/>
    <w:rsid w:val="007F040B"/>
    <w:rsid w:val="007F774C"/>
    <w:rsid w:val="00802858"/>
    <w:rsid w:val="00805D96"/>
    <w:rsid w:val="00806949"/>
    <w:rsid w:val="0081006C"/>
    <w:rsid w:val="008117CE"/>
    <w:rsid w:val="00811B47"/>
    <w:rsid w:val="008142C1"/>
    <w:rsid w:val="00830EDA"/>
    <w:rsid w:val="00837035"/>
    <w:rsid w:val="00837FC8"/>
    <w:rsid w:val="008462FA"/>
    <w:rsid w:val="008468B2"/>
    <w:rsid w:val="00846BF8"/>
    <w:rsid w:val="00860B9A"/>
    <w:rsid w:val="0086151B"/>
    <w:rsid w:val="0086152C"/>
    <w:rsid w:val="00861A66"/>
    <w:rsid w:val="00865DC7"/>
    <w:rsid w:val="008720C6"/>
    <w:rsid w:val="0087655F"/>
    <w:rsid w:val="00877268"/>
    <w:rsid w:val="00890652"/>
    <w:rsid w:val="00892E4D"/>
    <w:rsid w:val="00894339"/>
    <w:rsid w:val="008A2634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8F15A4"/>
    <w:rsid w:val="008F67DF"/>
    <w:rsid w:val="00900A05"/>
    <w:rsid w:val="00902EC8"/>
    <w:rsid w:val="00903116"/>
    <w:rsid w:val="00913DEC"/>
    <w:rsid w:val="009144EB"/>
    <w:rsid w:val="00915246"/>
    <w:rsid w:val="0091549A"/>
    <w:rsid w:val="009227D2"/>
    <w:rsid w:val="00924E9C"/>
    <w:rsid w:val="00924F47"/>
    <w:rsid w:val="0092538F"/>
    <w:rsid w:val="00926BEE"/>
    <w:rsid w:val="00930F43"/>
    <w:rsid w:val="00931589"/>
    <w:rsid w:val="00932A9C"/>
    <w:rsid w:val="009335EB"/>
    <w:rsid w:val="009341EE"/>
    <w:rsid w:val="00935AE4"/>
    <w:rsid w:val="00940207"/>
    <w:rsid w:val="009422DB"/>
    <w:rsid w:val="0094381A"/>
    <w:rsid w:val="0095189B"/>
    <w:rsid w:val="009544B4"/>
    <w:rsid w:val="009552E2"/>
    <w:rsid w:val="00960CF0"/>
    <w:rsid w:val="00961FB4"/>
    <w:rsid w:val="00962E16"/>
    <w:rsid w:val="00970676"/>
    <w:rsid w:val="009723B1"/>
    <w:rsid w:val="00972982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3B0A"/>
    <w:rsid w:val="009B5301"/>
    <w:rsid w:val="009B565B"/>
    <w:rsid w:val="009C47DE"/>
    <w:rsid w:val="009C61FB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9F6156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25678"/>
    <w:rsid w:val="00A31081"/>
    <w:rsid w:val="00A32078"/>
    <w:rsid w:val="00A341C3"/>
    <w:rsid w:val="00A36CE3"/>
    <w:rsid w:val="00A37141"/>
    <w:rsid w:val="00A37BE7"/>
    <w:rsid w:val="00A51EE2"/>
    <w:rsid w:val="00A55773"/>
    <w:rsid w:val="00A56C0E"/>
    <w:rsid w:val="00A571D4"/>
    <w:rsid w:val="00A573CA"/>
    <w:rsid w:val="00A6661A"/>
    <w:rsid w:val="00A71EE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97CD0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2C3F"/>
    <w:rsid w:val="00AC4E7C"/>
    <w:rsid w:val="00AC5B45"/>
    <w:rsid w:val="00AC71AE"/>
    <w:rsid w:val="00AD10FB"/>
    <w:rsid w:val="00AD791A"/>
    <w:rsid w:val="00AD7B4C"/>
    <w:rsid w:val="00AE0535"/>
    <w:rsid w:val="00AE0A7D"/>
    <w:rsid w:val="00AE131C"/>
    <w:rsid w:val="00AE56CD"/>
    <w:rsid w:val="00AF29BE"/>
    <w:rsid w:val="00AF6004"/>
    <w:rsid w:val="00AF64B6"/>
    <w:rsid w:val="00AF6650"/>
    <w:rsid w:val="00B0469B"/>
    <w:rsid w:val="00B069AF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67567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29B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E39E4"/>
    <w:rsid w:val="00BE72C8"/>
    <w:rsid w:val="00BF00FE"/>
    <w:rsid w:val="00BF4113"/>
    <w:rsid w:val="00BF6AB8"/>
    <w:rsid w:val="00BF7CCD"/>
    <w:rsid w:val="00C041D3"/>
    <w:rsid w:val="00C07A85"/>
    <w:rsid w:val="00C12DFF"/>
    <w:rsid w:val="00C237DE"/>
    <w:rsid w:val="00C2391A"/>
    <w:rsid w:val="00C23ECE"/>
    <w:rsid w:val="00C24DDD"/>
    <w:rsid w:val="00C31F37"/>
    <w:rsid w:val="00C373B1"/>
    <w:rsid w:val="00C459F2"/>
    <w:rsid w:val="00C47845"/>
    <w:rsid w:val="00C54BC9"/>
    <w:rsid w:val="00C55599"/>
    <w:rsid w:val="00C628C7"/>
    <w:rsid w:val="00C64C0C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A6809"/>
    <w:rsid w:val="00CB39E2"/>
    <w:rsid w:val="00CB4557"/>
    <w:rsid w:val="00CC0778"/>
    <w:rsid w:val="00CC3648"/>
    <w:rsid w:val="00CC3B8E"/>
    <w:rsid w:val="00CD16DB"/>
    <w:rsid w:val="00CD3799"/>
    <w:rsid w:val="00CD37D5"/>
    <w:rsid w:val="00CD6308"/>
    <w:rsid w:val="00CF24AD"/>
    <w:rsid w:val="00CF2DD2"/>
    <w:rsid w:val="00CF481B"/>
    <w:rsid w:val="00CF60C1"/>
    <w:rsid w:val="00CF79D6"/>
    <w:rsid w:val="00CF7B94"/>
    <w:rsid w:val="00D04C04"/>
    <w:rsid w:val="00D05253"/>
    <w:rsid w:val="00D05E69"/>
    <w:rsid w:val="00D07B34"/>
    <w:rsid w:val="00D11E67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456B"/>
    <w:rsid w:val="00D65B36"/>
    <w:rsid w:val="00D664D3"/>
    <w:rsid w:val="00D71FA4"/>
    <w:rsid w:val="00D82A91"/>
    <w:rsid w:val="00D8462B"/>
    <w:rsid w:val="00D868AE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3712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2424"/>
    <w:rsid w:val="00DF4C6B"/>
    <w:rsid w:val="00DF5F6E"/>
    <w:rsid w:val="00DF68DB"/>
    <w:rsid w:val="00E01FC5"/>
    <w:rsid w:val="00E02F7D"/>
    <w:rsid w:val="00E04FBD"/>
    <w:rsid w:val="00E05375"/>
    <w:rsid w:val="00E10632"/>
    <w:rsid w:val="00E126AE"/>
    <w:rsid w:val="00E12D64"/>
    <w:rsid w:val="00E12FF1"/>
    <w:rsid w:val="00E134BA"/>
    <w:rsid w:val="00E13558"/>
    <w:rsid w:val="00E13D99"/>
    <w:rsid w:val="00E14351"/>
    <w:rsid w:val="00E1435E"/>
    <w:rsid w:val="00E17070"/>
    <w:rsid w:val="00E17262"/>
    <w:rsid w:val="00E23783"/>
    <w:rsid w:val="00E26DA8"/>
    <w:rsid w:val="00E27FEF"/>
    <w:rsid w:val="00E36F27"/>
    <w:rsid w:val="00E37359"/>
    <w:rsid w:val="00E41554"/>
    <w:rsid w:val="00E4488A"/>
    <w:rsid w:val="00E458A8"/>
    <w:rsid w:val="00E462F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0655"/>
    <w:rsid w:val="00E73880"/>
    <w:rsid w:val="00E739C9"/>
    <w:rsid w:val="00E779F0"/>
    <w:rsid w:val="00E81A45"/>
    <w:rsid w:val="00E8508C"/>
    <w:rsid w:val="00E9244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093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1CF9"/>
    <w:rsid w:val="00F12053"/>
    <w:rsid w:val="00F12225"/>
    <w:rsid w:val="00F2111F"/>
    <w:rsid w:val="00F232DF"/>
    <w:rsid w:val="00F24DF3"/>
    <w:rsid w:val="00F24EE4"/>
    <w:rsid w:val="00F27D68"/>
    <w:rsid w:val="00F33E3E"/>
    <w:rsid w:val="00F37BCA"/>
    <w:rsid w:val="00F40192"/>
    <w:rsid w:val="00F413F0"/>
    <w:rsid w:val="00F423C8"/>
    <w:rsid w:val="00F4305B"/>
    <w:rsid w:val="00F45872"/>
    <w:rsid w:val="00F52249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72C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5053"/>
    <w:rsid w:val="00FA571E"/>
    <w:rsid w:val="00FB1D1A"/>
    <w:rsid w:val="00FB257D"/>
    <w:rsid w:val="00FB56C2"/>
    <w:rsid w:val="00FC1271"/>
    <w:rsid w:val="00FC5362"/>
    <w:rsid w:val="00FC7CD5"/>
    <w:rsid w:val="00FD02E3"/>
    <w:rsid w:val="00FD12CB"/>
    <w:rsid w:val="00FD3219"/>
    <w:rsid w:val="00FD5575"/>
    <w:rsid w:val="00FD5703"/>
    <w:rsid w:val="00FE4BEF"/>
    <w:rsid w:val="00FE56E0"/>
    <w:rsid w:val="00FE6ADC"/>
    <w:rsid w:val="00FF122B"/>
    <w:rsid w:val="00FF2BA1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743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32645CF-8F56-4850-8F44-BA6421159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293</cp:revision>
  <cp:lastPrinted>2024-12-04T07:08:00Z</cp:lastPrinted>
  <dcterms:created xsi:type="dcterms:W3CDTF">2022-12-06T08:34:00Z</dcterms:created>
  <dcterms:modified xsi:type="dcterms:W3CDTF">2025-01-06T10:45:00Z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