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:rsidRPr="00B64758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Pr="00B64758" w:rsidRDefault="00653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758">
              <w:rPr>
                <w:rFonts w:ascii="Times New Roman" w:hAnsi="Times New Roman"/>
                <w:sz w:val="24"/>
                <w:szCs w:val="24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Pr="00B64758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F9E3C7" w14:textId="475B0C4F" w:rsidR="00526BBF" w:rsidRPr="00B64758" w:rsidRDefault="00526BBF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CC10E35" w14:textId="77777777" w:rsidR="00E032B7" w:rsidRDefault="00E032B7" w:rsidP="00E032B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554AD122" w14:textId="77777777" w:rsidR="00E032B7" w:rsidRDefault="00E032B7" w:rsidP="00E032B7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DEA331A" wp14:editId="2CB75559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3245E2F0" w14:textId="77777777" w:rsidR="00E032B7" w:rsidRPr="001B701E" w:rsidRDefault="00E032B7" w:rsidP="00E032B7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E1FE602" w14:textId="77777777" w:rsidR="00E032B7" w:rsidRPr="007B21B6" w:rsidRDefault="00E032B7" w:rsidP="00E032B7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E032B7" w:rsidRPr="00293D36" w14:paraId="4E3389B2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68C7A5E1" w14:textId="472CAE28" w:rsidR="00E032B7" w:rsidRPr="00293D36" w:rsidRDefault="000014D4" w:rsidP="00F901B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Pr="00BF096D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 w:rsidRPr="00BF096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E032B7" w:rsidRPr="00293D36" w14:paraId="003AA2B2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2A364D27" w14:textId="330D75D4" w:rsidR="00E032B7" w:rsidRPr="00293D36" w:rsidRDefault="00EA71FD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11 - 01- 2025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64802BC0" w14:textId="77777777" w:rsidR="00E032B7" w:rsidRPr="00040CB0" w:rsidRDefault="00E032B7" w:rsidP="00E032B7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E032B7" w14:paraId="1EB23E8B" w14:textId="77777777" w:rsidTr="00F901BF">
        <w:trPr>
          <w:trHeight w:val="440"/>
        </w:trPr>
        <w:tc>
          <w:tcPr>
            <w:tcW w:w="4395" w:type="dxa"/>
            <w:vAlign w:val="center"/>
          </w:tcPr>
          <w:p w14:paraId="241B6196" w14:textId="434CA38C" w:rsidR="00E032B7" w:rsidRDefault="00FC05B5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FC05B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SOM(PG)</w:t>
            </w:r>
          </w:p>
        </w:tc>
        <w:tc>
          <w:tcPr>
            <w:tcW w:w="6388" w:type="dxa"/>
            <w:gridSpan w:val="2"/>
            <w:vAlign w:val="center"/>
          </w:tcPr>
          <w:p w14:paraId="497B6A85" w14:textId="77777777" w:rsidR="00E032B7" w:rsidRDefault="00E032B7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FC05B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E032B7" w14:paraId="395B5EF4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37162640" w14:textId="0FE690A0" w:rsidR="00E032B7" w:rsidRDefault="00E032B7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6466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4662" w:rsidRPr="00FC05B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MBA3082</w:t>
            </w:r>
          </w:p>
        </w:tc>
        <w:tc>
          <w:tcPr>
            <w:tcW w:w="6388" w:type="dxa"/>
            <w:gridSpan w:val="2"/>
            <w:vAlign w:val="center"/>
          </w:tcPr>
          <w:p w14:paraId="67C6313A" w14:textId="1B470CD0" w:rsidR="00E032B7" w:rsidRDefault="00E032B7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46466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4662" w:rsidRPr="00FC05B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Fintech</w:t>
            </w:r>
          </w:p>
        </w:tc>
      </w:tr>
      <w:tr w:rsidR="00E032B7" w14:paraId="6CF4F325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01568B2A" w14:textId="0FC3545E" w:rsidR="00E032B7" w:rsidRDefault="00E032B7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64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70257989" w14:textId="77777777" w:rsidR="00E032B7" w:rsidRDefault="00E032B7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68B46E36" w14:textId="5EA232BD" w:rsidR="00E032B7" w:rsidRDefault="00E032B7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64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444B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0C20B101" w14:textId="77777777" w:rsidR="00E032B7" w:rsidRPr="00040CB0" w:rsidRDefault="00E032B7" w:rsidP="00E032B7">
      <w:pPr>
        <w:spacing w:after="0"/>
        <w:rPr>
          <w:rFonts w:ascii="Cambria" w:hAnsi="Cambria" w:cstheme="minorHAnsi"/>
          <w:b/>
          <w:sz w:val="12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E032B7" w14:paraId="08CD95C8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5D332FD4" w14:textId="77777777" w:rsidR="00E032B7" w:rsidRDefault="00E032B7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0FBEC843" w14:textId="77777777" w:rsidR="00E032B7" w:rsidRDefault="00E032B7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25156990" w14:textId="77777777" w:rsidR="00E032B7" w:rsidRDefault="00E032B7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417F8E22" w14:textId="77777777" w:rsidR="00E032B7" w:rsidRDefault="00E032B7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57C7981" w14:textId="77777777" w:rsidR="00E032B7" w:rsidRDefault="00E032B7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234E2AD3" w14:textId="77777777" w:rsidR="00E032B7" w:rsidRDefault="00E032B7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E032B7" w14:paraId="505C5F6C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51F7C4D0" w14:textId="77777777" w:rsidR="00E032B7" w:rsidRDefault="00E032B7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29465161" w14:textId="302218C5" w:rsidR="00E032B7" w:rsidRDefault="0046466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09ACCCB6" w14:textId="39E4AFDC" w:rsidR="00E032B7" w:rsidRDefault="0046466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453606C2" w14:textId="2525E591" w:rsidR="00E032B7" w:rsidRDefault="0046466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</w:tcPr>
          <w:p w14:paraId="44AE137F" w14:textId="7499AC93" w:rsidR="00E032B7" w:rsidRDefault="0046466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652ED2DD" w14:textId="77777777" w:rsidR="00E032B7" w:rsidRDefault="00E032B7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2C584BC" w14:textId="77777777" w:rsidR="00E032B7" w:rsidRPr="00D8462B" w:rsidRDefault="00E032B7" w:rsidP="00E032B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6E81D33F" w14:textId="77777777" w:rsidR="00E032B7" w:rsidRPr="00293D36" w:rsidRDefault="00E032B7" w:rsidP="00E032B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05920583" w14:textId="77777777" w:rsidR="00E032B7" w:rsidRPr="00293D36" w:rsidRDefault="00E032B7" w:rsidP="00E032B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B64758" w:rsidRDefault="00526BBF" w:rsidP="00526BBF">
      <w:pPr>
        <w:pBdr>
          <w:top w:val="single" w:sz="4" w:space="0" w:color="auto"/>
        </w:pBdr>
        <w:jc w:val="center"/>
        <w:rPr>
          <w:rFonts w:ascii="Times New Roman" w:hAnsi="Times New Roman"/>
          <w:sz w:val="24"/>
          <w:szCs w:val="24"/>
        </w:rPr>
      </w:pPr>
      <w:r w:rsidRPr="00B64758">
        <w:rPr>
          <w:rFonts w:ascii="Times New Roman" w:hAnsi="Times New Roman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48"/>
        <w:gridCol w:w="6981"/>
        <w:gridCol w:w="1113"/>
        <w:gridCol w:w="1418"/>
        <w:gridCol w:w="708"/>
      </w:tblGrid>
      <w:tr w:rsidR="00D307C6" w:rsidRPr="00B64758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204D1384" w:rsidR="00D307C6" w:rsidRPr="006E119F" w:rsidRDefault="00D307C6" w:rsidP="00F57C51">
            <w:pPr>
              <w:rPr>
                <w:rFonts w:ascii="Times New Roman" w:hAnsi="Times New Roman"/>
                <w:b/>
                <w:bCs/>
              </w:rPr>
            </w:pPr>
            <w:r w:rsidRPr="006E119F">
              <w:rPr>
                <w:rFonts w:ascii="Times New Roman" w:hAnsi="Times New Roman"/>
                <w:b/>
                <w:bCs/>
              </w:rPr>
              <w:t xml:space="preserve">Answer </w:t>
            </w:r>
            <w:r w:rsidR="004A7D1F">
              <w:rPr>
                <w:rFonts w:ascii="Times New Roman" w:hAnsi="Times New Roman"/>
                <w:b/>
                <w:bCs/>
              </w:rPr>
              <w:t xml:space="preserve">ALL the </w:t>
            </w:r>
            <w:r w:rsidRPr="006E119F">
              <w:rPr>
                <w:rFonts w:ascii="Times New Roman" w:hAnsi="Times New Roman"/>
                <w:b/>
                <w:bCs/>
              </w:rPr>
              <w:t>Questions.</w:t>
            </w:r>
            <w:r w:rsidR="006E119F">
              <w:rPr>
                <w:rFonts w:ascii="Times New Roman" w:hAnsi="Times New Roman"/>
                <w:b/>
                <w:bCs/>
              </w:rPr>
              <w:t xml:space="preserve"> </w:t>
            </w:r>
            <w:r w:rsidRPr="006E119F">
              <w:rPr>
                <w:rFonts w:ascii="Times New Roman" w:hAnsi="Times New Roman"/>
                <w:b/>
                <w:bCs/>
              </w:rPr>
              <w:t xml:space="preserve">Each question carries </w:t>
            </w:r>
            <w:r w:rsidR="004F56E7" w:rsidRPr="006E119F">
              <w:rPr>
                <w:rFonts w:ascii="Times New Roman" w:hAnsi="Times New Roman"/>
                <w:b/>
                <w:bCs/>
              </w:rPr>
              <w:t>3</w:t>
            </w:r>
            <w:r w:rsidRPr="006E119F">
              <w:rPr>
                <w:rFonts w:ascii="Times New Roman" w:hAnsi="Times New Roman"/>
                <w:b/>
                <w:bCs/>
              </w:rPr>
              <w:t xml:space="preserve">marks.                                             </w:t>
            </w:r>
            <w:r w:rsidR="00950F86" w:rsidRPr="006E119F">
              <w:rPr>
                <w:rFonts w:ascii="Times New Roman" w:hAnsi="Times New Roman"/>
                <w:b/>
                <w:bCs/>
              </w:rPr>
              <w:t xml:space="preserve">  </w:t>
            </w:r>
            <w:r w:rsidR="006E119F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A10A7C" w:rsidRPr="006E119F">
              <w:rPr>
                <w:rFonts w:ascii="Times New Roman" w:hAnsi="Times New Roman"/>
                <w:b/>
                <w:bCs/>
              </w:rPr>
              <w:t>3</w:t>
            </w:r>
            <w:r w:rsidR="001D2F9E" w:rsidRPr="006E119F">
              <w:rPr>
                <w:rFonts w:ascii="Times New Roman" w:hAnsi="Times New Roman"/>
                <w:b/>
                <w:bCs/>
              </w:rPr>
              <w:t>M</w:t>
            </w:r>
            <w:r w:rsidRPr="006E119F">
              <w:rPr>
                <w:rFonts w:ascii="Times New Roman" w:hAnsi="Times New Roman"/>
                <w:b/>
                <w:bCs/>
              </w:rPr>
              <w:t>x</w:t>
            </w:r>
            <w:r w:rsidR="00823A74" w:rsidRPr="006E119F">
              <w:rPr>
                <w:rFonts w:ascii="Times New Roman" w:hAnsi="Times New Roman"/>
                <w:b/>
                <w:bCs/>
              </w:rPr>
              <w:t>10</w:t>
            </w:r>
            <w:r w:rsidR="00A24068" w:rsidRPr="006E119F">
              <w:rPr>
                <w:rFonts w:ascii="Times New Roman" w:hAnsi="Times New Roman"/>
                <w:b/>
                <w:bCs/>
              </w:rPr>
              <w:t>Q</w:t>
            </w:r>
            <w:r w:rsidRPr="006E119F">
              <w:rPr>
                <w:rFonts w:ascii="Times New Roman" w:hAnsi="Times New Roman"/>
                <w:b/>
                <w:bCs/>
              </w:rPr>
              <w:t>=</w:t>
            </w:r>
            <w:r w:rsidR="00823A74" w:rsidRPr="006E119F">
              <w:rPr>
                <w:rFonts w:ascii="Times New Roman" w:hAnsi="Times New Roman"/>
                <w:b/>
                <w:bCs/>
              </w:rPr>
              <w:t>30</w:t>
            </w:r>
            <w:r w:rsidRPr="006E119F">
              <w:rPr>
                <w:rFonts w:ascii="Times New Roman" w:hAnsi="Times New Roman"/>
                <w:b/>
                <w:bCs/>
              </w:rPr>
              <w:t>M</w:t>
            </w:r>
          </w:p>
        </w:tc>
      </w:tr>
      <w:tr w:rsidR="00C824A3" w:rsidRPr="00B64758" w14:paraId="3026CF88" w14:textId="12BDD24F" w:rsidTr="00ED06A9">
        <w:trPr>
          <w:trHeight w:val="855"/>
        </w:trPr>
        <w:tc>
          <w:tcPr>
            <w:tcW w:w="548" w:type="dxa"/>
          </w:tcPr>
          <w:p w14:paraId="1D7C8F50" w14:textId="66E17C7C" w:rsidR="00C824A3" w:rsidRPr="00B64758" w:rsidRDefault="00C824A3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14:paraId="6D505781" w14:textId="1E9D4A29" w:rsidR="00412B4D" w:rsidRPr="00ED06A9" w:rsidRDefault="002A22F4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>There are</w:t>
            </w:r>
            <w:r w:rsidR="00412B4D" w:rsidRPr="00ED06A9">
              <w:rPr>
                <w:rFonts w:ascii="Cambria" w:hAnsi="Cambria"/>
                <w:sz w:val="24"/>
                <w:szCs w:val="24"/>
              </w:rPr>
              <w:t xml:space="preserve"> several </w:t>
            </w:r>
            <w:r w:rsidR="00EF56CE" w:rsidRPr="00ED06A9">
              <w:rPr>
                <w:rFonts w:ascii="Cambria" w:hAnsi="Cambria"/>
                <w:sz w:val="24"/>
                <w:szCs w:val="24"/>
              </w:rPr>
              <w:t xml:space="preserve">transformations after the </w:t>
            </w:r>
            <w:proofErr w:type="spellStart"/>
            <w:r w:rsidR="00EF56CE" w:rsidRPr="00ED06A9">
              <w:rPr>
                <w:rFonts w:ascii="Cambria" w:hAnsi="Cambria"/>
                <w:sz w:val="24"/>
                <w:szCs w:val="24"/>
              </w:rPr>
              <w:t>fintech</w:t>
            </w:r>
            <w:proofErr w:type="spellEnd"/>
            <w:r w:rsidR="00EF56CE" w:rsidRPr="00ED06A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17340" w:rsidRPr="00ED06A9">
              <w:rPr>
                <w:rFonts w:ascii="Cambria" w:hAnsi="Cambria"/>
                <w:sz w:val="24"/>
                <w:szCs w:val="24"/>
              </w:rPr>
              <w:t>revolution</w:t>
            </w:r>
            <w:r w:rsidR="00EF56CE" w:rsidRPr="00ED06A9">
              <w:rPr>
                <w:rFonts w:ascii="Cambria" w:hAnsi="Cambria"/>
                <w:sz w:val="24"/>
                <w:szCs w:val="24"/>
              </w:rPr>
              <w:t xml:space="preserve"> in the finance sector. Define Fintech and the main aims of </w:t>
            </w:r>
            <w:proofErr w:type="spellStart"/>
            <w:r w:rsidR="00EF56CE" w:rsidRPr="00ED06A9">
              <w:rPr>
                <w:rFonts w:ascii="Cambria" w:hAnsi="Cambria"/>
                <w:sz w:val="24"/>
                <w:szCs w:val="24"/>
              </w:rPr>
              <w:t>fintech</w:t>
            </w:r>
            <w:proofErr w:type="spellEnd"/>
            <w:r w:rsidR="00EF56CE" w:rsidRPr="00ED06A9">
              <w:rPr>
                <w:rFonts w:ascii="Cambria" w:hAnsi="Cambria"/>
                <w:sz w:val="24"/>
                <w:szCs w:val="24"/>
              </w:rPr>
              <w:t xml:space="preserve"> implementation</w:t>
            </w:r>
            <w:r w:rsidR="00E82357" w:rsidRPr="00ED06A9">
              <w:rPr>
                <w:rFonts w:ascii="Cambria" w:hAnsi="Cambria"/>
                <w:sz w:val="24"/>
                <w:szCs w:val="24"/>
              </w:rPr>
              <w:t>?</w:t>
            </w:r>
            <w:r w:rsidRPr="00ED06A9">
              <w:rPr>
                <w:rFonts w:ascii="Cambria" w:hAnsi="Cambria"/>
                <w:sz w:val="24"/>
                <w:szCs w:val="24"/>
                <w:lang w:eastAsia="en-IN"/>
              </w:rPr>
              <w:t xml:space="preserve">        </w:t>
            </w:r>
          </w:p>
        </w:tc>
        <w:tc>
          <w:tcPr>
            <w:tcW w:w="1113" w:type="dxa"/>
          </w:tcPr>
          <w:p w14:paraId="3E39EFC4" w14:textId="3CD50146" w:rsidR="00C824A3" w:rsidRPr="00B64758" w:rsidRDefault="000259A3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B64758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418" w:type="dxa"/>
          </w:tcPr>
          <w:p w14:paraId="4FB00E70" w14:textId="3074E10A" w:rsidR="00C824A3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1739CAD0" w14:textId="271D1755" w:rsidR="00C824A3" w:rsidRPr="00B64758" w:rsidRDefault="00C824A3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F41E8" w:rsidRPr="00B647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3CBE" w:rsidRPr="00B64758" w14:paraId="1B8E9375" w14:textId="1F264430" w:rsidTr="00ED06A9">
        <w:trPr>
          <w:trHeight w:val="522"/>
        </w:trPr>
        <w:tc>
          <w:tcPr>
            <w:tcW w:w="548" w:type="dxa"/>
          </w:tcPr>
          <w:p w14:paraId="1CA1BB6F" w14:textId="6556DC61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14:paraId="3B25287A" w14:textId="14C098A4" w:rsidR="00A23CBE" w:rsidRPr="00ED06A9" w:rsidRDefault="00D17340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 xml:space="preserve">Financial frauds are increasing rapidly in the market recently. Mention two methods, how </w:t>
            </w:r>
            <w:proofErr w:type="spellStart"/>
            <w:r w:rsidRPr="00ED06A9">
              <w:rPr>
                <w:rFonts w:ascii="Cambria" w:hAnsi="Cambria"/>
                <w:sz w:val="24"/>
                <w:szCs w:val="24"/>
              </w:rPr>
              <w:t>fintech</w:t>
            </w:r>
            <w:proofErr w:type="spellEnd"/>
            <w:r w:rsidRPr="00ED06A9">
              <w:rPr>
                <w:rFonts w:ascii="Cambria" w:hAnsi="Cambria"/>
                <w:sz w:val="24"/>
                <w:szCs w:val="24"/>
              </w:rPr>
              <w:t xml:space="preserve"> has driven Cyber Security to protect the user data?</w:t>
            </w:r>
            <w:r w:rsidR="002A22F4" w:rsidRPr="00ED06A9">
              <w:rPr>
                <w:rFonts w:ascii="Cambria" w:hAnsi="Cambria"/>
                <w:sz w:val="24"/>
                <w:szCs w:val="24"/>
                <w:lang w:eastAsia="en-IN"/>
              </w:rPr>
              <w:t xml:space="preserve">               </w:t>
            </w:r>
            <w:r w:rsidR="00ED06A9">
              <w:rPr>
                <w:rFonts w:ascii="Cambria" w:hAnsi="Cambria"/>
                <w:sz w:val="24"/>
                <w:szCs w:val="24"/>
                <w:lang w:eastAsia="en-IN"/>
              </w:rPr>
              <w:t xml:space="preserve">              </w:t>
            </w:r>
          </w:p>
        </w:tc>
        <w:tc>
          <w:tcPr>
            <w:tcW w:w="1113" w:type="dxa"/>
          </w:tcPr>
          <w:p w14:paraId="3F8D684F" w14:textId="2A5A5090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3D74774F" w14:textId="7BE63931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1A12A8E0" w14:textId="2214E296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F41E8" w:rsidRPr="00B647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3CBE" w:rsidRPr="00B64758" w14:paraId="5F84D05D" w14:textId="58E55F22" w:rsidTr="00ED06A9">
        <w:trPr>
          <w:trHeight w:val="507"/>
        </w:trPr>
        <w:tc>
          <w:tcPr>
            <w:tcW w:w="548" w:type="dxa"/>
          </w:tcPr>
          <w:p w14:paraId="47BBBFC1" w14:textId="505172F8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14:paraId="195EA8F7" w14:textId="167FBEFA" w:rsidR="00A23CBE" w:rsidRPr="00ED06A9" w:rsidRDefault="002A22F4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>Automation in the banking industry allows reduced cost for the banking industry. Narrate automation with an example</w:t>
            </w:r>
          </w:p>
        </w:tc>
        <w:tc>
          <w:tcPr>
            <w:tcW w:w="1113" w:type="dxa"/>
          </w:tcPr>
          <w:p w14:paraId="00084352" w14:textId="2F68E0C8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1F94C0B1" w14:textId="1CC03264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727F794F" w14:textId="16454BA4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F41E8" w:rsidRPr="00B647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3CBE" w:rsidRPr="00B64758" w14:paraId="6BA36377" w14:textId="1F5DC35D" w:rsidTr="00ED06A9">
        <w:trPr>
          <w:trHeight w:val="522"/>
        </w:trPr>
        <w:tc>
          <w:tcPr>
            <w:tcW w:w="548" w:type="dxa"/>
          </w:tcPr>
          <w:p w14:paraId="053A6850" w14:textId="5FB465FD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14:paraId="71191E11" w14:textId="1AD70462" w:rsidR="00A23CBE" w:rsidRPr="00ED06A9" w:rsidRDefault="00EA49C6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>Describe cloud computing and mention any 3 advantages of it for the financial institutions?</w:t>
            </w:r>
          </w:p>
        </w:tc>
        <w:tc>
          <w:tcPr>
            <w:tcW w:w="1113" w:type="dxa"/>
          </w:tcPr>
          <w:p w14:paraId="43148440" w14:textId="1BEB1FCD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292E902C" w14:textId="14D61D76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6B1C7D68" w14:textId="7B73A06D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F2F59" w:rsidRPr="00B64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3CBE" w:rsidRPr="00B64758" w14:paraId="2B1E1DFD" w14:textId="3F03E895" w:rsidTr="00ED06A9">
        <w:trPr>
          <w:trHeight w:val="507"/>
        </w:trPr>
        <w:tc>
          <w:tcPr>
            <w:tcW w:w="548" w:type="dxa"/>
          </w:tcPr>
          <w:p w14:paraId="08FB7F68" w14:textId="3D7147A8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81" w:type="dxa"/>
          </w:tcPr>
          <w:p w14:paraId="21789CA5" w14:textId="28806BC2" w:rsidR="00A23CBE" w:rsidRPr="00ED06A9" w:rsidRDefault="00866787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 xml:space="preserve">What is </w:t>
            </w:r>
            <w:r w:rsidR="00EA49C6" w:rsidRPr="00ED06A9">
              <w:rPr>
                <w:rFonts w:ascii="Cambria" w:hAnsi="Cambria"/>
                <w:sz w:val="24"/>
                <w:szCs w:val="24"/>
              </w:rPr>
              <w:t>AI and give any 3 examples from real life situations?</w:t>
            </w:r>
          </w:p>
        </w:tc>
        <w:tc>
          <w:tcPr>
            <w:tcW w:w="1113" w:type="dxa"/>
          </w:tcPr>
          <w:p w14:paraId="1475CA8E" w14:textId="1220265F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780FE246" w14:textId="0BEE64E4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13FE61E4" w14:textId="1DDE6B3D" w:rsidR="00A23CBE" w:rsidRPr="00B64758" w:rsidRDefault="00A23CBE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F2F59" w:rsidRPr="00B64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82357" w:rsidRPr="00B64758" w14:paraId="7C330BD3" w14:textId="77777777" w:rsidTr="00ED06A9">
        <w:trPr>
          <w:trHeight w:val="507"/>
        </w:trPr>
        <w:tc>
          <w:tcPr>
            <w:tcW w:w="548" w:type="dxa"/>
          </w:tcPr>
          <w:p w14:paraId="1C4BEA4D" w14:textId="28B8A4AA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81" w:type="dxa"/>
          </w:tcPr>
          <w:p w14:paraId="27684A77" w14:textId="359C1189" w:rsidR="00E82357" w:rsidRPr="00ED06A9" w:rsidRDefault="006B4265" w:rsidP="00ED06A9">
            <w:pPr>
              <w:pStyle w:val="Default"/>
              <w:rPr>
                <w:rFonts w:ascii="Cambria" w:hAnsi="Cambria"/>
              </w:rPr>
            </w:pPr>
            <w:r w:rsidRPr="00ED06A9">
              <w:rPr>
                <w:rFonts w:ascii="Cambria" w:hAnsi="Cambria"/>
                <w:shd w:val="clear" w:color="auto" w:fill="FFFFFF"/>
              </w:rPr>
              <w:t xml:space="preserve">Briefly </w:t>
            </w:r>
            <w:r w:rsidR="00B64758" w:rsidRPr="00ED06A9">
              <w:rPr>
                <w:rFonts w:ascii="Cambria" w:hAnsi="Cambria"/>
                <w:shd w:val="clear" w:color="auto" w:fill="FFFFFF"/>
              </w:rPr>
              <w:t xml:space="preserve">list out what is </w:t>
            </w:r>
            <w:proofErr w:type="spellStart"/>
            <w:r w:rsidRPr="00ED06A9">
              <w:rPr>
                <w:rFonts w:ascii="Cambria" w:hAnsi="Cambria"/>
                <w:shd w:val="clear" w:color="auto" w:fill="FFFFFF"/>
              </w:rPr>
              <w:t>RegTech</w:t>
            </w:r>
            <w:proofErr w:type="spellEnd"/>
            <w:r w:rsidRPr="00ED06A9">
              <w:rPr>
                <w:rFonts w:ascii="Cambria" w:hAnsi="Cambria"/>
                <w:shd w:val="clear" w:color="auto" w:fill="FFFFFF"/>
              </w:rPr>
              <w:t xml:space="preserve"> (Regulatory Technology) and its significance in the financial industry?</w:t>
            </w:r>
          </w:p>
        </w:tc>
        <w:tc>
          <w:tcPr>
            <w:tcW w:w="1113" w:type="dxa"/>
          </w:tcPr>
          <w:p w14:paraId="66FD7D70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25C21319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21635EA8" w14:textId="2EA7D0FD" w:rsidR="00E82357" w:rsidRPr="00B64758" w:rsidRDefault="00464662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E82357" w:rsidRPr="00B64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82357" w:rsidRPr="00B64758" w14:paraId="672F3450" w14:textId="77777777" w:rsidTr="00ED06A9">
        <w:trPr>
          <w:trHeight w:val="507"/>
        </w:trPr>
        <w:tc>
          <w:tcPr>
            <w:tcW w:w="548" w:type="dxa"/>
          </w:tcPr>
          <w:p w14:paraId="4D5991B7" w14:textId="4A63D8D0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81" w:type="dxa"/>
          </w:tcPr>
          <w:p w14:paraId="00380143" w14:textId="414DF00E" w:rsidR="00E82357" w:rsidRPr="00ED06A9" w:rsidRDefault="006B4265" w:rsidP="00CD484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>How does EMV Chip Cards and Near Field Communication Technology enable payments between consumers and businesses?</w:t>
            </w:r>
          </w:p>
        </w:tc>
        <w:tc>
          <w:tcPr>
            <w:tcW w:w="1113" w:type="dxa"/>
          </w:tcPr>
          <w:p w14:paraId="7F950A67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13BD11ED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57656060" w14:textId="3C7FB72E" w:rsidR="00E82357" w:rsidRPr="00B64758" w:rsidRDefault="00464662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823A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82357" w:rsidRPr="00B64758" w14:paraId="3862B683" w14:textId="77777777" w:rsidTr="00ED06A9">
        <w:trPr>
          <w:trHeight w:val="507"/>
        </w:trPr>
        <w:tc>
          <w:tcPr>
            <w:tcW w:w="548" w:type="dxa"/>
          </w:tcPr>
          <w:p w14:paraId="18F6E16B" w14:textId="47C08098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81" w:type="dxa"/>
          </w:tcPr>
          <w:p w14:paraId="52327F1E" w14:textId="31085FA5" w:rsidR="00E82357" w:rsidRPr="00ED06A9" w:rsidRDefault="00B64758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>How do predictive analytics help financial markets? Give suitable example?</w:t>
            </w:r>
          </w:p>
        </w:tc>
        <w:tc>
          <w:tcPr>
            <w:tcW w:w="1113" w:type="dxa"/>
          </w:tcPr>
          <w:p w14:paraId="7643730B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14A16256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0E46421B" w14:textId="32C12973" w:rsidR="00E82357" w:rsidRPr="00B64758" w:rsidRDefault="00464662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823A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82357" w:rsidRPr="00B64758" w14:paraId="08EFAAAA" w14:textId="77777777" w:rsidTr="00ED06A9">
        <w:trPr>
          <w:trHeight w:val="507"/>
        </w:trPr>
        <w:tc>
          <w:tcPr>
            <w:tcW w:w="548" w:type="dxa"/>
          </w:tcPr>
          <w:p w14:paraId="3E009BFA" w14:textId="33B3A355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981" w:type="dxa"/>
          </w:tcPr>
          <w:p w14:paraId="386C9E3D" w14:textId="5865E92E" w:rsidR="00E82357" w:rsidRPr="00ED06A9" w:rsidRDefault="00E82357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 xml:space="preserve">What is </w:t>
            </w:r>
            <w:r w:rsidR="00B64758" w:rsidRPr="00ED06A9">
              <w:rPr>
                <w:rFonts w:ascii="Cambria" w:hAnsi="Cambria"/>
                <w:sz w:val="24"/>
                <w:szCs w:val="24"/>
              </w:rPr>
              <w:t>NBFSI? Write a short note on it?</w:t>
            </w:r>
          </w:p>
        </w:tc>
        <w:tc>
          <w:tcPr>
            <w:tcW w:w="1113" w:type="dxa"/>
          </w:tcPr>
          <w:p w14:paraId="39FF4A86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11DAD1A5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12A96E0D" w14:textId="73F6C0EB" w:rsidR="00E82357" w:rsidRPr="00B64758" w:rsidRDefault="00464662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E82357" w:rsidRPr="00B64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82357" w:rsidRPr="00B64758" w14:paraId="4425A155" w14:textId="77777777" w:rsidTr="00ED06A9">
        <w:trPr>
          <w:trHeight w:val="507"/>
        </w:trPr>
        <w:tc>
          <w:tcPr>
            <w:tcW w:w="548" w:type="dxa"/>
          </w:tcPr>
          <w:p w14:paraId="6D72E93D" w14:textId="3BC45C6E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81" w:type="dxa"/>
          </w:tcPr>
          <w:p w14:paraId="6C6AACD0" w14:textId="7EC600DA" w:rsidR="00E82357" w:rsidRPr="00ED06A9" w:rsidRDefault="00B64758" w:rsidP="00ED06A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D06A9">
              <w:rPr>
                <w:rFonts w:ascii="Cambria" w:hAnsi="Cambria"/>
                <w:sz w:val="24"/>
                <w:szCs w:val="24"/>
              </w:rPr>
              <w:t>Describe non fungible token?</w:t>
            </w:r>
          </w:p>
        </w:tc>
        <w:tc>
          <w:tcPr>
            <w:tcW w:w="1113" w:type="dxa"/>
          </w:tcPr>
          <w:p w14:paraId="537497E1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1418" w:type="dxa"/>
          </w:tcPr>
          <w:p w14:paraId="3AF3775E" w14:textId="77777777" w:rsidR="00E82357" w:rsidRPr="00B64758" w:rsidRDefault="00E82357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708" w:type="dxa"/>
          </w:tcPr>
          <w:p w14:paraId="293728D1" w14:textId="1AC6A5BD" w:rsidR="00E82357" w:rsidRPr="00B64758" w:rsidRDefault="00464662" w:rsidP="00ED0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823A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36846A1D" w14:textId="5A75D497" w:rsidR="001539B8" w:rsidRPr="00040CB0" w:rsidRDefault="00526BBF" w:rsidP="00447355">
      <w:pPr>
        <w:pBdr>
          <w:top w:val="single" w:sz="4" w:space="1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40CB0">
        <w:rPr>
          <w:rFonts w:ascii="Times New Roman" w:hAnsi="Times New Roman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4"/>
        <w:gridCol w:w="7126"/>
        <w:gridCol w:w="975"/>
        <w:gridCol w:w="1417"/>
        <w:gridCol w:w="696"/>
      </w:tblGrid>
      <w:tr w:rsidR="004F56E7" w:rsidRPr="00B64758" w14:paraId="191F90A7" w14:textId="77777777" w:rsidTr="009828F4">
        <w:tc>
          <w:tcPr>
            <w:tcW w:w="10768" w:type="dxa"/>
            <w:gridSpan w:val="5"/>
          </w:tcPr>
          <w:p w14:paraId="34AE2DCB" w14:textId="7B8ADBB1" w:rsidR="004F56E7" w:rsidRPr="00B64758" w:rsidRDefault="004F56E7" w:rsidP="004F5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Answer </w:t>
            </w:r>
            <w:r w:rsidR="002C6246">
              <w:rPr>
                <w:rFonts w:ascii="Times New Roman" w:hAnsi="Times New Roman"/>
                <w:b/>
                <w:bCs/>
                <w:sz w:val="24"/>
                <w:szCs w:val="24"/>
              </w:rPr>
              <w:t>All the</w:t>
            </w:r>
            <w:r w:rsidRPr="00B647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Questions. Each question carries 10 marks.                                               10Mx</w:t>
            </w:r>
            <w:r w:rsidR="00B64758" w:rsidRPr="00B647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64758">
              <w:rPr>
                <w:rFonts w:ascii="Times New Roman" w:hAnsi="Times New Roman"/>
                <w:b/>
                <w:bCs/>
                <w:sz w:val="24"/>
                <w:szCs w:val="24"/>
              </w:rPr>
              <w:t>Q=</w:t>
            </w:r>
            <w:r w:rsidR="00B64758" w:rsidRPr="00B647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64758">
              <w:rPr>
                <w:rFonts w:ascii="Times New Roman" w:hAnsi="Times New Roman"/>
                <w:b/>
                <w:bCs/>
                <w:sz w:val="24"/>
                <w:szCs w:val="24"/>
              </w:rPr>
              <w:t>0M</w:t>
            </w:r>
          </w:p>
        </w:tc>
      </w:tr>
      <w:tr w:rsidR="004F56E7" w:rsidRPr="00B64758" w14:paraId="399C75D0" w14:textId="77777777" w:rsidTr="00A23CBE">
        <w:tc>
          <w:tcPr>
            <w:tcW w:w="555" w:type="dxa"/>
          </w:tcPr>
          <w:p w14:paraId="2C590789" w14:textId="28C99593" w:rsidR="004F56E7" w:rsidRPr="00B64758" w:rsidRDefault="00B64758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6" w:type="dxa"/>
          </w:tcPr>
          <w:p w14:paraId="6E82CDBC" w14:textId="48B36D0E" w:rsidR="004F56E7" w:rsidRPr="00B64758" w:rsidRDefault="007B481C" w:rsidP="00F0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64758">
              <w:rPr>
                <w:rFonts w:ascii="Times New Roman" w:hAnsi="Times New Roman"/>
                <w:sz w:val="24"/>
                <w:szCs w:val="24"/>
              </w:rPr>
              <w:t>Explain the common business models in Indian Fintech to a</w:t>
            </w:r>
            <w:r w:rsidR="00DF2F59" w:rsidRPr="00B6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AD3" w:rsidRPr="00B64758">
              <w:rPr>
                <w:rFonts w:ascii="Times New Roman" w:hAnsi="Times New Roman"/>
                <w:sz w:val="24"/>
                <w:szCs w:val="24"/>
              </w:rPr>
              <w:t xml:space="preserve">newly formed financial institution </w:t>
            </w:r>
            <w:r w:rsidRPr="00B64758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F05AD3" w:rsidRPr="00B64758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80201D" w:rsidRPr="00B64758">
              <w:rPr>
                <w:rFonts w:ascii="Times New Roman" w:hAnsi="Times New Roman"/>
                <w:sz w:val="24"/>
                <w:szCs w:val="24"/>
              </w:rPr>
              <w:t>evaluating the</w:t>
            </w:r>
            <w:r w:rsidR="00DF2F59" w:rsidRPr="00B64758">
              <w:rPr>
                <w:rFonts w:ascii="Times New Roman" w:hAnsi="Times New Roman"/>
                <w:sz w:val="24"/>
                <w:szCs w:val="24"/>
              </w:rPr>
              <w:t xml:space="preserve"> role of </w:t>
            </w:r>
            <w:proofErr w:type="spellStart"/>
            <w:r w:rsidR="00DF2F59" w:rsidRPr="00B64758">
              <w:rPr>
                <w:rFonts w:ascii="Times New Roman" w:hAnsi="Times New Roman"/>
                <w:sz w:val="24"/>
                <w:szCs w:val="24"/>
              </w:rPr>
              <w:t>fi</w:t>
            </w:r>
            <w:r w:rsidR="00F05AD3" w:rsidRPr="00B64758">
              <w:rPr>
                <w:rFonts w:ascii="Times New Roman" w:hAnsi="Times New Roman"/>
                <w:sz w:val="24"/>
                <w:szCs w:val="24"/>
              </w:rPr>
              <w:t>ntech</w:t>
            </w:r>
            <w:proofErr w:type="spellEnd"/>
            <w:r w:rsidR="00F05AD3" w:rsidRPr="00B64758">
              <w:rPr>
                <w:rFonts w:ascii="Times New Roman" w:hAnsi="Times New Roman"/>
                <w:sz w:val="24"/>
                <w:szCs w:val="24"/>
              </w:rPr>
              <w:t xml:space="preserve"> and its significant contribution so that they can adopt the same in their ecosystem</w:t>
            </w:r>
            <w:r w:rsidR="00DF2F59" w:rsidRPr="00B647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End w:id="0"/>
          </w:p>
        </w:tc>
        <w:tc>
          <w:tcPr>
            <w:tcW w:w="975" w:type="dxa"/>
          </w:tcPr>
          <w:p w14:paraId="2B1BA3A1" w14:textId="505E68EE" w:rsidR="004F56E7" w:rsidRPr="00B64758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388" w:type="dxa"/>
          </w:tcPr>
          <w:p w14:paraId="5E61148E" w14:textId="6D7D84B1" w:rsidR="004F56E7" w:rsidRPr="00B64758" w:rsidRDefault="00A23CBE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694" w:type="dxa"/>
          </w:tcPr>
          <w:p w14:paraId="4D5E66D9" w14:textId="51D11508" w:rsidR="004F56E7" w:rsidRPr="00B64758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F2F59" w:rsidRPr="00B647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F56E7" w:rsidRPr="00B64758" w14:paraId="39A689B6" w14:textId="77777777" w:rsidTr="00DE088B">
        <w:tc>
          <w:tcPr>
            <w:tcW w:w="10768" w:type="dxa"/>
            <w:gridSpan w:val="5"/>
          </w:tcPr>
          <w:p w14:paraId="06FD2CA6" w14:textId="092A50AD" w:rsidR="004F56E7" w:rsidRPr="00B64758" w:rsidRDefault="00447355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A23CBE" w:rsidRPr="00B64758" w14:paraId="43468602" w14:textId="77777777" w:rsidTr="00A23CBE">
        <w:tc>
          <w:tcPr>
            <w:tcW w:w="555" w:type="dxa"/>
          </w:tcPr>
          <w:p w14:paraId="44FDE7CE" w14:textId="6657B7E1" w:rsidR="00A23CBE" w:rsidRPr="00B64758" w:rsidRDefault="00447355" w:rsidP="00336B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6" w:type="dxa"/>
          </w:tcPr>
          <w:p w14:paraId="5BB297C3" w14:textId="1681FE53" w:rsidR="00A23CBE" w:rsidRPr="00B64758" w:rsidRDefault="00D17340" w:rsidP="0033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758">
              <w:rPr>
                <w:rFonts w:ascii="Times New Roman" w:hAnsi="Times New Roman"/>
                <w:sz w:val="24"/>
                <w:szCs w:val="24"/>
                <w:lang w:eastAsia="en-IN"/>
              </w:rPr>
              <w:t>Evaluate the trend</w:t>
            </w:r>
            <w:r w:rsidR="00B762EE" w:rsidRPr="00B64758">
              <w:rPr>
                <w:rFonts w:ascii="Times New Roman" w:hAnsi="Times New Roman"/>
                <w:sz w:val="24"/>
                <w:szCs w:val="24"/>
                <w:lang w:eastAsia="en-IN"/>
              </w:rPr>
              <w:t>s</w:t>
            </w:r>
            <w:r w:rsidRPr="00B64758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shaping the </w:t>
            </w:r>
            <w:proofErr w:type="spellStart"/>
            <w:r w:rsidRPr="00B64758">
              <w:rPr>
                <w:rFonts w:ascii="Times New Roman" w:hAnsi="Times New Roman"/>
                <w:sz w:val="24"/>
                <w:szCs w:val="24"/>
                <w:lang w:eastAsia="en-IN"/>
              </w:rPr>
              <w:t>fintech</w:t>
            </w:r>
            <w:proofErr w:type="spellEnd"/>
            <w:r w:rsidRPr="00B64758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landscape in India in various demographics?</w:t>
            </w:r>
            <w:r w:rsidR="0044735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="00EB615F" w:rsidRPr="00B64758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                               </w:t>
            </w:r>
          </w:p>
        </w:tc>
        <w:tc>
          <w:tcPr>
            <w:tcW w:w="975" w:type="dxa"/>
          </w:tcPr>
          <w:p w14:paraId="6D74EA14" w14:textId="69A1461B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388" w:type="dxa"/>
          </w:tcPr>
          <w:p w14:paraId="39450417" w14:textId="7110E11E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694" w:type="dxa"/>
          </w:tcPr>
          <w:p w14:paraId="27BAC5E4" w14:textId="5D20B7C9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F2F59" w:rsidRPr="00B647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0BBF44FD" w14:textId="77777777" w:rsidR="000259A3" w:rsidRPr="00447355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552"/>
        <w:gridCol w:w="7010"/>
        <w:gridCol w:w="973"/>
        <w:gridCol w:w="1417"/>
        <w:gridCol w:w="816"/>
      </w:tblGrid>
      <w:tr w:rsidR="00A23CBE" w:rsidRPr="00B64758" w14:paraId="4C314980" w14:textId="77777777" w:rsidTr="00B64758">
        <w:tc>
          <w:tcPr>
            <w:tcW w:w="552" w:type="dxa"/>
          </w:tcPr>
          <w:p w14:paraId="3EA48FB7" w14:textId="46616695" w:rsidR="00A23CBE" w:rsidRPr="00B64758" w:rsidRDefault="00447355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10" w:type="dxa"/>
          </w:tcPr>
          <w:p w14:paraId="4A2A3B1E" w14:textId="3543E698" w:rsidR="00A23CBE" w:rsidRPr="00B64758" w:rsidRDefault="00DF2F59" w:rsidP="0033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758">
              <w:rPr>
                <w:rFonts w:ascii="Times New Roman" w:hAnsi="Times New Roman"/>
                <w:sz w:val="24"/>
                <w:szCs w:val="24"/>
              </w:rPr>
              <w:t>Ana</w:t>
            </w:r>
            <w:r w:rsidR="00EA49C6" w:rsidRPr="00B64758">
              <w:rPr>
                <w:rFonts w:ascii="Times New Roman" w:hAnsi="Times New Roman"/>
                <w:sz w:val="24"/>
                <w:szCs w:val="24"/>
              </w:rPr>
              <w:t xml:space="preserve">lyze the applications </w:t>
            </w:r>
            <w:r w:rsidR="00B762EE" w:rsidRPr="00B64758">
              <w:rPr>
                <w:rFonts w:ascii="Times New Roman" w:hAnsi="Times New Roman"/>
                <w:sz w:val="24"/>
                <w:szCs w:val="24"/>
              </w:rPr>
              <w:t>of Machine</w:t>
            </w:r>
            <w:r w:rsidR="00494AC7" w:rsidRPr="00B64758">
              <w:rPr>
                <w:rFonts w:ascii="Times New Roman" w:hAnsi="Times New Roman"/>
                <w:sz w:val="24"/>
                <w:szCs w:val="24"/>
              </w:rPr>
              <w:t xml:space="preserve"> Learning </w:t>
            </w:r>
            <w:r w:rsidR="00EA49C6" w:rsidRPr="00B64758">
              <w:rPr>
                <w:rFonts w:ascii="Times New Roman" w:hAnsi="Times New Roman"/>
                <w:sz w:val="24"/>
                <w:szCs w:val="24"/>
              </w:rPr>
              <w:t>and the challenges faced by ML?</w:t>
            </w:r>
          </w:p>
        </w:tc>
        <w:tc>
          <w:tcPr>
            <w:tcW w:w="973" w:type="dxa"/>
          </w:tcPr>
          <w:p w14:paraId="512ACD5B" w14:textId="220D2020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417" w:type="dxa"/>
          </w:tcPr>
          <w:p w14:paraId="721505A1" w14:textId="4D6B59B5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816" w:type="dxa"/>
          </w:tcPr>
          <w:p w14:paraId="2B85EF12" w14:textId="4B3778BB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F2F59" w:rsidRPr="00B64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3CBE" w:rsidRPr="00B64758" w14:paraId="664C577E" w14:textId="77777777" w:rsidTr="00B64758">
        <w:tc>
          <w:tcPr>
            <w:tcW w:w="10768" w:type="dxa"/>
            <w:gridSpan w:val="5"/>
          </w:tcPr>
          <w:p w14:paraId="1E560D63" w14:textId="3236E67A" w:rsidR="00A23CBE" w:rsidRPr="00B64758" w:rsidRDefault="00447355" w:rsidP="00B647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A23CBE" w:rsidRPr="00B64758" w14:paraId="49BD40AF" w14:textId="77777777" w:rsidTr="00B64758">
        <w:tc>
          <w:tcPr>
            <w:tcW w:w="552" w:type="dxa"/>
          </w:tcPr>
          <w:p w14:paraId="19C57662" w14:textId="7254E2F2" w:rsidR="00A23CBE" w:rsidRPr="00B64758" w:rsidRDefault="00447355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10" w:type="dxa"/>
          </w:tcPr>
          <w:p w14:paraId="475B5FDF" w14:textId="3B65CF67" w:rsidR="00A23CBE" w:rsidRPr="00B64758" w:rsidRDefault="007B481C" w:rsidP="00336B3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Cs/>
                <w:sz w:val="24"/>
                <w:szCs w:val="24"/>
              </w:rPr>
              <w:t xml:space="preserve">Discuss the future of </w:t>
            </w:r>
            <w:proofErr w:type="spellStart"/>
            <w:r w:rsidRPr="00B64758">
              <w:rPr>
                <w:rFonts w:ascii="Times New Roman" w:hAnsi="Times New Roman"/>
                <w:bCs/>
                <w:sz w:val="24"/>
                <w:szCs w:val="24"/>
              </w:rPr>
              <w:t>fintech</w:t>
            </w:r>
            <w:proofErr w:type="spellEnd"/>
            <w:r w:rsidRPr="00B64758">
              <w:rPr>
                <w:rFonts w:ascii="Times New Roman" w:hAnsi="Times New Roman"/>
                <w:bCs/>
                <w:sz w:val="24"/>
                <w:szCs w:val="24"/>
              </w:rPr>
              <w:t xml:space="preserve"> considering all the innovations that has taken place so far</w:t>
            </w:r>
            <w:r w:rsidR="00B64758" w:rsidRPr="00B64758">
              <w:rPr>
                <w:rFonts w:ascii="Times New Roman" w:hAnsi="Times New Roman"/>
                <w:bCs/>
                <w:sz w:val="24"/>
                <w:szCs w:val="24"/>
              </w:rPr>
              <w:t xml:space="preserve"> in the country?</w:t>
            </w:r>
          </w:p>
        </w:tc>
        <w:tc>
          <w:tcPr>
            <w:tcW w:w="973" w:type="dxa"/>
          </w:tcPr>
          <w:p w14:paraId="1779D8CA" w14:textId="1281C9AE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417" w:type="dxa"/>
          </w:tcPr>
          <w:p w14:paraId="387E6AA4" w14:textId="17ED08F6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816" w:type="dxa"/>
          </w:tcPr>
          <w:p w14:paraId="64CDE453" w14:textId="2A1F6830" w:rsidR="00A23CBE" w:rsidRPr="00B64758" w:rsidRDefault="00A23CBE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89700A" w:rsidRPr="00B64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47355" w:rsidRPr="00B64758" w14:paraId="14C58756" w14:textId="77777777" w:rsidTr="00B64758">
        <w:tc>
          <w:tcPr>
            <w:tcW w:w="552" w:type="dxa"/>
          </w:tcPr>
          <w:p w14:paraId="4321FEDE" w14:textId="77777777" w:rsidR="00447355" w:rsidRPr="00447355" w:rsidRDefault="00447355" w:rsidP="00B64758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7010" w:type="dxa"/>
          </w:tcPr>
          <w:p w14:paraId="0A3B6504" w14:textId="77777777" w:rsidR="00447355" w:rsidRPr="00447355" w:rsidRDefault="00447355" w:rsidP="00B64758">
            <w:pPr>
              <w:jc w:val="both"/>
              <w:rPr>
                <w:rFonts w:ascii="Times New Roman" w:hAnsi="Times New Roman"/>
                <w:bCs/>
                <w:sz w:val="2"/>
                <w:szCs w:val="24"/>
              </w:rPr>
            </w:pPr>
          </w:p>
        </w:tc>
        <w:tc>
          <w:tcPr>
            <w:tcW w:w="973" w:type="dxa"/>
          </w:tcPr>
          <w:p w14:paraId="239F002E" w14:textId="77777777" w:rsidR="00447355" w:rsidRPr="00447355" w:rsidRDefault="00447355" w:rsidP="00B64758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1417" w:type="dxa"/>
          </w:tcPr>
          <w:p w14:paraId="25D6A141" w14:textId="77777777" w:rsidR="00447355" w:rsidRPr="00447355" w:rsidRDefault="00447355" w:rsidP="00B64758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816" w:type="dxa"/>
          </w:tcPr>
          <w:p w14:paraId="35F50B76" w14:textId="77777777" w:rsidR="00447355" w:rsidRPr="00447355" w:rsidRDefault="00447355" w:rsidP="00B64758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</w:tr>
    </w:tbl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76"/>
        <w:gridCol w:w="6991"/>
        <w:gridCol w:w="973"/>
        <w:gridCol w:w="1417"/>
        <w:gridCol w:w="816"/>
      </w:tblGrid>
      <w:tr w:rsidR="00B64758" w:rsidRPr="00B64758" w14:paraId="387E26F2" w14:textId="77777777" w:rsidTr="00B64758">
        <w:tc>
          <w:tcPr>
            <w:tcW w:w="576" w:type="dxa"/>
          </w:tcPr>
          <w:p w14:paraId="7BA08385" w14:textId="7A24B8EC" w:rsidR="00B64758" w:rsidRPr="00B64758" w:rsidRDefault="00447355" w:rsidP="00336B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991" w:type="dxa"/>
          </w:tcPr>
          <w:p w14:paraId="57E287D7" w14:textId="4773C5CB" w:rsidR="00B64758" w:rsidRPr="00B64758" w:rsidRDefault="00B64758" w:rsidP="00336B3C">
            <w:pPr>
              <w:pStyle w:val="Default"/>
            </w:pPr>
            <w:r w:rsidRPr="00B64758">
              <w:t>Describe in detail the key components of the Global Payment Ecosystem?</w:t>
            </w:r>
          </w:p>
        </w:tc>
        <w:tc>
          <w:tcPr>
            <w:tcW w:w="973" w:type="dxa"/>
          </w:tcPr>
          <w:p w14:paraId="28823885" w14:textId="77777777" w:rsidR="00B64758" w:rsidRPr="00B64758" w:rsidRDefault="00B64758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417" w:type="dxa"/>
          </w:tcPr>
          <w:p w14:paraId="26BF11FF" w14:textId="77777777" w:rsidR="00B64758" w:rsidRPr="00B64758" w:rsidRDefault="00B64758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816" w:type="dxa"/>
          </w:tcPr>
          <w:p w14:paraId="0B2228A6" w14:textId="457ABC14" w:rsidR="00B64758" w:rsidRPr="00B64758" w:rsidRDefault="00464662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64758" w:rsidRPr="00B647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4758" w:rsidRPr="00B64758" w14:paraId="1C8EA69E" w14:textId="77777777" w:rsidTr="00B64758">
        <w:tc>
          <w:tcPr>
            <w:tcW w:w="10773" w:type="dxa"/>
            <w:gridSpan w:val="5"/>
          </w:tcPr>
          <w:p w14:paraId="5AA8E60F" w14:textId="20EA0281" w:rsidR="00B64758" w:rsidRPr="00B64758" w:rsidRDefault="00447355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B64758" w:rsidRPr="00B64758" w14:paraId="59AB26F9" w14:textId="77777777" w:rsidTr="00B64758">
        <w:tc>
          <w:tcPr>
            <w:tcW w:w="576" w:type="dxa"/>
          </w:tcPr>
          <w:p w14:paraId="279AB4B8" w14:textId="72573FDD" w:rsidR="00B64758" w:rsidRPr="00B64758" w:rsidRDefault="00447355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91" w:type="dxa"/>
          </w:tcPr>
          <w:p w14:paraId="7513CEF5" w14:textId="1664CB8F" w:rsidR="00B64758" w:rsidRPr="00B64758" w:rsidRDefault="00B64758" w:rsidP="00336B3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758">
              <w:rPr>
                <w:rFonts w:ascii="Times New Roman" w:hAnsi="Times New Roman"/>
                <w:sz w:val="24"/>
                <w:szCs w:val="24"/>
              </w:rPr>
              <w:t>Outline in detail the various innovative payment solutions that are reshaping the consumer and retail payment landscape in India?</w:t>
            </w:r>
          </w:p>
        </w:tc>
        <w:tc>
          <w:tcPr>
            <w:tcW w:w="973" w:type="dxa"/>
          </w:tcPr>
          <w:p w14:paraId="13F77E39" w14:textId="77777777" w:rsidR="00B64758" w:rsidRPr="00B64758" w:rsidRDefault="00B64758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417" w:type="dxa"/>
          </w:tcPr>
          <w:p w14:paraId="18B215DE" w14:textId="77777777" w:rsidR="00B64758" w:rsidRPr="00B64758" w:rsidRDefault="00B64758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816" w:type="dxa"/>
          </w:tcPr>
          <w:p w14:paraId="02FDB23B" w14:textId="3646C499" w:rsidR="00B64758" w:rsidRPr="00B64758" w:rsidRDefault="00464662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647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47355" w:rsidRPr="00B64758" w14:paraId="4F1DD34A" w14:textId="77777777" w:rsidTr="00B64758">
        <w:tc>
          <w:tcPr>
            <w:tcW w:w="576" w:type="dxa"/>
          </w:tcPr>
          <w:p w14:paraId="67CD58C8" w14:textId="77777777" w:rsidR="00447355" w:rsidRPr="00447355" w:rsidRDefault="00447355" w:rsidP="007A43D4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6991" w:type="dxa"/>
          </w:tcPr>
          <w:p w14:paraId="4BD3E7B8" w14:textId="77777777" w:rsidR="00447355" w:rsidRPr="00447355" w:rsidRDefault="00447355" w:rsidP="007A43D4">
            <w:pPr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973" w:type="dxa"/>
          </w:tcPr>
          <w:p w14:paraId="1B6D4960" w14:textId="77777777" w:rsidR="00447355" w:rsidRPr="00447355" w:rsidRDefault="00447355" w:rsidP="007A43D4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1417" w:type="dxa"/>
          </w:tcPr>
          <w:p w14:paraId="4AA49EF2" w14:textId="77777777" w:rsidR="00447355" w:rsidRPr="00447355" w:rsidRDefault="00447355" w:rsidP="007A43D4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816" w:type="dxa"/>
          </w:tcPr>
          <w:p w14:paraId="28729729" w14:textId="77777777" w:rsidR="00447355" w:rsidRPr="00447355" w:rsidRDefault="00447355" w:rsidP="007A43D4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992"/>
        <w:gridCol w:w="1423"/>
        <w:gridCol w:w="703"/>
      </w:tblGrid>
      <w:tr w:rsidR="00B64758" w:rsidRPr="00B64758" w14:paraId="6094B06D" w14:textId="77777777" w:rsidTr="00447355">
        <w:tc>
          <w:tcPr>
            <w:tcW w:w="562" w:type="dxa"/>
          </w:tcPr>
          <w:p w14:paraId="1B4F6757" w14:textId="6F521E18" w:rsidR="00B64758" w:rsidRPr="00B64758" w:rsidRDefault="00447355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14:paraId="503C369E" w14:textId="2801E78B" w:rsidR="00B64758" w:rsidRPr="00B64758" w:rsidRDefault="00B64758" w:rsidP="00336B3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Analyze</w:t>
            </w:r>
            <w:r w:rsidRPr="0079146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791467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BANKTECH</w:t>
            </w:r>
            <w:r w:rsidRPr="0079146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in India, with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 </w:t>
            </w:r>
            <w:r w:rsidRPr="00791467">
              <w:rPr>
                <w:rFonts w:ascii="Times New Roman" w:hAnsi="Times New Roman"/>
                <w:sz w:val="24"/>
                <w:szCs w:val="24"/>
                <w:lang w:eastAsia="en-GB"/>
              </w:rPr>
              <w:t>examples of how these trends are being applied in the Indian context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992" w:type="dxa"/>
          </w:tcPr>
          <w:p w14:paraId="31082636" w14:textId="77777777" w:rsidR="00B64758" w:rsidRPr="00B64758" w:rsidRDefault="00B64758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423" w:type="dxa"/>
          </w:tcPr>
          <w:p w14:paraId="20AEC527" w14:textId="77777777" w:rsidR="00B64758" w:rsidRPr="00B64758" w:rsidRDefault="00B64758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703" w:type="dxa"/>
          </w:tcPr>
          <w:p w14:paraId="6BCE3358" w14:textId="53F0E2C5" w:rsidR="00B64758" w:rsidRPr="00B64758" w:rsidRDefault="00B64758" w:rsidP="00336B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64758" w:rsidRPr="00B64758" w14:paraId="36E98022" w14:textId="77777777" w:rsidTr="00FE1D89">
        <w:tc>
          <w:tcPr>
            <w:tcW w:w="10768" w:type="dxa"/>
            <w:gridSpan w:val="5"/>
          </w:tcPr>
          <w:p w14:paraId="4341305F" w14:textId="5141C858" w:rsidR="00B64758" w:rsidRPr="00B64758" w:rsidRDefault="00447355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B64758" w:rsidRPr="00B64758" w14:paraId="62D1FA36" w14:textId="77777777" w:rsidTr="00447355">
        <w:trPr>
          <w:trHeight w:val="1185"/>
        </w:trPr>
        <w:tc>
          <w:tcPr>
            <w:tcW w:w="562" w:type="dxa"/>
          </w:tcPr>
          <w:p w14:paraId="36E5671A" w14:textId="504FF684" w:rsidR="00B64758" w:rsidRPr="00B64758" w:rsidRDefault="00447355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14:paraId="19B1269E" w14:textId="0B336210" w:rsidR="00B64758" w:rsidRPr="00B64758" w:rsidRDefault="00B64758" w:rsidP="004473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F71">
              <w:rPr>
                <w:rFonts w:ascii="Times New Roman" w:hAnsi="Times New Roman"/>
                <w:sz w:val="24"/>
                <w:szCs w:val="24"/>
                <w:lang w:eastAsia="en-GB"/>
              </w:rPr>
              <w:t>AI and ML technologies are being leveraged in multiple areas of the insurance lifecycle, from risk assessment and underwriting to claims processing and customer service.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Support this statement with suitable examples?</w:t>
            </w:r>
          </w:p>
        </w:tc>
        <w:tc>
          <w:tcPr>
            <w:tcW w:w="992" w:type="dxa"/>
          </w:tcPr>
          <w:p w14:paraId="3C232A87" w14:textId="77777777" w:rsidR="00B64758" w:rsidRPr="00B64758" w:rsidRDefault="00B64758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1423" w:type="dxa"/>
          </w:tcPr>
          <w:p w14:paraId="2C23608D" w14:textId="77777777" w:rsidR="00B64758" w:rsidRPr="00B64758" w:rsidRDefault="00B64758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703" w:type="dxa"/>
          </w:tcPr>
          <w:p w14:paraId="643BBD17" w14:textId="5B387A74" w:rsidR="00B64758" w:rsidRPr="00B64758" w:rsidRDefault="00B64758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6F2DE019" w14:textId="77777777" w:rsidR="00AC0429" w:rsidRDefault="00AC0429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29CD4231" w14:textId="2ABEA788" w:rsidR="000259A3" w:rsidRPr="00B64758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64758">
        <w:rPr>
          <w:rFonts w:ascii="Times New Roman" w:hAnsi="Times New Roman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6"/>
        <w:gridCol w:w="7326"/>
        <w:gridCol w:w="987"/>
        <w:gridCol w:w="1083"/>
        <w:gridCol w:w="816"/>
      </w:tblGrid>
      <w:tr w:rsidR="004F56E7" w:rsidRPr="00B64758" w14:paraId="54FACC6B" w14:textId="77777777" w:rsidTr="007115C2">
        <w:tc>
          <w:tcPr>
            <w:tcW w:w="10768" w:type="dxa"/>
            <w:gridSpan w:val="5"/>
          </w:tcPr>
          <w:p w14:paraId="3852A117" w14:textId="5540C845" w:rsidR="004F56E7" w:rsidRPr="006E119F" w:rsidRDefault="004F56E7" w:rsidP="004F56E7">
            <w:pPr>
              <w:rPr>
                <w:rFonts w:ascii="Times New Roman" w:hAnsi="Times New Roman"/>
                <w:b/>
              </w:rPr>
            </w:pPr>
            <w:r w:rsidRPr="006E119F">
              <w:rPr>
                <w:rFonts w:ascii="Times New Roman" w:hAnsi="Times New Roman"/>
                <w:b/>
                <w:bCs/>
              </w:rPr>
              <w:t xml:space="preserve">Answer </w:t>
            </w:r>
            <w:r w:rsidR="006E119F" w:rsidRPr="006E119F">
              <w:rPr>
                <w:rFonts w:ascii="Times New Roman" w:hAnsi="Times New Roman"/>
                <w:b/>
                <w:bCs/>
              </w:rPr>
              <w:t xml:space="preserve">ALL </w:t>
            </w:r>
            <w:r w:rsidRPr="006E119F">
              <w:rPr>
                <w:rFonts w:ascii="Times New Roman" w:hAnsi="Times New Roman"/>
                <w:b/>
                <w:bCs/>
              </w:rPr>
              <w:t>the Question</w:t>
            </w:r>
            <w:r w:rsidR="006E119F">
              <w:rPr>
                <w:rFonts w:ascii="Times New Roman" w:hAnsi="Times New Roman"/>
                <w:b/>
                <w:bCs/>
              </w:rPr>
              <w:t>s</w:t>
            </w:r>
            <w:r w:rsidRPr="006E119F">
              <w:rPr>
                <w:rFonts w:ascii="Times New Roman" w:hAnsi="Times New Roman"/>
                <w:b/>
                <w:bCs/>
              </w:rPr>
              <w:t xml:space="preserve">. </w:t>
            </w:r>
            <w:r w:rsidR="006E119F">
              <w:rPr>
                <w:rFonts w:ascii="Times New Roman" w:hAnsi="Times New Roman"/>
                <w:b/>
                <w:bCs/>
              </w:rPr>
              <w:t xml:space="preserve">Each </w:t>
            </w:r>
            <w:r w:rsidRPr="006E119F">
              <w:rPr>
                <w:rFonts w:ascii="Times New Roman" w:hAnsi="Times New Roman"/>
                <w:b/>
                <w:bCs/>
              </w:rPr>
              <w:t xml:space="preserve">Question carries 15 marks.                                                  </w:t>
            </w:r>
            <w:r w:rsidR="006E119F">
              <w:rPr>
                <w:rFonts w:ascii="Times New Roman" w:hAnsi="Times New Roman"/>
                <w:b/>
                <w:bCs/>
              </w:rPr>
              <w:t xml:space="preserve">           </w:t>
            </w:r>
            <w:r w:rsidRPr="006E119F">
              <w:rPr>
                <w:rFonts w:ascii="Times New Roman" w:hAnsi="Times New Roman"/>
                <w:b/>
                <w:bCs/>
              </w:rPr>
              <w:t>15Mx</w:t>
            </w:r>
            <w:r w:rsidR="002B2D22" w:rsidRPr="006E119F">
              <w:rPr>
                <w:rFonts w:ascii="Times New Roman" w:hAnsi="Times New Roman"/>
                <w:b/>
                <w:bCs/>
              </w:rPr>
              <w:t>2</w:t>
            </w:r>
            <w:r w:rsidRPr="006E119F">
              <w:rPr>
                <w:rFonts w:ascii="Times New Roman" w:hAnsi="Times New Roman"/>
                <w:b/>
                <w:bCs/>
              </w:rPr>
              <w:t>Q=</w:t>
            </w:r>
            <w:r w:rsidR="002B2D22" w:rsidRPr="006E119F">
              <w:rPr>
                <w:rFonts w:ascii="Times New Roman" w:hAnsi="Times New Roman"/>
                <w:b/>
                <w:bCs/>
              </w:rPr>
              <w:t>30</w:t>
            </w:r>
            <w:r w:rsidRPr="006E119F">
              <w:rPr>
                <w:rFonts w:ascii="Times New Roman" w:hAnsi="Times New Roman"/>
                <w:b/>
                <w:bCs/>
              </w:rPr>
              <w:t>M</w:t>
            </w:r>
          </w:p>
        </w:tc>
      </w:tr>
      <w:tr w:rsidR="000259A3" w:rsidRPr="00B64758" w14:paraId="0C5D919C" w14:textId="77777777" w:rsidTr="00B64758">
        <w:trPr>
          <w:trHeight w:val="858"/>
        </w:trPr>
        <w:tc>
          <w:tcPr>
            <w:tcW w:w="556" w:type="dxa"/>
          </w:tcPr>
          <w:p w14:paraId="3480FABD" w14:textId="6942859B" w:rsidR="000259A3" w:rsidRPr="00B64758" w:rsidRDefault="00447355" w:rsidP="004473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326" w:type="dxa"/>
          </w:tcPr>
          <w:p w14:paraId="532004A4" w14:textId="4A0F18B1" w:rsidR="000259A3" w:rsidRPr="00B64758" w:rsidRDefault="0063689A" w:rsidP="009577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758">
              <w:rPr>
                <w:rFonts w:ascii="Times New Roman" w:hAnsi="Times New Roman"/>
                <w:sz w:val="24"/>
                <w:szCs w:val="24"/>
              </w:rPr>
              <w:t xml:space="preserve">Block chain technology has a transformative impact on the </w:t>
            </w:r>
            <w:proofErr w:type="spellStart"/>
            <w:r w:rsidRPr="00B64758">
              <w:rPr>
                <w:rFonts w:ascii="Times New Roman" w:hAnsi="Times New Roman"/>
                <w:sz w:val="24"/>
                <w:szCs w:val="24"/>
              </w:rPr>
              <w:t>fintech</w:t>
            </w:r>
            <w:proofErr w:type="spellEnd"/>
            <w:r w:rsidRPr="00B64758">
              <w:rPr>
                <w:rFonts w:ascii="Times New Roman" w:hAnsi="Times New Roman"/>
                <w:sz w:val="24"/>
                <w:szCs w:val="24"/>
              </w:rPr>
              <w:t xml:space="preserve"> industry. Discuss the various innovations that has improved customer experience in block </w:t>
            </w:r>
            <w:proofErr w:type="gramStart"/>
            <w:r w:rsidRPr="00B64758">
              <w:rPr>
                <w:rFonts w:ascii="Times New Roman" w:hAnsi="Times New Roman"/>
                <w:sz w:val="24"/>
                <w:szCs w:val="24"/>
              </w:rPr>
              <w:t>chain.</w:t>
            </w:r>
            <w:r w:rsidR="00B64758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987" w:type="dxa"/>
          </w:tcPr>
          <w:p w14:paraId="0E5EFB92" w14:textId="77234D95" w:rsidR="000259A3" w:rsidRPr="00B64758" w:rsidRDefault="00F8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15 Marks</w:t>
            </w:r>
          </w:p>
        </w:tc>
        <w:tc>
          <w:tcPr>
            <w:tcW w:w="1083" w:type="dxa"/>
          </w:tcPr>
          <w:p w14:paraId="6CE5CA68" w14:textId="18ED987F" w:rsidR="000259A3" w:rsidRPr="00B64758" w:rsidRDefault="00A23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Analysis</w:t>
            </w:r>
          </w:p>
        </w:tc>
        <w:tc>
          <w:tcPr>
            <w:tcW w:w="816" w:type="dxa"/>
          </w:tcPr>
          <w:p w14:paraId="4692E4BA" w14:textId="5C053D78" w:rsidR="000259A3" w:rsidRPr="00B64758" w:rsidRDefault="00F8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647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4758" w:rsidRPr="00B64758" w14:paraId="74C80224" w14:textId="77777777" w:rsidTr="00B64758">
        <w:trPr>
          <w:trHeight w:val="858"/>
        </w:trPr>
        <w:tc>
          <w:tcPr>
            <w:tcW w:w="556" w:type="dxa"/>
          </w:tcPr>
          <w:p w14:paraId="02ABBAA5" w14:textId="73CFEFE7" w:rsidR="00B64758" w:rsidRPr="00B64758" w:rsidRDefault="00447355" w:rsidP="004473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26" w:type="dxa"/>
          </w:tcPr>
          <w:p w14:paraId="1123EDE3" w14:textId="724A7C09" w:rsidR="00B64758" w:rsidRPr="00B64758" w:rsidRDefault="00B64758" w:rsidP="00B647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Analyze the k</w:t>
            </w:r>
            <w:r w:rsidRPr="00177F7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ey elements of smart regulation in India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supported with 4 examples that are relevant?</w:t>
            </w:r>
          </w:p>
        </w:tc>
        <w:tc>
          <w:tcPr>
            <w:tcW w:w="987" w:type="dxa"/>
          </w:tcPr>
          <w:p w14:paraId="2A69DBCF" w14:textId="77777777" w:rsidR="00B64758" w:rsidRPr="00B64758" w:rsidRDefault="00B64758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15 Marks</w:t>
            </w:r>
          </w:p>
        </w:tc>
        <w:tc>
          <w:tcPr>
            <w:tcW w:w="1083" w:type="dxa"/>
          </w:tcPr>
          <w:p w14:paraId="3A226379" w14:textId="77777777" w:rsidR="00B64758" w:rsidRPr="00B64758" w:rsidRDefault="00B64758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58">
              <w:rPr>
                <w:rFonts w:ascii="Times New Roman" w:hAnsi="Times New Roman"/>
                <w:b/>
                <w:sz w:val="24"/>
                <w:szCs w:val="24"/>
              </w:rPr>
              <w:t>Analysis</w:t>
            </w:r>
          </w:p>
        </w:tc>
        <w:tc>
          <w:tcPr>
            <w:tcW w:w="816" w:type="dxa"/>
          </w:tcPr>
          <w:p w14:paraId="544EF98A" w14:textId="2C1462FA" w:rsidR="00B64758" w:rsidRPr="00B64758" w:rsidRDefault="00464662" w:rsidP="007A4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</w:tr>
    </w:tbl>
    <w:p w14:paraId="6504BC55" w14:textId="77777777" w:rsidR="00293D36" w:rsidRPr="00B64758" w:rsidRDefault="00293D36" w:rsidP="00161CD1">
      <w:pPr>
        <w:rPr>
          <w:rFonts w:ascii="Times New Roman" w:hAnsi="Times New Roman"/>
          <w:sz w:val="24"/>
          <w:szCs w:val="24"/>
        </w:rPr>
      </w:pPr>
    </w:p>
    <w:sectPr w:rsidR="00293D36" w:rsidRPr="00B64758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1CAA9" w14:textId="77777777" w:rsidR="00526973" w:rsidRDefault="00526973">
      <w:pPr>
        <w:spacing w:line="240" w:lineRule="auto"/>
      </w:pPr>
      <w:r>
        <w:separator/>
      </w:r>
    </w:p>
  </w:endnote>
  <w:endnote w:type="continuationSeparator" w:id="0">
    <w:p w14:paraId="45DE7294" w14:textId="77777777" w:rsidR="00526973" w:rsidRDefault="00526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40CB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40CB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05846" w14:textId="77777777" w:rsidR="00526973" w:rsidRDefault="00526973">
      <w:pPr>
        <w:spacing w:after="0"/>
      </w:pPr>
      <w:r>
        <w:separator/>
      </w:r>
    </w:p>
  </w:footnote>
  <w:footnote w:type="continuationSeparator" w:id="0">
    <w:p w14:paraId="7CDB0950" w14:textId="77777777" w:rsidR="00526973" w:rsidRDefault="005269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58FC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1141"/>
    <w:rsid w:val="000014D4"/>
    <w:rsid w:val="000208B7"/>
    <w:rsid w:val="000259A3"/>
    <w:rsid w:val="0002657D"/>
    <w:rsid w:val="00033373"/>
    <w:rsid w:val="00034BCB"/>
    <w:rsid w:val="000358D4"/>
    <w:rsid w:val="00040B79"/>
    <w:rsid w:val="00040CB0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0B45"/>
    <w:rsid w:val="000D425C"/>
    <w:rsid w:val="000D6ACB"/>
    <w:rsid w:val="000E38A4"/>
    <w:rsid w:val="000E5994"/>
    <w:rsid w:val="0010425F"/>
    <w:rsid w:val="001238BC"/>
    <w:rsid w:val="00130219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5DF0"/>
    <w:rsid w:val="00161A5E"/>
    <w:rsid w:val="00161CD1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47C"/>
    <w:rsid w:val="001B25E4"/>
    <w:rsid w:val="001B4EA0"/>
    <w:rsid w:val="001B6669"/>
    <w:rsid w:val="001C516B"/>
    <w:rsid w:val="001C7720"/>
    <w:rsid w:val="001D2F9E"/>
    <w:rsid w:val="001D6A7D"/>
    <w:rsid w:val="001E3EB5"/>
    <w:rsid w:val="001F4F78"/>
    <w:rsid w:val="00201872"/>
    <w:rsid w:val="002035DC"/>
    <w:rsid w:val="00203D7B"/>
    <w:rsid w:val="00205B01"/>
    <w:rsid w:val="0020795F"/>
    <w:rsid w:val="00207C2A"/>
    <w:rsid w:val="00212B41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22F4"/>
    <w:rsid w:val="002A5C66"/>
    <w:rsid w:val="002B2826"/>
    <w:rsid w:val="002B2D22"/>
    <w:rsid w:val="002B2D30"/>
    <w:rsid w:val="002B32D9"/>
    <w:rsid w:val="002B5BA3"/>
    <w:rsid w:val="002C6246"/>
    <w:rsid w:val="002C6301"/>
    <w:rsid w:val="002D061C"/>
    <w:rsid w:val="002D20A9"/>
    <w:rsid w:val="002D4376"/>
    <w:rsid w:val="002D544F"/>
    <w:rsid w:val="002E6882"/>
    <w:rsid w:val="002F14CF"/>
    <w:rsid w:val="002F4487"/>
    <w:rsid w:val="002F493C"/>
    <w:rsid w:val="002F5304"/>
    <w:rsid w:val="002F72A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36B3C"/>
    <w:rsid w:val="0034268F"/>
    <w:rsid w:val="00344137"/>
    <w:rsid w:val="00344643"/>
    <w:rsid w:val="00347B35"/>
    <w:rsid w:val="0035383F"/>
    <w:rsid w:val="00353A71"/>
    <w:rsid w:val="00356725"/>
    <w:rsid w:val="00366AF1"/>
    <w:rsid w:val="00370765"/>
    <w:rsid w:val="0037238A"/>
    <w:rsid w:val="00375C6E"/>
    <w:rsid w:val="003806D6"/>
    <w:rsid w:val="00380D69"/>
    <w:rsid w:val="00382606"/>
    <w:rsid w:val="003868DC"/>
    <w:rsid w:val="003925EA"/>
    <w:rsid w:val="0039569A"/>
    <w:rsid w:val="003A1E99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2B4D"/>
    <w:rsid w:val="00413238"/>
    <w:rsid w:val="00414BA7"/>
    <w:rsid w:val="00416196"/>
    <w:rsid w:val="004176C7"/>
    <w:rsid w:val="004247E2"/>
    <w:rsid w:val="004254EB"/>
    <w:rsid w:val="00426434"/>
    <w:rsid w:val="00427AD5"/>
    <w:rsid w:val="00431EE1"/>
    <w:rsid w:val="00442088"/>
    <w:rsid w:val="00444B34"/>
    <w:rsid w:val="00447355"/>
    <w:rsid w:val="00453B62"/>
    <w:rsid w:val="004579D9"/>
    <w:rsid w:val="00461CCB"/>
    <w:rsid w:val="00461CF7"/>
    <w:rsid w:val="00461E48"/>
    <w:rsid w:val="00462AC4"/>
    <w:rsid w:val="00464662"/>
    <w:rsid w:val="00467C30"/>
    <w:rsid w:val="00471BF7"/>
    <w:rsid w:val="00473B63"/>
    <w:rsid w:val="004777EE"/>
    <w:rsid w:val="00487426"/>
    <w:rsid w:val="00493336"/>
    <w:rsid w:val="00494AC7"/>
    <w:rsid w:val="004970A7"/>
    <w:rsid w:val="004A0F55"/>
    <w:rsid w:val="004A26BD"/>
    <w:rsid w:val="004A7D1F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4F56E7"/>
    <w:rsid w:val="00506377"/>
    <w:rsid w:val="0051099D"/>
    <w:rsid w:val="00512CB6"/>
    <w:rsid w:val="00513CAD"/>
    <w:rsid w:val="00517AA1"/>
    <w:rsid w:val="00526973"/>
    <w:rsid w:val="00526BBF"/>
    <w:rsid w:val="00526C0C"/>
    <w:rsid w:val="00532028"/>
    <w:rsid w:val="00532BF4"/>
    <w:rsid w:val="005338E6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4510"/>
    <w:rsid w:val="005B5111"/>
    <w:rsid w:val="005B6500"/>
    <w:rsid w:val="005B6E5D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25CF4"/>
    <w:rsid w:val="0063203F"/>
    <w:rsid w:val="0063689A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759"/>
    <w:rsid w:val="006A0524"/>
    <w:rsid w:val="006A7570"/>
    <w:rsid w:val="006B2444"/>
    <w:rsid w:val="006B4265"/>
    <w:rsid w:val="006B4F56"/>
    <w:rsid w:val="006C1798"/>
    <w:rsid w:val="006C5A74"/>
    <w:rsid w:val="006D3A91"/>
    <w:rsid w:val="006E119F"/>
    <w:rsid w:val="006E4807"/>
    <w:rsid w:val="006F03BB"/>
    <w:rsid w:val="006F611B"/>
    <w:rsid w:val="006F763D"/>
    <w:rsid w:val="007024F6"/>
    <w:rsid w:val="00705673"/>
    <w:rsid w:val="00706225"/>
    <w:rsid w:val="0071300E"/>
    <w:rsid w:val="007138A6"/>
    <w:rsid w:val="00714CEF"/>
    <w:rsid w:val="00717A6E"/>
    <w:rsid w:val="00722830"/>
    <w:rsid w:val="007236AB"/>
    <w:rsid w:val="007242FB"/>
    <w:rsid w:val="00730E03"/>
    <w:rsid w:val="007325D1"/>
    <w:rsid w:val="0073303C"/>
    <w:rsid w:val="00734CF6"/>
    <w:rsid w:val="00740D28"/>
    <w:rsid w:val="0075459F"/>
    <w:rsid w:val="00756430"/>
    <w:rsid w:val="00757D9B"/>
    <w:rsid w:val="00763C67"/>
    <w:rsid w:val="007656C4"/>
    <w:rsid w:val="007700ED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B481C"/>
    <w:rsid w:val="007C511D"/>
    <w:rsid w:val="007C76E3"/>
    <w:rsid w:val="007D3B8B"/>
    <w:rsid w:val="007E179D"/>
    <w:rsid w:val="007E19C9"/>
    <w:rsid w:val="007E3D9B"/>
    <w:rsid w:val="007E6774"/>
    <w:rsid w:val="007F040B"/>
    <w:rsid w:val="007F2465"/>
    <w:rsid w:val="007F774C"/>
    <w:rsid w:val="0080201D"/>
    <w:rsid w:val="00802858"/>
    <w:rsid w:val="00805D96"/>
    <w:rsid w:val="00806949"/>
    <w:rsid w:val="0081006C"/>
    <w:rsid w:val="00811B47"/>
    <w:rsid w:val="008142C1"/>
    <w:rsid w:val="00823A74"/>
    <w:rsid w:val="00830EDA"/>
    <w:rsid w:val="0084051A"/>
    <w:rsid w:val="008462FA"/>
    <w:rsid w:val="00846BF8"/>
    <w:rsid w:val="00860B9A"/>
    <w:rsid w:val="0086151B"/>
    <w:rsid w:val="0086152C"/>
    <w:rsid w:val="00865DC7"/>
    <w:rsid w:val="00866787"/>
    <w:rsid w:val="008720C6"/>
    <w:rsid w:val="0087655F"/>
    <w:rsid w:val="00877268"/>
    <w:rsid w:val="00890652"/>
    <w:rsid w:val="00892E4D"/>
    <w:rsid w:val="0089700A"/>
    <w:rsid w:val="008A653E"/>
    <w:rsid w:val="008A6CD9"/>
    <w:rsid w:val="008B2E48"/>
    <w:rsid w:val="008B3D70"/>
    <w:rsid w:val="008B67FB"/>
    <w:rsid w:val="008C1E15"/>
    <w:rsid w:val="008C1E6C"/>
    <w:rsid w:val="008D0184"/>
    <w:rsid w:val="008D1EA8"/>
    <w:rsid w:val="008D23F1"/>
    <w:rsid w:val="008D2BDF"/>
    <w:rsid w:val="008D2D9F"/>
    <w:rsid w:val="008D48BF"/>
    <w:rsid w:val="008D5D7C"/>
    <w:rsid w:val="008D6B2F"/>
    <w:rsid w:val="008D73E6"/>
    <w:rsid w:val="008E460B"/>
    <w:rsid w:val="008E4B9D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0F86"/>
    <w:rsid w:val="0095189B"/>
    <w:rsid w:val="009544B4"/>
    <w:rsid w:val="009552E2"/>
    <w:rsid w:val="0095779E"/>
    <w:rsid w:val="00960CF0"/>
    <w:rsid w:val="00962E16"/>
    <w:rsid w:val="00970676"/>
    <w:rsid w:val="00973546"/>
    <w:rsid w:val="00977F04"/>
    <w:rsid w:val="009845BA"/>
    <w:rsid w:val="00990C88"/>
    <w:rsid w:val="009911B3"/>
    <w:rsid w:val="00993228"/>
    <w:rsid w:val="009948D5"/>
    <w:rsid w:val="009970A3"/>
    <w:rsid w:val="00997DAB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A026B9"/>
    <w:rsid w:val="00A05D20"/>
    <w:rsid w:val="00A10A7C"/>
    <w:rsid w:val="00A12171"/>
    <w:rsid w:val="00A14A59"/>
    <w:rsid w:val="00A15891"/>
    <w:rsid w:val="00A165AB"/>
    <w:rsid w:val="00A20742"/>
    <w:rsid w:val="00A22BCB"/>
    <w:rsid w:val="00A23CBE"/>
    <w:rsid w:val="00A24068"/>
    <w:rsid w:val="00A31081"/>
    <w:rsid w:val="00A32078"/>
    <w:rsid w:val="00A341C3"/>
    <w:rsid w:val="00A37BE7"/>
    <w:rsid w:val="00A4544A"/>
    <w:rsid w:val="00A51EE2"/>
    <w:rsid w:val="00A52ACE"/>
    <w:rsid w:val="00A53E36"/>
    <w:rsid w:val="00A55773"/>
    <w:rsid w:val="00A571D4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108"/>
    <w:rsid w:val="00AB2460"/>
    <w:rsid w:val="00AB59AC"/>
    <w:rsid w:val="00AC02E9"/>
    <w:rsid w:val="00AC0429"/>
    <w:rsid w:val="00AC1F3C"/>
    <w:rsid w:val="00AC4277"/>
    <w:rsid w:val="00AC5B45"/>
    <w:rsid w:val="00AD10FB"/>
    <w:rsid w:val="00AD3940"/>
    <w:rsid w:val="00AD791A"/>
    <w:rsid w:val="00AD7B4C"/>
    <w:rsid w:val="00AE0535"/>
    <w:rsid w:val="00AE131C"/>
    <w:rsid w:val="00AE56CD"/>
    <w:rsid w:val="00AF41E8"/>
    <w:rsid w:val="00AF64B6"/>
    <w:rsid w:val="00B03CD3"/>
    <w:rsid w:val="00B0463A"/>
    <w:rsid w:val="00B0469B"/>
    <w:rsid w:val="00B21EFB"/>
    <w:rsid w:val="00B225E2"/>
    <w:rsid w:val="00B2405C"/>
    <w:rsid w:val="00B2572C"/>
    <w:rsid w:val="00B260FF"/>
    <w:rsid w:val="00B4170C"/>
    <w:rsid w:val="00B41E27"/>
    <w:rsid w:val="00B4209E"/>
    <w:rsid w:val="00B430BC"/>
    <w:rsid w:val="00B44707"/>
    <w:rsid w:val="00B5049A"/>
    <w:rsid w:val="00B5479D"/>
    <w:rsid w:val="00B54AE4"/>
    <w:rsid w:val="00B622F0"/>
    <w:rsid w:val="00B64758"/>
    <w:rsid w:val="00B73158"/>
    <w:rsid w:val="00B762EE"/>
    <w:rsid w:val="00B77F41"/>
    <w:rsid w:val="00B942AE"/>
    <w:rsid w:val="00B95C27"/>
    <w:rsid w:val="00B95DB6"/>
    <w:rsid w:val="00BA3FAC"/>
    <w:rsid w:val="00BA56AE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E4C35"/>
    <w:rsid w:val="00BE7CA9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4AE9"/>
    <w:rsid w:val="00CA631C"/>
    <w:rsid w:val="00CB39E2"/>
    <w:rsid w:val="00CB4557"/>
    <w:rsid w:val="00CC0778"/>
    <w:rsid w:val="00CC2D19"/>
    <w:rsid w:val="00CD16DB"/>
    <w:rsid w:val="00CD3799"/>
    <w:rsid w:val="00CD37D5"/>
    <w:rsid w:val="00CD4842"/>
    <w:rsid w:val="00CD6308"/>
    <w:rsid w:val="00CF79D6"/>
    <w:rsid w:val="00CF7B94"/>
    <w:rsid w:val="00D04C04"/>
    <w:rsid w:val="00D05253"/>
    <w:rsid w:val="00D05E69"/>
    <w:rsid w:val="00D17340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7ECF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2F59"/>
    <w:rsid w:val="00DF4C6B"/>
    <w:rsid w:val="00DF68DB"/>
    <w:rsid w:val="00E02F7D"/>
    <w:rsid w:val="00E030DF"/>
    <w:rsid w:val="00E032B7"/>
    <w:rsid w:val="00E05375"/>
    <w:rsid w:val="00E10632"/>
    <w:rsid w:val="00E126AE"/>
    <w:rsid w:val="00E12FF1"/>
    <w:rsid w:val="00E134BA"/>
    <w:rsid w:val="00E13D99"/>
    <w:rsid w:val="00E1435E"/>
    <w:rsid w:val="00E17262"/>
    <w:rsid w:val="00E22FFE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2357"/>
    <w:rsid w:val="00E8508C"/>
    <w:rsid w:val="00E92AB6"/>
    <w:rsid w:val="00E92D77"/>
    <w:rsid w:val="00E94008"/>
    <w:rsid w:val="00E94378"/>
    <w:rsid w:val="00E946BA"/>
    <w:rsid w:val="00EA0A45"/>
    <w:rsid w:val="00EA11B7"/>
    <w:rsid w:val="00EA4012"/>
    <w:rsid w:val="00EA49C6"/>
    <w:rsid w:val="00EA71FD"/>
    <w:rsid w:val="00EB615F"/>
    <w:rsid w:val="00EB75DE"/>
    <w:rsid w:val="00EC4FB2"/>
    <w:rsid w:val="00ED06A9"/>
    <w:rsid w:val="00ED3D23"/>
    <w:rsid w:val="00ED4F04"/>
    <w:rsid w:val="00EE3BEE"/>
    <w:rsid w:val="00EE596E"/>
    <w:rsid w:val="00EE5FE1"/>
    <w:rsid w:val="00EF26CC"/>
    <w:rsid w:val="00EF3B47"/>
    <w:rsid w:val="00EF3C32"/>
    <w:rsid w:val="00EF4CD6"/>
    <w:rsid w:val="00EF56CE"/>
    <w:rsid w:val="00EF5D94"/>
    <w:rsid w:val="00F005B1"/>
    <w:rsid w:val="00F05AD3"/>
    <w:rsid w:val="00F11763"/>
    <w:rsid w:val="00F12053"/>
    <w:rsid w:val="00F2111F"/>
    <w:rsid w:val="00F24EE4"/>
    <w:rsid w:val="00F33E3E"/>
    <w:rsid w:val="00F40192"/>
    <w:rsid w:val="00F413F0"/>
    <w:rsid w:val="00F423C8"/>
    <w:rsid w:val="00F42673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C05B5"/>
    <w:rsid w:val="00FC1271"/>
    <w:rsid w:val="00FD02E3"/>
    <w:rsid w:val="00FD12CB"/>
    <w:rsid w:val="00FD5575"/>
    <w:rsid w:val="00FE1D89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291E9A23-D93E-4B8F-86EE-34D89462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F41E8"/>
    <w:rPr>
      <w:i/>
      <w:iCs/>
    </w:rPr>
  </w:style>
  <w:style w:type="character" w:styleId="Strong">
    <w:name w:val="Strong"/>
    <w:basedOn w:val="DefaultParagraphFont"/>
    <w:uiPriority w:val="22"/>
    <w:qFormat/>
    <w:rsid w:val="00DF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E6C5F7-9DEC-42B1-AD63-7BC8C6C8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2021-12-11T09:26:00Z</cp:lastPrinted>
  <dcterms:created xsi:type="dcterms:W3CDTF">2024-12-20T09:17:00Z</dcterms:created>
  <dcterms:modified xsi:type="dcterms:W3CDTF">2025-01-10T05:04:00Z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