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36362C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36362C" w:rsidRDefault="0065359A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36362C" w:rsidRDefault="0064503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36362C" w:rsidRDefault="0064503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36362C" w:rsidRDefault="0064503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36362C" w:rsidRDefault="0064503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36362C" w:rsidRDefault="0064503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36362C" w:rsidRDefault="0064503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36362C" w:rsidRDefault="0064503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36362C" w:rsidRDefault="0064503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36362C" w:rsidRDefault="0064503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36362C" w:rsidRDefault="0064503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36362C" w:rsidRDefault="0064503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36362C" w:rsidRDefault="0064503F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3B8B2F" w14:textId="77527036" w:rsidR="00526BBF" w:rsidRPr="0036362C" w:rsidRDefault="00526BBF">
      <w:pPr>
        <w:pStyle w:val="ListParagraph"/>
        <w:spacing w:after="0"/>
        <w:ind w:left="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3C60D554" w14:textId="4CE91373" w:rsidR="00611F35" w:rsidRPr="0036362C" w:rsidRDefault="001B701E" w:rsidP="00611F35">
      <w:pPr>
        <w:pStyle w:val="ListParagraph"/>
        <w:spacing w:after="0"/>
        <w:ind w:left="0"/>
        <w:rPr>
          <w:rFonts w:asciiTheme="minorHAnsi" w:hAnsiTheme="minorHAnsi" w:cstheme="minorHAnsi"/>
          <w:b/>
          <w:caps/>
          <w:sz w:val="24"/>
          <w:szCs w:val="24"/>
        </w:rPr>
      </w:pPr>
      <w:r w:rsidRPr="0036362C">
        <w:rPr>
          <w:rFonts w:asciiTheme="minorHAnsi" w:hAnsiTheme="minorHAnsi" w:cstheme="minorHAnsi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 w:rsidRPr="0036362C">
        <w:rPr>
          <w:rFonts w:asciiTheme="minorHAnsi" w:hAnsiTheme="minorHAnsi" w:cstheme="minorHAnsi"/>
          <w:b/>
          <w:caps/>
          <w:sz w:val="24"/>
          <w:szCs w:val="24"/>
        </w:rPr>
        <w:t xml:space="preserve">  </w:t>
      </w:r>
    </w:p>
    <w:p w14:paraId="49786431" w14:textId="3332A423" w:rsidR="001B701E" w:rsidRPr="004245F1" w:rsidRDefault="00611F35" w:rsidP="004245F1">
      <w:pPr>
        <w:pStyle w:val="ListParagraph"/>
        <w:spacing w:after="0"/>
        <w:ind w:left="0"/>
        <w:jc w:val="center"/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</w:pPr>
      <w:r w:rsidRPr="004245F1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246D9D13" w14:textId="3FAB89D6" w:rsidR="004245F1" w:rsidRPr="0036362C" w:rsidRDefault="004245F1" w:rsidP="004245F1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caps/>
          <w:color w:val="000000" w:themeColor="text1"/>
          <w:sz w:val="24"/>
          <w:szCs w:val="24"/>
          <w:lang w:val="en-IN" w:eastAsia="en-IN"/>
        </w:rPr>
      </w:pP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</w:t>
      </w:r>
      <w:r w:rsidR="0065359A" w:rsidRPr="004245F1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</w:t>
      </w:r>
      <w:r w:rsidRPr="004245F1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u</w:t>
      </w:r>
      <w:r w:rsidR="00B711E2">
        <w:rPr>
          <w:rFonts w:asciiTheme="minorHAnsi" w:hAnsiTheme="minorHAnsi" w:cstheme="minorHAnsi"/>
          <w:b/>
          <w:caps/>
          <w:color w:val="000000" w:themeColor="text1"/>
          <w:sz w:val="24"/>
          <w:szCs w:val="24"/>
          <w:lang w:val="en-IN" w:eastAsia="en-IN"/>
        </w:rPr>
        <w:tab/>
      </w:r>
      <w:r w:rsidR="00B711E2">
        <w:rPr>
          <w:rFonts w:asciiTheme="minorHAnsi" w:hAnsiTheme="minorHAnsi" w:cstheme="minorHAnsi"/>
          <w:b/>
          <w:caps/>
          <w:color w:val="000000" w:themeColor="text1"/>
          <w:sz w:val="24"/>
          <w:szCs w:val="24"/>
          <w:lang w:val="en-IN" w:eastAsia="en-IN"/>
        </w:rPr>
        <w:tab/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36362C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DCA70BC" w:rsidR="007B21B6" w:rsidRPr="0036362C" w:rsidRDefault="007B21B6" w:rsidP="00053EB1">
            <w:pPr>
              <w:spacing w:after="0" w:line="360" w:lineRule="auto"/>
              <w:ind w:firstLine="3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255DAB">
              <w:rPr>
                <w:rFonts w:asciiTheme="minorHAnsi" w:hAnsiTheme="minorHAnsi" w:cstheme="minorHAnsi"/>
                <w:b/>
                <w:sz w:val="32"/>
                <w:szCs w:val="24"/>
              </w:rPr>
              <w:t>End - Term Examinations –</w:t>
            </w:r>
            <w:r w:rsidR="00255DAB" w:rsidRPr="00255DAB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 JANAUARY</w:t>
            </w:r>
            <w:r w:rsidR="00255DAB" w:rsidRPr="00255DAB">
              <w:rPr>
                <w:rFonts w:asciiTheme="minorHAnsi" w:hAnsiTheme="minorHAnsi" w:cstheme="minorHAnsi"/>
                <w:b/>
                <w:sz w:val="32"/>
                <w:szCs w:val="24"/>
                <w:lang w:val="en-GB"/>
              </w:rPr>
              <w:t xml:space="preserve"> </w:t>
            </w:r>
            <w:r w:rsidR="00255DAB">
              <w:rPr>
                <w:rFonts w:asciiTheme="minorHAnsi" w:hAnsiTheme="minorHAnsi" w:cstheme="minorHAnsi"/>
                <w:b/>
                <w:sz w:val="32"/>
                <w:szCs w:val="24"/>
              </w:rPr>
              <w:t>2025</w:t>
            </w:r>
          </w:p>
        </w:tc>
      </w:tr>
      <w:tr w:rsidR="007B21B6" w:rsidRPr="0036362C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3B45E64" w:rsidR="007B21B6" w:rsidRPr="0036362C" w:rsidRDefault="007B21B6" w:rsidP="00053EB1">
            <w:pPr>
              <w:spacing w:after="0" w:line="360" w:lineRule="auto"/>
              <w:ind w:firstLine="3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="00255DA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16 – 01- 2025</w:t>
            </w:r>
            <w:r w:rsidRPr="0036362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3636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="00255DA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01:00 pm – 04</w:t>
            </w:r>
            <w:r w:rsidRPr="0036362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:00</w:t>
            </w:r>
            <w:r w:rsidR="00255DA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611A03A4" w:rsidR="00737F04" w:rsidRPr="004245F1" w:rsidRDefault="00737F04" w:rsidP="004245F1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36362C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3A6C794" w:rsidR="00053EB1" w:rsidRPr="0036362C" w:rsidRDefault="00053EB1" w:rsidP="00053EB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926FCA" w:rsidRPr="0034456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GB"/>
              </w:rPr>
              <w:t xml:space="preserve"> SOMS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0970D1E4" w:rsidR="00053EB1" w:rsidRPr="0036362C" w:rsidRDefault="00053EB1" w:rsidP="00053EB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34456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44562" w:rsidRPr="0034456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BA Journalism</w:t>
            </w:r>
          </w:p>
        </w:tc>
      </w:tr>
      <w:tr w:rsidR="00053EB1" w:rsidRPr="0036362C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63C7053" w:rsidR="00053EB1" w:rsidRPr="0036362C" w:rsidRDefault="00053EB1" w:rsidP="00053EB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926FCA" w:rsidRPr="003636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4456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KAN</w:t>
            </w:r>
            <w:r w:rsidR="00926FCA" w:rsidRPr="0034456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1002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6E10390" w:rsidR="00053EB1" w:rsidRPr="0036362C" w:rsidRDefault="00053EB1" w:rsidP="00053EB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Course Nam</w:t>
            </w:r>
            <w:r w:rsidR="00926FCA" w:rsidRPr="003636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</w:t>
            </w:r>
            <w:r w:rsidRPr="003636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926FCA" w:rsidRPr="003636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6FCA" w:rsidRPr="0034456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Sarala Kannada</w:t>
            </w:r>
          </w:p>
        </w:tc>
      </w:tr>
      <w:tr w:rsidR="00053EB1" w:rsidRPr="0036362C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FE495EE" w:rsidR="00053EB1" w:rsidRPr="0036362C" w:rsidRDefault="00053EB1" w:rsidP="00053EB1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36362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  <w:r w:rsidR="00204D3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4456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402" w:type="dxa"/>
            <w:vAlign w:val="center"/>
          </w:tcPr>
          <w:p w14:paraId="3AB6E887" w14:textId="0D035EEE" w:rsidR="00053EB1" w:rsidRPr="0036362C" w:rsidRDefault="00053EB1" w:rsidP="00053EB1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36362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  <w:r w:rsidR="00926FCA" w:rsidRPr="0036362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1BE35B3B" w:rsidR="00053EB1" w:rsidRPr="0036362C" w:rsidRDefault="00053EB1" w:rsidP="00053EB1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36362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  <w:r w:rsidR="00926FCA" w:rsidRPr="0036362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36362C" w:rsidRDefault="00BC621A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36362C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Pr="0036362C" w:rsidRDefault="00BC621A" w:rsidP="00EA27F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Pr="0036362C" w:rsidRDefault="00BC621A" w:rsidP="00EA27F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Pr="0036362C" w:rsidRDefault="00BC621A" w:rsidP="00EA27F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Pr="0036362C" w:rsidRDefault="00BC621A" w:rsidP="00EA27F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Pr="0036362C" w:rsidRDefault="00BC621A" w:rsidP="00EA27F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Pr="0036362C" w:rsidRDefault="00BC621A" w:rsidP="00EA27F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CO5</w:t>
            </w:r>
          </w:p>
        </w:tc>
      </w:tr>
      <w:tr w:rsidR="00BC621A" w:rsidRPr="0036362C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Pr="0036362C" w:rsidRDefault="00BC621A" w:rsidP="00EA27F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09A5875" w:rsidR="00BC621A" w:rsidRPr="0036362C" w:rsidRDefault="002244CF" w:rsidP="00BC621A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14:paraId="15E465AD" w14:textId="52AA577C" w:rsidR="00BC621A" w:rsidRPr="0036362C" w:rsidRDefault="00455363" w:rsidP="00BC621A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61D572A" w14:textId="3445CB5C" w:rsidR="00BC621A" w:rsidRPr="0036362C" w:rsidRDefault="00455363" w:rsidP="00BC621A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735" w:type="dxa"/>
          </w:tcPr>
          <w:p w14:paraId="5EA5E4BC" w14:textId="6DF4FDC5" w:rsidR="00BC621A" w:rsidRPr="0036362C" w:rsidRDefault="00455363" w:rsidP="00BC621A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942" w:type="dxa"/>
          </w:tcPr>
          <w:p w14:paraId="1D44F184" w14:textId="3D42728F" w:rsidR="00BC621A" w:rsidRPr="0036362C" w:rsidRDefault="00455363" w:rsidP="00BC621A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</w:p>
        </w:tc>
      </w:tr>
    </w:tbl>
    <w:p w14:paraId="747F5D33" w14:textId="22EF3EF6" w:rsidR="0064503F" w:rsidRPr="0036362C" w:rsidRDefault="0065359A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6362C">
        <w:rPr>
          <w:rFonts w:asciiTheme="minorHAnsi" w:hAnsiTheme="minorHAnsi" w:cstheme="minorHAnsi"/>
          <w:b/>
          <w:sz w:val="24"/>
          <w:szCs w:val="24"/>
        </w:rPr>
        <w:t>Instructions:</w:t>
      </w:r>
    </w:p>
    <w:p w14:paraId="552753E1" w14:textId="655A2662" w:rsidR="0064503F" w:rsidRPr="0036362C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6362C">
        <w:rPr>
          <w:rFonts w:asciiTheme="minorHAnsi" w:hAnsiTheme="minorHAnsi" w:cstheme="minorHAnsi"/>
          <w:i/>
          <w:sz w:val="24"/>
          <w:szCs w:val="24"/>
        </w:rPr>
        <w:t xml:space="preserve">Read </w:t>
      </w:r>
      <w:r w:rsidR="001539B8" w:rsidRPr="0036362C">
        <w:rPr>
          <w:rFonts w:asciiTheme="minorHAnsi" w:hAnsiTheme="minorHAnsi" w:cstheme="minorHAnsi"/>
          <w:i/>
          <w:sz w:val="24"/>
          <w:szCs w:val="24"/>
        </w:rPr>
        <w:t>all</w:t>
      </w:r>
      <w:r w:rsidRPr="0036362C">
        <w:rPr>
          <w:rFonts w:asciiTheme="minorHAnsi" w:hAnsiTheme="minorHAnsi" w:cstheme="minorHAnsi"/>
          <w:i/>
          <w:sz w:val="24"/>
          <w:szCs w:val="24"/>
        </w:rPr>
        <w:t xml:space="preserve"> questions carefully and answer accordingly. </w:t>
      </w:r>
    </w:p>
    <w:p w14:paraId="516A956E" w14:textId="77777777" w:rsidR="00204D35" w:rsidRDefault="0065359A" w:rsidP="00204D35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6362C">
        <w:rPr>
          <w:rFonts w:asciiTheme="minorHAnsi" w:hAnsiTheme="minorHAnsi" w:cstheme="minorHAnsi"/>
          <w:i/>
          <w:sz w:val="24"/>
          <w:szCs w:val="24"/>
        </w:rPr>
        <w:t xml:space="preserve">Do not write </w:t>
      </w:r>
      <w:r w:rsidR="001539B8" w:rsidRPr="0036362C">
        <w:rPr>
          <w:rFonts w:asciiTheme="minorHAnsi" w:hAnsiTheme="minorHAnsi" w:cstheme="minorHAnsi"/>
          <w:i/>
          <w:sz w:val="24"/>
          <w:szCs w:val="24"/>
        </w:rPr>
        <w:t>anything</w:t>
      </w:r>
      <w:r w:rsidRPr="0036362C">
        <w:rPr>
          <w:rFonts w:asciiTheme="minorHAnsi" w:hAnsiTheme="minorHAnsi" w:cstheme="minorHAnsi"/>
          <w:i/>
          <w:sz w:val="24"/>
          <w:szCs w:val="24"/>
        </w:rPr>
        <w:t xml:space="preserve"> on the question paper other than roll number.</w:t>
      </w:r>
    </w:p>
    <w:p w14:paraId="246C57B1" w14:textId="52333E99" w:rsidR="00BA03CC" w:rsidRPr="00204D35" w:rsidRDefault="00204D35" w:rsidP="00204D35">
      <w:pPr>
        <w:spacing w:after="0"/>
        <w:ind w:left="709" w:firstLine="11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BA03CC" w:rsidRPr="00204D3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Part A</w:t>
      </w:r>
      <w:r w:rsidR="00562B57" w:rsidRPr="00204D35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="00BA03CC" w:rsidRPr="00204D35">
        <w:rPr>
          <w:rFonts w:asciiTheme="minorHAnsi" w:hAnsiTheme="minorHAnsi" w:cstheme="minorHAnsi"/>
          <w:color w:val="000000" w:themeColor="text1"/>
          <w:sz w:val="24"/>
          <w:szCs w:val="24"/>
        </w:rPr>
        <w:t>–</w:t>
      </w:r>
    </w:p>
    <w:p w14:paraId="55C4387D" w14:textId="43B4BD05" w:rsidR="00526BBF" w:rsidRPr="00204D35" w:rsidRDefault="00BA03CC" w:rsidP="00204D35">
      <w:pPr>
        <w:pStyle w:val="Heading2"/>
        <w:spacing w:before="208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pacing w:val="68"/>
          <w:sz w:val="24"/>
          <w:szCs w:val="24"/>
        </w:rPr>
        <w:t xml:space="preserve">                              </w:t>
      </w:r>
      <w:r w:rsidR="00562B57" w:rsidRPr="00BA03CC">
        <w:rPr>
          <w:rFonts w:asciiTheme="minorHAnsi" w:hAnsiTheme="minorHAnsi" w:cstheme="minorHAnsi"/>
          <w:b/>
          <w:bCs/>
          <w:color w:val="auto"/>
          <w:sz w:val="24"/>
          <w:szCs w:val="24"/>
        </w:rPr>
        <w:t>Memory</w:t>
      </w:r>
      <w:r w:rsidR="00562B57" w:rsidRPr="00BA03CC">
        <w:rPr>
          <w:rFonts w:asciiTheme="minorHAnsi" w:hAnsiTheme="minorHAnsi" w:cstheme="minorHAnsi"/>
          <w:b/>
          <w:bCs/>
          <w:color w:val="auto"/>
          <w:spacing w:val="1"/>
          <w:sz w:val="24"/>
          <w:szCs w:val="24"/>
        </w:rPr>
        <w:t xml:space="preserve"> </w:t>
      </w:r>
      <w:r w:rsidR="00562B57" w:rsidRPr="00BA03CC">
        <w:rPr>
          <w:rFonts w:asciiTheme="minorHAnsi" w:hAnsiTheme="minorHAnsi" w:cstheme="minorHAnsi"/>
          <w:b/>
          <w:bCs/>
          <w:color w:val="auto"/>
          <w:sz w:val="24"/>
          <w:szCs w:val="24"/>
        </w:rPr>
        <w:t>Recall</w:t>
      </w:r>
    </w:p>
    <w:tbl>
      <w:tblPr>
        <w:tblStyle w:val="TableGrid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804"/>
      </w:tblGrid>
      <w:tr w:rsidR="00D307C6" w:rsidRPr="0036362C" w14:paraId="63B20AA6" w14:textId="4119CCD9" w:rsidTr="00204D35">
        <w:trPr>
          <w:trHeight w:val="522"/>
        </w:trPr>
        <w:tc>
          <w:tcPr>
            <w:tcW w:w="10915" w:type="dxa"/>
            <w:gridSpan w:val="5"/>
            <w:tcBorders>
              <w:bottom w:val="single" w:sz="12" w:space="0" w:color="auto"/>
            </w:tcBorders>
          </w:tcPr>
          <w:p w14:paraId="15D475F4" w14:textId="360DB6BA" w:rsidR="00D307C6" w:rsidRPr="0036362C" w:rsidRDefault="004F3554" w:rsidP="00C628C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</w:t>
            </w:r>
            <w:r w:rsidR="00D307C6" w:rsidRPr="003636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Each question carries 2marks.                                               </w:t>
            </w:r>
            <w:r w:rsidR="00204D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</w:t>
            </w:r>
            <w:r w:rsidR="00D307C6" w:rsidRPr="003636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204D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  <w:r w:rsidR="00C628C7" w:rsidRPr="003636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x </w:t>
            </w:r>
            <w:r w:rsidR="00D307C6" w:rsidRPr="003636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204D35" w:rsidRPr="00204D3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bidi="kn-IN"/>
              </w:rPr>
              <w:t>Marks</w:t>
            </w:r>
            <w:r w:rsidR="00204D35" w:rsidRPr="003636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3636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=</w:t>
            </w:r>
            <w:r w:rsidR="00076DE0" w:rsidRPr="003636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204D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204D35" w:rsidRPr="00204D3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bidi="kn-IN"/>
              </w:rPr>
              <w:t>Marks</w:t>
            </w:r>
          </w:p>
        </w:tc>
      </w:tr>
      <w:tr w:rsidR="00C824A3" w:rsidRPr="0036362C" w14:paraId="3026CF88" w14:textId="12BDD24F" w:rsidTr="00204D35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36362C" w:rsidRDefault="00C824A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B8A3F8A" w:rsidR="00C824A3" w:rsidRPr="00E96413" w:rsidRDefault="00F9472C" w:rsidP="00E96413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“Wash your hands regularly” </w:t>
            </w:r>
            <w:r w:rsidR="0036362C">
              <w:rPr>
                <w:rFonts w:asciiTheme="minorHAnsi" w:hAnsiTheme="minorHAnsi" w:cstheme="minorHAnsi"/>
                <w:sz w:val="24"/>
                <w:szCs w:val="24"/>
              </w:rPr>
              <w:t xml:space="preserve">write the meaning of </w:t>
            </w: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hand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="0036362C" w:rsidRPr="0036362C">
              <w:rPr>
                <w:rFonts w:asciiTheme="minorHAnsi" w:hAnsiTheme="minorHAnsi" w:cstheme="minorHAnsi"/>
                <w:sz w:val="24"/>
                <w:szCs w:val="24"/>
              </w:rPr>
              <w:t>Kannada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 w:rsidRPr="0036362C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36362C" w:rsidRDefault="00C824A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621674A" w:rsidR="00C824A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49EE1EE" w:rsidR="00C824A3" w:rsidRPr="00BE0260" w:rsidRDefault="00C824A3" w:rsidP="00E96413">
            <w:pPr>
              <w:spacing w:after="0"/>
              <w:jc w:val="center"/>
              <w:rPr>
                <w:rFonts w:ascii="Tunga" w:hAnsi="Tunga" w:cs="Tunga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6B193C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2244CF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</w:tr>
      <w:tr w:rsidR="00E96413" w:rsidRPr="0036362C" w14:paraId="1B8E9375" w14:textId="1F264430" w:rsidTr="00204D35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1B49E74" w:rsidR="00E96413" w:rsidRPr="00E96413" w:rsidRDefault="00E96413" w:rsidP="00E96413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“We are students of Class 10</w:t>
            </w:r>
            <w:r w:rsidRPr="0036362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.” write the meaning of </w:t>
            </w: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in Kannada?</w:t>
            </w:r>
            <w:r w:rsidRPr="0036362C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E40C998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00EE">
              <w:rPr>
                <w:rFonts w:asciiTheme="minorHAnsi" w:hAnsiTheme="minorHAnsi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3E82C51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6B193C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2244CF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</w:tr>
      <w:tr w:rsidR="00E96413" w:rsidRPr="0036362C" w14:paraId="5F84D05D" w14:textId="58E55F22" w:rsidTr="00204D3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661AA9F" w:rsidR="00E96413" w:rsidRPr="00E96413" w:rsidRDefault="00E96413" w:rsidP="00E96413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He</w:t>
            </w:r>
            <w:r w:rsidRPr="0036362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:</w:t>
            </w:r>
            <w:r w:rsidRPr="0036362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avanu</w:t>
            </w:r>
            <w:proofErr w:type="spellEnd"/>
            <w:r w:rsidRPr="0036362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: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36362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She</w:t>
            </w:r>
            <w:r w:rsidRPr="0036362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36362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  <w:t xml:space="preserve"> 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311D31AD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00EE">
              <w:rPr>
                <w:rFonts w:asciiTheme="minorHAnsi" w:hAnsiTheme="minorHAnsi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4D860B7B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6B193C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2244CF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E96413" w:rsidRPr="0036362C" w14:paraId="6BA36377" w14:textId="1F5DC35D" w:rsidTr="00204D35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46D93A9" w:rsidR="00E96413" w:rsidRPr="00E96413" w:rsidRDefault="00E96413" w:rsidP="00E96413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“They are best friends.”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Write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the word </w:t>
            </w: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They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in Kannada?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207E328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00EE">
              <w:rPr>
                <w:rFonts w:asciiTheme="minorHAnsi" w:hAnsiTheme="minorHAnsi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55A7C88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6B193C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2244CF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E96413" w:rsidRPr="0036362C" w14:paraId="2B1E1DFD" w14:textId="3F03E895" w:rsidTr="00204D3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72240" w14:textId="4E5390D9" w:rsidR="00E96413" w:rsidRPr="0036362C" w:rsidRDefault="00E96413" w:rsidP="00E96413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36362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36362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6362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meaning</w:t>
            </w:r>
            <w:r w:rsidRPr="0036362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36362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“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Children” in Kannada?</w:t>
            </w:r>
          </w:p>
          <w:p w14:paraId="21789CA5" w14:textId="77777777" w:rsidR="00E96413" w:rsidRPr="0036362C" w:rsidRDefault="00E96413" w:rsidP="00E96413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6B18B53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00EE">
              <w:rPr>
                <w:rFonts w:asciiTheme="minorHAnsi" w:hAnsiTheme="minorHAnsi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0A5F137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6B193C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2244CF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E96413" w:rsidRPr="0036362C" w14:paraId="01AC2B5E" w14:textId="77777777" w:rsidTr="00204D3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54957" w14:textId="24F52ED6" w:rsidR="00E96413" w:rsidRPr="0036362C" w:rsidRDefault="00E96413" w:rsidP="00E96413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Write any two pronouns in Kannada.</w:t>
            </w:r>
          </w:p>
          <w:p w14:paraId="7739D441" w14:textId="77777777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2308F2BA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00EE">
              <w:rPr>
                <w:rFonts w:asciiTheme="minorHAnsi" w:hAnsiTheme="minorHAnsi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375B5F2C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6B193C">
              <w:rPr>
                <w:rFonts w:asciiTheme="minorHAnsi" w:hAnsiTheme="minorHAnsi" w:cstheme="minorHAnsi"/>
                <w:b/>
                <w:sz w:val="24"/>
                <w:szCs w:val="24"/>
              </w:rPr>
              <w:t>-2</w:t>
            </w:r>
          </w:p>
        </w:tc>
      </w:tr>
      <w:tr w:rsidR="00E96413" w:rsidRPr="0036362C" w14:paraId="603AD316" w14:textId="77777777" w:rsidTr="00204D3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E8195" w14:textId="7E3B0965" w:rsidR="00E96413" w:rsidRPr="0036362C" w:rsidRDefault="00E96413" w:rsidP="00E96413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If a male lecturer is called as “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Upanyasaka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” in Kannada what is a female lecturer called?</w:t>
            </w:r>
            <w:r w:rsidRPr="0036362C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</w:p>
          <w:p w14:paraId="4A27FB06" w14:textId="77777777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9FD5F25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00EE">
              <w:rPr>
                <w:rFonts w:asciiTheme="minorHAnsi" w:hAnsiTheme="minorHAnsi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0747A827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6B193C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2244CF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E96413" w:rsidRPr="0036362C" w14:paraId="04BA4D63" w14:textId="77777777" w:rsidTr="00204D3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8952A" w14:textId="5A127134" w:rsidR="00E96413" w:rsidRPr="0036362C" w:rsidRDefault="00E96413" w:rsidP="00E96413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“He is in the auditorium.”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Translate the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preposition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‘</w:t>
            </w: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in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’</w:t>
            </w: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to Kannada.</w:t>
            </w:r>
          </w:p>
          <w:p w14:paraId="03AFB761" w14:textId="77777777" w:rsidR="00E96413" w:rsidRPr="00204D35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6B9AACA7" w:rsidR="00E96413" w:rsidRPr="0036362C" w:rsidRDefault="00204D35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E96413"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10982935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00EE">
              <w:rPr>
                <w:rFonts w:asciiTheme="minorHAnsi" w:hAnsiTheme="minorHAnsi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273C5936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6B193C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2244CF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E96413" w:rsidRPr="0036362C" w14:paraId="2B1948B6" w14:textId="77777777" w:rsidTr="00204D3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292C4" w14:textId="5583F3BE" w:rsidR="00E96413" w:rsidRPr="0036362C" w:rsidRDefault="00E96413" w:rsidP="00E96413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ba</w:t>
            </w:r>
            <w:proofErr w:type="spellEnd"/>
            <w:r w:rsidRPr="0036362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×</w:t>
            </w:r>
            <w:r w:rsidRPr="0036362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hogu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. write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them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in English.</w:t>
            </w:r>
          </w:p>
          <w:p w14:paraId="2749FD2C" w14:textId="77777777" w:rsidR="00E96413" w:rsidRPr="00204D35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A6B92BC" w:rsidR="00E96413" w:rsidRPr="0036362C" w:rsidRDefault="00204D35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E96413"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76F15A46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00EE">
              <w:rPr>
                <w:rFonts w:asciiTheme="minorHAnsi" w:hAnsiTheme="minorHAnsi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25B0E280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6B193C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2244C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E96413" w:rsidRPr="0036362C" w14:paraId="725634CF" w14:textId="77777777" w:rsidTr="00204D3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C1613AB" w14:textId="77777777" w:rsidR="00E96413" w:rsidRPr="0036362C" w:rsidRDefault="00E96413" w:rsidP="00E96413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There</w:t>
            </w:r>
            <w:r w:rsidRPr="0036362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36362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36362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36362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Consonants in “KANNADA VARNAMALE”?</w:t>
            </w:r>
            <w:r w:rsidRPr="0036362C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</w:p>
          <w:p w14:paraId="10802E9A" w14:textId="77777777" w:rsidR="00E96413" w:rsidRPr="00204D35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4890B6DB" w:rsidR="00E96413" w:rsidRPr="0036362C" w:rsidRDefault="00204D35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E96413"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87DA7FB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00EE">
              <w:rPr>
                <w:rFonts w:asciiTheme="minorHAnsi" w:hAnsiTheme="minorHAnsi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25CEAF96" w:rsidR="00E96413" w:rsidRPr="0036362C" w:rsidRDefault="00E96413" w:rsidP="00E9641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6B193C">
              <w:rPr>
                <w:rFonts w:asciiTheme="minorHAnsi" w:hAnsiTheme="minorHAnsi" w:cstheme="minorHAnsi"/>
                <w:b/>
                <w:sz w:val="24"/>
                <w:szCs w:val="24"/>
              </w:rPr>
              <w:t>-1</w:t>
            </w:r>
          </w:p>
        </w:tc>
      </w:tr>
    </w:tbl>
    <w:p w14:paraId="36846A1D" w14:textId="2230ECA9" w:rsidR="001539B8" w:rsidRPr="00204D35" w:rsidRDefault="00894339" w:rsidP="0042365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6362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</w:t>
      </w:r>
      <w:r w:rsidR="00204D35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526BBF" w:rsidRPr="006B704A">
        <w:rPr>
          <w:rFonts w:asciiTheme="minorHAnsi" w:hAnsiTheme="minorHAnsi" w:cstheme="minorHAnsi"/>
          <w:b/>
          <w:sz w:val="32"/>
          <w:szCs w:val="32"/>
        </w:rPr>
        <w:t>Part B</w:t>
      </w:r>
      <w:r w:rsidR="005339CF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5874CE4A" w14:textId="245F4DAB" w:rsidR="00562B57" w:rsidRPr="00BA03CC" w:rsidRDefault="00562B57" w:rsidP="0042365F">
      <w:pPr>
        <w:spacing w:line="24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</w:pPr>
      <w:r w:rsidRPr="00BA03CC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 xml:space="preserve"> </w:t>
      </w:r>
      <w:r w:rsidRPr="00BA03CC">
        <w:rPr>
          <w:rFonts w:asciiTheme="minorHAnsi" w:hAnsiTheme="minorHAnsi" w:cstheme="minorHAnsi"/>
          <w:b/>
          <w:bCs/>
          <w:sz w:val="24"/>
          <w:szCs w:val="24"/>
        </w:rPr>
        <w:t>Thought</w:t>
      </w:r>
      <w:r w:rsidRPr="00BA03C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BA03CC">
        <w:rPr>
          <w:rFonts w:asciiTheme="minorHAnsi" w:hAnsiTheme="minorHAnsi" w:cstheme="minorHAnsi"/>
          <w:b/>
          <w:bCs/>
          <w:sz w:val="24"/>
          <w:szCs w:val="24"/>
        </w:rPr>
        <w:t>Provoking</w:t>
      </w:r>
    </w:p>
    <w:p w14:paraId="141AD5DC" w14:textId="18ED2A82" w:rsidR="00562B57" w:rsidRPr="0036362C" w:rsidRDefault="00562B57" w:rsidP="0042365F">
      <w:pPr>
        <w:pStyle w:val="ListParagraph"/>
        <w:spacing w:after="160" w:line="240" w:lineRule="auto"/>
        <w:ind w:left="1080"/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</w:pPr>
      <w:r w:rsidRPr="0036362C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 xml:space="preserve">Answer any 3 questions: </w:t>
      </w:r>
      <w:r w:rsidR="00204D35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 xml:space="preserve">                                                                                  </w:t>
      </w:r>
      <w:r w:rsidRPr="0036362C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>3x10</w:t>
      </w:r>
      <w:r w:rsidR="00204D35" w:rsidRPr="00204D35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 xml:space="preserve"> </w:t>
      </w:r>
      <w:r w:rsidR="00204D35" w:rsidRPr="00204D35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>Marks</w:t>
      </w:r>
      <w:r w:rsidR="00204D35" w:rsidRPr="0036362C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 xml:space="preserve"> </w:t>
      </w:r>
      <w:r w:rsidRPr="0036362C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>=30</w:t>
      </w:r>
      <w:r w:rsidR="00204D35" w:rsidRPr="00204D35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 xml:space="preserve"> </w:t>
      </w:r>
      <w:r w:rsidR="00204D35" w:rsidRPr="00204D35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>Marks</w:t>
      </w:r>
      <w:r w:rsidR="00104706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 xml:space="preserve"> </w:t>
      </w:r>
    </w:p>
    <w:tbl>
      <w:tblPr>
        <w:tblStyle w:val="TableGrid"/>
        <w:tblW w:w="11042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837"/>
      </w:tblGrid>
      <w:tr w:rsidR="00D8462B" w:rsidRPr="0036362C" w14:paraId="64D5F967" w14:textId="09AB0D70" w:rsidTr="00204D35">
        <w:trPr>
          <w:trHeight w:val="318"/>
        </w:trPr>
        <w:tc>
          <w:tcPr>
            <w:tcW w:w="11042" w:type="dxa"/>
            <w:gridSpan w:val="6"/>
            <w:tcBorders>
              <w:bottom w:val="single" w:sz="12" w:space="0" w:color="auto"/>
            </w:tcBorders>
          </w:tcPr>
          <w:p w14:paraId="022F48F3" w14:textId="50370A60" w:rsidR="00D307C6" w:rsidRPr="0042365F" w:rsidRDefault="00D307C6" w:rsidP="00E23783">
            <w:pPr>
              <w:jc w:val="right"/>
              <w:rPr>
                <w:rFonts w:asciiTheme="minorHAnsi" w:hAnsiTheme="minorHAnsi" w:cstheme="minorHAnsi"/>
                <w:b/>
                <w:bCs/>
                <w:sz w:val="2"/>
                <w:szCs w:val="24"/>
              </w:rPr>
            </w:pPr>
          </w:p>
        </w:tc>
      </w:tr>
      <w:tr w:rsidR="00DA4EC4" w:rsidRPr="0036362C" w14:paraId="3AEB7291" w14:textId="6B0E3BC9" w:rsidTr="00204D35">
        <w:trPr>
          <w:trHeight w:val="2559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36362C" w:rsidRDefault="00076DE0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  <w:r w:rsidR="006D4085"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D33F29" w14:textId="4697389A" w:rsidR="00D307C6" w:rsidRPr="0036362C" w:rsidRDefault="00D307C6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A457B67" w14:textId="4A66962A" w:rsidR="00227E43" w:rsidRPr="0036362C" w:rsidRDefault="00227E43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236C8" w14:textId="32997C91" w:rsidR="00C1176C" w:rsidRPr="0036362C" w:rsidRDefault="00C1176C" w:rsidP="00C1176C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Theme="minorHAnsi" w:eastAsia="Arial Unicode MS" w:hAnsiTheme="minorHAnsi" w:cstheme="minorHAnsi"/>
                <w:sz w:val="24"/>
                <w:szCs w:val="24"/>
                <w:lang w:bidi="kn-IN"/>
              </w:rPr>
            </w:pPr>
            <w:r w:rsidRPr="0036362C">
              <w:rPr>
                <w:rFonts w:asciiTheme="minorHAnsi" w:hAnsiTheme="minorHAnsi" w:cstheme="minorHAnsi"/>
                <w:b/>
                <w:bCs/>
                <w:i/>
                <w:spacing w:val="-1"/>
                <w:sz w:val="24"/>
                <w:szCs w:val="24"/>
              </w:rPr>
              <w:t xml:space="preserve">Write 2 </w:t>
            </w:r>
            <w:proofErr w:type="spellStart"/>
            <w:r w:rsidRPr="0036362C">
              <w:rPr>
                <w:rFonts w:asciiTheme="minorHAnsi" w:hAnsiTheme="minorHAnsi" w:cstheme="minorHAnsi"/>
                <w:b/>
                <w:bCs/>
                <w:i/>
                <w:spacing w:val="-1"/>
                <w:sz w:val="24"/>
                <w:szCs w:val="24"/>
              </w:rPr>
              <w:t>kannada</w:t>
            </w:r>
            <w:proofErr w:type="spellEnd"/>
            <w:r w:rsidRPr="0036362C">
              <w:rPr>
                <w:rFonts w:asciiTheme="minorHAnsi" w:hAnsiTheme="minorHAnsi" w:cstheme="minorHAnsi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="0036362C">
              <w:rPr>
                <w:rFonts w:asciiTheme="minorHAnsi" w:hAnsiTheme="minorHAnsi" w:cstheme="minorHAnsi"/>
                <w:b/>
                <w:bCs/>
                <w:i/>
                <w:spacing w:val="-1"/>
                <w:sz w:val="24"/>
                <w:szCs w:val="24"/>
              </w:rPr>
              <w:t>words</w:t>
            </w:r>
            <w:r w:rsidRPr="0036362C">
              <w:rPr>
                <w:rFonts w:asciiTheme="minorHAnsi" w:hAnsiTheme="minorHAnsi" w:cstheme="minorHAnsi"/>
                <w:b/>
                <w:bCs/>
                <w:i/>
                <w:spacing w:val="-1"/>
                <w:sz w:val="24"/>
                <w:szCs w:val="24"/>
              </w:rPr>
              <w:t xml:space="preserve"> for each category</w:t>
            </w:r>
          </w:p>
          <w:p w14:paraId="121C6F60" w14:textId="77777777" w:rsidR="00C1176C" w:rsidRPr="0036362C" w:rsidRDefault="00C1176C" w:rsidP="00C1176C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36362C">
              <w:rPr>
                <w:rFonts w:asciiTheme="minorHAnsi" w:hAnsiTheme="minorHAnsi" w:cstheme="minorHAnsi"/>
                <w:bCs/>
                <w:sz w:val="24"/>
                <w:szCs w:val="24"/>
              </w:rPr>
              <w:t>HaNNugaLu</w:t>
            </w:r>
            <w:proofErr w:type="spellEnd"/>
            <w:r w:rsidRPr="0036362C">
              <w:rPr>
                <w:rFonts w:asciiTheme="minorHAnsi" w:hAnsiTheme="minorHAnsi" w:cstheme="minorHAnsi"/>
                <w:bCs/>
                <w:sz w:val="24"/>
                <w:szCs w:val="24"/>
              </w:rPr>
              <w:t>/fruits:</w:t>
            </w:r>
          </w:p>
          <w:p w14:paraId="67E96BBF" w14:textId="77777777" w:rsidR="00C1176C" w:rsidRPr="0036362C" w:rsidRDefault="00C1176C" w:rsidP="00C1176C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36362C">
              <w:rPr>
                <w:rFonts w:asciiTheme="minorHAnsi" w:hAnsiTheme="minorHAnsi" w:cstheme="minorHAnsi"/>
                <w:bCs/>
                <w:sz w:val="24"/>
                <w:szCs w:val="24"/>
              </w:rPr>
              <w:t>PraNigaLu</w:t>
            </w:r>
            <w:proofErr w:type="spellEnd"/>
            <w:r w:rsidRPr="0036362C">
              <w:rPr>
                <w:rFonts w:asciiTheme="minorHAnsi" w:hAnsiTheme="minorHAnsi" w:cstheme="minorHAnsi"/>
                <w:bCs/>
                <w:sz w:val="24"/>
                <w:szCs w:val="24"/>
              </w:rPr>
              <w:t>/Animals:</w:t>
            </w:r>
          </w:p>
          <w:p w14:paraId="00D76F3C" w14:textId="77777777" w:rsidR="00C1176C" w:rsidRPr="0036362C" w:rsidRDefault="00C1176C" w:rsidP="00C1176C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36362C">
              <w:rPr>
                <w:rFonts w:asciiTheme="minorHAnsi" w:hAnsiTheme="minorHAnsi" w:cstheme="minorHAnsi"/>
                <w:bCs/>
                <w:sz w:val="24"/>
                <w:szCs w:val="24"/>
              </w:rPr>
              <w:t>PakshigaLu</w:t>
            </w:r>
            <w:proofErr w:type="spellEnd"/>
            <w:r w:rsidRPr="0036362C">
              <w:rPr>
                <w:rFonts w:asciiTheme="minorHAnsi" w:hAnsiTheme="minorHAnsi" w:cstheme="minorHAnsi"/>
                <w:bCs/>
                <w:sz w:val="24"/>
                <w:szCs w:val="24"/>
              </w:rPr>
              <w:t>/Birds:</w:t>
            </w:r>
          </w:p>
          <w:p w14:paraId="63D2F30A" w14:textId="77777777" w:rsidR="00C1176C" w:rsidRPr="0036362C" w:rsidRDefault="00C1176C" w:rsidP="00C1176C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Cs/>
                <w:sz w:val="24"/>
                <w:szCs w:val="24"/>
              </w:rPr>
              <w:t>kriya pada/ verb:</w:t>
            </w:r>
          </w:p>
          <w:p w14:paraId="569C07FE" w14:textId="06A8BE0D" w:rsidR="00D307C6" w:rsidRPr="00204D35" w:rsidRDefault="00C1176C" w:rsidP="00D307C6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6362C">
              <w:rPr>
                <w:rFonts w:asciiTheme="minorHAnsi" w:hAnsiTheme="minorHAnsi" w:cstheme="minorHAnsi"/>
                <w:bCs/>
                <w:sz w:val="24"/>
                <w:szCs w:val="24"/>
              </w:rPr>
              <w:t>tarakarigaLu</w:t>
            </w:r>
            <w:proofErr w:type="spellEnd"/>
            <w:r w:rsidRPr="0036362C">
              <w:rPr>
                <w:rFonts w:asciiTheme="minorHAnsi" w:hAnsiTheme="minorHAnsi" w:cstheme="minorHAnsi"/>
                <w:bCs/>
                <w:sz w:val="24"/>
                <w:szCs w:val="24"/>
              </w:rPr>
              <w:t>/Vegetables: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69F9A" w14:textId="77777777" w:rsidR="008117CE" w:rsidRPr="0036362C" w:rsidRDefault="008117CE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  <w:p w14:paraId="0E99A887" w14:textId="2DEB12A2" w:rsidR="00D307C6" w:rsidRPr="0036362C" w:rsidRDefault="00D307C6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572F48BD" w:rsidR="00D307C6" w:rsidRPr="0036362C" w:rsidRDefault="00EC4E9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02A38EA" w:rsidR="00D307C6" w:rsidRPr="0036362C" w:rsidRDefault="00D307C6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2244CF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36362C" w14:paraId="51698AB6" w14:textId="1FD3CD7D" w:rsidTr="00204D35">
        <w:trPr>
          <w:trHeight w:val="142"/>
        </w:trPr>
        <w:tc>
          <w:tcPr>
            <w:tcW w:w="1104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36362C" w:rsidRDefault="00D307C6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</w:p>
        </w:tc>
      </w:tr>
      <w:tr w:rsidR="00387FD2" w:rsidRPr="0036362C" w14:paraId="37393AEC" w14:textId="6E25860C" w:rsidTr="00204D3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Pr="0036362C" w:rsidRDefault="00387FD2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337FEAEB" w:rsidR="00387FD2" w:rsidRPr="0036362C" w:rsidRDefault="00387FD2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732B4" w14:textId="373D31A0" w:rsidR="00C1176C" w:rsidRPr="0036362C" w:rsidRDefault="00C1176C" w:rsidP="0036362C">
            <w:pPr>
              <w:spacing w:after="160" w:line="259" w:lineRule="auto"/>
              <w:rPr>
                <w:rFonts w:asciiTheme="minorHAnsi" w:eastAsia="Arial Unicode MS" w:hAnsiTheme="minorHAnsi" w:cstheme="minorHAnsi"/>
                <w:sz w:val="24"/>
                <w:szCs w:val="24"/>
                <w:lang w:bidi="kn-IN"/>
              </w:rPr>
            </w:pPr>
            <w:r w:rsidRPr="0036362C">
              <w:rPr>
                <w:rFonts w:asciiTheme="minorHAnsi" w:hAnsiTheme="minorHAnsi" w:cstheme="minorHAnsi"/>
                <w:b/>
                <w:bCs/>
                <w:i/>
                <w:spacing w:val="-1"/>
                <w:sz w:val="24"/>
                <w:szCs w:val="24"/>
              </w:rPr>
              <w:t>Translate</w:t>
            </w:r>
            <w:r w:rsidRPr="0036362C">
              <w:rPr>
                <w:rFonts w:asciiTheme="minorHAnsi" w:hAnsiTheme="minorHAnsi" w:cstheme="minorHAnsi"/>
                <w:b/>
                <w:bCs/>
                <w:i/>
                <w:spacing w:val="-13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b/>
                <w:bCs/>
                <w:i/>
                <w:spacing w:val="-1"/>
                <w:sz w:val="24"/>
                <w:szCs w:val="24"/>
              </w:rPr>
              <w:t>the</w:t>
            </w:r>
            <w:r w:rsidRPr="0036362C">
              <w:rPr>
                <w:rFonts w:asciiTheme="minorHAnsi" w:hAnsiTheme="minorHAnsi" w:cstheme="minorHAnsi"/>
                <w:b/>
                <w:bCs/>
                <w:i/>
                <w:spacing w:val="-10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b/>
                <w:bCs/>
                <w:i/>
                <w:spacing w:val="-1"/>
                <w:sz w:val="24"/>
                <w:szCs w:val="24"/>
              </w:rPr>
              <w:t>following</w:t>
            </w:r>
            <w:r w:rsidR="0036362C">
              <w:rPr>
                <w:rFonts w:asciiTheme="minorHAnsi" w:hAnsiTheme="minorHAnsi" w:cstheme="minorHAnsi"/>
                <w:b/>
                <w:bCs/>
                <w:i/>
                <w:spacing w:val="-1"/>
                <w:sz w:val="24"/>
                <w:szCs w:val="24"/>
              </w:rPr>
              <w:t xml:space="preserve"> phrases/sentences</w:t>
            </w:r>
            <w:r w:rsidRPr="0036362C">
              <w:rPr>
                <w:rFonts w:asciiTheme="minorHAnsi" w:hAnsiTheme="minorHAnsi" w:cstheme="minorHAnsi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="0036362C" w:rsidRPr="0036362C">
              <w:rPr>
                <w:rFonts w:asciiTheme="minorHAnsi" w:hAnsiTheme="minorHAnsi" w:cstheme="minorHAnsi"/>
                <w:b/>
                <w:bCs/>
                <w:i/>
                <w:spacing w:val="-1"/>
                <w:sz w:val="24"/>
                <w:szCs w:val="24"/>
              </w:rPr>
              <w:t>into</w:t>
            </w:r>
            <w:r w:rsidRPr="0036362C">
              <w:rPr>
                <w:rFonts w:asciiTheme="minorHAnsi" w:hAnsiTheme="minorHAnsi" w:cstheme="minorHAnsi"/>
                <w:b/>
                <w:bCs/>
                <w:i/>
                <w:spacing w:val="-1"/>
                <w:sz w:val="24"/>
                <w:szCs w:val="24"/>
              </w:rPr>
              <w:t xml:space="preserve"> Kannada.</w:t>
            </w:r>
          </w:p>
          <w:p w14:paraId="02C1004E" w14:textId="65AFC08D" w:rsidR="00C1176C" w:rsidRPr="0036362C" w:rsidRDefault="00C1176C" w:rsidP="0036362C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What is </w:t>
            </w:r>
            <w:r w:rsidR="0036362C"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the name of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your college?</w:t>
            </w:r>
          </w:p>
          <w:p w14:paraId="41356CCE" w14:textId="29735D08" w:rsidR="00C1176C" w:rsidRPr="0036362C" w:rsidRDefault="00C1176C" w:rsidP="0036362C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Drink </w:t>
            </w:r>
            <w:r w:rsidR="0036362C">
              <w:rPr>
                <w:rFonts w:asciiTheme="minorHAnsi" w:hAnsiTheme="minorHAnsi" w:cstheme="minorHAnsi"/>
                <w:sz w:val="24"/>
                <w:szCs w:val="24"/>
              </w:rPr>
              <w:t xml:space="preserve">water </w:t>
            </w:r>
            <w:r w:rsidR="0036362C" w:rsidRPr="0036362C">
              <w:rPr>
                <w:rFonts w:asciiTheme="minorHAnsi" w:hAnsiTheme="minorHAnsi" w:cstheme="minorHAnsi"/>
                <w:sz w:val="24"/>
                <w:szCs w:val="24"/>
              </w:rPr>
              <w:t>every day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99BE4B8" w14:textId="77777777" w:rsidR="00C1176C" w:rsidRPr="0036362C" w:rsidRDefault="00C1176C" w:rsidP="0036362C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I came.</w:t>
            </w:r>
          </w:p>
          <w:p w14:paraId="2CA23512" w14:textId="77777777" w:rsidR="00C1176C" w:rsidRPr="0036362C" w:rsidRDefault="00C1176C" w:rsidP="0036362C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Who is she?</w:t>
            </w:r>
          </w:p>
          <w:p w14:paraId="65DABF4A" w14:textId="77777777" w:rsidR="00C1176C" w:rsidRPr="0036362C" w:rsidRDefault="00C1176C" w:rsidP="0036362C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He is playing.</w:t>
            </w:r>
          </w:p>
          <w:p w14:paraId="13E96C3A" w14:textId="77777777" w:rsidR="00C1176C" w:rsidRPr="0036362C" w:rsidRDefault="00C1176C" w:rsidP="0036362C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Which is your state?</w:t>
            </w:r>
          </w:p>
          <w:p w14:paraId="7CE9A796" w14:textId="77777777" w:rsidR="00C1176C" w:rsidRPr="0036362C" w:rsidRDefault="00C1176C" w:rsidP="0036362C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they will run.</w:t>
            </w:r>
          </w:p>
          <w:p w14:paraId="2ACF2060" w14:textId="77777777" w:rsidR="00C1176C" w:rsidRPr="0036362C" w:rsidRDefault="00C1176C" w:rsidP="0036362C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read loudly.</w:t>
            </w:r>
          </w:p>
          <w:p w14:paraId="6719D884" w14:textId="77777777" w:rsidR="00C1176C" w:rsidRPr="0036362C" w:rsidRDefault="00C1176C" w:rsidP="0036362C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take that.</w:t>
            </w:r>
          </w:p>
          <w:p w14:paraId="6BA1BF6A" w14:textId="6BD2C8DC" w:rsidR="00387FD2" w:rsidRPr="00204D35" w:rsidRDefault="00C1176C" w:rsidP="00387FD2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Who are you?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66917" w14:textId="77777777" w:rsidR="008117CE" w:rsidRPr="0036362C" w:rsidRDefault="008117CE" w:rsidP="008117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  <w:p w14:paraId="2F30C4A2" w14:textId="673A84DC" w:rsidR="00387FD2" w:rsidRPr="0036362C" w:rsidRDefault="008117CE" w:rsidP="008117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0ACD2C2" w:rsidR="00387FD2" w:rsidRPr="0036362C" w:rsidRDefault="00EC4E93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BDF4A17" w:rsidR="00387FD2" w:rsidRPr="0036362C" w:rsidRDefault="00387FD2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2244CF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36362C" w14:paraId="13FA2CD2" w14:textId="73B56C51" w:rsidTr="00204D35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36362C" w:rsidRDefault="00D307C6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36362C" w:rsidRDefault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04D35" w:rsidRDefault="00D307C6">
            <w:pPr>
              <w:jc w:val="center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36362C" w:rsidRDefault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36362C" w:rsidRDefault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36362C" w:rsidRDefault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87FD2" w:rsidRPr="0036362C" w14:paraId="75991A19" w14:textId="4F6627AE" w:rsidTr="00204D3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36362C" w:rsidRDefault="00387FD2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183EEA07" w:rsidR="00387FD2" w:rsidRPr="0036362C" w:rsidRDefault="00387FD2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93E4D" w14:textId="77777777" w:rsidR="00C1176C" w:rsidRPr="00C01B1A" w:rsidRDefault="00C1176C" w:rsidP="00C01B1A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1B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CHOOSE THE WRONG WORD </w:t>
            </w:r>
            <w:r w:rsidRPr="00C01B1A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OUT</w:t>
            </w:r>
          </w:p>
          <w:p w14:paraId="0A07D788" w14:textId="77777777" w:rsidR="00C1176C" w:rsidRPr="0036362C" w:rsidRDefault="00C1176C" w:rsidP="00C1176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ka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ga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ja, </w:t>
            </w:r>
            <w:proofErr w:type="spellStart"/>
            <w:r w:rsidRPr="0036362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gha</w:t>
            </w:r>
            <w:proofErr w:type="spellEnd"/>
          </w:p>
          <w:p w14:paraId="69E441CA" w14:textId="77777777" w:rsidR="00C1176C" w:rsidRPr="0036362C" w:rsidRDefault="00C1176C" w:rsidP="00C1176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pa,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ba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ma, </w:t>
            </w:r>
            <w:r w:rsidRPr="0036362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ta</w:t>
            </w:r>
          </w:p>
          <w:p w14:paraId="74BCC3DD" w14:textId="77777777" w:rsidR="00C1176C" w:rsidRPr="0036362C" w:rsidRDefault="00C1176C" w:rsidP="00C1176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kriyapada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vyanjana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sarvanaama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upasarga</w:t>
            </w:r>
            <w:proofErr w:type="spellEnd"/>
          </w:p>
          <w:p w14:paraId="08B2DB31" w14:textId="77777777" w:rsidR="00C1176C" w:rsidRPr="0036362C" w:rsidRDefault="00C1176C" w:rsidP="00C1176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simha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sainya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thanDa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taragathi</w:t>
            </w:r>
            <w:proofErr w:type="spellEnd"/>
          </w:p>
          <w:p w14:paraId="508F9B7A" w14:textId="77777777" w:rsidR="00C1176C" w:rsidRPr="0036362C" w:rsidRDefault="00C1176C" w:rsidP="00C1176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hasu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aane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huli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navilu</w:t>
            </w:r>
            <w:proofErr w:type="spellEnd"/>
          </w:p>
          <w:p w14:paraId="304C6566" w14:textId="77777777" w:rsidR="00C1176C" w:rsidRPr="0036362C" w:rsidRDefault="00C1176C" w:rsidP="00C1176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baatukoLi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bekku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kokkare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baavali</w:t>
            </w:r>
            <w:proofErr w:type="spellEnd"/>
          </w:p>
          <w:p w14:paraId="7DDAB7DE" w14:textId="77777777" w:rsidR="00C1176C" w:rsidRPr="0036362C" w:rsidRDefault="00C1176C" w:rsidP="00C1176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ele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kosu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iruLLi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drakshi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soppu</w:t>
            </w:r>
            <w:proofErr w:type="spellEnd"/>
          </w:p>
          <w:p w14:paraId="4ACCBA3B" w14:textId="77777777" w:rsidR="00C1176C" w:rsidRPr="0036362C" w:rsidRDefault="00C1176C" w:rsidP="00C1176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kai,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kaalu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akka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baayi</w:t>
            </w:r>
            <w:proofErr w:type="spellEnd"/>
          </w:p>
          <w:p w14:paraId="2B114991" w14:textId="77777777" w:rsidR="00C1176C" w:rsidRPr="0036362C" w:rsidRDefault="00C1176C" w:rsidP="00C1176C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amma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akka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thangi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appa</w:t>
            </w:r>
            <w:proofErr w:type="spellEnd"/>
          </w:p>
          <w:p w14:paraId="5094C011" w14:textId="553DA754" w:rsidR="00387FD2" w:rsidRPr="00204D35" w:rsidRDefault="00C1176C" w:rsidP="00204D35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avanu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naanu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ivanu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6362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rahul</w:t>
            </w:r>
            <w:proofErr w:type="spellEnd"/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2F860" w14:textId="77777777" w:rsidR="008117CE" w:rsidRPr="0036362C" w:rsidRDefault="008117CE" w:rsidP="008117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  <w:p w14:paraId="01D75116" w14:textId="448F71DC" w:rsidR="00387FD2" w:rsidRPr="0036362C" w:rsidRDefault="008117CE" w:rsidP="008117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633B4360" w:rsidR="00387FD2" w:rsidRPr="0036362C" w:rsidRDefault="00EC4E93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7DFACEA0" w:rsidR="00387FD2" w:rsidRPr="0036362C" w:rsidRDefault="00387FD2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2244C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36362C" w14:paraId="4CA3C357" w14:textId="3302ACC2" w:rsidTr="00204D35">
        <w:tc>
          <w:tcPr>
            <w:tcW w:w="1104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Pr="0036362C" w:rsidRDefault="00D8462B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or</w:t>
            </w:r>
          </w:p>
        </w:tc>
      </w:tr>
      <w:tr w:rsidR="00387FD2" w:rsidRPr="0036362C" w14:paraId="7AE28738" w14:textId="089F6912" w:rsidTr="00204D3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36362C" w:rsidRDefault="00387FD2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55A09167" w:rsidR="00387FD2" w:rsidRPr="0036362C" w:rsidRDefault="00387FD2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4EB8AADA" w:rsidR="00387FD2" w:rsidRPr="0042365F" w:rsidRDefault="00C1176C" w:rsidP="0042365F">
            <w:pPr>
              <w:pStyle w:val="Heading3"/>
              <w:tabs>
                <w:tab w:val="left" w:pos="500"/>
              </w:tabs>
              <w:spacing w:before="1"/>
              <w:rPr>
                <w:rFonts w:asciiTheme="minorHAnsi" w:hAnsiTheme="minorHAnsi" w:cstheme="minorHAnsi"/>
                <w:color w:val="auto"/>
                <w:position w:val="4"/>
              </w:rPr>
            </w:pPr>
            <w:r w:rsidRPr="00B86745">
              <w:rPr>
                <w:rFonts w:asciiTheme="minorHAnsi" w:hAnsiTheme="minorHAnsi" w:cstheme="minorHAnsi"/>
                <w:color w:val="auto"/>
                <w:position w:val="4"/>
              </w:rPr>
              <w:t xml:space="preserve">Write down the benefits of learning regional </w:t>
            </w:r>
            <w:r w:rsidR="00B86745" w:rsidRPr="00B86745">
              <w:rPr>
                <w:rFonts w:asciiTheme="minorHAnsi" w:hAnsiTheme="minorHAnsi" w:cstheme="minorHAnsi"/>
                <w:color w:val="auto"/>
                <w:position w:val="4"/>
              </w:rPr>
              <w:t>language (</w:t>
            </w:r>
            <w:r w:rsidRPr="00B86745">
              <w:rPr>
                <w:rFonts w:asciiTheme="minorHAnsi" w:hAnsiTheme="minorHAnsi" w:cstheme="minorHAnsi"/>
                <w:color w:val="auto"/>
                <w:position w:val="4"/>
              </w:rPr>
              <w:t>Kannada).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2BB9EBE8" w:rsidR="00387FD2" w:rsidRPr="0036362C" w:rsidRDefault="008117CE" w:rsidP="00204D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204D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27F62E01" w:rsidR="00387FD2" w:rsidRPr="0036362C" w:rsidRDefault="00EC4E93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19D5D87F" w:rsidR="00387FD2" w:rsidRPr="0036362C" w:rsidRDefault="00387FD2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2244CF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</w:tbl>
    <w:p w14:paraId="3C8D2008" w14:textId="0B086BB6" w:rsidR="00044CE0" w:rsidRPr="0036362C" w:rsidRDefault="00044CE0" w:rsidP="00044CE0">
      <w:pPr>
        <w:tabs>
          <w:tab w:val="left" w:pos="390"/>
          <w:tab w:val="center" w:pos="5234"/>
        </w:tabs>
        <w:rPr>
          <w:rFonts w:asciiTheme="minorHAnsi" w:hAnsiTheme="minorHAnsi" w:cstheme="minorHAnsi"/>
          <w:b/>
          <w:sz w:val="24"/>
          <w:szCs w:val="24"/>
        </w:rPr>
      </w:pPr>
      <w:r w:rsidRPr="0036362C">
        <w:rPr>
          <w:rFonts w:asciiTheme="minorHAnsi" w:hAnsiTheme="minorHAnsi" w:cstheme="minorHAnsi"/>
          <w:b/>
          <w:sz w:val="24"/>
          <w:szCs w:val="24"/>
        </w:rPr>
        <w:tab/>
      </w:r>
    </w:p>
    <w:p w14:paraId="577B497C" w14:textId="77777777" w:rsidR="00D13F33" w:rsidRPr="0036362C" w:rsidRDefault="00D13F33" w:rsidP="00044CE0">
      <w:pPr>
        <w:rPr>
          <w:rFonts w:asciiTheme="minorHAnsi" w:hAnsiTheme="minorHAnsi" w:cstheme="minorHAnsi"/>
          <w:sz w:val="24"/>
          <w:szCs w:val="24"/>
        </w:rPr>
        <w:sectPr w:rsidR="00D13F33" w:rsidRPr="0036362C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387FD2" w:rsidRPr="0036362C" w14:paraId="06AACFFA" w14:textId="3892CA96" w:rsidTr="00D13F3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36362C" w:rsidRDefault="00387FD2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0DBE5A05" w:rsidR="00387FD2" w:rsidRPr="0036362C" w:rsidRDefault="00387FD2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373F5C9F" w:rsidR="00387FD2" w:rsidRPr="0042365F" w:rsidRDefault="00B86745" w:rsidP="0042365F">
            <w:pPr>
              <w:pStyle w:val="Heading3"/>
              <w:tabs>
                <w:tab w:val="left" w:pos="500"/>
              </w:tabs>
              <w:spacing w:before="1"/>
              <w:rPr>
                <w:rFonts w:asciiTheme="minorHAnsi" w:hAnsiTheme="minorHAnsi" w:cstheme="minorHAnsi"/>
                <w:color w:val="auto"/>
                <w:position w:val="4"/>
              </w:rPr>
            </w:pPr>
            <w:r w:rsidRPr="00B86745">
              <w:rPr>
                <w:rFonts w:asciiTheme="minorHAnsi" w:hAnsiTheme="minorHAnsi" w:cstheme="minorHAnsi"/>
                <w:color w:val="auto"/>
              </w:rPr>
              <w:t>Write</w:t>
            </w:r>
            <w:r w:rsidR="00C1176C" w:rsidRPr="00B86745">
              <w:rPr>
                <w:rFonts w:asciiTheme="minorHAnsi" w:hAnsiTheme="minorHAnsi" w:cstheme="minorHAnsi"/>
                <w:color w:val="auto"/>
                <w:spacing w:val="-1"/>
              </w:rPr>
              <w:t xml:space="preserve"> </w:t>
            </w:r>
            <w:r w:rsidRPr="00B86745">
              <w:rPr>
                <w:rFonts w:asciiTheme="minorHAnsi" w:hAnsiTheme="minorHAnsi" w:cstheme="minorHAnsi"/>
                <w:color w:val="auto"/>
              </w:rPr>
              <w:t>the</w:t>
            </w:r>
            <w:r w:rsidR="00C1176C" w:rsidRPr="00B86745">
              <w:rPr>
                <w:rFonts w:asciiTheme="minorHAnsi" w:hAnsiTheme="minorHAnsi" w:cstheme="minorHAnsi"/>
                <w:color w:val="auto"/>
                <w:spacing w:val="-1"/>
              </w:rPr>
              <w:t xml:space="preserve"> </w:t>
            </w:r>
            <w:r w:rsidRPr="00B86745">
              <w:rPr>
                <w:rFonts w:asciiTheme="minorHAnsi" w:hAnsiTheme="minorHAnsi" w:cstheme="minorHAnsi"/>
                <w:color w:val="auto"/>
              </w:rPr>
              <w:t>Kannada</w:t>
            </w:r>
            <w:r w:rsidR="00C1176C" w:rsidRPr="00B86745">
              <w:rPr>
                <w:rFonts w:asciiTheme="minorHAnsi" w:hAnsiTheme="minorHAnsi" w:cstheme="minorHAnsi"/>
                <w:color w:val="auto"/>
                <w:spacing w:val="-9"/>
              </w:rPr>
              <w:t xml:space="preserve"> </w:t>
            </w:r>
            <w:r w:rsidRPr="00B86745">
              <w:rPr>
                <w:rFonts w:asciiTheme="minorHAnsi" w:hAnsiTheme="minorHAnsi" w:cstheme="minorHAnsi"/>
                <w:color w:val="auto"/>
              </w:rPr>
              <w:t>vowels</w:t>
            </w:r>
            <w:r w:rsidR="00C1176C" w:rsidRPr="00B86745">
              <w:rPr>
                <w:rFonts w:asciiTheme="minorHAnsi" w:hAnsiTheme="minorHAnsi" w:cstheme="minorHAnsi"/>
                <w:color w:val="auto"/>
                <w:spacing w:val="-1"/>
              </w:rPr>
              <w:t xml:space="preserve"> </w:t>
            </w:r>
            <w:r w:rsidRPr="00B86745">
              <w:rPr>
                <w:rFonts w:asciiTheme="minorHAnsi" w:hAnsiTheme="minorHAnsi" w:cstheme="minorHAnsi"/>
                <w:color w:val="auto"/>
              </w:rPr>
              <w:t>from</w:t>
            </w:r>
            <w:r w:rsidR="00C1176C" w:rsidRPr="00B86745">
              <w:rPr>
                <w:rFonts w:asciiTheme="minorHAnsi" w:hAnsiTheme="minorHAnsi" w:cstheme="minorHAnsi"/>
                <w:color w:val="auto"/>
                <w:spacing w:val="60"/>
              </w:rPr>
              <w:t xml:space="preserve"> </w:t>
            </w:r>
            <w:r w:rsidR="00C1176C" w:rsidRPr="00B86745">
              <w:rPr>
                <w:rFonts w:ascii="Nirmala UI" w:eastAsia="Nirmala UI Semilight" w:hAnsi="Nirmala UI" w:cs="Nirmala UI" w:hint="cs"/>
                <w:b/>
                <w:bCs/>
                <w:color w:val="auto"/>
                <w:cs/>
                <w:lang w:bidi="kn-IN"/>
              </w:rPr>
              <w:t>ಅ</w:t>
            </w:r>
            <w:r w:rsidR="00C1176C" w:rsidRPr="00B86745">
              <w:rPr>
                <w:rFonts w:asciiTheme="minorHAnsi" w:eastAsia="Nirmala UI Semilight" w:hAnsiTheme="minorHAnsi" w:cstheme="minorHAnsi"/>
                <w:b/>
                <w:bCs/>
                <w:color w:val="auto"/>
                <w:spacing w:val="-1"/>
                <w:cs/>
                <w:lang w:bidi="kn-IN"/>
              </w:rPr>
              <w:t xml:space="preserve"> </w:t>
            </w:r>
            <w:r w:rsidRPr="00B86745">
              <w:rPr>
                <w:rFonts w:asciiTheme="minorHAnsi" w:eastAsia="Arial MT" w:hAnsiTheme="minorHAnsi" w:cstheme="minorHAnsi"/>
                <w:b/>
                <w:bCs/>
                <w:color w:val="auto"/>
              </w:rPr>
              <w:t xml:space="preserve">to </w:t>
            </w:r>
            <w:r w:rsidR="00C1176C" w:rsidRPr="00B86745">
              <w:rPr>
                <w:rFonts w:ascii="Nirmala UI" w:eastAsia="Nirmala UI Semilight" w:hAnsi="Nirmala UI" w:cs="Nirmala UI" w:hint="cs"/>
                <w:b/>
                <w:bCs/>
                <w:color w:val="auto"/>
                <w:spacing w:val="-5"/>
                <w:cs/>
                <w:lang w:bidi="kn-IN"/>
              </w:rPr>
              <w:t>ಅಃ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541C281D" w:rsidR="00387FD2" w:rsidRPr="0036362C" w:rsidRDefault="008117CE" w:rsidP="00204D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204D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4DAF0A57" w:rsidR="00387FD2" w:rsidRPr="0036362C" w:rsidRDefault="00EC4E93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2F4ED2D4" w:rsidR="00387FD2" w:rsidRPr="0036362C" w:rsidRDefault="00387FD2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2244CF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36362C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36362C" w:rsidRDefault="00D8462B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</w:p>
        </w:tc>
      </w:tr>
      <w:tr w:rsidR="00387FD2" w:rsidRPr="0036362C" w14:paraId="4D706E0E" w14:textId="0DCF4876" w:rsidTr="00D13F3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36362C" w:rsidRDefault="00387FD2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5A901867" w:rsidR="00387FD2" w:rsidRPr="0036362C" w:rsidRDefault="00387FD2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14D1121C" w:rsidR="00387FD2" w:rsidRPr="0042365F" w:rsidRDefault="00B86745" w:rsidP="0042365F">
            <w:pPr>
              <w:widowControl w:val="0"/>
              <w:tabs>
                <w:tab w:val="left" w:pos="500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>Write</w:t>
            </w:r>
            <w:r w:rsidR="00C1176C" w:rsidRPr="00B86745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>Kannada</w:t>
            </w:r>
            <w:r w:rsidR="00C1176C" w:rsidRPr="00B86745">
              <w:rPr>
                <w:rFonts w:asciiTheme="minorHAnsi" w:hAnsiTheme="minorHAnsi" w:cstheme="minorHAnsi"/>
                <w:bCs/>
                <w:spacing w:val="-10"/>
                <w:sz w:val="24"/>
                <w:szCs w:val="24"/>
              </w:rPr>
              <w:t xml:space="preserve"> </w:t>
            </w:r>
            <w:r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>number name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="00C1176C" w:rsidRPr="00B86745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>from</w:t>
            </w:r>
            <w:r w:rsidR="00C1176C" w:rsidRPr="00B86745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>one</w:t>
            </w:r>
            <w:r w:rsidR="00C1176C" w:rsidRPr="00B86745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to </w:t>
            </w:r>
            <w:r w:rsidRPr="00B86745"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>ten</w:t>
            </w:r>
            <w:r>
              <w:rPr>
                <w:rFonts w:asciiTheme="minorHAnsi" w:hAnsiTheme="minorHAnsi" w:cstheme="minorHAnsi"/>
                <w:bCs/>
                <w:spacing w:val="-5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2E258A1A" w:rsidR="00387FD2" w:rsidRPr="0036362C" w:rsidRDefault="008117CE" w:rsidP="00204D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204D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7A9231E0" w:rsidR="00387FD2" w:rsidRPr="0036362C" w:rsidRDefault="00EC4E93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76CCF137" w:rsidR="00387FD2" w:rsidRPr="0036362C" w:rsidRDefault="00387FD2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2244CF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</w:tbl>
    <w:p w14:paraId="4FD9BA81" w14:textId="77777777" w:rsidR="00204D35" w:rsidRDefault="00204D35" w:rsidP="00204D35">
      <w:pPr>
        <w:pStyle w:val="ListParagraph"/>
        <w:spacing w:after="160" w:line="259" w:lineRule="auto"/>
        <w:ind w:left="1080"/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</w:pPr>
    </w:p>
    <w:p w14:paraId="75654894" w14:textId="290461D3" w:rsidR="0064503F" w:rsidRPr="00B66186" w:rsidRDefault="00204D35" w:rsidP="00B66186">
      <w:pPr>
        <w:spacing w:after="160" w:line="259" w:lineRule="auto"/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 xml:space="preserve"> </w:t>
      </w:r>
      <w:r w:rsidR="006B193C" w:rsidRPr="00204D35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 xml:space="preserve">Answer any </w:t>
      </w:r>
      <w:r w:rsidR="009F27EF" w:rsidRPr="00204D35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>2</w:t>
      </w:r>
      <w:r w:rsidR="006B193C" w:rsidRPr="00204D35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 xml:space="preserve"> questions: </w:t>
      </w:r>
      <w:r w:rsidRPr="00204D35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 xml:space="preserve">                                                                                                   </w:t>
      </w:r>
      <w:r w:rsidR="006B193C" w:rsidRPr="00204D35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>2</w:t>
      </w:r>
      <w:r w:rsidRPr="00204D35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>Q</w:t>
      </w:r>
      <w:r w:rsidR="006B193C" w:rsidRPr="00204D35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>x15</w:t>
      </w:r>
      <w:r w:rsidRPr="00204D35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>Marks</w:t>
      </w:r>
      <w:r w:rsidR="006B193C" w:rsidRPr="00204D35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 xml:space="preserve">=30 </w:t>
      </w:r>
      <w:r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>Marks</w:t>
      </w:r>
    </w:p>
    <w:tbl>
      <w:tblPr>
        <w:tblStyle w:val="TableGrid"/>
        <w:tblW w:w="11057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635"/>
        <w:gridCol w:w="1418"/>
        <w:gridCol w:w="707"/>
        <w:gridCol w:w="852"/>
      </w:tblGrid>
      <w:tr w:rsidR="009144EB" w:rsidRPr="0036362C" w14:paraId="63EB4225" w14:textId="77777777" w:rsidTr="00204D3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36362C" w:rsidRDefault="009144EB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67A46FF3" w:rsidR="009144EB" w:rsidRPr="0036362C" w:rsidRDefault="009144EB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B9E8D" w14:textId="15A9C181" w:rsidR="000062EE" w:rsidRPr="00B86745" w:rsidRDefault="00182689" w:rsidP="00182689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Write 10 English phrases using </w:t>
            </w:r>
            <w:bookmarkStart w:id="0" w:name="_GoBack"/>
            <w:bookmarkEnd w:id="0"/>
            <w:r w:rsidR="000062EE" w:rsidRPr="00B86745">
              <w:rPr>
                <w:rFonts w:asciiTheme="minorHAnsi" w:hAnsiTheme="minorHAnsi" w:cstheme="minorHAnsi"/>
                <w:sz w:val="24"/>
                <w:szCs w:val="24"/>
              </w:rPr>
              <w:t xml:space="preserve">noun/pronoun/adverb/preposition/ conjunction and translate it </w:t>
            </w:r>
            <w:r w:rsidR="008A06E7" w:rsidRPr="00B86745">
              <w:rPr>
                <w:rFonts w:asciiTheme="minorHAnsi" w:hAnsiTheme="minorHAnsi" w:cstheme="minorHAnsi"/>
                <w:sz w:val="24"/>
                <w:szCs w:val="24"/>
              </w:rPr>
              <w:t>into</w:t>
            </w:r>
            <w:r w:rsidR="000062EE" w:rsidRPr="00B86745">
              <w:rPr>
                <w:rFonts w:asciiTheme="minorHAnsi" w:hAnsiTheme="minorHAnsi" w:cstheme="minorHAnsi"/>
                <w:sz w:val="24"/>
                <w:szCs w:val="24"/>
              </w:rPr>
              <w:t xml:space="preserve"> Kannada. </w:t>
            </w:r>
          </w:p>
          <w:p w14:paraId="21B524FA" w14:textId="6119033C" w:rsidR="009144EB" w:rsidRPr="00204D35" w:rsidRDefault="000062EE" w:rsidP="00204D35">
            <w:pPr>
              <w:pStyle w:val="ListParagraph"/>
              <w:ind w:left="50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86745">
              <w:rPr>
                <w:rFonts w:asciiTheme="minorHAnsi" w:hAnsiTheme="minorHAnsi" w:cstheme="minorHAnsi"/>
                <w:sz w:val="24"/>
                <w:szCs w:val="24"/>
              </w:rPr>
              <w:t xml:space="preserve">Example: He is reading – </w:t>
            </w:r>
            <w:proofErr w:type="spellStart"/>
            <w:r w:rsidRPr="00B86745">
              <w:rPr>
                <w:rFonts w:asciiTheme="minorHAnsi" w:hAnsiTheme="minorHAnsi" w:cstheme="minorHAnsi"/>
                <w:sz w:val="24"/>
                <w:szCs w:val="24"/>
              </w:rPr>
              <w:t>avanu</w:t>
            </w:r>
            <w:proofErr w:type="spellEnd"/>
            <w:r w:rsidRPr="00B8674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86745">
              <w:rPr>
                <w:rFonts w:asciiTheme="minorHAnsi" w:hAnsiTheme="minorHAnsi" w:cstheme="minorHAnsi"/>
                <w:sz w:val="24"/>
                <w:szCs w:val="24"/>
              </w:rPr>
              <w:t>odhuttiddane</w:t>
            </w:r>
            <w:proofErr w:type="spellEnd"/>
            <w:r w:rsidRPr="00B8674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2CDC75F5" w:rsidR="009144EB" w:rsidRPr="0036362C" w:rsidRDefault="008117CE" w:rsidP="00204D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265E59"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1D91F0A3" w:rsidR="009144EB" w:rsidRPr="0036362C" w:rsidRDefault="00EC4E93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26C9914B" w:rsidR="009144EB" w:rsidRPr="0036362C" w:rsidRDefault="009144EB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2244CF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36362C" w14:paraId="50E26235" w14:textId="77777777" w:rsidTr="00204D35">
        <w:tc>
          <w:tcPr>
            <w:tcW w:w="1105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36362C" w:rsidRDefault="009144EB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</w:p>
        </w:tc>
      </w:tr>
      <w:tr w:rsidR="009144EB" w:rsidRPr="0036362C" w14:paraId="071FAB96" w14:textId="77777777" w:rsidTr="00204D3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36362C" w:rsidRDefault="009144EB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520D08A4" w:rsidR="009144EB" w:rsidRPr="0036362C" w:rsidRDefault="009144EB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3ED3E759" w:rsidR="009144EB" w:rsidRPr="00B86745" w:rsidRDefault="000062EE" w:rsidP="00B8674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Write </w:t>
            </w:r>
            <w:r w:rsidR="00B86745"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5 interrogative sentences </w:t>
            </w:r>
            <w:r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and translate </w:t>
            </w:r>
            <w:r w:rsidR="00B86745"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>them</w:t>
            </w:r>
            <w:r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B86745"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>into</w:t>
            </w:r>
            <w:r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Kannada</w:t>
            </w:r>
            <w:r w:rsidR="00B86745"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1C47B61D" w:rsidR="009144EB" w:rsidRPr="0036362C" w:rsidRDefault="00265E59" w:rsidP="00204D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 w:rsidR="008117CE"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02822CF3" w:rsidR="009144EB" w:rsidRPr="0036362C" w:rsidRDefault="00EC4E93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1DD7B1CE" w:rsidR="009144EB" w:rsidRPr="0036362C" w:rsidRDefault="009144EB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2244CF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</w:tr>
    </w:tbl>
    <w:p w14:paraId="5AB76BA8" w14:textId="77777777" w:rsidR="00575CF8" w:rsidRPr="0036362C" w:rsidRDefault="00575CF8" w:rsidP="006A0524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352"/>
        <w:gridCol w:w="1701"/>
        <w:gridCol w:w="707"/>
        <w:gridCol w:w="710"/>
      </w:tblGrid>
      <w:tr w:rsidR="009144EB" w:rsidRPr="0036362C" w14:paraId="2A94AD1F" w14:textId="77777777" w:rsidTr="00204D3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CD6848" w14:textId="2940055D" w:rsidR="009144EB" w:rsidRPr="0036362C" w:rsidRDefault="009144EB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E17" w14:textId="625F0AAF" w:rsidR="009144EB" w:rsidRPr="0036362C" w:rsidRDefault="009144EB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CC9E" w14:textId="3F345E03" w:rsidR="009144EB" w:rsidRPr="00B86745" w:rsidRDefault="007272A5" w:rsidP="00B8674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Write </w:t>
            </w:r>
            <w:r w:rsidR="00B86745"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5 </w:t>
            </w:r>
            <w:r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pronouns and </w:t>
            </w:r>
            <w:r w:rsidR="00AB09DB"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>translate them</w:t>
            </w:r>
            <w:r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</w:t>
            </w:r>
            <w:r w:rsidR="00B86745"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>to</w:t>
            </w:r>
            <w:r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Kannada 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78F14" w14:textId="0CA7AB8C" w:rsidR="009144EB" w:rsidRPr="0036362C" w:rsidRDefault="00265E59" w:rsidP="00204D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 w:rsidR="008117CE"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EFA0" w14:textId="2A56A86F" w:rsidR="009144EB" w:rsidRPr="0036362C" w:rsidRDefault="00EC4E93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D7C42" w14:textId="73D0A7FD" w:rsidR="009144EB" w:rsidRPr="0036362C" w:rsidRDefault="009144EB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2244CF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36362C" w14:paraId="561EC348" w14:textId="77777777" w:rsidTr="00204D35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77777777" w:rsidR="009144EB" w:rsidRPr="0036362C" w:rsidRDefault="009144EB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</w:p>
        </w:tc>
      </w:tr>
      <w:tr w:rsidR="009144EB" w:rsidRPr="0036362C" w14:paraId="7E975EDE" w14:textId="77777777" w:rsidTr="00204D3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53680E9" w14:textId="464D250F" w:rsidR="009144EB" w:rsidRPr="0036362C" w:rsidRDefault="009144EB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6FC7017" w14:textId="77777777" w:rsidR="009144EB" w:rsidRPr="0036362C" w:rsidRDefault="009144EB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35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DEB244C" w14:textId="4EA956A7" w:rsidR="009144EB" w:rsidRPr="00B86745" w:rsidRDefault="007272A5" w:rsidP="007272A5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86745"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>Write the parts of speech in Kannada.</w:t>
            </w:r>
          </w:p>
          <w:p w14:paraId="5D650F86" w14:textId="5C64C6A3" w:rsidR="007272A5" w:rsidRPr="0036362C" w:rsidRDefault="007272A5" w:rsidP="007272A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Example Noun: </w:t>
            </w:r>
            <w:proofErr w:type="spellStart"/>
            <w:r w:rsidRPr="00B86745">
              <w:rPr>
                <w:rFonts w:asciiTheme="minorHAnsi" w:hAnsiTheme="minorHAnsi" w:cstheme="minorHAnsi"/>
                <w:bCs/>
                <w:sz w:val="24"/>
                <w:szCs w:val="24"/>
              </w:rPr>
              <w:t>Naamapada</w:t>
            </w:r>
            <w:proofErr w:type="spellEnd"/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117A79" w14:textId="670EAE22" w:rsidR="009144EB" w:rsidRPr="0036362C" w:rsidRDefault="00265E59" w:rsidP="00204D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 w:rsidR="00204D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117CE"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9431EB" w14:textId="65545027" w:rsidR="009144EB" w:rsidRPr="0036362C" w:rsidRDefault="00EC4E93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C0CE5" w14:textId="49238C78" w:rsidR="009144EB" w:rsidRPr="0036362C" w:rsidRDefault="009144EB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2244CF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227E43" w:rsidRPr="0036362C" w14:paraId="16FE7B99" w14:textId="77777777" w:rsidTr="00204D3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6ABE14" w14:textId="77777777" w:rsidR="00227E43" w:rsidRPr="0036362C" w:rsidRDefault="00227E43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AD272" w14:textId="77777777" w:rsidR="00227E43" w:rsidRPr="0036362C" w:rsidRDefault="00227E43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82D57" w14:textId="77777777" w:rsidR="00227E43" w:rsidRPr="0036362C" w:rsidRDefault="00227E43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038DA" w14:textId="77777777" w:rsidR="00227E43" w:rsidRPr="0036362C" w:rsidRDefault="00227E43" w:rsidP="008117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1B94B" w14:textId="77777777" w:rsidR="00227E43" w:rsidRPr="0036362C" w:rsidRDefault="00227E43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2E51A3" w14:textId="77777777" w:rsidR="00227E43" w:rsidRPr="0036362C" w:rsidRDefault="00227E43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719242B" w14:textId="77777777" w:rsidR="00B66186" w:rsidRDefault="00B66186" w:rsidP="00B66186">
      <w:pPr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</w:pPr>
    </w:p>
    <w:p w14:paraId="0FDD5A25" w14:textId="77777777" w:rsidR="002D6921" w:rsidRDefault="002D6921" w:rsidP="00B6618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6362C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 xml:space="preserve">Part C - </w:t>
      </w:r>
      <w:r w:rsidRPr="0036362C">
        <w:rPr>
          <w:rFonts w:asciiTheme="minorHAnsi" w:hAnsiTheme="minorHAnsi" w:cstheme="minorHAnsi"/>
          <w:b/>
          <w:bCs/>
          <w:sz w:val="24"/>
          <w:szCs w:val="24"/>
        </w:rPr>
        <w:t>Problem</w:t>
      </w:r>
      <w:r w:rsidRPr="0036362C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36362C">
        <w:rPr>
          <w:rFonts w:asciiTheme="minorHAnsi" w:hAnsiTheme="minorHAnsi" w:cstheme="minorHAnsi"/>
          <w:b/>
          <w:bCs/>
          <w:sz w:val="24"/>
          <w:szCs w:val="24"/>
        </w:rPr>
        <w:t>Solving</w:t>
      </w:r>
    </w:p>
    <w:p w14:paraId="691DFA87" w14:textId="19BBB496" w:rsidR="009144EB" w:rsidRPr="00B66186" w:rsidRDefault="009B405E" w:rsidP="00B66186">
      <w:pPr>
        <w:spacing w:after="160" w:line="259" w:lineRule="auto"/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</w:pPr>
      <w:r w:rsidRPr="009B405E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 xml:space="preserve">                                            </w:t>
      </w:r>
      <w:r w:rsidR="00117611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 xml:space="preserve">                  </w:t>
      </w:r>
      <w:r w:rsidRPr="009B405E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 xml:space="preserve">  </w:t>
      </w:r>
      <w:r w:rsidR="007857F6" w:rsidRPr="009B405E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 xml:space="preserve">Answer any 1 questions: </w:t>
      </w:r>
      <w:r w:rsidR="00BA03CC" w:rsidRPr="009B405E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>1</w:t>
      </w:r>
      <w:r w:rsidR="007857F6" w:rsidRPr="009B405E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>x</w:t>
      </w:r>
      <w:r w:rsidR="00BA03CC" w:rsidRPr="009B405E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>20</w:t>
      </w:r>
      <w:r w:rsidR="007857F6" w:rsidRPr="009B405E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>=</w:t>
      </w:r>
      <w:r w:rsidR="00BA03CC" w:rsidRPr="009B405E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>2</w:t>
      </w:r>
      <w:r w:rsidR="007857F6" w:rsidRPr="009B405E">
        <w:rPr>
          <w:rFonts w:asciiTheme="minorHAnsi" w:eastAsia="Arial Unicode MS" w:hAnsiTheme="minorHAnsi" w:cstheme="minorHAnsi"/>
          <w:b/>
          <w:bCs/>
          <w:sz w:val="24"/>
          <w:szCs w:val="24"/>
          <w:lang w:bidi="kn-IN"/>
        </w:rPr>
        <w:t xml:space="preserve">0 </w:t>
      </w: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9144EB" w:rsidRPr="0036362C" w14:paraId="2FBF7D0A" w14:textId="77777777" w:rsidTr="00B6618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DD9F0" w14:textId="5A9EC7A3" w:rsidR="009144EB" w:rsidRPr="0036362C" w:rsidRDefault="009144EB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E898D" w14:textId="77777777" w:rsidR="009144EB" w:rsidRPr="0036362C" w:rsidRDefault="009144EB" w:rsidP="00B6618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1AFA7" w14:textId="66C0A803" w:rsidR="002D6921" w:rsidRPr="00240FB7" w:rsidRDefault="002D6921" w:rsidP="00240FB7">
            <w:pPr>
              <w:widowControl w:val="0"/>
              <w:tabs>
                <w:tab w:val="left" w:pos="672"/>
              </w:tabs>
              <w:autoSpaceDE w:val="0"/>
              <w:autoSpaceDN w:val="0"/>
              <w:spacing w:before="93" w:after="0" w:line="247" w:lineRule="auto"/>
              <w:ind w:righ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0FB7">
              <w:rPr>
                <w:rFonts w:asciiTheme="minorHAnsi" w:hAnsiTheme="minorHAnsi" w:cstheme="minorHAnsi"/>
                <w:b/>
                <w:i/>
                <w:spacing w:val="-1"/>
                <w:sz w:val="24"/>
                <w:szCs w:val="24"/>
              </w:rPr>
              <w:t>Read</w:t>
            </w:r>
            <w:r w:rsidRPr="00240FB7">
              <w:rPr>
                <w:rFonts w:asciiTheme="minorHAnsi" w:hAnsiTheme="minorHAnsi" w:cstheme="minorHAnsi"/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240FB7">
              <w:rPr>
                <w:rFonts w:asciiTheme="minorHAnsi" w:hAnsiTheme="minorHAnsi" w:cstheme="minorHAnsi"/>
                <w:b/>
                <w:i/>
                <w:spacing w:val="-1"/>
                <w:sz w:val="24"/>
                <w:szCs w:val="24"/>
              </w:rPr>
              <w:t>the</w:t>
            </w:r>
            <w:r w:rsidRPr="00240FB7">
              <w:rPr>
                <w:rFonts w:asciiTheme="minorHAnsi" w:hAnsiTheme="minorHAnsi" w:cstheme="minorHAnsi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240FB7">
              <w:rPr>
                <w:rFonts w:asciiTheme="minorHAnsi" w:hAnsiTheme="minorHAnsi" w:cstheme="minorHAnsi"/>
                <w:b/>
                <w:i/>
                <w:spacing w:val="-1"/>
                <w:sz w:val="24"/>
                <w:szCs w:val="24"/>
              </w:rPr>
              <w:t>following</w:t>
            </w:r>
            <w:r w:rsidRPr="00240FB7">
              <w:rPr>
                <w:rFonts w:asciiTheme="minorHAnsi" w:hAnsiTheme="minorHAnsi" w:cstheme="minorHAnsi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240FB7">
              <w:rPr>
                <w:rFonts w:asciiTheme="minorHAnsi" w:hAnsiTheme="minorHAnsi" w:cstheme="minorHAnsi"/>
                <w:b/>
                <w:i/>
                <w:spacing w:val="-1"/>
                <w:sz w:val="24"/>
                <w:szCs w:val="24"/>
              </w:rPr>
              <w:t>passage</w:t>
            </w:r>
            <w:r w:rsidRPr="00240FB7">
              <w:rPr>
                <w:rFonts w:asciiTheme="minorHAnsi" w:hAnsiTheme="minorHAnsi" w:cstheme="minorHAnsi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240FB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and</w:t>
            </w:r>
            <w:r w:rsidRPr="00240FB7">
              <w:rPr>
                <w:rFonts w:asciiTheme="minorHAnsi" w:hAnsiTheme="minorHAnsi" w:cstheme="minorHAnsi"/>
                <w:b/>
                <w:i/>
                <w:spacing w:val="-10"/>
                <w:sz w:val="24"/>
                <w:szCs w:val="24"/>
              </w:rPr>
              <w:t xml:space="preserve"> </w:t>
            </w:r>
            <w:r w:rsidR="006B704A" w:rsidRPr="00240FB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answer</w:t>
            </w:r>
            <w:r w:rsidR="006B704A" w:rsidRPr="00240FB7">
              <w:rPr>
                <w:rFonts w:asciiTheme="minorHAnsi" w:hAnsiTheme="minorHAnsi" w:cstheme="minorHAnsi"/>
                <w:b/>
                <w:i/>
                <w:spacing w:val="-13"/>
                <w:sz w:val="24"/>
                <w:szCs w:val="24"/>
              </w:rPr>
              <w:t xml:space="preserve"> </w:t>
            </w:r>
            <w:r w:rsidR="006B704A" w:rsidRPr="00240FB7">
              <w:rPr>
                <w:rFonts w:asciiTheme="minorHAnsi" w:hAnsiTheme="minorHAnsi" w:cstheme="minorHAnsi"/>
                <w:b/>
                <w:i/>
                <w:spacing w:val="-10"/>
                <w:sz w:val="24"/>
                <w:szCs w:val="24"/>
              </w:rPr>
              <w:t>the</w:t>
            </w:r>
            <w:r w:rsidRPr="00240FB7">
              <w:rPr>
                <w:rFonts w:asciiTheme="minorHAnsi" w:hAnsiTheme="minorHAnsi" w:cstheme="minorHAnsi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240FB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following</w:t>
            </w:r>
            <w:r w:rsidRPr="00240FB7">
              <w:rPr>
                <w:rFonts w:asciiTheme="minorHAnsi" w:hAnsiTheme="minorHAnsi" w:cstheme="minorHAnsi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240FB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questions</w:t>
            </w:r>
            <w:r w:rsidRPr="00240FB7">
              <w:rPr>
                <w:rFonts w:asciiTheme="minorHAnsi" w:hAnsiTheme="minorHAnsi" w:cstheme="minorHAnsi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240FB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in</w:t>
            </w:r>
            <w:r w:rsidRPr="00240FB7">
              <w:rPr>
                <w:rFonts w:asciiTheme="minorHAnsi" w:hAnsiTheme="minorHAnsi" w:cstheme="minorHAnsi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240FB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the</w:t>
            </w:r>
            <w:r w:rsidRPr="00240FB7">
              <w:rPr>
                <w:rFonts w:asciiTheme="minorHAnsi" w:hAnsiTheme="minorHAnsi" w:cstheme="minorHAnsi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240FB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given</w:t>
            </w:r>
            <w:r w:rsidRPr="00240FB7">
              <w:rPr>
                <w:rFonts w:asciiTheme="minorHAnsi" w:hAnsiTheme="minorHAnsi" w:cstheme="minorHAnsi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240FB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space                        </w:t>
            </w:r>
          </w:p>
          <w:p w14:paraId="1D8C528A" w14:textId="4BE6AC38" w:rsidR="002D6921" w:rsidRPr="0036362C" w:rsidRDefault="002D6921" w:rsidP="002D6921">
            <w:pPr>
              <w:pStyle w:val="ListParagraph"/>
              <w:spacing w:before="203"/>
              <w:ind w:left="501"/>
              <w:jc w:val="both"/>
              <w:rPr>
                <w:rFonts w:asciiTheme="minorHAnsi" w:hAnsiTheme="minorHAnsi" w:cstheme="minorHAnsi"/>
                <w:b/>
                <w:bCs/>
                <w:iCs/>
                <w:spacing w:val="-1"/>
                <w:sz w:val="24"/>
                <w:szCs w:val="24"/>
              </w:rPr>
            </w:pP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Namaskaara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sir. nanna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hesaru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Likith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Lekhana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B86745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aanu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engineering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vidyarthi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vidyarthini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B86745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aanu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Presidency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vishwavidyalayadalli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oodutthidene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B86745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anna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rajya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Tamil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nadu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B86745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anna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mathru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bhashe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86745" w:rsidRPr="0036362C">
              <w:rPr>
                <w:rFonts w:asciiTheme="minorHAnsi" w:hAnsiTheme="minorHAnsi" w:cstheme="minorHAnsi"/>
                <w:sz w:val="24"/>
                <w:szCs w:val="24"/>
              </w:rPr>
              <w:t>Tamil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Avalu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nanna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geLati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B8674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vaLa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hesaru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Shruti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B8674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vara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hesaru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Mohan. </w:t>
            </w:r>
            <w:proofErr w:type="spellStart"/>
            <w:r w:rsidR="00B8674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varu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nanna English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shikshakaru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B86745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aanu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prathi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dina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vishwavidyalayakke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hoguttene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2B474CCE" w14:textId="77777777" w:rsidR="002D6921" w:rsidRPr="0036362C" w:rsidRDefault="002D6921" w:rsidP="002D6921">
            <w:pPr>
              <w:pStyle w:val="ListParagraph"/>
              <w:widowControl w:val="0"/>
              <w:numPr>
                <w:ilvl w:val="2"/>
                <w:numId w:val="18"/>
              </w:numPr>
              <w:tabs>
                <w:tab w:val="left" w:pos="1761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How is Likith/Lekhana greeting?</w:t>
            </w:r>
          </w:p>
          <w:p w14:paraId="695A380D" w14:textId="77777777" w:rsidR="002D6921" w:rsidRPr="0036362C" w:rsidRDefault="002D6921" w:rsidP="002D6921">
            <w:pPr>
              <w:pStyle w:val="ListParagraph"/>
              <w:widowControl w:val="0"/>
              <w:numPr>
                <w:ilvl w:val="2"/>
                <w:numId w:val="18"/>
              </w:numPr>
              <w:tabs>
                <w:tab w:val="left" w:pos="1761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The word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hoguttene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in the passage is in which tense.</w:t>
            </w:r>
          </w:p>
          <w:p w14:paraId="452533EC" w14:textId="77777777" w:rsidR="002D6921" w:rsidRPr="0036362C" w:rsidRDefault="002D6921" w:rsidP="002D6921">
            <w:pPr>
              <w:pStyle w:val="ListParagraph"/>
              <w:widowControl w:val="0"/>
              <w:numPr>
                <w:ilvl w:val="2"/>
                <w:numId w:val="18"/>
              </w:numPr>
              <w:tabs>
                <w:tab w:val="left" w:pos="1761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The word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ooduttidene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in the passage is in which tense?</w:t>
            </w:r>
          </w:p>
          <w:p w14:paraId="3F45BF79" w14:textId="77777777" w:rsidR="002D6921" w:rsidRPr="0036362C" w:rsidRDefault="002D6921" w:rsidP="002D6921">
            <w:pPr>
              <w:pStyle w:val="ListParagraph"/>
              <w:widowControl w:val="0"/>
              <w:numPr>
                <w:ilvl w:val="2"/>
                <w:numId w:val="18"/>
              </w:numPr>
              <w:tabs>
                <w:tab w:val="left" w:pos="1761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Translate</w:t>
            </w:r>
            <w:r w:rsidRPr="0036362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6362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word </w:t>
            </w: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  <w:proofErr w:type="spellStart"/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mathru</w:t>
            </w:r>
            <w:proofErr w:type="spellEnd"/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bhashe</w:t>
            </w:r>
            <w:proofErr w:type="spellEnd"/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”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36362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English</w:t>
            </w:r>
            <w:r w:rsidRPr="0036362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36362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find</w:t>
            </w:r>
            <w:r w:rsidRPr="0036362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6362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word</w:t>
            </w:r>
            <w:r w:rsidRPr="0036362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“Friend”</w:t>
            </w:r>
            <w:r w:rsidRPr="0036362C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36362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36362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passage?</w:t>
            </w:r>
          </w:p>
          <w:p w14:paraId="71CF5D85" w14:textId="54CADC5D" w:rsidR="002D6921" w:rsidRPr="0036362C" w:rsidRDefault="002D6921" w:rsidP="002D6921">
            <w:pPr>
              <w:pStyle w:val="ListParagraph"/>
              <w:widowControl w:val="0"/>
              <w:numPr>
                <w:ilvl w:val="2"/>
                <w:numId w:val="18"/>
              </w:numPr>
              <w:tabs>
                <w:tab w:val="left" w:pos="1761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List out 2 Noun</w:t>
            </w:r>
            <w:r w:rsidR="00AB09D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from the passage?</w:t>
            </w:r>
          </w:p>
          <w:p w14:paraId="3B43ABFB" w14:textId="0574B03C" w:rsidR="002D6921" w:rsidRPr="0036362C" w:rsidRDefault="002D6921" w:rsidP="002D6921">
            <w:pPr>
              <w:pStyle w:val="ListParagraph"/>
              <w:widowControl w:val="0"/>
              <w:numPr>
                <w:ilvl w:val="2"/>
                <w:numId w:val="18"/>
              </w:numPr>
              <w:tabs>
                <w:tab w:val="left" w:pos="1761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List out 2 Pronoun</w:t>
            </w:r>
            <w:r w:rsidR="00AB09D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from the passage?</w:t>
            </w:r>
          </w:p>
          <w:p w14:paraId="2E298EFB" w14:textId="1987E0BA" w:rsidR="002D6921" w:rsidRPr="0036362C" w:rsidRDefault="002D6921" w:rsidP="002D6921">
            <w:pPr>
              <w:pStyle w:val="ListParagraph"/>
              <w:widowControl w:val="0"/>
              <w:numPr>
                <w:ilvl w:val="2"/>
                <w:numId w:val="18"/>
              </w:numPr>
              <w:tabs>
                <w:tab w:val="left" w:pos="1761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The word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naanu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means</w:t>
            </w:r>
            <w:r w:rsidR="00AB09DB">
              <w:rPr>
                <w:rFonts w:asciiTheme="minorHAnsi" w:hAnsiTheme="minorHAnsi" w:cstheme="minorHAnsi"/>
                <w:sz w:val="24"/>
                <w:szCs w:val="24"/>
              </w:rPr>
              <w:t xml:space="preserve"> __________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r w:rsidR="00AB09DB" w:rsidRPr="0036362C">
              <w:rPr>
                <w:rFonts w:asciiTheme="minorHAnsi" w:hAnsiTheme="minorHAnsi" w:cstheme="minorHAnsi"/>
                <w:sz w:val="24"/>
                <w:szCs w:val="24"/>
              </w:rPr>
              <w:t>English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0B5F0203" w14:textId="2FDD5CAC" w:rsidR="002D6921" w:rsidRPr="0036362C" w:rsidRDefault="002D6921" w:rsidP="002D6921">
            <w:pPr>
              <w:pStyle w:val="ListParagraph"/>
              <w:widowControl w:val="0"/>
              <w:numPr>
                <w:ilvl w:val="2"/>
                <w:numId w:val="18"/>
              </w:numPr>
              <w:tabs>
                <w:tab w:val="left" w:pos="1761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List out the opposite </w:t>
            </w:r>
            <w:r w:rsidR="00AB09DB">
              <w:rPr>
                <w:rFonts w:asciiTheme="minorHAnsi" w:hAnsiTheme="minorHAnsi" w:cstheme="minorHAnsi"/>
                <w:sz w:val="24"/>
                <w:szCs w:val="24"/>
              </w:rPr>
              <w:t xml:space="preserve">gender 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>words from the passage.</w:t>
            </w:r>
          </w:p>
          <w:p w14:paraId="56DCE3DD" w14:textId="3F663E25" w:rsidR="002D6921" w:rsidRPr="0036362C" w:rsidRDefault="00AB09DB" w:rsidP="002D6921">
            <w:pPr>
              <w:pStyle w:val="ListParagraph"/>
              <w:widowControl w:val="0"/>
              <w:numPr>
                <w:ilvl w:val="2"/>
                <w:numId w:val="18"/>
              </w:numPr>
              <w:tabs>
                <w:tab w:val="left" w:pos="1761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 which college is </w:t>
            </w:r>
            <w:r w:rsidR="002D6921" w:rsidRPr="0036362C">
              <w:rPr>
                <w:rFonts w:asciiTheme="minorHAnsi" w:hAnsiTheme="minorHAnsi" w:cstheme="minorHAnsi"/>
                <w:sz w:val="24"/>
                <w:szCs w:val="24"/>
              </w:rPr>
              <w:t>Likith/Lekhana studying?</w:t>
            </w:r>
          </w:p>
          <w:p w14:paraId="20AFDD5C" w14:textId="1A1D44C9" w:rsidR="009144EB" w:rsidRPr="00204D35" w:rsidRDefault="002D6921" w:rsidP="00204D35">
            <w:pPr>
              <w:pStyle w:val="ListParagraph"/>
              <w:widowControl w:val="0"/>
              <w:numPr>
                <w:ilvl w:val="2"/>
                <w:numId w:val="18"/>
              </w:numPr>
              <w:tabs>
                <w:tab w:val="left" w:pos="1761"/>
              </w:tabs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Likith/Lekhana’s mother </w:t>
            </w:r>
            <w:r w:rsidR="00AB09DB" w:rsidRPr="0036362C">
              <w:rPr>
                <w:rFonts w:asciiTheme="minorHAnsi" w:hAnsiTheme="minorHAnsi" w:cstheme="minorHAnsi"/>
                <w:sz w:val="24"/>
                <w:szCs w:val="24"/>
              </w:rPr>
              <w:t>tongue</w:t>
            </w:r>
            <w:r w:rsidRPr="0036362C">
              <w:rPr>
                <w:rFonts w:asciiTheme="minorHAnsi" w:hAnsiTheme="minorHAnsi" w:cstheme="minorHAnsi"/>
                <w:sz w:val="24"/>
                <w:szCs w:val="24"/>
              </w:rPr>
              <w:t xml:space="preserve"> is _________.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8A8FC" w14:textId="684798B7" w:rsidR="008117CE" w:rsidRPr="0036362C" w:rsidRDefault="00265E59" w:rsidP="008117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20</w:t>
            </w:r>
          </w:p>
          <w:p w14:paraId="15CBE4EC" w14:textId="5257A8E8" w:rsidR="009144EB" w:rsidRPr="0036362C" w:rsidRDefault="008117CE" w:rsidP="008117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9E4AF" w14:textId="378081A3" w:rsidR="009144EB" w:rsidRPr="0036362C" w:rsidRDefault="00EC4E93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6FB31" w14:textId="7101EF95" w:rsidR="009144EB" w:rsidRPr="0036362C" w:rsidRDefault="009144EB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AB09D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  <w:tr w:rsidR="009144EB" w:rsidRPr="0036362C" w14:paraId="565AA80F" w14:textId="77777777" w:rsidTr="00B66186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8963ACE" w14:textId="77777777" w:rsidR="009144EB" w:rsidRPr="0036362C" w:rsidRDefault="009144EB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Or</w:t>
            </w:r>
          </w:p>
        </w:tc>
      </w:tr>
      <w:tr w:rsidR="009144EB" w:rsidRPr="0036362C" w14:paraId="0FC4F57F" w14:textId="77777777" w:rsidTr="00E867C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EE1C44" w14:textId="29B95015" w:rsidR="009144EB" w:rsidRPr="0036362C" w:rsidRDefault="009144EB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F4E38" w14:textId="77777777" w:rsidR="009144EB" w:rsidRPr="0036362C" w:rsidRDefault="009144EB" w:rsidP="00E867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9F9F3" w14:textId="77777777" w:rsidR="002D6921" w:rsidRPr="0036362C" w:rsidRDefault="002D6921" w:rsidP="002D6921">
            <w:pPr>
              <w:pStyle w:val="ListParagraph"/>
              <w:numPr>
                <w:ilvl w:val="0"/>
                <w:numId w:val="27"/>
              </w:numPr>
              <w:spacing w:before="203" w:after="160" w:line="25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bCs/>
                <w:i/>
                <w:spacing w:val="-1"/>
                <w:sz w:val="24"/>
                <w:szCs w:val="24"/>
              </w:rPr>
              <w:t>Translate</w:t>
            </w:r>
            <w:r w:rsidRPr="0036362C">
              <w:rPr>
                <w:rFonts w:asciiTheme="minorHAnsi" w:hAnsiTheme="minorHAnsi" w:cstheme="minorHAnsi"/>
                <w:b/>
                <w:bCs/>
                <w:i/>
                <w:spacing w:val="-13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b/>
                <w:bCs/>
                <w:i/>
                <w:spacing w:val="-1"/>
                <w:sz w:val="24"/>
                <w:szCs w:val="24"/>
              </w:rPr>
              <w:t>the</w:t>
            </w:r>
            <w:r w:rsidRPr="0036362C">
              <w:rPr>
                <w:rFonts w:asciiTheme="minorHAnsi" w:hAnsiTheme="minorHAnsi" w:cstheme="minorHAnsi"/>
                <w:b/>
                <w:bCs/>
                <w:i/>
                <w:spacing w:val="-10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b/>
                <w:bCs/>
                <w:i/>
                <w:spacing w:val="-1"/>
                <w:sz w:val="24"/>
                <w:szCs w:val="24"/>
              </w:rPr>
              <w:t>following Kannada</w:t>
            </w:r>
            <w:r w:rsidRPr="0036362C">
              <w:rPr>
                <w:rFonts w:asciiTheme="minorHAnsi" w:hAnsiTheme="minorHAnsi" w:cstheme="minorHAnsi"/>
                <w:b/>
                <w:bCs/>
                <w:i/>
                <w:spacing w:val="-11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b/>
                <w:bCs/>
                <w:i/>
                <w:spacing w:val="-1"/>
                <w:sz w:val="24"/>
                <w:szCs w:val="24"/>
              </w:rPr>
              <w:t>conversation</w:t>
            </w:r>
            <w:r w:rsidRPr="0036362C">
              <w:rPr>
                <w:rFonts w:asciiTheme="minorHAnsi" w:hAnsiTheme="minorHAnsi" w:cstheme="minorHAnsi"/>
                <w:b/>
                <w:bCs/>
                <w:i/>
                <w:spacing w:val="-11"/>
                <w:sz w:val="24"/>
                <w:szCs w:val="24"/>
              </w:rPr>
              <w:t xml:space="preserve"> </w:t>
            </w:r>
            <w:r w:rsidRPr="0036362C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to English</w:t>
            </w:r>
            <w:r w:rsidRPr="0036362C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                                                         </w:t>
            </w:r>
          </w:p>
          <w:p w14:paraId="43569EF7" w14:textId="77777777" w:rsidR="002D6921" w:rsidRPr="0036362C" w:rsidRDefault="002D6921" w:rsidP="002D6921">
            <w:pPr>
              <w:ind w:left="720"/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Rahul: 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Namaskara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 xml:space="preserve"> Rahul, 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Hegiddeeya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?</w:t>
            </w:r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br/>
              <w:t>Rishi: 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Chennagiddeeni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 xml:space="preserve">.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Neenu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Hegiddeeya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?</w:t>
            </w:r>
          </w:p>
          <w:p w14:paraId="6D1D52B4" w14:textId="77777777" w:rsidR="002D6921" w:rsidRPr="0036362C" w:rsidRDefault="002D6921" w:rsidP="002D6921">
            <w:pPr>
              <w:ind w:left="720"/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 xml:space="preserve">Rohan: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Naanu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chennagiddeeni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.</w:t>
            </w:r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br/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Rohit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 xml:space="preserve">: Matte,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enu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samachara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?</w:t>
            </w:r>
          </w:p>
          <w:p w14:paraId="18FAAF97" w14:textId="77777777" w:rsidR="002D6921" w:rsidRPr="0036362C" w:rsidRDefault="002D6921" w:rsidP="002D6921">
            <w:pPr>
              <w:ind w:left="720"/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</w:pPr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 xml:space="preserve">Rohan: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Yenilla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 xml:space="preserve"> market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ge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hoguttiddini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.</w:t>
            </w:r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br/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Rohit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 xml:space="preserve">: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hauda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 xml:space="preserve">?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Naanu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barla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?</w:t>
            </w:r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br/>
              <w:t>Rohan: 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aithu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 xml:space="preserve"> baa.</w:t>
            </w:r>
          </w:p>
          <w:p w14:paraId="642EF26B" w14:textId="77777777" w:rsidR="002D6921" w:rsidRPr="0036362C" w:rsidRDefault="002D6921" w:rsidP="002D6921">
            <w:pPr>
              <w:ind w:left="720"/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</w:pP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Rohit</w:t>
            </w:r>
            <w:proofErr w:type="gram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:Parikshe</w:t>
            </w:r>
            <w:proofErr w:type="spellEnd"/>
            <w:proofErr w:type="gram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yavaga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?</w:t>
            </w:r>
          </w:p>
          <w:p w14:paraId="7816E668" w14:textId="77777777" w:rsidR="002D6921" w:rsidRPr="0036362C" w:rsidRDefault="002D6921" w:rsidP="002D6921">
            <w:pPr>
              <w:ind w:left="720"/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</w:pP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Rohan</w:t>
            </w:r>
            <w:proofErr w:type="gram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:June</w:t>
            </w:r>
            <w:proofErr w:type="spellEnd"/>
            <w:proofErr w:type="gram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alli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 xml:space="preserve"> </w:t>
            </w: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irutte</w:t>
            </w:r>
            <w:proofErr w:type="spell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.</w:t>
            </w:r>
          </w:p>
          <w:p w14:paraId="29289B61" w14:textId="27DE83C5" w:rsidR="009144EB" w:rsidRPr="00204D35" w:rsidRDefault="002D6921" w:rsidP="00204D35">
            <w:pPr>
              <w:ind w:left="720"/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</w:pPr>
            <w:proofErr w:type="spell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Rohit</w:t>
            </w:r>
            <w:proofErr w:type="gramStart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:Olleyadagali</w:t>
            </w:r>
            <w:proofErr w:type="spellEnd"/>
            <w:proofErr w:type="gramEnd"/>
            <w:r w:rsidRPr="0036362C">
              <w:rPr>
                <w:rFonts w:asciiTheme="minorHAnsi" w:hAnsiTheme="minorHAnsi" w:cstheme="minorHAnsi"/>
                <w:sz w:val="24"/>
                <w:szCs w:val="24"/>
                <w:shd w:val="clear" w:color="auto" w:fill="FEFDFA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E5EBC" w14:textId="0770B8CB" w:rsidR="008117CE" w:rsidRPr="0036362C" w:rsidRDefault="00265E59" w:rsidP="008117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  <w:p w14:paraId="15DD9455" w14:textId="07A536C8" w:rsidR="009144EB" w:rsidRPr="0036362C" w:rsidRDefault="008117CE" w:rsidP="008117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04E47" w14:textId="32C47912" w:rsidR="009144EB" w:rsidRPr="0036362C" w:rsidRDefault="00EC4E93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7EBFB" w14:textId="72512980" w:rsidR="009144EB" w:rsidRPr="0036362C" w:rsidRDefault="009144EB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362C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AB09D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</w:tbl>
    <w:p w14:paraId="00FE5894" w14:textId="77777777" w:rsidR="009144EB" w:rsidRPr="0036362C" w:rsidRDefault="009144EB" w:rsidP="006A0524">
      <w:pPr>
        <w:rPr>
          <w:rFonts w:asciiTheme="minorHAnsi" w:hAnsiTheme="minorHAnsi" w:cstheme="minorHAnsi"/>
          <w:sz w:val="24"/>
          <w:szCs w:val="24"/>
        </w:rPr>
      </w:pPr>
    </w:p>
    <w:p w14:paraId="542E6FFF" w14:textId="0148D751" w:rsidR="00D8462B" w:rsidRPr="0036362C" w:rsidRDefault="00D8462B" w:rsidP="00D8462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362C">
        <w:rPr>
          <w:rFonts w:asciiTheme="minorHAnsi" w:hAnsiTheme="minorHAnsi" w:cstheme="minorHAnsi"/>
          <w:b/>
          <w:sz w:val="24"/>
          <w:szCs w:val="24"/>
        </w:rPr>
        <w:t>***** BEST WISHES *****</w:t>
      </w:r>
    </w:p>
    <w:sectPr w:rsidR="00D8462B" w:rsidRPr="0036362C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64AC8" w14:textId="77777777" w:rsidR="00CD1D15" w:rsidRDefault="00CD1D15">
      <w:pPr>
        <w:spacing w:line="240" w:lineRule="auto"/>
      </w:pPr>
      <w:r>
        <w:separator/>
      </w:r>
    </w:p>
  </w:endnote>
  <w:endnote w:type="continuationSeparator" w:id="0">
    <w:p w14:paraId="12EA4C4C" w14:textId="77777777" w:rsidR="00CD1D15" w:rsidRDefault="00CD1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58543B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8268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82689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450A2" w14:textId="77777777" w:rsidR="00CD1D15" w:rsidRDefault="00CD1D15">
      <w:pPr>
        <w:spacing w:after="0"/>
      </w:pPr>
      <w:r>
        <w:separator/>
      </w:r>
    </w:p>
  </w:footnote>
  <w:footnote w:type="continuationSeparator" w:id="0">
    <w:p w14:paraId="1A9D6585" w14:textId="77777777" w:rsidR="00CD1D15" w:rsidRDefault="00CD1D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hybridMultilevel"/>
    <w:tmpl w:val="EB0A889A"/>
    <w:lvl w:ilvl="0" w:tplc="1F1009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8"/>
    <w:multiLevelType w:val="hybridMultilevel"/>
    <w:tmpl w:val="E51E5290"/>
    <w:lvl w:ilvl="0" w:tplc="35322B96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" w:cs="Tunga" w:hint="default"/>
        <w:b/>
        <w:i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B"/>
    <w:multiLevelType w:val="hybridMultilevel"/>
    <w:tmpl w:val="DC66ADA4"/>
    <w:lvl w:ilvl="0" w:tplc="32E4A9E4">
      <w:start w:val="1"/>
      <w:numFmt w:val="lowerRoman"/>
      <w:lvlText w:val="(%1)"/>
      <w:lvlJc w:val="left"/>
      <w:pPr>
        <w:ind w:left="483" w:hanging="269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3"/>
        <w:szCs w:val="23"/>
        <w:lang w:val="en-US" w:eastAsia="en-US" w:bidi="ar-SA"/>
      </w:rPr>
    </w:lvl>
    <w:lvl w:ilvl="1" w:tplc="E19CC268">
      <w:start w:val="1"/>
      <w:numFmt w:val="decimal"/>
      <w:lvlText w:val="%2."/>
      <w:lvlJc w:val="left"/>
      <w:pPr>
        <w:ind w:left="501" w:hanging="357"/>
      </w:pPr>
      <w:rPr>
        <w:rFonts w:hint="default"/>
        <w:spacing w:val="0"/>
        <w:w w:val="100"/>
        <w:lang w:val="en-US" w:eastAsia="en-US" w:bidi="ar-SA"/>
      </w:rPr>
    </w:lvl>
    <w:lvl w:ilvl="2" w:tplc="13E21D54">
      <w:start w:val="1"/>
      <w:numFmt w:val="decimal"/>
      <w:lvlText w:val="%3."/>
      <w:lvlJc w:val="left"/>
      <w:pPr>
        <w:ind w:left="901" w:hanging="245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AAFAB580">
      <w:start w:val="1"/>
      <w:numFmt w:val="bullet"/>
      <w:lvlText w:val="•"/>
      <w:lvlJc w:val="left"/>
      <w:pPr>
        <w:ind w:left="1080" w:hanging="245"/>
      </w:pPr>
      <w:rPr>
        <w:rFonts w:hint="default"/>
        <w:lang w:val="en-US" w:eastAsia="en-US" w:bidi="ar-SA"/>
      </w:rPr>
    </w:lvl>
    <w:lvl w:ilvl="4" w:tplc="895AB92C">
      <w:start w:val="1"/>
      <w:numFmt w:val="bullet"/>
      <w:lvlText w:val="•"/>
      <w:lvlJc w:val="left"/>
      <w:pPr>
        <w:ind w:left="1360" w:hanging="245"/>
      </w:pPr>
      <w:rPr>
        <w:rFonts w:hint="default"/>
        <w:lang w:val="en-US" w:eastAsia="en-US" w:bidi="ar-SA"/>
      </w:rPr>
    </w:lvl>
    <w:lvl w:ilvl="5" w:tplc="46E65B9A">
      <w:start w:val="1"/>
      <w:numFmt w:val="bullet"/>
      <w:lvlText w:val="•"/>
      <w:lvlJc w:val="left"/>
      <w:pPr>
        <w:ind w:left="1640" w:hanging="245"/>
      </w:pPr>
      <w:rPr>
        <w:rFonts w:hint="default"/>
        <w:lang w:val="en-US" w:eastAsia="en-US" w:bidi="ar-SA"/>
      </w:rPr>
    </w:lvl>
    <w:lvl w:ilvl="6" w:tplc="82160C1A">
      <w:start w:val="1"/>
      <w:numFmt w:val="bullet"/>
      <w:lvlText w:val="•"/>
      <w:lvlJc w:val="left"/>
      <w:pPr>
        <w:ind w:left="1920" w:hanging="245"/>
      </w:pPr>
      <w:rPr>
        <w:rFonts w:hint="default"/>
        <w:lang w:val="en-US" w:eastAsia="en-US" w:bidi="ar-SA"/>
      </w:rPr>
    </w:lvl>
    <w:lvl w:ilvl="7" w:tplc="BD529BFA">
      <w:start w:val="1"/>
      <w:numFmt w:val="bullet"/>
      <w:lvlText w:val="•"/>
      <w:lvlJc w:val="left"/>
      <w:pPr>
        <w:ind w:left="2200" w:hanging="245"/>
      </w:pPr>
      <w:rPr>
        <w:rFonts w:hint="default"/>
        <w:lang w:val="en-US" w:eastAsia="en-US" w:bidi="ar-SA"/>
      </w:rPr>
    </w:lvl>
    <w:lvl w:ilvl="8" w:tplc="2E889754">
      <w:start w:val="1"/>
      <w:numFmt w:val="bullet"/>
      <w:lvlText w:val="•"/>
      <w:lvlJc w:val="left"/>
      <w:pPr>
        <w:ind w:left="2480" w:hanging="245"/>
      </w:pPr>
      <w:rPr>
        <w:rFonts w:hint="default"/>
        <w:lang w:val="en-US" w:eastAsia="en-US" w:bidi="ar-SA"/>
      </w:rPr>
    </w:lvl>
  </w:abstractNum>
  <w:abstractNum w:abstractNumId="3">
    <w:nsid w:val="0000000D"/>
    <w:multiLevelType w:val="hybridMultilevel"/>
    <w:tmpl w:val="5C104CDA"/>
    <w:lvl w:ilvl="0" w:tplc="0809000F">
      <w:start w:val="1"/>
      <w:numFmt w:val="decimal"/>
      <w:lvlText w:val="%1."/>
      <w:lvlJc w:val="left"/>
      <w:pPr>
        <w:ind w:left="20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0000014"/>
    <w:multiLevelType w:val="hybridMultilevel"/>
    <w:tmpl w:val="35D0B460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00000018"/>
    <w:multiLevelType w:val="hybridMultilevel"/>
    <w:tmpl w:val="097046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1E560E5"/>
    <w:multiLevelType w:val="hybridMultilevel"/>
    <w:tmpl w:val="E51E529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" w:cs="Tunga" w:hint="default"/>
        <w:b/>
        <w:i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01B5C"/>
    <w:multiLevelType w:val="hybridMultilevel"/>
    <w:tmpl w:val="EB0A88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941EA"/>
    <w:multiLevelType w:val="hybridMultilevel"/>
    <w:tmpl w:val="5C104CDA"/>
    <w:lvl w:ilvl="0" w:tplc="FFFFFFFF">
      <w:start w:val="1"/>
      <w:numFmt w:val="decimal"/>
      <w:lvlText w:val="%1."/>
      <w:lvlJc w:val="left"/>
      <w:pPr>
        <w:ind w:left="207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184A74B3"/>
    <w:multiLevelType w:val="hybridMultilevel"/>
    <w:tmpl w:val="9202F070"/>
    <w:lvl w:ilvl="0" w:tplc="4009001B">
      <w:start w:val="1"/>
      <w:numFmt w:val="lowerRoman"/>
      <w:lvlText w:val="%1."/>
      <w:lvlJc w:val="right"/>
      <w:pPr>
        <w:ind w:left="2070" w:hanging="360"/>
      </w:pPr>
    </w:lvl>
    <w:lvl w:ilvl="1" w:tplc="40090019" w:tentative="1">
      <w:start w:val="1"/>
      <w:numFmt w:val="lowerLetter"/>
      <w:lvlText w:val="%2."/>
      <w:lvlJc w:val="left"/>
      <w:pPr>
        <w:ind w:left="2790" w:hanging="360"/>
      </w:pPr>
    </w:lvl>
    <w:lvl w:ilvl="2" w:tplc="4009001B" w:tentative="1">
      <w:start w:val="1"/>
      <w:numFmt w:val="lowerRoman"/>
      <w:lvlText w:val="%3."/>
      <w:lvlJc w:val="right"/>
      <w:pPr>
        <w:ind w:left="3510" w:hanging="180"/>
      </w:pPr>
    </w:lvl>
    <w:lvl w:ilvl="3" w:tplc="4009000F" w:tentative="1">
      <w:start w:val="1"/>
      <w:numFmt w:val="decimal"/>
      <w:lvlText w:val="%4."/>
      <w:lvlJc w:val="left"/>
      <w:pPr>
        <w:ind w:left="4230" w:hanging="360"/>
      </w:pPr>
    </w:lvl>
    <w:lvl w:ilvl="4" w:tplc="40090019" w:tentative="1">
      <w:start w:val="1"/>
      <w:numFmt w:val="lowerLetter"/>
      <w:lvlText w:val="%5."/>
      <w:lvlJc w:val="left"/>
      <w:pPr>
        <w:ind w:left="4950" w:hanging="360"/>
      </w:pPr>
    </w:lvl>
    <w:lvl w:ilvl="5" w:tplc="4009001B" w:tentative="1">
      <w:start w:val="1"/>
      <w:numFmt w:val="lowerRoman"/>
      <w:lvlText w:val="%6."/>
      <w:lvlJc w:val="right"/>
      <w:pPr>
        <w:ind w:left="5670" w:hanging="180"/>
      </w:pPr>
    </w:lvl>
    <w:lvl w:ilvl="6" w:tplc="4009000F" w:tentative="1">
      <w:start w:val="1"/>
      <w:numFmt w:val="decimal"/>
      <w:lvlText w:val="%7."/>
      <w:lvlJc w:val="left"/>
      <w:pPr>
        <w:ind w:left="6390" w:hanging="360"/>
      </w:pPr>
    </w:lvl>
    <w:lvl w:ilvl="7" w:tplc="40090019" w:tentative="1">
      <w:start w:val="1"/>
      <w:numFmt w:val="lowerLetter"/>
      <w:lvlText w:val="%8."/>
      <w:lvlJc w:val="left"/>
      <w:pPr>
        <w:ind w:left="7110" w:hanging="360"/>
      </w:pPr>
    </w:lvl>
    <w:lvl w:ilvl="8" w:tplc="40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1FFE0FE7"/>
    <w:multiLevelType w:val="hybridMultilevel"/>
    <w:tmpl w:val="5C104CDA"/>
    <w:lvl w:ilvl="0" w:tplc="FFFFFFFF">
      <w:start w:val="1"/>
      <w:numFmt w:val="decimal"/>
      <w:lvlText w:val="%1."/>
      <w:lvlJc w:val="left"/>
      <w:pPr>
        <w:ind w:left="207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21672D40"/>
    <w:multiLevelType w:val="hybridMultilevel"/>
    <w:tmpl w:val="EB0A88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60198"/>
    <w:multiLevelType w:val="hybridMultilevel"/>
    <w:tmpl w:val="5C104CDA"/>
    <w:lvl w:ilvl="0" w:tplc="FFFFFFFF">
      <w:start w:val="1"/>
      <w:numFmt w:val="decimal"/>
      <w:lvlText w:val="%1."/>
      <w:lvlJc w:val="left"/>
      <w:pPr>
        <w:ind w:left="207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C1558FC"/>
    <w:multiLevelType w:val="hybridMultilevel"/>
    <w:tmpl w:val="E92E2590"/>
    <w:lvl w:ilvl="0" w:tplc="E19CC268">
      <w:start w:val="1"/>
      <w:numFmt w:val="decimal"/>
      <w:lvlText w:val="%1."/>
      <w:lvlJc w:val="left"/>
      <w:pPr>
        <w:ind w:left="501" w:hanging="357"/>
      </w:pPr>
      <w:rPr>
        <w:rFonts w:hint="default"/>
        <w:spacing w:val="0"/>
        <w:w w:val="10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246A9"/>
    <w:multiLevelType w:val="hybridMultilevel"/>
    <w:tmpl w:val="5C104CDA"/>
    <w:lvl w:ilvl="0" w:tplc="FFFFFFFF">
      <w:start w:val="1"/>
      <w:numFmt w:val="decimal"/>
      <w:lvlText w:val="%1."/>
      <w:lvlJc w:val="left"/>
      <w:pPr>
        <w:ind w:left="207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>
    <w:nsid w:val="30AD269E"/>
    <w:multiLevelType w:val="hybridMultilevel"/>
    <w:tmpl w:val="E51E529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" w:cs="Tunga" w:hint="default"/>
        <w:b/>
        <w:i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729FA"/>
    <w:multiLevelType w:val="hybridMultilevel"/>
    <w:tmpl w:val="5C104CDA"/>
    <w:lvl w:ilvl="0" w:tplc="FFFFFFFF">
      <w:start w:val="1"/>
      <w:numFmt w:val="decimal"/>
      <w:lvlText w:val="%1."/>
      <w:lvlJc w:val="left"/>
      <w:pPr>
        <w:ind w:left="207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>
    <w:nsid w:val="369B08D3"/>
    <w:multiLevelType w:val="hybridMultilevel"/>
    <w:tmpl w:val="5C104CDA"/>
    <w:lvl w:ilvl="0" w:tplc="FFFFFFFF">
      <w:start w:val="1"/>
      <w:numFmt w:val="decimal"/>
      <w:lvlText w:val="%1."/>
      <w:lvlJc w:val="left"/>
      <w:pPr>
        <w:ind w:left="207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>
    <w:nsid w:val="37E91371"/>
    <w:multiLevelType w:val="hybridMultilevel"/>
    <w:tmpl w:val="EB0A88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850C6"/>
    <w:multiLevelType w:val="hybridMultilevel"/>
    <w:tmpl w:val="C8C82E02"/>
    <w:lvl w:ilvl="0" w:tplc="08090019">
      <w:start w:val="1"/>
      <w:numFmt w:val="lowerLetter"/>
      <w:lvlText w:val="%1."/>
      <w:lvlJc w:val="left"/>
      <w:pPr>
        <w:ind w:left="1710" w:hanging="360"/>
      </w:p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3">
    <w:nsid w:val="54836CB1"/>
    <w:multiLevelType w:val="hybridMultilevel"/>
    <w:tmpl w:val="EB0A88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C6CE4"/>
    <w:multiLevelType w:val="hybridMultilevel"/>
    <w:tmpl w:val="5C104CDA"/>
    <w:lvl w:ilvl="0" w:tplc="FFFFFFFF">
      <w:start w:val="1"/>
      <w:numFmt w:val="decimal"/>
      <w:lvlText w:val="%1."/>
      <w:lvlJc w:val="left"/>
      <w:pPr>
        <w:ind w:left="207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5">
    <w:nsid w:val="63CB2D30"/>
    <w:multiLevelType w:val="hybridMultilevel"/>
    <w:tmpl w:val="5C104CDA"/>
    <w:lvl w:ilvl="0" w:tplc="FFFFFFFF">
      <w:start w:val="1"/>
      <w:numFmt w:val="decimal"/>
      <w:lvlText w:val="%1."/>
      <w:lvlJc w:val="left"/>
      <w:pPr>
        <w:ind w:left="207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66353C1B"/>
    <w:multiLevelType w:val="hybridMultilevel"/>
    <w:tmpl w:val="0A34D34A"/>
    <w:lvl w:ilvl="0" w:tplc="40090019">
      <w:start w:val="1"/>
      <w:numFmt w:val="lowerLetter"/>
      <w:lvlText w:val="%1."/>
      <w:lvlJc w:val="left"/>
      <w:pPr>
        <w:ind w:left="2070" w:hanging="360"/>
      </w:pPr>
    </w:lvl>
    <w:lvl w:ilvl="1" w:tplc="40090019" w:tentative="1">
      <w:start w:val="1"/>
      <w:numFmt w:val="lowerLetter"/>
      <w:lvlText w:val="%2."/>
      <w:lvlJc w:val="left"/>
      <w:pPr>
        <w:ind w:left="2790" w:hanging="360"/>
      </w:pPr>
    </w:lvl>
    <w:lvl w:ilvl="2" w:tplc="4009001B" w:tentative="1">
      <w:start w:val="1"/>
      <w:numFmt w:val="lowerRoman"/>
      <w:lvlText w:val="%3."/>
      <w:lvlJc w:val="right"/>
      <w:pPr>
        <w:ind w:left="3510" w:hanging="180"/>
      </w:pPr>
    </w:lvl>
    <w:lvl w:ilvl="3" w:tplc="4009000F" w:tentative="1">
      <w:start w:val="1"/>
      <w:numFmt w:val="decimal"/>
      <w:lvlText w:val="%4."/>
      <w:lvlJc w:val="left"/>
      <w:pPr>
        <w:ind w:left="4230" w:hanging="360"/>
      </w:pPr>
    </w:lvl>
    <w:lvl w:ilvl="4" w:tplc="40090019" w:tentative="1">
      <w:start w:val="1"/>
      <w:numFmt w:val="lowerLetter"/>
      <w:lvlText w:val="%5."/>
      <w:lvlJc w:val="left"/>
      <w:pPr>
        <w:ind w:left="4950" w:hanging="360"/>
      </w:pPr>
    </w:lvl>
    <w:lvl w:ilvl="5" w:tplc="4009001B" w:tentative="1">
      <w:start w:val="1"/>
      <w:numFmt w:val="lowerRoman"/>
      <w:lvlText w:val="%6."/>
      <w:lvlJc w:val="right"/>
      <w:pPr>
        <w:ind w:left="5670" w:hanging="180"/>
      </w:pPr>
    </w:lvl>
    <w:lvl w:ilvl="6" w:tplc="4009000F" w:tentative="1">
      <w:start w:val="1"/>
      <w:numFmt w:val="decimal"/>
      <w:lvlText w:val="%7."/>
      <w:lvlJc w:val="left"/>
      <w:pPr>
        <w:ind w:left="6390" w:hanging="360"/>
      </w:pPr>
    </w:lvl>
    <w:lvl w:ilvl="7" w:tplc="40090019" w:tentative="1">
      <w:start w:val="1"/>
      <w:numFmt w:val="lowerLetter"/>
      <w:lvlText w:val="%8."/>
      <w:lvlJc w:val="left"/>
      <w:pPr>
        <w:ind w:left="7110" w:hanging="360"/>
      </w:pPr>
    </w:lvl>
    <w:lvl w:ilvl="8" w:tplc="40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67608B"/>
    <w:multiLevelType w:val="hybridMultilevel"/>
    <w:tmpl w:val="5C104CDA"/>
    <w:lvl w:ilvl="0" w:tplc="FFFFFFFF">
      <w:start w:val="1"/>
      <w:numFmt w:val="decimal"/>
      <w:lvlText w:val="%1."/>
      <w:lvlJc w:val="left"/>
      <w:pPr>
        <w:ind w:left="207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CB1180"/>
    <w:multiLevelType w:val="hybridMultilevel"/>
    <w:tmpl w:val="E51E529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" w:cs="Tunga" w:hint="default"/>
        <w:b/>
        <w:i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</w:num>
  <w:num w:numId="2">
    <w:abstractNumId w:val="21"/>
  </w:num>
  <w:num w:numId="3">
    <w:abstractNumId w:val="29"/>
  </w:num>
  <w:num w:numId="4">
    <w:abstractNumId w:val="27"/>
  </w:num>
  <w:num w:numId="5">
    <w:abstractNumId w:val="13"/>
  </w:num>
  <w:num w:numId="6">
    <w:abstractNumId w:val="3"/>
  </w:num>
  <w:num w:numId="7">
    <w:abstractNumId w:val="25"/>
  </w:num>
  <w:num w:numId="8">
    <w:abstractNumId w:val="12"/>
  </w:num>
  <w:num w:numId="9">
    <w:abstractNumId w:val="18"/>
  </w:num>
  <w:num w:numId="10">
    <w:abstractNumId w:val="10"/>
  </w:num>
  <w:num w:numId="11">
    <w:abstractNumId w:val="15"/>
  </w:num>
  <w:num w:numId="12">
    <w:abstractNumId w:val="28"/>
  </w:num>
  <w:num w:numId="13">
    <w:abstractNumId w:val="17"/>
  </w:num>
  <w:num w:numId="14">
    <w:abstractNumId w:val="8"/>
  </w:num>
  <w:num w:numId="15">
    <w:abstractNumId w:val="24"/>
  </w:num>
  <w:num w:numId="16">
    <w:abstractNumId w:val="0"/>
  </w:num>
  <w:num w:numId="17">
    <w:abstractNumId w:val="23"/>
  </w:num>
  <w:num w:numId="18">
    <w:abstractNumId w:val="1"/>
  </w:num>
  <w:num w:numId="19">
    <w:abstractNumId w:val="5"/>
  </w:num>
  <w:num w:numId="20">
    <w:abstractNumId w:val="4"/>
  </w:num>
  <w:num w:numId="21">
    <w:abstractNumId w:val="20"/>
  </w:num>
  <w:num w:numId="22">
    <w:abstractNumId w:val="16"/>
  </w:num>
  <w:num w:numId="23">
    <w:abstractNumId w:val="6"/>
  </w:num>
  <w:num w:numId="24">
    <w:abstractNumId w:val="30"/>
  </w:num>
  <w:num w:numId="25">
    <w:abstractNumId w:val="7"/>
  </w:num>
  <w:num w:numId="26">
    <w:abstractNumId w:val="2"/>
  </w:num>
  <w:num w:numId="27">
    <w:abstractNumId w:val="14"/>
  </w:num>
  <w:num w:numId="28">
    <w:abstractNumId w:val="26"/>
  </w:num>
  <w:num w:numId="29">
    <w:abstractNumId w:val="9"/>
  </w:num>
  <w:num w:numId="30">
    <w:abstractNumId w:val="1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24ED"/>
    <w:rsid w:val="000062EE"/>
    <w:rsid w:val="000208B7"/>
    <w:rsid w:val="0002371B"/>
    <w:rsid w:val="0002657D"/>
    <w:rsid w:val="00030CF0"/>
    <w:rsid w:val="0003114F"/>
    <w:rsid w:val="000314E8"/>
    <w:rsid w:val="00033373"/>
    <w:rsid w:val="00034BCB"/>
    <w:rsid w:val="000358D4"/>
    <w:rsid w:val="00040B79"/>
    <w:rsid w:val="00043B75"/>
    <w:rsid w:val="00044CE0"/>
    <w:rsid w:val="000503AF"/>
    <w:rsid w:val="00050D08"/>
    <w:rsid w:val="000524BC"/>
    <w:rsid w:val="0005250D"/>
    <w:rsid w:val="00053EB1"/>
    <w:rsid w:val="00056855"/>
    <w:rsid w:val="00063A1F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4DCA"/>
    <w:rsid w:val="000D0AAB"/>
    <w:rsid w:val="000D425C"/>
    <w:rsid w:val="000D6ACB"/>
    <w:rsid w:val="000E38A4"/>
    <w:rsid w:val="000E5994"/>
    <w:rsid w:val="0010425F"/>
    <w:rsid w:val="00104706"/>
    <w:rsid w:val="00107837"/>
    <w:rsid w:val="00117611"/>
    <w:rsid w:val="001238BC"/>
    <w:rsid w:val="00126E00"/>
    <w:rsid w:val="001336A7"/>
    <w:rsid w:val="00133A80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689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4D35"/>
    <w:rsid w:val="00205B01"/>
    <w:rsid w:val="00207C2A"/>
    <w:rsid w:val="00213E56"/>
    <w:rsid w:val="002244CF"/>
    <w:rsid w:val="002247E5"/>
    <w:rsid w:val="00224CD7"/>
    <w:rsid w:val="002269FD"/>
    <w:rsid w:val="00227E43"/>
    <w:rsid w:val="00230913"/>
    <w:rsid w:val="00231206"/>
    <w:rsid w:val="0023199C"/>
    <w:rsid w:val="00231ACB"/>
    <w:rsid w:val="00234A37"/>
    <w:rsid w:val="00240FB7"/>
    <w:rsid w:val="002412B1"/>
    <w:rsid w:val="00242999"/>
    <w:rsid w:val="002458B2"/>
    <w:rsid w:val="0025552A"/>
    <w:rsid w:val="0025589C"/>
    <w:rsid w:val="00255DAB"/>
    <w:rsid w:val="0026142F"/>
    <w:rsid w:val="00262B9C"/>
    <w:rsid w:val="00263EA7"/>
    <w:rsid w:val="00264B5B"/>
    <w:rsid w:val="00265E59"/>
    <w:rsid w:val="00272210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D6921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417E"/>
    <w:rsid w:val="003179E7"/>
    <w:rsid w:val="0032044F"/>
    <w:rsid w:val="00321FC5"/>
    <w:rsid w:val="003278B2"/>
    <w:rsid w:val="00331CEF"/>
    <w:rsid w:val="003358F9"/>
    <w:rsid w:val="0033626C"/>
    <w:rsid w:val="00340A71"/>
    <w:rsid w:val="0034268F"/>
    <w:rsid w:val="00344137"/>
    <w:rsid w:val="00344562"/>
    <w:rsid w:val="00347B35"/>
    <w:rsid w:val="0035383F"/>
    <w:rsid w:val="00356725"/>
    <w:rsid w:val="0036362C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31E6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25B3"/>
    <w:rsid w:val="0042365F"/>
    <w:rsid w:val="004245F1"/>
    <w:rsid w:val="004247E2"/>
    <w:rsid w:val="004254EB"/>
    <w:rsid w:val="00426434"/>
    <w:rsid w:val="00431EE1"/>
    <w:rsid w:val="0044165A"/>
    <w:rsid w:val="00442088"/>
    <w:rsid w:val="00453B62"/>
    <w:rsid w:val="00455363"/>
    <w:rsid w:val="004579D9"/>
    <w:rsid w:val="00461CCB"/>
    <w:rsid w:val="00461E48"/>
    <w:rsid w:val="00466283"/>
    <w:rsid w:val="004668AA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3554"/>
    <w:rsid w:val="004F4DA9"/>
    <w:rsid w:val="00506377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39CF"/>
    <w:rsid w:val="00534B6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2B57"/>
    <w:rsid w:val="00564397"/>
    <w:rsid w:val="00564A91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22B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33D2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2DF9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193C"/>
    <w:rsid w:val="006B2444"/>
    <w:rsid w:val="006B4F56"/>
    <w:rsid w:val="006B704A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272A5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857F6"/>
    <w:rsid w:val="00791216"/>
    <w:rsid w:val="00793125"/>
    <w:rsid w:val="0079640F"/>
    <w:rsid w:val="007A2C7D"/>
    <w:rsid w:val="007A2D39"/>
    <w:rsid w:val="007A40F7"/>
    <w:rsid w:val="007A617C"/>
    <w:rsid w:val="007A7C80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4578"/>
    <w:rsid w:val="0086549D"/>
    <w:rsid w:val="00865DC7"/>
    <w:rsid w:val="008720C6"/>
    <w:rsid w:val="0087655F"/>
    <w:rsid w:val="00877268"/>
    <w:rsid w:val="00890652"/>
    <w:rsid w:val="00892E4D"/>
    <w:rsid w:val="00894339"/>
    <w:rsid w:val="008A06E7"/>
    <w:rsid w:val="008A653E"/>
    <w:rsid w:val="008A6CD9"/>
    <w:rsid w:val="008B2E48"/>
    <w:rsid w:val="008B3D70"/>
    <w:rsid w:val="008B60CE"/>
    <w:rsid w:val="008B67FB"/>
    <w:rsid w:val="008C0E43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26FCA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405E"/>
    <w:rsid w:val="009B5301"/>
    <w:rsid w:val="009B565B"/>
    <w:rsid w:val="009C3697"/>
    <w:rsid w:val="009C47DE"/>
    <w:rsid w:val="009C61FB"/>
    <w:rsid w:val="009C6B25"/>
    <w:rsid w:val="009C7E45"/>
    <w:rsid w:val="009D57A2"/>
    <w:rsid w:val="009E30DC"/>
    <w:rsid w:val="009E5CFD"/>
    <w:rsid w:val="009F1CC3"/>
    <w:rsid w:val="009F22C9"/>
    <w:rsid w:val="009F27EF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9DB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79B3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49A"/>
    <w:rsid w:val="00B5479D"/>
    <w:rsid w:val="00B54AE4"/>
    <w:rsid w:val="00B622F0"/>
    <w:rsid w:val="00B66186"/>
    <w:rsid w:val="00B711E2"/>
    <w:rsid w:val="00B722EA"/>
    <w:rsid w:val="00B73158"/>
    <w:rsid w:val="00B77F41"/>
    <w:rsid w:val="00B85087"/>
    <w:rsid w:val="00B86745"/>
    <w:rsid w:val="00B942AE"/>
    <w:rsid w:val="00B95C27"/>
    <w:rsid w:val="00B95DB6"/>
    <w:rsid w:val="00BA03CC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0260"/>
    <w:rsid w:val="00BF00FE"/>
    <w:rsid w:val="00BF4113"/>
    <w:rsid w:val="00BF6AB8"/>
    <w:rsid w:val="00BF7CCD"/>
    <w:rsid w:val="00C01B1A"/>
    <w:rsid w:val="00C041D3"/>
    <w:rsid w:val="00C07A85"/>
    <w:rsid w:val="00C1176C"/>
    <w:rsid w:val="00C2391A"/>
    <w:rsid w:val="00C24DDD"/>
    <w:rsid w:val="00C37222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3110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1D15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35E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44A3"/>
    <w:rsid w:val="00E17070"/>
    <w:rsid w:val="00E17262"/>
    <w:rsid w:val="00E23783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867CC"/>
    <w:rsid w:val="00E92AB6"/>
    <w:rsid w:val="00E92D77"/>
    <w:rsid w:val="00E94008"/>
    <w:rsid w:val="00E94378"/>
    <w:rsid w:val="00E946BA"/>
    <w:rsid w:val="00E96413"/>
    <w:rsid w:val="00EA10A0"/>
    <w:rsid w:val="00EA11B7"/>
    <w:rsid w:val="00EA27F1"/>
    <w:rsid w:val="00EA4012"/>
    <w:rsid w:val="00EB75DE"/>
    <w:rsid w:val="00EC4E93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472C"/>
    <w:rsid w:val="00F976D1"/>
    <w:rsid w:val="00FA0643"/>
    <w:rsid w:val="00FA0EE8"/>
    <w:rsid w:val="00FA32AF"/>
    <w:rsid w:val="00FA4A3E"/>
    <w:rsid w:val="00FB1D1A"/>
    <w:rsid w:val="00FB257D"/>
    <w:rsid w:val="00FB5E48"/>
    <w:rsid w:val="00FC1271"/>
    <w:rsid w:val="00FD02E3"/>
    <w:rsid w:val="00FD12CB"/>
    <w:rsid w:val="00FD5575"/>
    <w:rsid w:val="00FE4BEF"/>
    <w:rsid w:val="00FE56E0"/>
    <w:rsid w:val="00FE6ADC"/>
    <w:rsid w:val="00FE78F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B57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unga"/>
      <w:color w:val="2E74B5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7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62B57"/>
    <w:rPr>
      <w:rFonts w:ascii="Calibri Light" w:eastAsia="SimSun" w:hAnsi="Calibri Light" w:cs="Tunga"/>
      <w:color w:val="2E74B5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1176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433950-CA4E-4CEE-ABA2-F7BB5B55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20</cp:revision>
  <cp:lastPrinted>2024-12-04T07:08:00Z</cp:lastPrinted>
  <dcterms:created xsi:type="dcterms:W3CDTF">2024-12-19T08:53:00Z</dcterms:created>
  <dcterms:modified xsi:type="dcterms:W3CDTF">2025-01-16T04:48:00Z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