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7F13665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A4F863F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 w:rsidR="003D7FA4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</w:t>
      </w:r>
      <w:r w:rsidR="00723FE8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</w:t>
      </w:r>
      <w:r w:rsidR="0089602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</w:t>
      </w:r>
      <w:r w:rsidR="007C2DA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</w:t>
      </w:r>
      <w:r w:rsidR="002574A9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F0FA2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16050E" w:rsidR="007B21B6" w:rsidRPr="00293D36" w:rsidRDefault="007B21B6" w:rsidP="00853F5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B20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02 -01- 2025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53F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53F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53F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AB312A1" w:rsidR="00053EB1" w:rsidRDefault="00053EB1" w:rsidP="006B208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B2084" w:rsidRPr="006B208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8BED13D" w:rsidR="00053EB1" w:rsidRDefault="00053EB1" w:rsidP="00853F5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B2084">
              <w:rPr>
                <w:rFonts w:ascii="Cambria" w:eastAsia="Calibri" w:hAnsi="Cambria"/>
                <w:lang w:val="en-IN" w:eastAsia="en-IN"/>
              </w:rPr>
              <w:t xml:space="preserve"> </w:t>
            </w:r>
            <w:r w:rsidR="002448EF">
              <w:rPr>
                <w:rFonts w:ascii="Cambria" w:eastAsia="Calibri" w:hAnsi="Cambria"/>
                <w:lang w:val="en-IN" w:eastAsia="en-IN"/>
              </w:rPr>
              <w:t xml:space="preserve">CAI/CIT/CST </w:t>
            </w:r>
            <w:r w:rsidR="00853F57">
              <w:rPr>
                <w:rFonts w:ascii="Cambria" w:eastAsia="Calibri" w:hAnsi="Cambria"/>
                <w:lang w:val="en-IN" w:eastAsia="en-IN"/>
              </w:rPr>
              <w:t>/</w:t>
            </w:r>
            <w:r w:rsidR="002448EF">
              <w:rPr>
                <w:rFonts w:ascii="Cambria" w:eastAsia="Calibri" w:hAnsi="Cambria"/>
                <w:lang w:val="en-IN" w:eastAsia="en-IN"/>
              </w:rPr>
              <w:t>CDV/CBC/CBD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A7AF6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21E04" w:rsidRPr="006F21B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MGT2020</w:t>
            </w:r>
            <w:r w:rsidR="00521E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28C2DF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521E04" w:rsidRPr="006F21BA">
              <w:rPr>
                <w:rFonts w:ascii="Cambria" w:hAnsi="Cambria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21E04" w:rsidRPr="006B2084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Marketing Fundamentals for Engineers</w:t>
            </w:r>
            <w:r w:rsidR="00521E04" w:rsidRPr="006F21BA">
              <w:rPr>
                <w:rFonts w:ascii="Cambria" w:hAnsi="Cambria" w:cs="Calibri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494F1B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21E04" w:rsidRPr="006F21B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  <w:r w:rsidR="00521E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47BBE24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363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63D9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F7C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100 </w:t>
            </w:r>
            <w:r w:rsidR="00483C1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86" w:type="dxa"/>
            <w:vAlign w:val="center"/>
          </w:tcPr>
          <w:p w14:paraId="14698EC9" w14:textId="3816C07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739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9"/>
        <w:gridCol w:w="2119"/>
        <w:gridCol w:w="2119"/>
        <w:gridCol w:w="2119"/>
        <w:gridCol w:w="2119"/>
      </w:tblGrid>
      <w:tr w:rsidR="00EE1223" w14:paraId="7B8EC1C9" w14:textId="77777777" w:rsidTr="00EE1223">
        <w:trPr>
          <w:trHeight w:val="621"/>
        </w:trPr>
        <w:tc>
          <w:tcPr>
            <w:tcW w:w="2299" w:type="dxa"/>
            <w:vAlign w:val="center"/>
          </w:tcPr>
          <w:p w14:paraId="726B4181" w14:textId="1AA4384B" w:rsidR="00EE1223" w:rsidRDefault="00EE122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9" w:type="dxa"/>
            <w:vAlign w:val="center"/>
          </w:tcPr>
          <w:p w14:paraId="17BCF870" w14:textId="109FA460" w:rsidR="00EE1223" w:rsidRDefault="00EE122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9" w:type="dxa"/>
            <w:vAlign w:val="center"/>
          </w:tcPr>
          <w:p w14:paraId="47939CDB" w14:textId="0D72F84E" w:rsidR="00EE1223" w:rsidRDefault="00EE122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9" w:type="dxa"/>
            <w:vAlign w:val="center"/>
          </w:tcPr>
          <w:p w14:paraId="04F551EF" w14:textId="33057F20" w:rsidR="00EE1223" w:rsidRDefault="00EE122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9" w:type="dxa"/>
            <w:vAlign w:val="center"/>
          </w:tcPr>
          <w:p w14:paraId="5254DF2B" w14:textId="0A592AFA" w:rsidR="00EE1223" w:rsidRDefault="00EE122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E1223" w14:paraId="78F21A09" w14:textId="77777777" w:rsidTr="00EE1223">
        <w:trPr>
          <w:trHeight w:val="621"/>
        </w:trPr>
        <w:tc>
          <w:tcPr>
            <w:tcW w:w="2299" w:type="dxa"/>
            <w:vAlign w:val="center"/>
          </w:tcPr>
          <w:p w14:paraId="2EAD4909" w14:textId="7E9B13C9" w:rsidR="00EE1223" w:rsidRDefault="00EE122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9" w:type="dxa"/>
          </w:tcPr>
          <w:p w14:paraId="48D7B26A" w14:textId="70F74803" w:rsidR="00EE1223" w:rsidRDefault="007337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14:paraId="15E465AD" w14:textId="2B57991F" w:rsidR="00EE1223" w:rsidRDefault="007337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14:paraId="761D572A" w14:textId="6AE5DDBD" w:rsidR="00EE1223" w:rsidRDefault="007337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119" w:type="dxa"/>
          </w:tcPr>
          <w:p w14:paraId="5EA5E4BC" w14:textId="1ECCD862" w:rsidR="00EE1223" w:rsidRDefault="00AE34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7337C4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C6527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6E122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601587" w:rsidR="001B1AA4" w:rsidRPr="00DC6C8A" w:rsidRDefault="001B1AA4" w:rsidP="00853F5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53F5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 w:rsidR="00853F5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6F1098E1" w:rsidR="001B1AA4" w:rsidRPr="00853F57" w:rsidRDefault="00AB3DA0" w:rsidP="00936AB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Define customer value</w:t>
            </w:r>
            <w:r w:rsidR="001A405E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03136DE" w:rsidR="001B1AA4" w:rsidRPr="00853F57" w:rsidRDefault="00AB3DA0" w:rsidP="00936AB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Who is called as the potential customer?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70A4BD1" w:rsidR="001B1AA4" w:rsidRPr="00853F57" w:rsidRDefault="004C2068" w:rsidP="00936AB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List out</w:t>
            </w:r>
            <w:r w:rsidR="00AB3DA0" w:rsidRPr="00853F57">
              <w:rPr>
                <w:rFonts w:ascii="Cambria" w:hAnsi="Cambria" w:cstheme="minorHAnsi"/>
                <w:sz w:val="24"/>
                <w:szCs w:val="24"/>
              </w:rPr>
              <w:t xml:space="preserve"> the characteristics of mass marketing</w:t>
            </w:r>
            <w:r w:rsidR="00517B57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04D8D4E3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19872A39" w:rsidR="001B1AA4" w:rsidRPr="00853F57" w:rsidRDefault="00406EBB" w:rsidP="00936AB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Compare &amp; contrast: packing &amp; packaging 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3FF14470" w:rsidR="001B1AA4" w:rsidRPr="00853F57" w:rsidRDefault="00800B79" w:rsidP="002B3AC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Who is known as the market leader? </w:t>
            </w:r>
            <w:r w:rsidR="00CE0D9F"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87AA534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1B5EC2BF" w:rsidR="001B1AA4" w:rsidRPr="00853F57" w:rsidRDefault="002A6072" w:rsidP="002B3AC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What is labelling? </w:t>
            </w:r>
            <w:r w:rsidR="002B3ACE" w:rsidRPr="00853F57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45A6446F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463F65F9" w:rsidR="001B1AA4" w:rsidRPr="00853F57" w:rsidRDefault="009C07C0" w:rsidP="009C07C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Recall the objectives of pricing</w:t>
            </w:r>
            <w:r w:rsidR="001A405E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FA03C0F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88B323F" w:rsidR="001B1AA4" w:rsidRPr="00853F57" w:rsidRDefault="00AB3D40" w:rsidP="00987E4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Find the difference</w:t>
            </w:r>
            <w:r w:rsidR="00987E46" w:rsidRPr="00853F57">
              <w:rPr>
                <w:rFonts w:ascii="Cambria" w:hAnsi="Cambria" w:cstheme="minorHAnsi"/>
                <w:sz w:val="24"/>
                <w:szCs w:val="24"/>
              </w:rPr>
              <w:t xml:space="preserve"> between vertical and horizontal conflict</w:t>
            </w:r>
            <w:r w:rsidR="00517B57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59854B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A489F36" w:rsidR="001B1AA4" w:rsidRPr="00853F57" w:rsidRDefault="00EC4DA6" w:rsidP="00EF2AB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Define pull promotion strategy</w:t>
            </w:r>
            <w:r w:rsidR="001A405E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EF2ABE"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3FAF83F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4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93B4A2F" w:rsidR="001B1AA4" w:rsidRPr="00853F57" w:rsidRDefault="0067333D" w:rsidP="00EF2ABE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What </w:t>
            </w:r>
            <w:r w:rsidR="00017AC8" w:rsidRPr="00853F57">
              <w:rPr>
                <w:rFonts w:ascii="Cambria" w:hAnsi="Cambria" w:cstheme="minorHAnsi"/>
                <w:sz w:val="24"/>
                <w:szCs w:val="24"/>
              </w:rPr>
              <w:t xml:space="preserve">AIDAS 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stands for? 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4502C280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7CD1DA7A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  <w:r w:rsidR="00EF141E">
        <w:rPr>
          <w:rFonts w:ascii="Cambria" w:hAnsi="Cambria" w:cstheme="minorHAnsi"/>
          <w:b/>
          <w:sz w:val="28"/>
          <w:szCs w:val="28"/>
        </w:rPr>
        <w:t xml:space="preserve">  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220392D6" w:rsidR="001B1AA4" w:rsidRPr="00DC6C8A" w:rsidRDefault="00853F57" w:rsidP="00853F5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359759AC" w:rsidR="001B1AA4" w:rsidRPr="00853F57" w:rsidRDefault="00FF4BF4" w:rsidP="00273D8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eastAsia="en-IN"/>
              </w:rPr>
              <w:t>Outline</w:t>
            </w:r>
            <w:r w:rsidR="00B1798C"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eastAsia="en-IN"/>
              </w:rPr>
              <w:t xml:space="preserve"> the Maslow’s Hierarchy of Needs</w:t>
            </w:r>
            <w:r w:rsidR="001A405E"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31C2EF6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B51171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6D06C4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E12A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1C128819" w:rsidR="001B1AA4" w:rsidRPr="00853F57" w:rsidRDefault="00F76BD0" w:rsidP="00AB1CF1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Summarize</w:t>
            </w:r>
            <w:r w:rsidR="0020290A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significance of 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market segmentation</w:t>
            </w:r>
            <w:r w:rsidR="00AB1CF1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. </w:t>
            </w:r>
            <w:r w:rsidR="008D4E86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273D8D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3744A8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680AAE12" w:rsidR="001B1AA4" w:rsidRPr="00CB5FCD" w:rsidRDefault="00AB1DEB" w:rsidP="00AB1DE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1B1AA4"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2954CF09" w:rsidR="001B1AA4" w:rsidRPr="00853F57" w:rsidRDefault="009E015D" w:rsidP="00AB1CF1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different classifications of </w:t>
            </w:r>
            <w:r w:rsidR="006125B0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products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CB6B6A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152B2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6125B0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24AA2DB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C05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F7FFD4C" w:rsidR="001B1AA4" w:rsidRPr="00853F57" w:rsidRDefault="002E35E1" w:rsidP="00B1798C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Demonstrate</w:t>
            </w:r>
            <w:r w:rsidR="00186B10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layers of product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1B1AA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1EBD4A3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A77FEA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697B53AF" w:rsidR="001B1AA4" w:rsidRPr="00853F57" w:rsidRDefault="002E35E1" w:rsidP="00B81E0C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Illustrate</w:t>
            </w:r>
            <w:r w:rsidR="00AB4E48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different types of </w:t>
            </w:r>
            <w:r w:rsidR="00C84EA5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retailers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AB4E48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F306B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A20DA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84EA5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B81E0C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CACE18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A77FEA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A77FEA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89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444307DD" w:rsidR="001B1AA4" w:rsidRPr="00CB5FCD" w:rsidRDefault="002B1900" w:rsidP="00AB1CF1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kinds and advantages of e-commerce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. </w:t>
            </w:r>
            <w:r w:rsidR="008B79E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2D74082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4E063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66D7AA9" w:rsidR="001B1AA4" w:rsidRPr="00CB5FCD" w:rsidRDefault="00AB1DEB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</w:t>
            </w:r>
            <w:r w:rsidR="001B1AA4"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7038484D" w:rsidR="001B1AA4" w:rsidRPr="00853F57" w:rsidRDefault="003C7299" w:rsidP="00AB1CF1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Show</w:t>
            </w:r>
            <w:r w:rsidR="002857F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difference between consumer and trade</w:t>
            </w:r>
            <w:r w:rsidR="00AB1CF1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-</w:t>
            </w:r>
            <w:r w:rsidR="002857F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oriented trade promotion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2857F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1B1AA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F62DAD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89FB296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r w:rsidR="00A77FEA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O4</w:t>
            </w:r>
          </w:p>
        </w:tc>
      </w:tr>
      <w:tr w:rsidR="001B1AA4" w:rsidRPr="00CB5FCD" w14:paraId="60143980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F27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31A20BCA" w:rsidR="001B1AA4" w:rsidRPr="00CB5FCD" w:rsidRDefault="001B1AA4" w:rsidP="0053625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  <w:r w:rsidR="00536255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</w:tr>
      <w:tr w:rsidR="001B1AA4" w:rsidRPr="00CB5FCD" w14:paraId="43254EC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219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7F80187C" w:rsidR="001B1AA4" w:rsidRPr="00853F57" w:rsidRDefault="00DA22F2" w:rsidP="00AB1CF1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Compare and contrast</w:t>
            </w:r>
            <w:r w:rsidR="002857F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public relation from publicity</w:t>
            </w:r>
            <w:r w:rsidR="001A405E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="001B1AA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2110FF29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77FEA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F62DAD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10781C9" w:rsidR="001B1AA4" w:rsidRPr="00CB5FCD" w:rsidRDefault="00AB1DEB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A57E751" w:rsidR="001B1AA4" w:rsidRPr="00853F57" w:rsidRDefault="00584C86" w:rsidP="00F62DA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Outline the</w:t>
            </w:r>
            <w:r w:rsidR="001B2033"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 types of direct marketing</w:t>
            </w:r>
            <w:r w:rsidR="001A405E"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.</w:t>
            </w:r>
            <w:r w:rsidR="001B2033" w:rsidRPr="00853F57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029006D0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77FEA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8E3BC56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951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53625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2B6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45B1242F" w:rsidR="001B1AA4" w:rsidRPr="00853F57" w:rsidRDefault="00377E20" w:rsidP="00F62DA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Explain the elements of digital marketing. </w:t>
            </w:r>
            <w:r w:rsidR="001B1AA4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584C86" w:rsidRPr="00853F57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50EE0F89" w:rsidR="001B1AA4" w:rsidRPr="00CB5FCD" w:rsidRDefault="001B1AA4" w:rsidP="00F62D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77FEA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CAD521D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2635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2635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bookmarkStart w:id="0" w:name="_GoBack"/>
            <w:bookmarkEnd w:id="0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401" w:type="pct"/>
            <w:vAlign w:val="center"/>
          </w:tcPr>
          <w:p w14:paraId="6DB2D8AC" w14:textId="57E4B51C" w:rsidR="001B1AA4" w:rsidRPr="00853F57" w:rsidRDefault="00D40939" w:rsidP="00AB1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Plan the marketing strategies to </w:t>
            </w:r>
            <w:r w:rsidR="00FE3CF1" w:rsidRPr="00853F57">
              <w:rPr>
                <w:rFonts w:ascii="Cambria" w:hAnsi="Cambria" w:cstheme="minorHAnsi"/>
                <w:sz w:val="24"/>
                <w:szCs w:val="24"/>
              </w:rPr>
              <w:t>bridge the gap between needs and wants</w:t>
            </w:r>
            <w:r w:rsidR="008908D5" w:rsidRPr="00853F57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="00FE3CF1" w:rsidRPr="00853F57">
              <w:rPr>
                <w:rFonts w:ascii="Cambria" w:hAnsi="Cambria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6046034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401" w:type="pct"/>
            <w:vAlign w:val="center"/>
          </w:tcPr>
          <w:p w14:paraId="7F7146BA" w14:textId="2DC08115" w:rsidR="006C2C98" w:rsidRPr="00853F57" w:rsidRDefault="006C2C98" w:rsidP="00AB1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If you were asked to rebranding a product, how’d you use </w:t>
            </w:r>
          </w:p>
          <w:p w14:paraId="74E80F8D" w14:textId="0D4332AB" w:rsidR="001B1AA4" w:rsidRPr="00853F57" w:rsidRDefault="006C2C98" w:rsidP="00AB1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>Packaging &amp; labeling to differentiate in a crowded market</w:t>
            </w:r>
            <w:r w:rsidR="008908D5" w:rsidRPr="00853F57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60F3E3F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401" w:type="pct"/>
            <w:vAlign w:val="center"/>
          </w:tcPr>
          <w:p w14:paraId="4040D843" w14:textId="40E04A7F" w:rsidR="001B1AA4" w:rsidRPr="00853F57" w:rsidRDefault="00B87C01" w:rsidP="00AB1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Illustrate the </w:t>
            </w:r>
            <w:r w:rsidR="003A45E3" w:rsidRPr="00853F57">
              <w:rPr>
                <w:rFonts w:ascii="Cambria" w:hAnsi="Cambria" w:cstheme="minorHAnsi"/>
                <w:sz w:val="24"/>
                <w:szCs w:val="24"/>
              </w:rPr>
              <w:t xml:space="preserve">different 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>types of pricing</w:t>
            </w:r>
            <w:r w:rsidR="006D6534" w:rsidRPr="00853F57">
              <w:rPr>
                <w:rFonts w:ascii="Cambria" w:hAnsi="Cambria" w:cstheme="minorHAnsi"/>
                <w:sz w:val="24"/>
                <w:szCs w:val="24"/>
              </w:rPr>
              <w:t xml:space="preserve"> and identify</w:t>
            </w:r>
            <w:r w:rsidR="0092623D"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6D6534" w:rsidRPr="00853F57">
              <w:rPr>
                <w:rFonts w:ascii="Cambria" w:hAnsi="Cambria" w:cstheme="minorHAnsi"/>
                <w:sz w:val="24"/>
                <w:szCs w:val="24"/>
              </w:rPr>
              <w:t xml:space="preserve">which is the best method to launch a new product in convenience product category. 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08B344B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401" w:type="pct"/>
            <w:vAlign w:val="center"/>
          </w:tcPr>
          <w:p w14:paraId="72AA1F86" w14:textId="43FD5A3B" w:rsidR="001B1AA4" w:rsidRPr="00853F57" w:rsidRDefault="003C765E" w:rsidP="00AB1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Apply </w:t>
            </w:r>
            <w:r w:rsidR="00D333A6" w:rsidRPr="00853F57">
              <w:rPr>
                <w:rFonts w:ascii="Cambria" w:hAnsi="Cambria" w:cstheme="minorHAnsi"/>
                <w:sz w:val="24"/>
                <w:szCs w:val="24"/>
              </w:rPr>
              <w:t>Five “M</w:t>
            </w:r>
            <w:r w:rsidR="001A405E" w:rsidRPr="00853F57">
              <w:rPr>
                <w:rFonts w:ascii="Cambria" w:hAnsi="Cambria" w:cstheme="minorHAnsi"/>
                <w:sz w:val="24"/>
                <w:szCs w:val="24"/>
              </w:rPr>
              <w:t>’</w:t>
            </w:r>
            <w:r w:rsidR="00D333A6" w:rsidRPr="00853F57">
              <w:rPr>
                <w:rFonts w:ascii="Cambria" w:hAnsi="Cambria" w:cstheme="minorHAnsi"/>
                <w:sz w:val="24"/>
                <w:szCs w:val="24"/>
              </w:rPr>
              <w:t>s” of advertising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 xml:space="preserve"> to develop a campaign for </w:t>
            </w:r>
            <w:r w:rsidR="00D333A6" w:rsidRPr="00853F57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Pr="00853F57">
              <w:rPr>
                <w:rFonts w:ascii="Cambria" w:hAnsi="Cambria" w:cstheme="minorHAnsi"/>
                <w:sz w:val="24"/>
                <w:szCs w:val="24"/>
              </w:rPr>
              <w:t>Byju’s</w:t>
            </w:r>
            <w:r w:rsidR="006D6534" w:rsidRPr="00853F57">
              <w:rPr>
                <w:rFonts w:ascii="Cambria" w:hAnsi="Cambria" w:cstheme="minorHAnsi"/>
                <w:sz w:val="24"/>
                <w:szCs w:val="24"/>
              </w:rPr>
              <w:t xml:space="preserve">.  </w:t>
            </w:r>
            <w:r w:rsidR="00CE6E39"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02600E" w:rsidRPr="00853F5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6D55323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727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62898" w14:textId="77777777" w:rsidR="00AC65F3" w:rsidRDefault="00AC65F3">
      <w:pPr>
        <w:spacing w:line="240" w:lineRule="auto"/>
      </w:pPr>
      <w:r>
        <w:separator/>
      </w:r>
    </w:p>
  </w:endnote>
  <w:endnote w:type="continuationSeparator" w:id="0">
    <w:p w14:paraId="155FBC13" w14:textId="77777777" w:rsidR="00AC65F3" w:rsidRDefault="00AC65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1905F" w14:textId="77777777" w:rsidR="00AC65F3" w:rsidRDefault="00AC65F3">
      <w:pPr>
        <w:spacing w:after="0"/>
      </w:pPr>
      <w:r>
        <w:separator/>
      </w:r>
    </w:p>
  </w:footnote>
  <w:footnote w:type="continuationSeparator" w:id="0">
    <w:p w14:paraId="52B3754F" w14:textId="77777777" w:rsidR="00AC65F3" w:rsidRDefault="00AC65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AC8"/>
    <w:rsid w:val="000208B7"/>
    <w:rsid w:val="0002600E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BA4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573A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0CDB"/>
    <w:rsid w:val="00161A5E"/>
    <w:rsid w:val="00162063"/>
    <w:rsid w:val="00162C93"/>
    <w:rsid w:val="00171DF6"/>
    <w:rsid w:val="00174926"/>
    <w:rsid w:val="00181331"/>
    <w:rsid w:val="00182CC4"/>
    <w:rsid w:val="00184C04"/>
    <w:rsid w:val="00186B10"/>
    <w:rsid w:val="001877EF"/>
    <w:rsid w:val="001905BF"/>
    <w:rsid w:val="00191B3A"/>
    <w:rsid w:val="0019389E"/>
    <w:rsid w:val="00194CBC"/>
    <w:rsid w:val="001A405E"/>
    <w:rsid w:val="001A6DF6"/>
    <w:rsid w:val="001B1AA4"/>
    <w:rsid w:val="001B2033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D7BA2"/>
    <w:rsid w:val="001E0071"/>
    <w:rsid w:val="001F0348"/>
    <w:rsid w:val="001F4F78"/>
    <w:rsid w:val="00201872"/>
    <w:rsid w:val="0020290A"/>
    <w:rsid w:val="002035DC"/>
    <w:rsid w:val="00203D7B"/>
    <w:rsid w:val="00205B01"/>
    <w:rsid w:val="00207C2A"/>
    <w:rsid w:val="002127BD"/>
    <w:rsid w:val="00213BAE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48EF"/>
    <w:rsid w:val="002458B2"/>
    <w:rsid w:val="002506FA"/>
    <w:rsid w:val="0025552A"/>
    <w:rsid w:val="0025589C"/>
    <w:rsid w:val="002574A9"/>
    <w:rsid w:val="0026142F"/>
    <w:rsid w:val="00262B9C"/>
    <w:rsid w:val="00263EA7"/>
    <w:rsid w:val="00264527"/>
    <w:rsid w:val="00264B5B"/>
    <w:rsid w:val="00272210"/>
    <w:rsid w:val="002739DF"/>
    <w:rsid w:val="00273D8D"/>
    <w:rsid w:val="002756D6"/>
    <w:rsid w:val="00281CDC"/>
    <w:rsid w:val="00283030"/>
    <w:rsid w:val="002853AE"/>
    <w:rsid w:val="002857F4"/>
    <w:rsid w:val="00286EA8"/>
    <w:rsid w:val="00293D36"/>
    <w:rsid w:val="00293FA8"/>
    <w:rsid w:val="002A4AA4"/>
    <w:rsid w:val="002A5C66"/>
    <w:rsid w:val="002A6072"/>
    <w:rsid w:val="002B1900"/>
    <w:rsid w:val="002B2826"/>
    <w:rsid w:val="002B2D30"/>
    <w:rsid w:val="002B32D9"/>
    <w:rsid w:val="002B3ACE"/>
    <w:rsid w:val="002B5BA3"/>
    <w:rsid w:val="002C3E79"/>
    <w:rsid w:val="002C6301"/>
    <w:rsid w:val="002C7455"/>
    <w:rsid w:val="002D20A9"/>
    <w:rsid w:val="002D4376"/>
    <w:rsid w:val="002D544F"/>
    <w:rsid w:val="002D6571"/>
    <w:rsid w:val="002D65A4"/>
    <w:rsid w:val="002E35E1"/>
    <w:rsid w:val="002E6882"/>
    <w:rsid w:val="002E7270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7E20"/>
    <w:rsid w:val="003806D6"/>
    <w:rsid w:val="00382606"/>
    <w:rsid w:val="003868DC"/>
    <w:rsid w:val="00386D60"/>
    <w:rsid w:val="00387FD2"/>
    <w:rsid w:val="003925EA"/>
    <w:rsid w:val="00394459"/>
    <w:rsid w:val="0039569A"/>
    <w:rsid w:val="003A3B73"/>
    <w:rsid w:val="003A45E3"/>
    <w:rsid w:val="003A4B95"/>
    <w:rsid w:val="003A527D"/>
    <w:rsid w:val="003A644B"/>
    <w:rsid w:val="003B069D"/>
    <w:rsid w:val="003B0CFD"/>
    <w:rsid w:val="003B3A86"/>
    <w:rsid w:val="003B5B05"/>
    <w:rsid w:val="003B7C0C"/>
    <w:rsid w:val="003C2DA5"/>
    <w:rsid w:val="003C52AD"/>
    <w:rsid w:val="003C7299"/>
    <w:rsid w:val="003C765E"/>
    <w:rsid w:val="003D0E8F"/>
    <w:rsid w:val="003D1175"/>
    <w:rsid w:val="003D1709"/>
    <w:rsid w:val="003D5191"/>
    <w:rsid w:val="003D7FA4"/>
    <w:rsid w:val="003E55F8"/>
    <w:rsid w:val="003E791E"/>
    <w:rsid w:val="003F0598"/>
    <w:rsid w:val="003F4CAC"/>
    <w:rsid w:val="003F770D"/>
    <w:rsid w:val="00402190"/>
    <w:rsid w:val="004039C7"/>
    <w:rsid w:val="00406EBB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3C1E"/>
    <w:rsid w:val="00487426"/>
    <w:rsid w:val="00493336"/>
    <w:rsid w:val="00494223"/>
    <w:rsid w:val="004970A7"/>
    <w:rsid w:val="004A0F55"/>
    <w:rsid w:val="004A26BD"/>
    <w:rsid w:val="004B1221"/>
    <w:rsid w:val="004B5798"/>
    <w:rsid w:val="004C2068"/>
    <w:rsid w:val="004C29B1"/>
    <w:rsid w:val="004C2C65"/>
    <w:rsid w:val="004C3E2A"/>
    <w:rsid w:val="004D032E"/>
    <w:rsid w:val="004D1DE8"/>
    <w:rsid w:val="004D6A49"/>
    <w:rsid w:val="004E04BB"/>
    <w:rsid w:val="004E0631"/>
    <w:rsid w:val="004E0F64"/>
    <w:rsid w:val="004E281A"/>
    <w:rsid w:val="004E51A7"/>
    <w:rsid w:val="004F4DA9"/>
    <w:rsid w:val="00506377"/>
    <w:rsid w:val="0051099D"/>
    <w:rsid w:val="00512107"/>
    <w:rsid w:val="00512CB6"/>
    <w:rsid w:val="00513CAD"/>
    <w:rsid w:val="00517AA1"/>
    <w:rsid w:val="00517B57"/>
    <w:rsid w:val="005210ED"/>
    <w:rsid w:val="00521E04"/>
    <w:rsid w:val="00526BBF"/>
    <w:rsid w:val="00532028"/>
    <w:rsid w:val="00532BF4"/>
    <w:rsid w:val="00536255"/>
    <w:rsid w:val="00537733"/>
    <w:rsid w:val="00540014"/>
    <w:rsid w:val="00541BF7"/>
    <w:rsid w:val="0054335A"/>
    <w:rsid w:val="00545D12"/>
    <w:rsid w:val="005466BA"/>
    <w:rsid w:val="00547A50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4C86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25B0"/>
    <w:rsid w:val="00615EAB"/>
    <w:rsid w:val="0061738C"/>
    <w:rsid w:val="00623A07"/>
    <w:rsid w:val="0063203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333D"/>
    <w:rsid w:val="00676911"/>
    <w:rsid w:val="00680EB8"/>
    <w:rsid w:val="006828FF"/>
    <w:rsid w:val="00682CEB"/>
    <w:rsid w:val="0068462D"/>
    <w:rsid w:val="0068527D"/>
    <w:rsid w:val="00694421"/>
    <w:rsid w:val="00695E22"/>
    <w:rsid w:val="006963A1"/>
    <w:rsid w:val="006A0524"/>
    <w:rsid w:val="006A7570"/>
    <w:rsid w:val="006B2084"/>
    <w:rsid w:val="006B2444"/>
    <w:rsid w:val="006B4F56"/>
    <w:rsid w:val="006C1798"/>
    <w:rsid w:val="006C2C98"/>
    <w:rsid w:val="006C482A"/>
    <w:rsid w:val="006C5A74"/>
    <w:rsid w:val="006C5FD4"/>
    <w:rsid w:val="006D06C4"/>
    <w:rsid w:val="006D4085"/>
    <w:rsid w:val="006D6534"/>
    <w:rsid w:val="006E122A"/>
    <w:rsid w:val="006E4807"/>
    <w:rsid w:val="006F611B"/>
    <w:rsid w:val="006F6A56"/>
    <w:rsid w:val="006F763D"/>
    <w:rsid w:val="00705673"/>
    <w:rsid w:val="00705993"/>
    <w:rsid w:val="00706225"/>
    <w:rsid w:val="0071300E"/>
    <w:rsid w:val="00714CEF"/>
    <w:rsid w:val="007152B2"/>
    <w:rsid w:val="00717A6E"/>
    <w:rsid w:val="00722830"/>
    <w:rsid w:val="007236AB"/>
    <w:rsid w:val="00723FE8"/>
    <w:rsid w:val="007242FB"/>
    <w:rsid w:val="00730E03"/>
    <w:rsid w:val="0073303C"/>
    <w:rsid w:val="007337C4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2DA1"/>
    <w:rsid w:val="007C511D"/>
    <w:rsid w:val="007C76E3"/>
    <w:rsid w:val="007D3B8B"/>
    <w:rsid w:val="007E0323"/>
    <w:rsid w:val="007E075C"/>
    <w:rsid w:val="007E179D"/>
    <w:rsid w:val="007E19C9"/>
    <w:rsid w:val="007E3D9B"/>
    <w:rsid w:val="007E6774"/>
    <w:rsid w:val="007F040B"/>
    <w:rsid w:val="007F774C"/>
    <w:rsid w:val="00800B79"/>
    <w:rsid w:val="00802858"/>
    <w:rsid w:val="00805D96"/>
    <w:rsid w:val="00806949"/>
    <w:rsid w:val="0081006C"/>
    <w:rsid w:val="00811B47"/>
    <w:rsid w:val="008142C1"/>
    <w:rsid w:val="00816690"/>
    <w:rsid w:val="00826355"/>
    <w:rsid w:val="00830EDA"/>
    <w:rsid w:val="00837035"/>
    <w:rsid w:val="008462FA"/>
    <w:rsid w:val="008468B2"/>
    <w:rsid w:val="00846BF8"/>
    <w:rsid w:val="00853F57"/>
    <w:rsid w:val="00860B9A"/>
    <w:rsid w:val="0086151B"/>
    <w:rsid w:val="0086152C"/>
    <w:rsid w:val="00865DC7"/>
    <w:rsid w:val="008720C6"/>
    <w:rsid w:val="0087655F"/>
    <w:rsid w:val="00877268"/>
    <w:rsid w:val="00890652"/>
    <w:rsid w:val="008908D5"/>
    <w:rsid w:val="00892E4D"/>
    <w:rsid w:val="00894339"/>
    <w:rsid w:val="0089602E"/>
    <w:rsid w:val="008A653E"/>
    <w:rsid w:val="008A6CD9"/>
    <w:rsid w:val="008B2E48"/>
    <w:rsid w:val="008B3D70"/>
    <w:rsid w:val="008B60CE"/>
    <w:rsid w:val="008B67FB"/>
    <w:rsid w:val="008B79E6"/>
    <w:rsid w:val="008C1E6C"/>
    <w:rsid w:val="008D0184"/>
    <w:rsid w:val="008D1EA8"/>
    <w:rsid w:val="008D23F1"/>
    <w:rsid w:val="008D2D9F"/>
    <w:rsid w:val="008D48BF"/>
    <w:rsid w:val="008D4E86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23D"/>
    <w:rsid w:val="00926BEE"/>
    <w:rsid w:val="00930F43"/>
    <w:rsid w:val="00931589"/>
    <w:rsid w:val="00932A9C"/>
    <w:rsid w:val="009335EB"/>
    <w:rsid w:val="00935AE4"/>
    <w:rsid w:val="00936AB4"/>
    <w:rsid w:val="00940207"/>
    <w:rsid w:val="009422DB"/>
    <w:rsid w:val="0094381A"/>
    <w:rsid w:val="0095189B"/>
    <w:rsid w:val="009544B4"/>
    <w:rsid w:val="009552E2"/>
    <w:rsid w:val="00960CF0"/>
    <w:rsid w:val="00962E16"/>
    <w:rsid w:val="00963807"/>
    <w:rsid w:val="00967BEE"/>
    <w:rsid w:val="00970676"/>
    <w:rsid w:val="00973546"/>
    <w:rsid w:val="00977F04"/>
    <w:rsid w:val="009845BA"/>
    <w:rsid w:val="00987E46"/>
    <w:rsid w:val="00990C88"/>
    <w:rsid w:val="009911B3"/>
    <w:rsid w:val="009932E6"/>
    <w:rsid w:val="009948D5"/>
    <w:rsid w:val="009970A3"/>
    <w:rsid w:val="009A0604"/>
    <w:rsid w:val="009A0D8D"/>
    <w:rsid w:val="009A1B83"/>
    <w:rsid w:val="009A2D73"/>
    <w:rsid w:val="009A471F"/>
    <w:rsid w:val="009A77BD"/>
    <w:rsid w:val="009A7891"/>
    <w:rsid w:val="009B2A1F"/>
    <w:rsid w:val="009B5301"/>
    <w:rsid w:val="009B565B"/>
    <w:rsid w:val="009C07C0"/>
    <w:rsid w:val="009C1FDE"/>
    <w:rsid w:val="009C47DE"/>
    <w:rsid w:val="009C61FB"/>
    <w:rsid w:val="009C6B25"/>
    <w:rsid w:val="009C7E45"/>
    <w:rsid w:val="009D57A2"/>
    <w:rsid w:val="009D5CDE"/>
    <w:rsid w:val="009E015D"/>
    <w:rsid w:val="009E30DC"/>
    <w:rsid w:val="009E5CFD"/>
    <w:rsid w:val="009E715A"/>
    <w:rsid w:val="009F1CC3"/>
    <w:rsid w:val="009F22C9"/>
    <w:rsid w:val="009F3A1A"/>
    <w:rsid w:val="009F4F22"/>
    <w:rsid w:val="009F51FE"/>
    <w:rsid w:val="00A026B9"/>
    <w:rsid w:val="00A03F52"/>
    <w:rsid w:val="00A05D20"/>
    <w:rsid w:val="00A12171"/>
    <w:rsid w:val="00A123B5"/>
    <w:rsid w:val="00A1481E"/>
    <w:rsid w:val="00A14A59"/>
    <w:rsid w:val="00A15891"/>
    <w:rsid w:val="00A165AB"/>
    <w:rsid w:val="00A20742"/>
    <w:rsid w:val="00A20DA4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39A6"/>
    <w:rsid w:val="00A750DC"/>
    <w:rsid w:val="00A7543B"/>
    <w:rsid w:val="00A765FE"/>
    <w:rsid w:val="00A77FEA"/>
    <w:rsid w:val="00A823B5"/>
    <w:rsid w:val="00A82703"/>
    <w:rsid w:val="00A82ADE"/>
    <w:rsid w:val="00A9015A"/>
    <w:rsid w:val="00A92F5C"/>
    <w:rsid w:val="00A9475A"/>
    <w:rsid w:val="00A9659E"/>
    <w:rsid w:val="00A966EB"/>
    <w:rsid w:val="00AA0DAE"/>
    <w:rsid w:val="00AA2132"/>
    <w:rsid w:val="00AA55FF"/>
    <w:rsid w:val="00AB0E70"/>
    <w:rsid w:val="00AB1B77"/>
    <w:rsid w:val="00AB1CF1"/>
    <w:rsid w:val="00AB1DEB"/>
    <w:rsid w:val="00AB2460"/>
    <w:rsid w:val="00AB3D40"/>
    <w:rsid w:val="00AB3DA0"/>
    <w:rsid w:val="00AB4E48"/>
    <w:rsid w:val="00AB59AC"/>
    <w:rsid w:val="00AC02E9"/>
    <w:rsid w:val="00AC1F3C"/>
    <w:rsid w:val="00AC5B45"/>
    <w:rsid w:val="00AC65F3"/>
    <w:rsid w:val="00AD10FB"/>
    <w:rsid w:val="00AD791A"/>
    <w:rsid w:val="00AD7B4C"/>
    <w:rsid w:val="00AE0535"/>
    <w:rsid w:val="00AE131C"/>
    <w:rsid w:val="00AE34A6"/>
    <w:rsid w:val="00AE500F"/>
    <w:rsid w:val="00AE56CD"/>
    <w:rsid w:val="00AF29BE"/>
    <w:rsid w:val="00AF5E28"/>
    <w:rsid w:val="00AF6004"/>
    <w:rsid w:val="00AF64B6"/>
    <w:rsid w:val="00AF7C05"/>
    <w:rsid w:val="00B0469B"/>
    <w:rsid w:val="00B121A1"/>
    <w:rsid w:val="00B14157"/>
    <w:rsid w:val="00B1798C"/>
    <w:rsid w:val="00B21EFB"/>
    <w:rsid w:val="00B225E2"/>
    <w:rsid w:val="00B2405C"/>
    <w:rsid w:val="00B2572C"/>
    <w:rsid w:val="00B26421"/>
    <w:rsid w:val="00B358CE"/>
    <w:rsid w:val="00B41E27"/>
    <w:rsid w:val="00B4209E"/>
    <w:rsid w:val="00B430BC"/>
    <w:rsid w:val="00B44707"/>
    <w:rsid w:val="00B5049A"/>
    <w:rsid w:val="00B51171"/>
    <w:rsid w:val="00B5479D"/>
    <w:rsid w:val="00B549A0"/>
    <w:rsid w:val="00B54AE4"/>
    <w:rsid w:val="00B622F0"/>
    <w:rsid w:val="00B722EA"/>
    <w:rsid w:val="00B73158"/>
    <w:rsid w:val="00B77F41"/>
    <w:rsid w:val="00B81E0C"/>
    <w:rsid w:val="00B85087"/>
    <w:rsid w:val="00B87C0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54EE"/>
    <w:rsid w:val="00C07A85"/>
    <w:rsid w:val="00C22CAB"/>
    <w:rsid w:val="00C2391A"/>
    <w:rsid w:val="00C24DDD"/>
    <w:rsid w:val="00C337F0"/>
    <w:rsid w:val="00C373B1"/>
    <w:rsid w:val="00C459F2"/>
    <w:rsid w:val="00C4743B"/>
    <w:rsid w:val="00C47845"/>
    <w:rsid w:val="00C54BC9"/>
    <w:rsid w:val="00C628C7"/>
    <w:rsid w:val="00C65277"/>
    <w:rsid w:val="00C70F56"/>
    <w:rsid w:val="00C719C0"/>
    <w:rsid w:val="00C731D1"/>
    <w:rsid w:val="00C77CD4"/>
    <w:rsid w:val="00C77E81"/>
    <w:rsid w:val="00C8138D"/>
    <w:rsid w:val="00C824A3"/>
    <w:rsid w:val="00C84EA5"/>
    <w:rsid w:val="00C94CC3"/>
    <w:rsid w:val="00C95D5B"/>
    <w:rsid w:val="00C9734B"/>
    <w:rsid w:val="00CA22BC"/>
    <w:rsid w:val="00CA280C"/>
    <w:rsid w:val="00CA631C"/>
    <w:rsid w:val="00CB39E2"/>
    <w:rsid w:val="00CB4557"/>
    <w:rsid w:val="00CB6B6A"/>
    <w:rsid w:val="00CC0778"/>
    <w:rsid w:val="00CC3B8E"/>
    <w:rsid w:val="00CD16DB"/>
    <w:rsid w:val="00CD3799"/>
    <w:rsid w:val="00CD37D5"/>
    <w:rsid w:val="00CD6308"/>
    <w:rsid w:val="00CE0D9F"/>
    <w:rsid w:val="00CE6E3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3A6"/>
    <w:rsid w:val="00D34B6D"/>
    <w:rsid w:val="00D35452"/>
    <w:rsid w:val="00D3632C"/>
    <w:rsid w:val="00D37A46"/>
    <w:rsid w:val="00D405F7"/>
    <w:rsid w:val="00D40939"/>
    <w:rsid w:val="00D43AF2"/>
    <w:rsid w:val="00D458AC"/>
    <w:rsid w:val="00D47B0B"/>
    <w:rsid w:val="00D516C6"/>
    <w:rsid w:val="00D53933"/>
    <w:rsid w:val="00D544A6"/>
    <w:rsid w:val="00D55B73"/>
    <w:rsid w:val="00D57DEA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22F2"/>
    <w:rsid w:val="00DA454F"/>
    <w:rsid w:val="00DA4EC4"/>
    <w:rsid w:val="00DB0FD6"/>
    <w:rsid w:val="00DB2D71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06B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4064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E02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DA6"/>
    <w:rsid w:val="00EC4FB2"/>
    <w:rsid w:val="00EC5C48"/>
    <w:rsid w:val="00EC7222"/>
    <w:rsid w:val="00ED3D23"/>
    <w:rsid w:val="00ED4F04"/>
    <w:rsid w:val="00EE1223"/>
    <w:rsid w:val="00EE3BEE"/>
    <w:rsid w:val="00EE596E"/>
    <w:rsid w:val="00EE5FE1"/>
    <w:rsid w:val="00EF141E"/>
    <w:rsid w:val="00EF26CC"/>
    <w:rsid w:val="00EF2ABE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DAD"/>
    <w:rsid w:val="00F632F5"/>
    <w:rsid w:val="00F63D96"/>
    <w:rsid w:val="00F66EE9"/>
    <w:rsid w:val="00F67B91"/>
    <w:rsid w:val="00F70246"/>
    <w:rsid w:val="00F70492"/>
    <w:rsid w:val="00F70E94"/>
    <w:rsid w:val="00F70F60"/>
    <w:rsid w:val="00F71B3D"/>
    <w:rsid w:val="00F734F8"/>
    <w:rsid w:val="00F74D6D"/>
    <w:rsid w:val="00F76BD0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86D"/>
    <w:rsid w:val="00FB1D1A"/>
    <w:rsid w:val="00FB257D"/>
    <w:rsid w:val="00FC1271"/>
    <w:rsid w:val="00FD02E3"/>
    <w:rsid w:val="00FD12CB"/>
    <w:rsid w:val="00FD5575"/>
    <w:rsid w:val="00FE3CF1"/>
    <w:rsid w:val="00FE4373"/>
    <w:rsid w:val="00FE4BEF"/>
    <w:rsid w:val="00FE56E0"/>
    <w:rsid w:val="00FE6ADC"/>
    <w:rsid w:val="00FF122B"/>
    <w:rsid w:val="00FF213D"/>
    <w:rsid w:val="00FF4BF4"/>
    <w:rsid w:val="00FF595E"/>
    <w:rsid w:val="00FF6137"/>
    <w:rsid w:val="00FF7B85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70C07-E69D-4198-83EC-33FFE695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306</cp:revision>
  <cp:lastPrinted>2024-12-04T07:08:00Z</cp:lastPrinted>
  <dcterms:created xsi:type="dcterms:W3CDTF">2022-12-06T08:34:00Z</dcterms:created>
  <dcterms:modified xsi:type="dcterms:W3CDTF">2024-12-31T10:57:00Z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