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73B435D" w:rsidR="007B21B6" w:rsidRPr="00293D36" w:rsidRDefault="00CC2219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F723D23" w:rsidR="007B21B6" w:rsidRPr="00293D36" w:rsidRDefault="00CF2C0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bookmarkStart w:id="0" w:name="_GoBack"/>
            <w:bookmarkEnd w:id="0"/>
            <w:r w:rsidR="00CC2219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CC221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Time: 01</w:t>
            </w:r>
            <w:r w:rsidR="00D739D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</w:t>
            </w:r>
            <w:r w:rsidR="00CC221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pm – 04:0</w:t>
            </w:r>
            <w:r w:rsidR="00CC2219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489B38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A5CC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A5CCF" w:rsidRPr="00E04BF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089246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A5CC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A5CCF" w:rsidRPr="00E04BF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BA(JMC)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743F11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2A5CCF" w:rsidRPr="00E04BF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BAJ3021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102F58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2A5CC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A5CCF" w:rsidRPr="00E04BF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INVESTIGATIVE JOURNALISM &amp; CRIME REPORTING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8E1AE6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A5C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041281C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A5C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DCC5BC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A5C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E4E51A5" w:rsidR="00BC621A" w:rsidRDefault="004832B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735" w:type="dxa"/>
          </w:tcPr>
          <w:p w14:paraId="15E465AD" w14:textId="6E049141" w:rsidR="00BC621A" w:rsidRDefault="004832B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387C3D32" w:rsidR="00BC621A" w:rsidRDefault="00E1095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44942667" w:rsidR="00BC621A" w:rsidRDefault="00E1095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94FC4BE" w:rsidR="00C824A3" w:rsidRPr="00D739D7" w:rsidRDefault="000248D3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What is meant by zero FIR?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8CA982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E2F0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F3D2EE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E2F0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DF71ABD" w:rsidR="00C824A3" w:rsidRPr="00D739D7" w:rsidRDefault="000C2307" w:rsidP="000C230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W</w:t>
            </w:r>
            <w:r w:rsidR="00490E07" w:rsidRPr="00D739D7">
              <w:rPr>
                <w:rFonts w:ascii="Cambria" w:hAnsi="Cambria" w:cstheme="minorHAnsi"/>
                <w:sz w:val="24"/>
                <w:szCs w:val="24"/>
              </w:rPr>
              <w:t>hich are the ministries associated with law enforcement agencies?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93CEFA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E2F0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1C2488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E2F0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9BEE6F7" w:rsidR="00C824A3" w:rsidRPr="00D739D7" w:rsidRDefault="001F4DC4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Name any four paramilitary forces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F48BB5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2D9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446CEF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D9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A6A7006" w:rsidR="00C824A3" w:rsidRPr="00D739D7" w:rsidRDefault="008A07B9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What are the cases handled by CBI?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B7ED0F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2D9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B22870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D9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5903C16" w:rsidR="00C824A3" w:rsidRPr="00D739D7" w:rsidRDefault="00C1027D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 xml:space="preserve">What is meant by </w:t>
            </w:r>
            <w:r w:rsidR="00B15F08" w:rsidRPr="00D739D7">
              <w:rPr>
                <w:rFonts w:ascii="Cambria" w:hAnsi="Cambria" w:cstheme="minorHAnsi"/>
                <w:sz w:val="24"/>
                <w:szCs w:val="24"/>
              </w:rPr>
              <w:t>h</w:t>
            </w:r>
            <w:r w:rsidRPr="00D739D7">
              <w:rPr>
                <w:rFonts w:ascii="Cambria" w:hAnsi="Cambria" w:cstheme="minorHAnsi"/>
                <w:sz w:val="24"/>
                <w:szCs w:val="24"/>
              </w:rPr>
              <w:t>abeas corpus</w:t>
            </w:r>
            <w:r w:rsidR="001A2A6A" w:rsidRPr="00D739D7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F07667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25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9F26C9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525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C39241D" w:rsidR="00076DE0" w:rsidRPr="00D739D7" w:rsidRDefault="00B15F08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 xml:space="preserve">What is quo </w:t>
            </w:r>
            <w:proofErr w:type="spellStart"/>
            <w:r w:rsidRPr="00D739D7">
              <w:rPr>
                <w:rFonts w:ascii="Cambria" w:hAnsi="Cambria" w:cstheme="minorHAnsi"/>
                <w:sz w:val="24"/>
                <w:szCs w:val="24"/>
              </w:rPr>
              <w:t>warranto</w:t>
            </w:r>
            <w:proofErr w:type="spellEnd"/>
            <w:r w:rsidRPr="00D739D7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43CF81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25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2070B7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525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CB21965" w:rsidR="00076DE0" w:rsidRPr="00D739D7" w:rsidRDefault="00403E66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Difference between jail and prison.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371F91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25B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60B5E1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525B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C29B3DD" w:rsidR="00076DE0" w:rsidRPr="00D739D7" w:rsidRDefault="000A72BE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Define crime</w:t>
            </w:r>
            <w:r w:rsidR="00E240F8" w:rsidRPr="00D739D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6A279A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2D9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42219D0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82D9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08976B3" w:rsidR="00076DE0" w:rsidRPr="00D739D7" w:rsidRDefault="009708B1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What is meant by modern slavery?</w:t>
            </w:r>
            <w:r w:rsidR="00F61BC8" w:rsidRPr="00D739D7">
              <w:rPr>
                <w:rFonts w:ascii="Cambria" w:hAnsi="Cambria" w:cstheme="minorHAnsi"/>
                <w:sz w:val="24"/>
                <w:szCs w:val="24"/>
              </w:rPr>
              <w:t xml:space="preserve"> Give two examples</w:t>
            </w:r>
            <w:r w:rsidR="00787C57" w:rsidRPr="00D739D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5AF8DA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E2F0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AD931D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E2F0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38F8A9C" w:rsidR="00076DE0" w:rsidRPr="00D739D7" w:rsidRDefault="00787C57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Mention any two principles of crime reporting.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95971C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E2F0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76E980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E2F0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DA4E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AFF3192" w:rsidR="00D307C6" w:rsidRPr="00D739D7" w:rsidRDefault="004D1B37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Explain cognizable and non-cognizable offences with suitable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C973E1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9A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1350616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79A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D8462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386F244" w:rsidR="00387FD2" w:rsidRPr="00D739D7" w:rsidRDefault="005F6754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 xml:space="preserve">What is contemporary </w:t>
            </w:r>
            <w:r w:rsidR="005C748E" w:rsidRPr="00D739D7">
              <w:rPr>
                <w:rFonts w:ascii="Cambria" w:hAnsi="Cambria" w:cstheme="minorHAnsi"/>
                <w:sz w:val="24"/>
                <w:szCs w:val="24"/>
              </w:rPr>
              <w:t xml:space="preserve">crime? </w:t>
            </w:r>
            <w:r w:rsidR="00A63F6A" w:rsidRPr="00D739D7">
              <w:rPr>
                <w:rFonts w:ascii="Cambria" w:hAnsi="Cambria" w:cstheme="minorHAnsi"/>
                <w:sz w:val="24"/>
                <w:szCs w:val="24"/>
              </w:rPr>
              <w:t>Why contemporary crime reporting is important?</w:t>
            </w:r>
            <w:r w:rsidR="00C971BC" w:rsidRPr="00D739D7">
              <w:rPr>
                <w:rFonts w:ascii="Cambria" w:hAnsi="Cambria" w:cstheme="minorHAnsi"/>
                <w:sz w:val="24"/>
                <w:szCs w:val="24"/>
              </w:rPr>
              <w:t xml:space="preserve"> Explain.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A377A1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9A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D54C21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79A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D8462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D1ABAEC" w:rsidR="00387FD2" w:rsidRPr="00D739D7" w:rsidRDefault="00F166E6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Explain digital arrest</w:t>
            </w:r>
            <w:r w:rsidR="0004106F" w:rsidRPr="00D739D7">
              <w:rPr>
                <w:rFonts w:ascii="Cambria" w:hAnsi="Cambria" w:cstheme="minorHAnsi"/>
                <w:sz w:val="24"/>
                <w:szCs w:val="24"/>
              </w:rPr>
              <w:t>. Write an article of 200 words</w:t>
            </w:r>
            <w:r w:rsidR="0007314C" w:rsidRPr="00D739D7">
              <w:rPr>
                <w:rFonts w:ascii="Cambria" w:hAnsi="Cambria" w:cstheme="minorHAnsi"/>
                <w:sz w:val="24"/>
                <w:szCs w:val="24"/>
              </w:rPr>
              <w:t>,</w:t>
            </w:r>
            <w:r w:rsidR="0004106F" w:rsidRPr="00D739D7">
              <w:rPr>
                <w:rFonts w:ascii="Cambria" w:hAnsi="Cambria" w:cstheme="minorHAnsi"/>
                <w:sz w:val="24"/>
                <w:szCs w:val="24"/>
              </w:rPr>
              <w:t xml:space="preserve"> creating awareness on digital arre</w:t>
            </w:r>
            <w:r w:rsidR="000E7891" w:rsidRPr="00D739D7">
              <w:rPr>
                <w:rFonts w:ascii="Cambria" w:hAnsi="Cambria" w:cstheme="minorHAnsi"/>
                <w:sz w:val="24"/>
                <w:szCs w:val="24"/>
              </w:rPr>
              <w:t>s</w:t>
            </w:r>
            <w:r w:rsidR="0004106F" w:rsidRPr="00D739D7">
              <w:rPr>
                <w:rFonts w:ascii="Cambria" w:hAnsi="Cambria" w:cstheme="minorHAnsi"/>
                <w:sz w:val="24"/>
                <w:szCs w:val="24"/>
              </w:rPr>
              <w:t>t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BD813F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783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2B82F16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B783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124E81DF" w:rsidR="00387FD2" w:rsidRPr="00D739D7" w:rsidRDefault="004338CD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Write a case study</w:t>
            </w:r>
            <w:r w:rsidR="0092241D" w:rsidRPr="00D739D7">
              <w:rPr>
                <w:rFonts w:ascii="Cambria" w:hAnsi="Cambria" w:cstheme="minorHAnsi"/>
                <w:sz w:val="24"/>
                <w:szCs w:val="24"/>
              </w:rPr>
              <w:t>, where a journalist was involved in contempt of court.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5972D97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783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60CE7F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B783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387FD2" w:rsidRPr="00293D36" w14:paraId="06AACFFA" w14:textId="3892CA9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5DD6F9F5" w:rsidR="00387FD2" w:rsidRPr="00D739D7" w:rsidRDefault="007F6A41" w:rsidP="00D739D7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Write</w:t>
            </w:r>
            <w:r w:rsidR="00EC1C7F" w:rsidRPr="00D739D7">
              <w:rPr>
                <w:rFonts w:ascii="Cambria" w:hAnsi="Cambria" w:cstheme="minorHAnsi"/>
                <w:sz w:val="24"/>
                <w:szCs w:val="24"/>
              </w:rPr>
              <w:t xml:space="preserve"> about</w:t>
            </w:r>
            <w:r w:rsidRPr="00D739D7">
              <w:rPr>
                <w:rFonts w:ascii="Cambria" w:hAnsi="Cambria" w:cstheme="minorHAnsi"/>
                <w:sz w:val="24"/>
                <w:szCs w:val="24"/>
              </w:rPr>
              <w:t xml:space="preserve"> the different types of courts i</w:t>
            </w:r>
            <w:r w:rsidR="00EC1C7F" w:rsidRPr="00D739D7">
              <w:rPr>
                <w:rFonts w:ascii="Cambria" w:hAnsi="Cambria" w:cstheme="minorHAnsi"/>
                <w:sz w:val="24"/>
                <w:szCs w:val="24"/>
              </w:rPr>
              <w:t xml:space="preserve">n India and their </w:t>
            </w:r>
            <w:r w:rsidR="00524C14" w:rsidRPr="00D739D7">
              <w:rPr>
                <w:rFonts w:ascii="Cambria" w:hAnsi="Cambria" w:cstheme="minorHAnsi"/>
                <w:sz w:val="24"/>
                <w:szCs w:val="24"/>
              </w:rPr>
              <w:t>hierarchical</w:t>
            </w:r>
            <w:r w:rsidR="00EC1C7F" w:rsidRPr="00D739D7">
              <w:rPr>
                <w:rFonts w:ascii="Cambria" w:hAnsi="Cambria" w:cstheme="minorHAnsi"/>
                <w:sz w:val="24"/>
                <w:szCs w:val="24"/>
              </w:rPr>
              <w:t xml:space="preserve"> structure and the cases t</w:t>
            </w:r>
            <w:r w:rsidR="00524C14" w:rsidRPr="00D739D7">
              <w:rPr>
                <w:rFonts w:ascii="Cambria" w:hAnsi="Cambria" w:cstheme="minorHAnsi"/>
                <w:sz w:val="24"/>
                <w:szCs w:val="24"/>
              </w:rPr>
              <w:t>hat respective courts handle.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084499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783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E07F9C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B783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57E74DB1" w:rsidR="00387FD2" w:rsidRPr="00D739D7" w:rsidRDefault="00B8647A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>Write a</w:t>
            </w:r>
            <w:r w:rsidR="00EE408A" w:rsidRPr="00D739D7">
              <w:rPr>
                <w:rFonts w:ascii="Cambria" w:hAnsi="Cambria" w:cstheme="minorHAnsi"/>
                <w:sz w:val="24"/>
                <w:szCs w:val="24"/>
              </w:rPr>
              <w:t>n investigative report on a topic of your choice</w:t>
            </w:r>
            <w:r w:rsidR="00E4454D" w:rsidRPr="00D739D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D30CBF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00A6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40CF8D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0A6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293D36" w14:paraId="63EB4225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6999B270" w:rsidR="009144EB" w:rsidRPr="00D739D7" w:rsidRDefault="00C85EC1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 xml:space="preserve">As a journalist, how would you report green crime and </w:t>
            </w:r>
            <w:r w:rsidR="00FD6DF3" w:rsidRPr="00D739D7">
              <w:rPr>
                <w:rFonts w:ascii="Cambria" w:hAnsi="Cambria" w:cstheme="minorHAnsi"/>
                <w:sz w:val="24"/>
                <w:szCs w:val="24"/>
              </w:rPr>
              <w:t xml:space="preserve">what are the topics you will consider to report </w:t>
            </w:r>
            <w:r w:rsidR="003F074B" w:rsidRPr="00D739D7">
              <w:rPr>
                <w:rFonts w:ascii="Cambria" w:hAnsi="Cambria" w:cstheme="minorHAnsi"/>
                <w:sz w:val="24"/>
                <w:szCs w:val="24"/>
              </w:rPr>
              <w:t>green crime?</w:t>
            </w:r>
            <w:r w:rsidR="0070058B" w:rsidRPr="00D739D7">
              <w:rPr>
                <w:rFonts w:ascii="Cambria" w:hAnsi="Cambria" w:cstheme="minorHAnsi"/>
                <w:sz w:val="24"/>
                <w:szCs w:val="24"/>
              </w:rPr>
              <w:t xml:space="preserve"> Explain.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1E1497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C593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1ACBB06C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593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058C3738" w:rsidR="009144EB" w:rsidRPr="00D739D7" w:rsidRDefault="00B63BCE" w:rsidP="009274E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739D7">
              <w:rPr>
                <w:rFonts w:ascii="Cambria" w:hAnsi="Cambria" w:cstheme="minorHAnsi"/>
                <w:sz w:val="24"/>
                <w:szCs w:val="24"/>
              </w:rPr>
              <w:t xml:space="preserve">Trial by media </w:t>
            </w:r>
            <w:r w:rsidR="002F2559" w:rsidRPr="00D739D7">
              <w:rPr>
                <w:rFonts w:ascii="Cambria" w:hAnsi="Cambria" w:cstheme="minorHAnsi"/>
                <w:sz w:val="24"/>
                <w:szCs w:val="24"/>
              </w:rPr>
              <w:t>is a menace</w:t>
            </w:r>
            <w:r w:rsidR="0070058B" w:rsidRPr="00D739D7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2F2559" w:rsidRPr="00D739D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70058B" w:rsidRPr="00D739D7">
              <w:rPr>
                <w:rFonts w:ascii="Cambria" w:hAnsi="Cambria" w:cstheme="minorHAnsi"/>
                <w:sz w:val="24"/>
                <w:szCs w:val="24"/>
              </w:rPr>
              <w:t>E</w:t>
            </w:r>
            <w:r w:rsidR="002F2559" w:rsidRPr="00D739D7">
              <w:rPr>
                <w:rFonts w:ascii="Cambria" w:hAnsi="Cambria" w:cstheme="minorHAnsi"/>
                <w:sz w:val="24"/>
                <w:szCs w:val="24"/>
              </w:rPr>
              <w:t xml:space="preserve">xplain </w:t>
            </w:r>
            <w:r w:rsidR="00F058D0" w:rsidRPr="00D739D7">
              <w:rPr>
                <w:rFonts w:ascii="Cambria" w:hAnsi="Cambria" w:cstheme="minorHAnsi"/>
                <w:sz w:val="24"/>
                <w:szCs w:val="24"/>
              </w:rPr>
              <w:t>it with a recent case study.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4BC1833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3120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4B4CF1B3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593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99F11" w14:textId="77777777" w:rsidR="00ED53FB" w:rsidRDefault="00ED53FB">
      <w:pPr>
        <w:spacing w:line="240" w:lineRule="auto"/>
      </w:pPr>
      <w:r>
        <w:separator/>
      </w:r>
    </w:p>
  </w:endnote>
  <w:endnote w:type="continuationSeparator" w:id="0">
    <w:p w14:paraId="58F6CA44" w14:textId="77777777" w:rsidR="00ED53FB" w:rsidRDefault="00ED5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F2C0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F2C0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B510A" w14:textId="77777777" w:rsidR="00ED53FB" w:rsidRDefault="00ED53FB">
      <w:pPr>
        <w:spacing w:after="0"/>
      </w:pPr>
      <w:r>
        <w:separator/>
      </w:r>
    </w:p>
  </w:footnote>
  <w:footnote w:type="continuationSeparator" w:id="0">
    <w:p w14:paraId="019FB92C" w14:textId="77777777" w:rsidR="00ED53FB" w:rsidRDefault="00ED53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48D3"/>
    <w:rsid w:val="0002657D"/>
    <w:rsid w:val="00030CF0"/>
    <w:rsid w:val="00033373"/>
    <w:rsid w:val="00034BCB"/>
    <w:rsid w:val="000358D4"/>
    <w:rsid w:val="00040B79"/>
    <w:rsid w:val="0004106F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14C"/>
    <w:rsid w:val="0007368D"/>
    <w:rsid w:val="00073A5E"/>
    <w:rsid w:val="000747BF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2BE"/>
    <w:rsid w:val="000A7404"/>
    <w:rsid w:val="000B0262"/>
    <w:rsid w:val="000B0958"/>
    <w:rsid w:val="000B5180"/>
    <w:rsid w:val="000B59F3"/>
    <w:rsid w:val="000C158A"/>
    <w:rsid w:val="000C2307"/>
    <w:rsid w:val="000D0AAB"/>
    <w:rsid w:val="000D425C"/>
    <w:rsid w:val="000D6ACB"/>
    <w:rsid w:val="000E38A4"/>
    <w:rsid w:val="000E5994"/>
    <w:rsid w:val="000E7891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308A"/>
    <w:rsid w:val="00171DF6"/>
    <w:rsid w:val="0017346E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A6A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DC4"/>
    <w:rsid w:val="001F4F78"/>
    <w:rsid w:val="00201872"/>
    <w:rsid w:val="002035DC"/>
    <w:rsid w:val="00203D7B"/>
    <w:rsid w:val="00205B01"/>
    <w:rsid w:val="00207C2A"/>
    <w:rsid w:val="00210946"/>
    <w:rsid w:val="00213E56"/>
    <w:rsid w:val="002247E5"/>
    <w:rsid w:val="00224CD7"/>
    <w:rsid w:val="002269FD"/>
    <w:rsid w:val="00230913"/>
    <w:rsid w:val="00231206"/>
    <w:rsid w:val="0023199C"/>
    <w:rsid w:val="00231ACB"/>
    <w:rsid w:val="00233B4E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A5CCF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5CCB"/>
    <w:rsid w:val="002D6571"/>
    <w:rsid w:val="002D65A4"/>
    <w:rsid w:val="002E6882"/>
    <w:rsid w:val="002F14CF"/>
    <w:rsid w:val="002F2559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074B"/>
    <w:rsid w:val="003F4CAC"/>
    <w:rsid w:val="003F770D"/>
    <w:rsid w:val="00402190"/>
    <w:rsid w:val="004039C7"/>
    <w:rsid w:val="00403E66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38CD"/>
    <w:rsid w:val="00442088"/>
    <w:rsid w:val="00443AF9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32BE"/>
    <w:rsid w:val="00487426"/>
    <w:rsid w:val="00490E07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B37"/>
    <w:rsid w:val="004D1DE8"/>
    <w:rsid w:val="004D6A49"/>
    <w:rsid w:val="004E04BB"/>
    <w:rsid w:val="004E2F09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4C14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0BB6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C748E"/>
    <w:rsid w:val="005D4018"/>
    <w:rsid w:val="005D5817"/>
    <w:rsid w:val="005D5B46"/>
    <w:rsid w:val="005E0F29"/>
    <w:rsid w:val="005E75A0"/>
    <w:rsid w:val="005F0030"/>
    <w:rsid w:val="005F5ADD"/>
    <w:rsid w:val="005F6440"/>
    <w:rsid w:val="005F6754"/>
    <w:rsid w:val="005F683A"/>
    <w:rsid w:val="00600A6E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4AD6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C67DF"/>
    <w:rsid w:val="006D4085"/>
    <w:rsid w:val="006E4807"/>
    <w:rsid w:val="006F611B"/>
    <w:rsid w:val="006F763D"/>
    <w:rsid w:val="0070058B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6F99"/>
    <w:rsid w:val="0078040E"/>
    <w:rsid w:val="00782D99"/>
    <w:rsid w:val="00784C41"/>
    <w:rsid w:val="0078544C"/>
    <w:rsid w:val="00787C57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B7833"/>
    <w:rsid w:val="007C3F81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6A41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07B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0225"/>
    <w:rsid w:val="008E4B9D"/>
    <w:rsid w:val="008E74FF"/>
    <w:rsid w:val="008F79A6"/>
    <w:rsid w:val="00902EC8"/>
    <w:rsid w:val="00903116"/>
    <w:rsid w:val="00913DEC"/>
    <w:rsid w:val="009144EB"/>
    <w:rsid w:val="00915246"/>
    <w:rsid w:val="0091549A"/>
    <w:rsid w:val="0092241D"/>
    <w:rsid w:val="009227D2"/>
    <w:rsid w:val="00924E9C"/>
    <w:rsid w:val="0092538F"/>
    <w:rsid w:val="00926BEE"/>
    <w:rsid w:val="009274E3"/>
    <w:rsid w:val="00930F43"/>
    <w:rsid w:val="00931207"/>
    <w:rsid w:val="00931589"/>
    <w:rsid w:val="00932A9C"/>
    <w:rsid w:val="009335EB"/>
    <w:rsid w:val="00935AE4"/>
    <w:rsid w:val="00940207"/>
    <w:rsid w:val="009422DB"/>
    <w:rsid w:val="0094381A"/>
    <w:rsid w:val="0095189B"/>
    <w:rsid w:val="009525B5"/>
    <w:rsid w:val="009544B4"/>
    <w:rsid w:val="009552E2"/>
    <w:rsid w:val="00960CF0"/>
    <w:rsid w:val="00962E16"/>
    <w:rsid w:val="00970676"/>
    <w:rsid w:val="009708B1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3F6A"/>
    <w:rsid w:val="00A6661A"/>
    <w:rsid w:val="00A74571"/>
    <w:rsid w:val="00A7543B"/>
    <w:rsid w:val="00A765FE"/>
    <w:rsid w:val="00A823B5"/>
    <w:rsid w:val="00A82703"/>
    <w:rsid w:val="00A82ADE"/>
    <w:rsid w:val="00A8435E"/>
    <w:rsid w:val="00A9015A"/>
    <w:rsid w:val="00A92F5C"/>
    <w:rsid w:val="00A9475A"/>
    <w:rsid w:val="00A9533E"/>
    <w:rsid w:val="00A966EB"/>
    <w:rsid w:val="00AA0DAE"/>
    <w:rsid w:val="00AA2132"/>
    <w:rsid w:val="00AA55FF"/>
    <w:rsid w:val="00AB0485"/>
    <w:rsid w:val="00AB0E70"/>
    <w:rsid w:val="00AB1B77"/>
    <w:rsid w:val="00AB2460"/>
    <w:rsid w:val="00AB59AC"/>
    <w:rsid w:val="00AC02E9"/>
    <w:rsid w:val="00AC1F3C"/>
    <w:rsid w:val="00AC5B45"/>
    <w:rsid w:val="00AD10FB"/>
    <w:rsid w:val="00AD6A78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7DAA"/>
    <w:rsid w:val="00B15F08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3BCE"/>
    <w:rsid w:val="00B64030"/>
    <w:rsid w:val="00B722EA"/>
    <w:rsid w:val="00B73158"/>
    <w:rsid w:val="00B77F41"/>
    <w:rsid w:val="00B85087"/>
    <w:rsid w:val="00B8647A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027D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5EC1"/>
    <w:rsid w:val="00C94CC3"/>
    <w:rsid w:val="00C95D5B"/>
    <w:rsid w:val="00C971BC"/>
    <w:rsid w:val="00CA22BC"/>
    <w:rsid w:val="00CA280C"/>
    <w:rsid w:val="00CA631C"/>
    <w:rsid w:val="00CB39E2"/>
    <w:rsid w:val="00CB4557"/>
    <w:rsid w:val="00CB7A61"/>
    <w:rsid w:val="00CC0778"/>
    <w:rsid w:val="00CC2219"/>
    <w:rsid w:val="00CC3B8E"/>
    <w:rsid w:val="00CD16DB"/>
    <w:rsid w:val="00CD3799"/>
    <w:rsid w:val="00CD37D5"/>
    <w:rsid w:val="00CD6308"/>
    <w:rsid w:val="00CF24AD"/>
    <w:rsid w:val="00CF2C06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39D7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93A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4BFF"/>
    <w:rsid w:val="00E05375"/>
    <w:rsid w:val="00E05896"/>
    <w:rsid w:val="00E10632"/>
    <w:rsid w:val="00E1095B"/>
    <w:rsid w:val="00E126AE"/>
    <w:rsid w:val="00E12FF1"/>
    <w:rsid w:val="00E134BA"/>
    <w:rsid w:val="00E13D99"/>
    <w:rsid w:val="00E1435E"/>
    <w:rsid w:val="00E17070"/>
    <w:rsid w:val="00E17262"/>
    <w:rsid w:val="00E240F8"/>
    <w:rsid w:val="00E26DA8"/>
    <w:rsid w:val="00E27FEF"/>
    <w:rsid w:val="00E37359"/>
    <w:rsid w:val="00E41554"/>
    <w:rsid w:val="00E4454D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1C7F"/>
    <w:rsid w:val="00EC4FB2"/>
    <w:rsid w:val="00EC7222"/>
    <w:rsid w:val="00ED3D23"/>
    <w:rsid w:val="00ED4F04"/>
    <w:rsid w:val="00ED53FB"/>
    <w:rsid w:val="00EE3BEE"/>
    <w:rsid w:val="00EE408A"/>
    <w:rsid w:val="00EE596E"/>
    <w:rsid w:val="00EE5FE1"/>
    <w:rsid w:val="00EF26CC"/>
    <w:rsid w:val="00EF3B47"/>
    <w:rsid w:val="00EF3C32"/>
    <w:rsid w:val="00EF5D94"/>
    <w:rsid w:val="00F005B1"/>
    <w:rsid w:val="00F058D0"/>
    <w:rsid w:val="00F072D4"/>
    <w:rsid w:val="00F11763"/>
    <w:rsid w:val="00F12053"/>
    <w:rsid w:val="00F12225"/>
    <w:rsid w:val="00F166E6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1BC8"/>
    <w:rsid w:val="00F66EE9"/>
    <w:rsid w:val="00F67B6F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5B55"/>
    <w:rsid w:val="00FB1D1A"/>
    <w:rsid w:val="00FB257D"/>
    <w:rsid w:val="00FC1271"/>
    <w:rsid w:val="00FD02E3"/>
    <w:rsid w:val="00FD12CB"/>
    <w:rsid w:val="00FD5575"/>
    <w:rsid w:val="00FD6DF3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8DFF4-518F-470B-AD2A-7ECC06AD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71</cp:revision>
  <cp:lastPrinted>2024-12-04T07:08:00Z</cp:lastPrinted>
  <dcterms:created xsi:type="dcterms:W3CDTF">2024-12-18T11:29:00Z</dcterms:created>
  <dcterms:modified xsi:type="dcterms:W3CDTF">2025-01-06T08:54:00Z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