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50546F59" w:rsidR="007B21B6" w:rsidRPr="00293D36" w:rsidRDefault="00523938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Ph.D. Course Work 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JAN-FEB 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51ADA483" w:rsidR="007B21B6" w:rsidRPr="00293D36" w:rsidRDefault="00523938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07 – 02-2025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09:3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am – 12:3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EB5D18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15F3FA8B" w:rsidR="00EB5D18" w:rsidRDefault="00523938" w:rsidP="00523938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School: </w:t>
            </w:r>
            <w:r w:rsidRPr="00523938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SOM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5503DAAD" w:rsidR="00EB5D18" w:rsidRDefault="00EB5D18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Program: </w:t>
            </w:r>
            <w:r w:rsidRPr="0052393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Ph</w:t>
            </w:r>
            <w:r w:rsidR="00523938" w:rsidRPr="0052393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. </w:t>
            </w:r>
            <w:r w:rsidRPr="0052393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D</w:t>
            </w:r>
          </w:p>
        </w:tc>
      </w:tr>
      <w:tr w:rsidR="00EB5D18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0C1F73E6" w:rsidR="00EB5D18" w:rsidRDefault="00EB5D18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Course Code </w:t>
            </w:r>
            <w:r w:rsidRPr="0052393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882B70" w:rsidRPr="0052393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MGT896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37FA3DBC" w:rsidR="00EB5D18" w:rsidRDefault="00EB5D18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Course Name : </w:t>
            </w:r>
            <w:r w:rsidRPr="0052393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Consumer Behavior</w:t>
            </w:r>
          </w:p>
        </w:tc>
      </w:tr>
      <w:tr w:rsidR="00EB5D18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46B35420" w:rsidR="00EB5D18" w:rsidRDefault="00EB5D18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402" w:type="dxa"/>
            <w:vAlign w:val="center"/>
          </w:tcPr>
          <w:p w14:paraId="3AB6E887" w14:textId="24A27736" w:rsidR="00EB5D18" w:rsidRDefault="00EB5D18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14698EC9" w14:textId="39549C04" w:rsidR="00EB5D18" w:rsidRDefault="00EB5D18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52393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EB5D18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EB5D18" w:rsidRDefault="00EB5D18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7EC87E27" w:rsidR="00EB5D18" w:rsidRDefault="00EB5D18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40</w:t>
            </w:r>
          </w:p>
        </w:tc>
        <w:tc>
          <w:tcPr>
            <w:tcW w:w="1735" w:type="dxa"/>
          </w:tcPr>
          <w:p w14:paraId="15E465AD" w14:textId="6C9C8BB6" w:rsidR="00EB5D18" w:rsidRDefault="00EB5D18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1735" w:type="dxa"/>
          </w:tcPr>
          <w:p w14:paraId="761D572A" w14:textId="4CA8B489" w:rsidR="00EB5D18" w:rsidRDefault="00EB5D18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1735" w:type="dxa"/>
          </w:tcPr>
          <w:p w14:paraId="5EA5E4BC" w14:textId="77777777" w:rsidR="00EB5D18" w:rsidRDefault="00EB5D18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942" w:type="dxa"/>
          </w:tcPr>
          <w:p w14:paraId="1D44F184" w14:textId="77777777" w:rsidR="00EB5D18" w:rsidRDefault="00EB5D18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D3F3D43" w14:textId="77777777" w:rsidR="000B6C33" w:rsidRDefault="000B6C33" w:rsidP="00523938">
      <w:pPr>
        <w:rPr>
          <w:rFonts w:ascii="Cambria" w:hAnsi="Cambria" w:cstheme="minorHAnsi"/>
          <w:b/>
          <w:sz w:val="28"/>
          <w:szCs w:val="28"/>
        </w:rPr>
      </w:pPr>
    </w:p>
    <w:p w14:paraId="55C4387D" w14:textId="4DFC25B4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341"/>
        <w:gridCol w:w="1204"/>
        <w:gridCol w:w="845"/>
        <w:gridCol w:w="663"/>
      </w:tblGrid>
      <w:tr w:rsidR="00D307C6" w:rsidRPr="00293D36" w14:paraId="63B20AA6" w14:textId="4119CCD9" w:rsidTr="001B701E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13605126" w:rsidR="00D307C6" w:rsidRPr="00293D36" w:rsidRDefault="00D307C6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 w:rsidR="00EB5D18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EB5D18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6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10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6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arks</w:t>
            </w:r>
          </w:p>
        </w:tc>
      </w:tr>
      <w:tr w:rsidR="00C824A3" w:rsidRPr="00293D36" w14:paraId="3026CF88" w14:textId="12BDD24F" w:rsidTr="00523938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C824A3" w:rsidRPr="00293D36" w:rsidRDefault="00C824A3" w:rsidP="00EB5D1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34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2EEAB2BE" w:rsidR="00C824A3" w:rsidRPr="00EB5D18" w:rsidRDefault="006B3AE2" w:rsidP="00EB5D18">
            <w:pPr>
              <w:spacing w:after="0" w:line="240" w:lineRule="auto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B5D18">
              <w:rPr>
                <w:sz w:val="24"/>
              </w:rPr>
              <w:t>Explain the differences between classical conditioning and observational learning in consumer behavior.</w:t>
            </w:r>
          </w:p>
        </w:tc>
        <w:tc>
          <w:tcPr>
            <w:tcW w:w="120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312DBC6E" w:rsidR="00C824A3" w:rsidRPr="00D307C6" w:rsidRDefault="00EB5D18" w:rsidP="00EB5D1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10 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>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3A7A28AC" w:rsidR="00C824A3" w:rsidRPr="00293D36" w:rsidRDefault="00C824A3" w:rsidP="00EB5D1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519D0A3E" w:rsidR="00C824A3" w:rsidRDefault="00C824A3" w:rsidP="00EB5D1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B5D18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1B8E9375" w14:textId="1F264430" w:rsidTr="00523938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C824A3" w:rsidRPr="00293D36" w:rsidRDefault="00C824A3" w:rsidP="00EB5D1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33AD1A5A" w:rsidR="00C824A3" w:rsidRPr="00EB5D18" w:rsidRDefault="006B3AE2" w:rsidP="00EB5D18">
            <w:pPr>
              <w:spacing w:after="0" w:line="240" w:lineRule="auto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B5D18">
              <w:rPr>
                <w:sz w:val="24"/>
              </w:rPr>
              <w:t>What is the tri-component model of attitude? Illustrate it with an example.</w:t>
            </w:r>
          </w:p>
        </w:tc>
        <w:tc>
          <w:tcPr>
            <w:tcW w:w="12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56308062" w:rsidR="00C824A3" w:rsidRPr="00D307C6" w:rsidRDefault="00EB5D18" w:rsidP="00EB5D1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10 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>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7B7725C6" w:rsidR="00C824A3" w:rsidRPr="00293D36" w:rsidRDefault="00C824A3" w:rsidP="00EB5D1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109ECF35" w:rsidR="00C824A3" w:rsidRDefault="00C824A3" w:rsidP="00EB5D1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B5D18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5F84D05D" w14:textId="58E55F22" w:rsidTr="00523938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C824A3" w:rsidRPr="00293D36" w:rsidRDefault="00C824A3" w:rsidP="00EB5D1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6F8F7E65" w:rsidR="00C824A3" w:rsidRPr="00EB5D18" w:rsidRDefault="006B3AE2" w:rsidP="00EB5D18">
            <w:pPr>
              <w:spacing w:after="0" w:line="240" w:lineRule="auto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B5D18">
              <w:rPr>
                <w:sz w:val="24"/>
              </w:rPr>
              <w:t>Describe the Theory of Reasoned Action (TRA) and its application in understanding consumer behavior.</w:t>
            </w:r>
          </w:p>
        </w:tc>
        <w:tc>
          <w:tcPr>
            <w:tcW w:w="12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65F7147E" w:rsidR="00C824A3" w:rsidRPr="00D307C6" w:rsidRDefault="00EB5D18" w:rsidP="00EB5D1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10 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24F10E39" w:rsidR="00C824A3" w:rsidRPr="00293D36" w:rsidRDefault="00C824A3" w:rsidP="00EB5D1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377FE033" w:rsidR="00C824A3" w:rsidRDefault="00C824A3" w:rsidP="00EB5D1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B5D18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6BA36377" w14:textId="1F5DC35D" w:rsidTr="00523938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C824A3" w:rsidRPr="00293D36" w:rsidRDefault="00C824A3" w:rsidP="00EB5D1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65B76497" w:rsidR="00C824A3" w:rsidRPr="00EB5D18" w:rsidRDefault="006B3AE2" w:rsidP="00EB5D18">
            <w:pPr>
              <w:spacing w:after="0" w:line="240" w:lineRule="auto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B5D18">
              <w:rPr>
                <w:sz w:val="24"/>
              </w:rPr>
              <w:t>Explain the Elaboration Likelihood Model (ELM) and its relevance in marketing.</w:t>
            </w:r>
          </w:p>
        </w:tc>
        <w:tc>
          <w:tcPr>
            <w:tcW w:w="12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1AD91594" w:rsidR="00C824A3" w:rsidRPr="00D307C6" w:rsidRDefault="00EB5D18" w:rsidP="00EB5D1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10 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4EBB6CC2" w:rsidR="00C824A3" w:rsidRPr="00293D36" w:rsidRDefault="00C824A3" w:rsidP="00EB5D1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3FC8C3FE" w:rsidR="00C824A3" w:rsidRDefault="00C824A3" w:rsidP="00EB5D1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B5D18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2B1E1DFD" w14:textId="3F03E895" w:rsidTr="00523938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C824A3" w:rsidRPr="00293D36" w:rsidRDefault="00C824A3" w:rsidP="00EB5D1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69874B01" w:rsidR="00C824A3" w:rsidRPr="00EB5D18" w:rsidRDefault="006B3AE2" w:rsidP="00EB5D18">
            <w:pPr>
              <w:spacing w:after="0" w:line="240" w:lineRule="auto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B5D18">
              <w:rPr>
                <w:sz w:val="24"/>
              </w:rPr>
              <w:t>Discuss the concept of cognitive dissonance and how marketers can address it.</w:t>
            </w:r>
          </w:p>
        </w:tc>
        <w:tc>
          <w:tcPr>
            <w:tcW w:w="12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6EE08499" w:rsidR="00C824A3" w:rsidRPr="00D307C6" w:rsidRDefault="00EB5D18" w:rsidP="00EB5D1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10 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>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07483655" w:rsidR="00C824A3" w:rsidRPr="00293D36" w:rsidRDefault="00C824A3" w:rsidP="00EB5D1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1413BB59" w:rsidR="00C824A3" w:rsidRDefault="00C824A3" w:rsidP="00EB5D1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B5D18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076DE0" w:rsidRPr="00293D36" w14:paraId="725634CF" w14:textId="77777777" w:rsidTr="00523938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5E348F3C" w:rsidR="00076DE0" w:rsidRDefault="000B6C33" w:rsidP="00EB5D1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34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5DD64F76" w:rsidR="00076DE0" w:rsidRPr="00EB5D18" w:rsidRDefault="006B3AE2" w:rsidP="00EB5D18">
            <w:pPr>
              <w:spacing w:after="0" w:line="240" w:lineRule="auto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B5D18">
              <w:rPr>
                <w:sz w:val="24"/>
              </w:rPr>
              <w:t>What is social comparison, and how does it influence consumer behavior?</w:t>
            </w:r>
          </w:p>
        </w:tc>
        <w:tc>
          <w:tcPr>
            <w:tcW w:w="120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4F7EE17B" w:rsidR="00076DE0" w:rsidRPr="00D307C6" w:rsidRDefault="00EB5D18" w:rsidP="00EB5D1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 M</w:t>
            </w:r>
            <w:r w:rsidR="00076DE0" w:rsidRPr="00D307C6">
              <w:rPr>
                <w:rFonts w:ascii="Cambria" w:hAnsi="Cambria" w:cstheme="minorHAnsi"/>
                <w:b/>
                <w:sz w:val="20"/>
                <w:szCs w:val="20"/>
              </w:rPr>
              <w:t>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5A7BE6D1" w:rsidR="00076DE0" w:rsidRDefault="00076DE0" w:rsidP="00EB5D1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5406F12A" w:rsidR="00076DE0" w:rsidRDefault="00076DE0" w:rsidP="00EB5D1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B5D18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</w:tbl>
    <w:p w14:paraId="459F28BD" w14:textId="77777777" w:rsidR="00894339" w:rsidRDefault="00894339" w:rsidP="00894339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</w:p>
    <w:p w14:paraId="4151365E" w14:textId="77777777" w:rsidR="000B6C33" w:rsidRDefault="000B6C33" w:rsidP="00AF6004">
      <w:pPr>
        <w:jc w:val="center"/>
        <w:rPr>
          <w:rFonts w:ascii="Cambria" w:hAnsi="Cambria" w:cstheme="minorHAnsi"/>
          <w:b/>
          <w:sz w:val="28"/>
          <w:szCs w:val="28"/>
        </w:rPr>
      </w:pPr>
    </w:p>
    <w:p w14:paraId="4F4BB71D" w14:textId="77777777" w:rsidR="00523938" w:rsidRDefault="00523938" w:rsidP="00AF6004">
      <w:pPr>
        <w:jc w:val="center"/>
        <w:rPr>
          <w:rFonts w:ascii="Cambria" w:hAnsi="Cambria" w:cstheme="minorHAnsi"/>
          <w:b/>
          <w:sz w:val="28"/>
          <w:szCs w:val="28"/>
        </w:rPr>
      </w:pPr>
    </w:p>
    <w:p w14:paraId="26BCB192" w14:textId="77777777" w:rsidR="00523938" w:rsidRDefault="00523938" w:rsidP="00AF6004">
      <w:pPr>
        <w:jc w:val="center"/>
        <w:rPr>
          <w:rFonts w:ascii="Cambria" w:hAnsi="Cambria" w:cstheme="minorHAnsi"/>
          <w:b/>
          <w:sz w:val="28"/>
          <w:szCs w:val="28"/>
        </w:rPr>
      </w:pPr>
    </w:p>
    <w:p w14:paraId="36846A1D" w14:textId="5E1E0922" w:rsidR="001539B8" w:rsidRPr="00D8462B" w:rsidRDefault="00526BBF" w:rsidP="00AF6004">
      <w:pPr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B</w:t>
      </w:r>
    </w:p>
    <w:tbl>
      <w:tblPr>
        <w:tblStyle w:val="TableGrid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668"/>
        <w:gridCol w:w="743"/>
      </w:tblGrid>
      <w:tr w:rsidR="00D8462B" w:rsidRPr="00293D36" w14:paraId="64D5F967" w14:textId="09AB0D70" w:rsidTr="00DA4EC4">
        <w:trPr>
          <w:trHeight w:val="318"/>
        </w:trPr>
        <w:tc>
          <w:tcPr>
            <w:tcW w:w="10774" w:type="dxa"/>
            <w:gridSpan w:val="6"/>
            <w:tcBorders>
              <w:bottom w:val="single" w:sz="12" w:space="0" w:color="auto"/>
            </w:tcBorders>
          </w:tcPr>
          <w:p w14:paraId="022F48F3" w14:textId="013D3000" w:rsidR="00D307C6" w:rsidRPr="00293D36" w:rsidRDefault="00567AAF" w:rsidP="000B6C33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 w:rsidR="0018133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Questions. 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Each question carries 20 marks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2Q x 20 = 40 Marks</w:t>
            </w:r>
          </w:p>
        </w:tc>
      </w:tr>
      <w:tr w:rsidR="00DA4EC4" w:rsidRPr="00293D36" w14:paraId="3AEB7291" w14:textId="6B0E3BC9" w:rsidTr="00EB5D18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19330B0E" w:rsidR="00D307C6" w:rsidRDefault="000B6C33" w:rsidP="00EB5D1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  <w:r w:rsidR="006D4085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57B67" w14:textId="65FFB720" w:rsidR="00D307C6" w:rsidRPr="00293D36" w:rsidRDefault="00D307C6" w:rsidP="00EB5D1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9C07FE" w14:textId="4E83C9D3" w:rsidR="00D307C6" w:rsidRPr="00EB5D18" w:rsidRDefault="002D5135" w:rsidP="00EB5D18">
            <w:pPr>
              <w:spacing w:after="0" w:line="240" w:lineRule="auto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B5D18">
              <w:rPr>
                <w:sz w:val="24"/>
              </w:rPr>
              <w:t>Evaluate the sociological influences on consumer behavior by applying the EKB Model and How</w:t>
            </w:r>
            <w:bookmarkStart w:id="0" w:name="_GoBack"/>
            <w:r w:rsidRPr="00EB5D18">
              <w:rPr>
                <w:sz w:val="24"/>
              </w:rPr>
              <w:t>a</w:t>
            </w:r>
            <w:bookmarkEnd w:id="0"/>
            <w:r w:rsidRPr="00EB5D18">
              <w:rPr>
                <w:sz w:val="24"/>
              </w:rPr>
              <w:t xml:space="preserve">rd </w:t>
            </w:r>
            <w:proofErr w:type="spellStart"/>
            <w:r w:rsidRPr="00EB5D18">
              <w:rPr>
                <w:sz w:val="24"/>
              </w:rPr>
              <w:t>Sheth</w:t>
            </w:r>
            <w:proofErr w:type="spellEnd"/>
            <w:r w:rsidRPr="00EB5D18">
              <w:rPr>
                <w:sz w:val="24"/>
              </w:rPr>
              <w:t xml:space="preserve"> Model to a real-world scenario.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9A887" w14:textId="52000944" w:rsidR="00D307C6" w:rsidRPr="00293D36" w:rsidRDefault="000B6C33" w:rsidP="00EB5D1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20 </w:t>
            </w:r>
            <w:r w:rsidR="00D307C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66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25B32106" w:rsidR="00D307C6" w:rsidRPr="00293D36" w:rsidRDefault="00EB5D18" w:rsidP="00EB5D1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H</w:t>
            </w:r>
          </w:p>
        </w:tc>
        <w:tc>
          <w:tcPr>
            <w:tcW w:w="7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49C85C69" w:rsidR="00D307C6" w:rsidRDefault="00D307C6" w:rsidP="00EB5D1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B5D18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DA4EC4" w:rsidRPr="00293D36" w14:paraId="51698AB6" w14:textId="1FD3CD7D" w:rsidTr="00DA4EC4">
        <w:trPr>
          <w:trHeight w:val="142"/>
        </w:trPr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B7EE50B" w14:textId="639F85E5" w:rsidR="00D307C6" w:rsidRPr="00D8462B" w:rsidRDefault="00D307C6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</w:p>
        </w:tc>
      </w:tr>
      <w:tr w:rsidR="00387FD2" w:rsidRPr="00293D36" w14:paraId="37393AEC" w14:textId="6E25860C" w:rsidTr="00EB5D18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507E53A7" w:rsidR="00387FD2" w:rsidRDefault="000B6C33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  <w:r w:rsidR="00387FD2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889F8" w14:textId="56F999A4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A1BF6A" w14:textId="32279E3C" w:rsidR="00387FD2" w:rsidRPr="00293D36" w:rsidRDefault="002D5135" w:rsidP="00EB5D18">
            <w:pPr>
              <w:spacing w:after="0" w:line="240" w:lineRule="auto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B5D18">
              <w:rPr>
                <w:sz w:val="24"/>
              </w:rPr>
              <w:t>Discuss the implications of the Consumer Protection Act (CPA-2019) in the context of e-commerce and digital consumerism, with relevant examples.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0C4A2" w14:textId="365AD948" w:rsidR="00387FD2" w:rsidRPr="00293D36" w:rsidRDefault="000B6C33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20 </w:t>
            </w:r>
            <w:r w:rsidR="00387FD2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66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6DB166F9" w:rsidR="00387FD2" w:rsidRPr="00293D36" w:rsidRDefault="00EB5D18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H</w:t>
            </w:r>
          </w:p>
        </w:tc>
        <w:tc>
          <w:tcPr>
            <w:tcW w:w="7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268E0F06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B5D18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33C6C32A" w14:textId="77777777" w:rsidR="00286EA8" w:rsidRDefault="00286EA8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51A96C02" w14:textId="77777777" w:rsidR="000B6C33" w:rsidRPr="00D8462B" w:rsidRDefault="000B6C33" w:rsidP="000B6C33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p w14:paraId="57E6F09C" w14:textId="77777777" w:rsidR="000B6C33" w:rsidRDefault="000B6C33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27E2BB47" w14:textId="77777777" w:rsidR="00286EA8" w:rsidRDefault="00286EA8" w:rsidP="00D8462B">
      <w:pPr>
        <w:jc w:val="center"/>
        <w:rPr>
          <w:rFonts w:ascii="Arial" w:hAnsi="Arial" w:cs="Arial"/>
          <w:b/>
          <w:sz w:val="36"/>
          <w:szCs w:val="36"/>
        </w:rPr>
      </w:pPr>
    </w:p>
    <w:sectPr w:rsidR="00286EA8" w:rsidSect="00D13F33">
      <w:footerReference w:type="default" r:id="rId10"/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641AE" w14:textId="77777777" w:rsidR="00157CCB" w:rsidRDefault="00157CCB">
      <w:pPr>
        <w:spacing w:line="240" w:lineRule="auto"/>
      </w:pPr>
      <w:r>
        <w:separator/>
      </w:r>
    </w:p>
  </w:endnote>
  <w:endnote w:type="continuationSeparator" w:id="0">
    <w:p w14:paraId="74BE1B45" w14:textId="77777777" w:rsidR="00157CCB" w:rsidRDefault="00157C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5B6AB5AA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523938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523938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6B2E84" w14:textId="77777777" w:rsidR="00157CCB" w:rsidRDefault="00157CCB">
      <w:pPr>
        <w:spacing w:after="0"/>
      </w:pPr>
      <w:r>
        <w:separator/>
      </w:r>
    </w:p>
  </w:footnote>
  <w:footnote w:type="continuationSeparator" w:id="0">
    <w:p w14:paraId="435089AD" w14:textId="77777777" w:rsidR="00157CCB" w:rsidRDefault="00157CC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3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B6C33"/>
    <w:rsid w:val="000D0AAB"/>
    <w:rsid w:val="000D425C"/>
    <w:rsid w:val="000D6ACB"/>
    <w:rsid w:val="000E38A4"/>
    <w:rsid w:val="000E5994"/>
    <w:rsid w:val="0010425F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57CCB"/>
    <w:rsid w:val="00161A5E"/>
    <w:rsid w:val="00162063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B25E4"/>
    <w:rsid w:val="001B322A"/>
    <w:rsid w:val="001B4EA0"/>
    <w:rsid w:val="001B6669"/>
    <w:rsid w:val="001B668C"/>
    <w:rsid w:val="001B701E"/>
    <w:rsid w:val="001C516B"/>
    <w:rsid w:val="001C7720"/>
    <w:rsid w:val="001D0DD7"/>
    <w:rsid w:val="001D6A7D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86EA8"/>
    <w:rsid w:val="00293D36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135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281A"/>
    <w:rsid w:val="004E51A7"/>
    <w:rsid w:val="004F4DA9"/>
    <w:rsid w:val="00506377"/>
    <w:rsid w:val="0051099D"/>
    <w:rsid w:val="00512CB6"/>
    <w:rsid w:val="00513CAD"/>
    <w:rsid w:val="00517AA1"/>
    <w:rsid w:val="005210ED"/>
    <w:rsid w:val="00523938"/>
    <w:rsid w:val="00526BBF"/>
    <w:rsid w:val="00532028"/>
    <w:rsid w:val="00532BF4"/>
    <w:rsid w:val="00534132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3AE2"/>
    <w:rsid w:val="006B4F56"/>
    <w:rsid w:val="006C1798"/>
    <w:rsid w:val="006C482A"/>
    <w:rsid w:val="006C5A74"/>
    <w:rsid w:val="006D4085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3A99"/>
    <w:rsid w:val="007A617C"/>
    <w:rsid w:val="007A7F7D"/>
    <w:rsid w:val="007B21B6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15501"/>
    <w:rsid w:val="00830EDA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82B70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3DEC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57A2"/>
    <w:rsid w:val="009D5CDE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661A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479D"/>
    <w:rsid w:val="00B54AE4"/>
    <w:rsid w:val="00B622F0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F00FE"/>
    <w:rsid w:val="00BF4113"/>
    <w:rsid w:val="00BF6AB8"/>
    <w:rsid w:val="00BF7CCD"/>
    <w:rsid w:val="00C041D3"/>
    <w:rsid w:val="00C07A85"/>
    <w:rsid w:val="00C2391A"/>
    <w:rsid w:val="00C24DDD"/>
    <w:rsid w:val="00C373B1"/>
    <w:rsid w:val="00C459F2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C0778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5108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262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2D44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5D18"/>
    <w:rsid w:val="00EB75DE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50EDA7F1-CC79-408D-9503-89D55F623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E5B4B0-8110-4AF4-9439-D869B5A6C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141</cp:revision>
  <cp:lastPrinted>2024-12-04T07:08:00Z</cp:lastPrinted>
  <dcterms:created xsi:type="dcterms:W3CDTF">2022-12-06T08:34:00Z</dcterms:created>
  <dcterms:modified xsi:type="dcterms:W3CDTF">2025-02-06T08:07:00Z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