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4CFD658" w:rsidR="007B21B6" w:rsidRPr="00293D36" w:rsidRDefault="00A4622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A4622E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464AF93" w:rsidR="00A4622E" w:rsidRPr="00293D36" w:rsidRDefault="00A4622E" w:rsidP="00A4622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0CB101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4622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A4622E" w:rsidRPr="00A4622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0972F4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4499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499D" w:rsidRPr="00A4622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A9713C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1116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11161A" w:rsidRPr="00A4622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COM835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EEE84C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AF1D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1116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22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Human resource </w:t>
            </w:r>
            <w:r w:rsidR="0011161A" w:rsidRPr="00A4622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information system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9A68E33" w:rsidR="00053EB1" w:rsidRDefault="00053EB1" w:rsidP="00A4622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D75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B61F77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D75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2F8902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D75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F1D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0FE0129" w:rsidR="00BC621A" w:rsidRDefault="005A0EB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0CC19192" w:rsidR="00BC621A" w:rsidRDefault="005A0EB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761D572A" w14:textId="35EF1CC3" w:rsidR="00BC621A" w:rsidRDefault="005A0EB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8C5B59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220"/>
        <w:gridCol w:w="1296"/>
        <w:gridCol w:w="843"/>
        <w:gridCol w:w="696"/>
      </w:tblGrid>
      <w:tr w:rsidR="00D307C6" w:rsidRPr="00293D36" w14:paraId="63B20AA6" w14:textId="4119CCD9" w:rsidTr="008C5B59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578134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C5B5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marks.             </w:t>
            </w:r>
            <w:bookmarkStart w:id="0" w:name="_GoBack"/>
            <w:bookmarkEnd w:id="0"/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B310F4" w14:paraId="3026CF88" w14:textId="12BDD24F" w:rsidTr="008C5B59">
        <w:trPr>
          <w:trHeight w:val="507"/>
        </w:trPr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0F99ED2" w:rsidR="00C824A3" w:rsidRPr="008C5B59" w:rsidRDefault="00A832DB" w:rsidP="008C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How can organizations measure the effectiveness of their recruitment strategies?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D718689" w:rsidR="00C824A3" w:rsidRPr="00B310F4" w:rsidRDefault="00C4170D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49FAD63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47342C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C3050FC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7342C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B310F4" w14:paraId="1B8E9375" w14:textId="1F264430" w:rsidTr="008C5B59">
        <w:trPr>
          <w:trHeight w:val="522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34EBC53" w:rsidR="00C824A3" w:rsidRPr="00B310F4" w:rsidRDefault="00B54F00" w:rsidP="008C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 xml:space="preserve">Mention some effective online strategies for attracting new talent. </w:t>
            </w:r>
            <w:r w:rsidR="001C6550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Explain with example to justify your answer.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D79A22D" w:rsidR="00C824A3" w:rsidRPr="00B310F4" w:rsidRDefault="00C4170D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E68BF76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C778A4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4AE9D4C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C6550"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B310F4" w14:paraId="5F84D05D" w14:textId="58E55F22" w:rsidTr="008C5B59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E9B946B" w:rsidR="00C824A3" w:rsidRPr="00B310F4" w:rsidRDefault="00A17945" w:rsidP="008C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Identify h</w:t>
            </w:r>
            <w:r w:rsidR="0047342C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ow can organizations ensure a smooth transition to a new performance appraisal system?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65EA59F" w:rsidR="00C824A3" w:rsidRPr="00B310F4" w:rsidRDefault="00C4170D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D8F83DD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47342C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5C2828A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7342C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B310F4" w14:paraId="6BA36377" w14:textId="1F5DC35D" w:rsidTr="008C5B59">
        <w:trPr>
          <w:trHeight w:val="522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199A5A9" w:rsidR="00C824A3" w:rsidRPr="00B310F4" w:rsidRDefault="0033107C" w:rsidP="008C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How can HR professionals measure the ROI of their HR initiatives?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D9435DC" w:rsidR="00C824A3" w:rsidRPr="00B310F4" w:rsidRDefault="00C4170D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901B347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3855DF"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23B5392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3855DF"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B310F4" w14:paraId="2B1E1DFD" w14:textId="3F03E895" w:rsidTr="008C5B59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E75279A" w:rsidR="00C824A3" w:rsidRPr="00B310F4" w:rsidRDefault="0033107C" w:rsidP="008C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Describe</w:t>
            </w:r>
            <w:r w:rsidR="003855DF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 xml:space="preserve"> the key attributes of an effective HR website?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CCFDAE4" w:rsidR="00C824A3" w:rsidRPr="00B310F4" w:rsidRDefault="00C4170D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24A3"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8DBBB8B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3855DF"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14756DA" w:rsidR="00C824A3" w:rsidRPr="00B310F4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3855DF"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6DE0" w:rsidRPr="00B310F4" w14:paraId="725634CF" w14:textId="77777777" w:rsidTr="008C5B59">
        <w:trPr>
          <w:trHeight w:val="507"/>
        </w:trPr>
        <w:tc>
          <w:tcPr>
            <w:tcW w:w="7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Pr="00B310F4" w:rsidRDefault="000B6C33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F7D054D" w:rsidR="00076DE0" w:rsidRPr="00B310F4" w:rsidRDefault="00215D0A" w:rsidP="008C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State</w:t>
            </w:r>
            <w:r w:rsidR="00AB77C2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 xml:space="preserve"> the key considerations for developing e-reporting protocols</w:t>
            </w:r>
            <w:r w:rsidR="008433F7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774DE9C" w:rsidR="00076DE0" w:rsidRPr="00B310F4" w:rsidRDefault="00C4170D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76DE0"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8084647" w:rsidR="00076DE0" w:rsidRPr="00B310F4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215D0A" w:rsidRPr="00B31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F0BF483" w:rsidR="00076DE0" w:rsidRPr="00B310F4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B77C2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Pr="00B310F4" w:rsidRDefault="00894339" w:rsidP="00894339">
      <w:pPr>
        <w:rPr>
          <w:rFonts w:ascii="Times New Roman" w:hAnsi="Times New Roman"/>
          <w:b/>
          <w:sz w:val="24"/>
          <w:szCs w:val="24"/>
        </w:rPr>
      </w:pPr>
      <w:r w:rsidRPr="00B310F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414A51" w14:textId="77777777" w:rsidR="008C5B59" w:rsidRDefault="008C5B59" w:rsidP="00AF60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CCDC1F" w14:textId="77777777" w:rsidR="008C5B59" w:rsidRPr="00B310F4" w:rsidRDefault="008C5B59" w:rsidP="00AF60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846A1D" w14:textId="5E1E0922" w:rsidR="001539B8" w:rsidRPr="00B310F4" w:rsidRDefault="00526BBF" w:rsidP="00AF6004">
      <w:pPr>
        <w:jc w:val="center"/>
        <w:rPr>
          <w:rFonts w:ascii="Times New Roman" w:hAnsi="Times New Roman"/>
          <w:b/>
          <w:sz w:val="24"/>
          <w:szCs w:val="24"/>
        </w:rPr>
      </w:pPr>
      <w:r w:rsidRPr="00B310F4">
        <w:rPr>
          <w:rFonts w:ascii="Times New Roman" w:hAnsi="Times New Roman"/>
          <w:b/>
          <w:sz w:val="24"/>
          <w:szCs w:val="24"/>
        </w:rPr>
        <w:lastRenderedPageBreak/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2"/>
        <w:gridCol w:w="865"/>
      </w:tblGrid>
      <w:tr w:rsidR="00D8462B" w:rsidRPr="00B310F4" w14:paraId="64D5F967" w14:textId="09AB0D70" w:rsidTr="008C5B59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B310F4" w:rsidRDefault="00567AAF" w:rsidP="000B6C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>Answer the</w:t>
            </w:r>
            <w:r w:rsidR="00181331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07C6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Questions. </w:t>
            </w:r>
            <w:r w:rsidR="004E281A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>Each question carries 20 marks</w:t>
            </w:r>
            <w:r w:rsidR="004E281A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4E281A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6C33" w:rsidRPr="00B310F4">
              <w:rPr>
                <w:rFonts w:ascii="Times New Roman" w:hAnsi="Times New Roman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B310F4" w14:paraId="3AEB7291" w14:textId="6B0E3BC9" w:rsidTr="008C5B5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B310F4" w:rsidRDefault="000B6C33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D4085" w:rsidRPr="00B310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A0664" w14:textId="77777777" w:rsidR="00D307C6" w:rsidRPr="00B310F4" w:rsidRDefault="009F51FE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 w:rsidR="00F24DF3" w:rsidRPr="00B310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A457B67" w14:textId="1E2A3374" w:rsidR="004517E3" w:rsidRPr="00B310F4" w:rsidRDefault="004517E3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D7764" w14:textId="77777777" w:rsidR="002719FD" w:rsidRPr="00B310F4" w:rsidRDefault="002719FD" w:rsidP="0045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What is the gig economy, and how is it impacting the traditional workforce?</w:t>
            </w:r>
          </w:p>
          <w:p w14:paraId="569C07FE" w14:textId="44F7E770" w:rsidR="00D307C6" w:rsidRPr="00B310F4" w:rsidRDefault="00530E77" w:rsidP="00D75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hAnsi="Times New Roman"/>
                <w:bCs/>
                <w:color w:val="1B1C1D"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sz w:val="24"/>
                <w:szCs w:val="24"/>
              </w:rPr>
              <w:t xml:space="preserve">Illustrate some of the common </w:t>
            </w: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Tools used in HR Analytics</w:t>
            </w:r>
            <w:r w:rsidR="00D75CAA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B310F4" w:rsidRDefault="000B6C3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D307C6" w:rsidRPr="00B310F4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C9B206C" w:rsidR="00D307C6" w:rsidRPr="00B310F4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2719FD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E857ABE" w:rsidR="00D307C6" w:rsidRPr="00B310F4" w:rsidRDefault="00D307C6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2719FD" w:rsidRPr="00B310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A4EC4" w:rsidRPr="00B310F4" w14:paraId="51698AB6" w14:textId="1FD3CD7D" w:rsidTr="008C5B59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B310F4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FD2" w:rsidRPr="00B310F4" w14:paraId="37393AEC" w14:textId="6E25860C" w:rsidTr="008C5B5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B310F4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87FD2" w:rsidRPr="00B310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44144" w14:textId="77777777" w:rsidR="00387FD2" w:rsidRPr="00B310F4" w:rsidRDefault="00387FD2" w:rsidP="00451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D0889F8" w14:textId="4C7A9794" w:rsidR="004517E3" w:rsidRPr="00B310F4" w:rsidRDefault="004517E3" w:rsidP="00451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D585E" w14:textId="5075DC94" w:rsidR="00BB35AA" w:rsidRPr="00B310F4" w:rsidRDefault="004517E3" w:rsidP="002D4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How can HR professionals adapt to the challenges and opportunities presented by the gig economy?</w:t>
            </w:r>
          </w:p>
          <w:p w14:paraId="6BA1BF6A" w14:textId="7156D571" w:rsidR="00387FD2" w:rsidRPr="00B310F4" w:rsidRDefault="002D4FC8" w:rsidP="00803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>How has technology transformed the recruitment process?</w:t>
            </w:r>
            <w:r w:rsidR="00C64DB5" w:rsidRPr="00B310F4">
              <w:rPr>
                <w:rFonts w:ascii="Times New Roman" w:hAnsi="Times New Roman"/>
                <w:bCs/>
                <w:color w:val="1B1C1D"/>
                <w:sz w:val="24"/>
                <w:szCs w:val="24"/>
              </w:rPr>
              <w:t xml:space="preserve"> Briefly explain with examples to substantiate your answer.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B310F4" w:rsidRDefault="000B6C33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387FD2" w:rsidRPr="00B310F4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74616D4" w:rsidR="00387FD2" w:rsidRPr="00B310F4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2D4FC8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6D43D71" w:rsidR="00387FD2" w:rsidRPr="00B310F4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0F4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2D4FC8" w:rsidRPr="00B31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2C1398DE" w:rsidR="000B6C33" w:rsidRPr="00D8462B" w:rsidRDefault="000B6C33" w:rsidP="00A029E8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>**********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F53E6" w14:textId="77777777" w:rsidR="00DC2990" w:rsidRDefault="00DC2990">
      <w:pPr>
        <w:spacing w:line="240" w:lineRule="auto"/>
      </w:pPr>
      <w:r>
        <w:separator/>
      </w:r>
    </w:p>
  </w:endnote>
  <w:endnote w:type="continuationSeparator" w:id="0">
    <w:p w14:paraId="1D91208A" w14:textId="77777777" w:rsidR="00DC2990" w:rsidRDefault="00DC2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C5B5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C5B5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54466" w14:textId="77777777" w:rsidR="00DC2990" w:rsidRDefault="00DC2990">
      <w:pPr>
        <w:spacing w:after="0"/>
      </w:pPr>
      <w:r>
        <w:separator/>
      </w:r>
    </w:p>
  </w:footnote>
  <w:footnote w:type="continuationSeparator" w:id="0">
    <w:p w14:paraId="532A0C5F" w14:textId="77777777" w:rsidR="00DC2990" w:rsidRDefault="00DC2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61A8"/>
    <w:multiLevelType w:val="multilevel"/>
    <w:tmpl w:val="76B689A6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11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7E2AD7"/>
    <w:multiLevelType w:val="multilevel"/>
    <w:tmpl w:val="6E4E149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1CD0C58"/>
    <w:multiLevelType w:val="multilevel"/>
    <w:tmpl w:val="7402DE10"/>
    <w:lvl w:ilvl="0">
      <w:start w:val="16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434035D4"/>
    <w:multiLevelType w:val="multilevel"/>
    <w:tmpl w:val="783617A4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576C06AC"/>
    <w:multiLevelType w:val="multilevel"/>
    <w:tmpl w:val="4CFA8BE8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6ACA13E9"/>
    <w:multiLevelType w:val="multilevel"/>
    <w:tmpl w:val="E64440EA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15731"/>
    <w:multiLevelType w:val="multilevel"/>
    <w:tmpl w:val="90F81946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7BC468B0"/>
    <w:multiLevelType w:val="multilevel"/>
    <w:tmpl w:val="E86E73B4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6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9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1161A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6550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5D0A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19FD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4FC8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07C"/>
    <w:rsid w:val="00331CEF"/>
    <w:rsid w:val="00332EFA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55DF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17E3"/>
    <w:rsid w:val="00453B62"/>
    <w:rsid w:val="004579D9"/>
    <w:rsid w:val="00461CCB"/>
    <w:rsid w:val="00461E48"/>
    <w:rsid w:val="00466283"/>
    <w:rsid w:val="00467C30"/>
    <w:rsid w:val="00467E84"/>
    <w:rsid w:val="00471BF7"/>
    <w:rsid w:val="0047342C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0E77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0EB9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363A"/>
    <w:rsid w:val="00805D96"/>
    <w:rsid w:val="00806949"/>
    <w:rsid w:val="0081006C"/>
    <w:rsid w:val="00811B47"/>
    <w:rsid w:val="008142C1"/>
    <w:rsid w:val="00830EDA"/>
    <w:rsid w:val="00837035"/>
    <w:rsid w:val="008433F7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5B59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2951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737D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29E8"/>
    <w:rsid w:val="00A05D20"/>
    <w:rsid w:val="00A12171"/>
    <w:rsid w:val="00A123B5"/>
    <w:rsid w:val="00A1481E"/>
    <w:rsid w:val="00A14A59"/>
    <w:rsid w:val="00A15891"/>
    <w:rsid w:val="00A165AB"/>
    <w:rsid w:val="00A17945"/>
    <w:rsid w:val="00A20742"/>
    <w:rsid w:val="00A22BCB"/>
    <w:rsid w:val="00A24068"/>
    <w:rsid w:val="00A31081"/>
    <w:rsid w:val="00A32078"/>
    <w:rsid w:val="00A341C3"/>
    <w:rsid w:val="00A37BE7"/>
    <w:rsid w:val="00A4622E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832DB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77C2"/>
    <w:rsid w:val="00AC02E9"/>
    <w:rsid w:val="00AC1F3C"/>
    <w:rsid w:val="00AC5B45"/>
    <w:rsid w:val="00AD10FB"/>
    <w:rsid w:val="00AD75AD"/>
    <w:rsid w:val="00AD791A"/>
    <w:rsid w:val="00AD7B4C"/>
    <w:rsid w:val="00AE0535"/>
    <w:rsid w:val="00AE131C"/>
    <w:rsid w:val="00AE56CD"/>
    <w:rsid w:val="00AF1DA6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10F4"/>
    <w:rsid w:val="00B41E27"/>
    <w:rsid w:val="00B4209E"/>
    <w:rsid w:val="00B430BC"/>
    <w:rsid w:val="00B44707"/>
    <w:rsid w:val="00B5049A"/>
    <w:rsid w:val="00B5479D"/>
    <w:rsid w:val="00B54AE4"/>
    <w:rsid w:val="00B54F00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35AA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170D"/>
    <w:rsid w:val="00C459F2"/>
    <w:rsid w:val="00C47845"/>
    <w:rsid w:val="00C54BC9"/>
    <w:rsid w:val="00C628C7"/>
    <w:rsid w:val="00C64DB5"/>
    <w:rsid w:val="00C70F56"/>
    <w:rsid w:val="00C719C0"/>
    <w:rsid w:val="00C731D1"/>
    <w:rsid w:val="00C778A4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4F68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5CAA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299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99D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0C6D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A72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7665F-B8CC-40F5-BE8F-1B3F73C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32</cp:revision>
  <cp:lastPrinted>2024-12-04T07:08:00Z</cp:lastPrinted>
  <dcterms:created xsi:type="dcterms:W3CDTF">2024-12-16T15:10:00Z</dcterms:created>
  <dcterms:modified xsi:type="dcterms:W3CDTF">2025-01-31T06:32:00Z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