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559BAB2" w:rsidR="007B21B6" w:rsidRPr="00293D36" w:rsidRDefault="000461C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0461CD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75ED519" w:rsidR="000461CD" w:rsidRPr="00293D36" w:rsidRDefault="000461CD" w:rsidP="000461CD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22B1CC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1003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E1003C" w:rsidRPr="000461C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C21FDE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1003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1003C" w:rsidRPr="000461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0461CD" w:rsidRPr="000461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1003C" w:rsidRPr="000461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33BA7B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1003C" w:rsidRPr="000461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ECE848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671A2A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461C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461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Application of python T</w:t>
            </w:r>
            <w:r w:rsidR="00E1003C" w:rsidRPr="000461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o Image Processing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1BB0754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100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E59FD6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461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8A9149A" w:rsidR="00BC621A" w:rsidRDefault="007335E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6988409E" w:rsidR="00BC621A" w:rsidRDefault="007335E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2B23E416" w:rsidR="00BC621A" w:rsidRDefault="007335E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0461CD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7510"/>
        <w:gridCol w:w="1041"/>
        <w:gridCol w:w="842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B95DC6C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461C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mar</w:t>
            </w:r>
            <w:r w:rsidR="000461C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ks.   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A8ED994" w:rsidR="00C824A3" w:rsidRPr="000461CD" w:rsidRDefault="004C49AD" w:rsidP="000461CD">
            <w:pPr>
              <w:pStyle w:val="ListParagraph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0461CD">
              <w:rPr>
                <w:rFonts w:ascii="Cambria" w:hAnsi="Cambria"/>
                <w:sz w:val="24"/>
                <w:szCs w:val="24"/>
              </w:rPr>
              <w:t xml:space="preserve">There are two images information of which are stored in two registers X and Y. Both the image information are in .CSV format. A researcher wants to know the relation between two data (=,&gt;,&lt;).How will you do the above operation using python.         </w:t>
            </w:r>
            <w:r w:rsidR="000461CD" w:rsidRPr="000461CD">
              <w:rPr>
                <w:rFonts w:ascii="Cambria" w:hAnsi="Cambria"/>
                <w:sz w:val="24"/>
                <w:szCs w:val="24"/>
              </w:rPr>
              <w:t xml:space="preserve">     </w:t>
            </w:r>
            <w:r w:rsidRPr="000461C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461C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30FD2445" w:rsidR="00C824A3" w:rsidRPr="00D307C6" w:rsidRDefault="00F74541" w:rsidP="00F74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BC4774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2D1C50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2D2F929" w:rsidR="00C824A3" w:rsidRPr="000461CD" w:rsidRDefault="00C85997" w:rsidP="00055181">
            <w:pPr>
              <w:rPr>
                <w:rFonts w:ascii="Cambria" w:hAnsi="Cambria" w:cstheme="minorHAnsi"/>
                <w:sz w:val="24"/>
                <w:szCs w:val="24"/>
              </w:rPr>
            </w:pPr>
            <w:r w:rsidRPr="000461CD">
              <w:rPr>
                <w:rFonts w:ascii="Cambria" w:hAnsi="Cambria"/>
                <w:sz w:val="24"/>
                <w:szCs w:val="24"/>
              </w:rPr>
              <w:t>What do you mean by image classification and segmentation? Bring out the importance of binary classification in image processing as applied for satellite image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35AE481" w:rsidR="00C824A3" w:rsidRPr="00D307C6" w:rsidRDefault="00F74541" w:rsidP="00F74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B21440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47F895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CD7D1C7" w:rsidR="00C824A3" w:rsidRPr="000461CD" w:rsidRDefault="00EE51A7" w:rsidP="000461CD">
            <w:pPr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1CD">
              <w:rPr>
                <w:rFonts w:ascii="Cambria" w:hAnsi="Cambria"/>
                <w:sz w:val="24"/>
                <w:szCs w:val="24"/>
              </w:rPr>
              <w:t xml:space="preserve">You are having an array of 10 datas which are the output of 10 sensors deployed in the field to collect the ground truth. </w:t>
            </w:r>
            <w:bookmarkStart w:id="0" w:name="_GoBack"/>
            <w:bookmarkEnd w:id="0"/>
            <w:r w:rsidR="001F5D38" w:rsidRPr="000461CD">
              <w:rPr>
                <w:rFonts w:ascii="Cambria" w:hAnsi="Cambria"/>
                <w:sz w:val="24"/>
                <w:szCs w:val="24"/>
              </w:rPr>
              <w:t>You</w:t>
            </w:r>
            <w:r w:rsidRPr="000461CD">
              <w:rPr>
                <w:rFonts w:ascii="Cambria" w:hAnsi="Cambria"/>
                <w:sz w:val="24"/>
                <w:szCs w:val="24"/>
              </w:rPr>
              <w:t xml:space="preserve"> want to normalize them to feed as input to a deep neural network. Write a python program for the above situation</w:t>
            </w:r>
            <w:r w:rsidRPr="000461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E663DB9" w:rsidR="00C824A3" w:rsidRPr="00D307C6" w:rsidRDefault="00F74541" w:rsidP="00F74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AAF324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63A7FF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553147B" w:rsidR="00C824A3" w:rsidRPr="000461CD" w:rsidRDefault="00B752E8" w:rsidP="00B752E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461CD">
              <w:rPr>
                <w:rFonts w:ascii="Cambria" w:hAnsi="Cambria" w:cstheme="minorHAnsi"/>
                <w:sz w:val="24"/>
                <w:szCs w:val="24"/>
              </w:rPr>
              <w:t xml:space="preserve">During image classification, selection of threshold is very important. Before the classification was done on the basis of NDWI values &gt;0 and </w:t>
            </w:r>
            <w:r w:rsidRPr="000461CD">
              <w:rPr>
                <w:rFonts w:ascii="Cambria" w:hAnsi="Cambria" w:cstheme="minorHAnsi"/>
                <w:sz w:val="24"/>
                <w:szCs w:val="24"/>
              </w:rPr>
              <w:lastRenderedPageBreak/>
              <w:t>&lt;0. At present, auto thresholding plays an important role</w:t>
            </w:r>
            <w:r w:rsidR="007A5531" w:rsidRPr="000461CD">
              <w:rPr>
                <w:rFonts w:ascii="Cambria" w:hAnsi="Cambria" w:cstheme="minorHAnsi"/>
                <w:sz w:val="24"/>
                <w:szCs w:val="24"/>
              </w:rPr>
              <w:t>. Discuss the importance of auto</w:t>
            </w:r>
            <w:r w:rsidRPr="000461CD">
              <w:rPr>
                <w:rFonts w:ascii="Cambria" w:hAnsi="Cambria" w:cstheme="minorHAnsi"/>
                <w:sz w:val="24"/>
                <w:szCs w:val="24"/>
              </w:rPr>
              <w:t xml:space="preserve"> thresholding taking any one of the methods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4BC7F24" w:rsidR="00C824A3" w:rsidRPr="00D307C6" w:rsidRDefault="00F74541" w:rsidP="00F74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D7DB5A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D4C7AB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F91DF50" w:rsidR="00C824A3" w:rsidRPr="000461CD" w:rsidRDefault="007A5531" w:rsidP="007A5531">
            <w:pPr>
              <w:rPr>
                <w:rFonts w:ascii="Cambria" w:hAnsi="Cambria" w:cstheme="minorHAnsi"/>
                <w:sz w:val="24"/>
                <w:szCs w:val="24"/>
              </w:rPr>
            </w:pPr>
            <w:r w:rsidRPr="000461CD">
              <w:rPr>
                <w:rFonts w:ascii="Cambria" w:hAnsi="Cambria" w:cstheme="minorHAnsi"/>
                <w:sz w:val="24"/>
                <w:szCs w:val="24"/>
              </w:rPr>
              <w:t>Google earth engine is a very important source of information for getting satellite data. A researcher wants to register for the same. Help him/her in registering and advantages and disadvantages of same.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4733AE8F" w:rsidR="00C824A3" w:rsidRPr="00D307C6" w:rsidRDefault="00F74541" w:rsidP="00F74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10m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EF6CF5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A0C1FE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25D3F9F" w:rsidR="00076DE0" w:rsidRPr="000461CD" w:rsidRDefault="000304FB" w:rsidP="000304FB">
            <w:pPr>
              <w:rPr>
                <w:rFonts w:ascii="Cambria" w:hAnsi="Cambria" w:cstheme="minorHAnsi"/>
                <w:sz w:val="24"/>
                <w:szCs w:val="24"/>
              </w:rPr>
            </w:pPr>
            <w:r w:rsidRPr="000461CD">
              <w:rPr>
                <w:rFonts w:ascii="Cambria" w:hAnsi="Cambria" w:cstheme="minorHAnsi"/>
                <w:sz w:val="24"/>
                <w:szCs w:val="24"/>
              </w:rPr>
              <w:t>There are many methods of image segmentation in MATLAB and PYTHON. Suggest a researcher the best method to segment a satellite image for classification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4011860" w:rsidR="00076DE0" w:rsidRPr="00D307C6" w:rsidRDefault="00F74541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957F8F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E31034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151365E" w14:textId="574E9B30" w:rsidR="000B6C33" w:rsidRDefault="00894339" w:rsidP="00C7615F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0461CD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0461C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B5F9713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7246A94" w:rsidR="00D307C6" w:rsidRPr="000461CD" w:rsidRDefault="006E3248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0461CD">
              <w:rPr>
                <w:rFonts w:ascii="Cambria" w:hAnsi="Cambria" w:cstheme="minorHAnsi"/>
                <w:sz w:val="24"/>
                <w:szCs w:val="24"/>
              </w:rPr>
              <w:t>There are many modules available in python. Which are the modules suitable for satellite image processing. Which method is best suited for satellite image classification using auto thresholding.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1D6EFE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E6C44AC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335E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0461CD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0461CD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387FD2" w:rsidRPr="00293D36" w14:paraId="37393AEC" w14:textId="6E25860C" w:rsidTr="000461C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70E8BB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3D6C842" w:rsidR="00387FD2" w:rsidRPr="000461CD" w:rsidRDefault="00212B8D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0461CD">
              <w:rPr>
                <w:rFonts w:ascii="Cambria" w:hAnsi="Cambria" w:cstheme="minorHAnsi"/>
                <w:sz w:val="24"/>
                <w:szCs w:val="24"/>
              </w:rPr>
              <w:t>Image fusion is a process of adding two images of the same target taken at different angles. A researcher is having two images stored at two different locations and he wants to create a fused image of the two. Help him/her in getting the required data using python.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DBE265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C952C7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43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23A0B" w14:textId="77777777" w:rsidR="00DC7273" w:rsidRDefault="00DC7273">
      <w:pPr>
        <w:spacing w:line="240" w:lineRule="auto"/>
      </w:pPr>
      <w:r>
        <w:separator/>
      </w:r>
    </w:p>
  </w:endnote>
  <w:endnote w:type="continuationSeparator" w:id="0">
    <w:p w14:paraId="5CB83B68" w14:textId="77777777" w:rsidR="00DC7273" w:rsidRDefault="00DC7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F5D38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F5D3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198C4" w14:textId="77777777" w:rsidR="00DC7273" w:rsidRDefault="00DC7273">
      <w:pPr>
        <w:spacing w:after="0"/>
      </w:pPr>
      <w:r>
        <w:separator/>
      </w:r>
    </w:p>
  </w:footnote>
  <w:footnote w:type="continuationSeparator" w:id="0">
    <w:p w14:paraId="6BA12BA7" w14:textId="77777777" w:rsidR="00DC7273" w:rsidRDefault="00DC72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4FB"/>
    <w:rsid w:val="00030CF0"/>
    <w:rsid w:val="00033373"/>
    <w:rsid w:val="00034BCB"/>
    <w:rsid w:val="000358D4"/>
    <w:rsid w:val="00040B79"/>
    <w:rsid w:val="00044CE0"/>
    <w:rsid w:val="000461CD"/>
    <w:rsid w:val="000503AF"/>
    <w:rsid w:val="00050D08"/>
    <w:rsid w:val="000524BC"/>
    <w:rsid w:val="0005250D"/>
    <w:rsid w:val="00053EB1"/>
    <w:rsid w:val="0005518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1F5D38"/>
    <w:rsid w:val="00201872"/>
    <w:rsid w:val="002035DC"/>
    <w:rsid w:val="00203D7B"/>
    <w:rsid w:val="00205B01"/>
    <w:rsid w:val="00207C2A"/>
    <w:rsid w:val="00212B8D"/>
    <w:rsid w:val="00213E56"/>
    <w:rsid w:val="002234A5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5DA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49AD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3248"/>
    <w:rsid w:val="006E4807"/>
    <w:rsid w:val="006F611B"/>
    <w:rsid w:val="006F763D"/>
    <w:rsid w:val="00705673"/>
    <w:rsid w:val="00706225"/>
    <w:rsid w:val="007078D6"/>
    <w:rsid w:val="0071300E"/>
    <w:rsid w:val="00714CEF"/>
    <w:rsid w:val="00717A6E"/>
    <w:rsid w:val="00722830"/>
    <w:rsid w:val="007236AB"/>
    <w:rsid w:val="007242FB"/>
    <w:rsid w:val="00730E03"/>
    <w:rsid w:val="0073303C"/>
    <w:rsid w:val="007335EB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4F1E"/>
    <w:rsid w:val="0078544C"/>
    <w:rsid w:val="00791216"/>
    <w:rsid w:val="00793125"/>
    <w:rsid w:val="0079640F"/>
    <w:rsid w:val="007A2C7D"/>
    <w:rsid w:val="007A2D39"/>
    <w:rsid w:val="007A3A99"/>
    <w:rsid w:val="007A5531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52E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615F"/>
    <w:rsid w:val="00C77CD4"/>
    <w:rsid w:val="00C77E81"/>
    <w:rsid w:val="00C8138D"/>
    <w:rsid w:val="00C824A3"/>
    <w:rsid w:val="00C85997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35C"/>
    <w:rsid w:val="00DA454F"/>
    <w:rsid w:val="00DA4EC4"/>
    <w:rsid w:val="00DB0FD6"/>
    <w:rsid w:val="00DC5D24"/>
    <w:rsid w:val="00DC7273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03C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1A7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4541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359A60-B150-4958-8D5C-959DA6A3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149</cp:revision>
  <cp:lastPrinted>2025-02-03T07:14:00Z</cp:lastPrinted>
  <dcterms:created xsi:type="dcterms:W3CDTF">2022-12-06T08:34:00Z</dcterms:created>
  <dcterms:modified xsi:type="dcterms:W3CDTF">2025-02-03T07:14:00Z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