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8EA7415" w:rsidR="007B21B6" w:rsidRPr="00293D36" w:rsidRDefault="00862A2E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A81152B" w:rsidR="007B21B6" w:rsidRPr="00293D36" w:rsidRDefault="00862A2E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58481B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80EA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80EAA" w:rsidRPr="00980EAA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47309A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80EA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80EAA" w:rsidRPr="00980EAA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DD7E02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980EA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80EAA" w:rsidRPr="00980EAA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MAT83</w:t>
            </w:r>
            <w:r w:rsidR="007E6639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B6A36C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980EA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E6639" w:rsidRPr="007E6639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Numerical Methods with Programming Techniques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2588A55C" w:rsidR="00053EB1" w:rsidRDefault="00053EB1" w:rsidP="00862A2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62A2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637AC89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80E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01E208C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80E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A41E5B">
        <w:trPr>
          <w:trHeight w:val="550"/>
          <w:jc w:val="center"/>
        </w:trPr>
        <w:tc>
          <w:tcPr>
            <w:tcW w:w="1882" w:type="dxa"/>
            <w:vAlign w:val="center"/>
          </w:tcPr>
          <w:p w14:paraId="726B4181" w14:textId="1AA4384B" w:rsidR="00BC621A" w:rsidRDefault="00BC621A" w:rsidP="00A41E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A41E5B" w14:paraId="78F21A09" w14:textId="77777777" w:rsidTr="00BD4BC1">
        <w:trPr>
          <w:trHeight w:val="550"/>
          <w:jc w:val="center"/>
        </w:trPr>
        <w:tc>
          <w:tcPr>
            <w:tcW w:w="1882" w:type="dxa"/>
            <w:vAlign w:val="center"/>
          </w:tcPr>
          <w:p w14:paraId="2EAD4909" w14:textId="70EA535A" w:rsidR="00A41E5B" w:rsidRDefault="00A41E5B" w:rsidP="00A41E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48D7B26A" w14:textId="688CA5C5" w:rsidR="00A41E5B" w:rsidRDefault="00A41E5B" w:rsidP="00A41E5B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  <w:vAlign w:val="center"/>
          </w:tcPr>
          <w:p w14:paraId="15E465AD" w14:textId="76C05CFE" w:rsidR="00A41E5B" w:rsidRDefault="00A41E5B" w:rsidP="00A41E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  <w:vAlign w:val="center"/>
          </w:tcPr>
          <w:p w14:paraId="761D572A" w14:textId="409506AF" w:rsidR="00A41E5B" w:rsidRDefault="00A41E5B" w:rsidP="00A41E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  <w:vAlign w:val="center"/>
          </w:tcPr>
          <w:p w14:paraId="5EA5E4BC" w14:textId="035E364E" w:rsidR="00A41E5B" w:rsidRDefault="00A41E5B" w:rsidP="00A41E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  <w:vAlign w:val="center"/>
          </w:tcPr>
          <w:p w14:paraId="1D44F184" w14:textId="36926F70" w:rsidR="00A41E5B" w:rsidRDefault="00A41E5B" w:rsidP="00A41E5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266E0332" w14:textId="77777777" w:rsidR="00980EAA" w:rsidRDefault="00980EAA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341861D5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F87476">
        <w:trPr>
          <w:trHeight w:val="522"/>
          <w:jc w:val="center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5946A063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F8747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862A2E">
        <w:trPr>
          <w:trHeight w:val="507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862A2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4D0262EF" w:rsidR="00C824A3" w:rsidRPr="00D035FE" w:rsidRDefault="00342838" w:rsidP="00D035FE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42838">
              <w:rPr>
                <w:rFonts w:ascii="Cambria" w:hAnsi="Cambria" w:cstheme="minorHAnsi"/>
                <w:bCs/>
                <w:sz w:val="24"/>
                <w:szCs w:val="24"/>
              </w:rPr>
              <w:t xml:space="preserve">Evaluate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1.2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-sinx)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oMath>
            <w:r w:rsidRPr="00342838">
              <w:rPr>
                <w:rFonts w:ascii="Cambria" w:hAnsi="Cambria" w:cstheme="minorHAnsi"/>
                <w:bCs/>
                <w:sz w:val="24"/>
                <w:szCs w:val="24"/>
              </w:rPr>
              <w:t xml:space="preserve"> by using trapezoidal rule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by 12 sub intervals.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343D5067" w:rsidR="00C824A3" w:rsidRPr="00D307C6" w:rsidRDefault="00C74277" w:rsidP="00017B1B">
            <w:pPr>
              <w:spacing w:after="0"/>
              <w:ind w:left="-104" w:right="-15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4D5AB197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1E5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756BF8F3" w:rsidR="00C824A3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8747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862A2E">
        <w:trPr>
          <w:trHeight w:val="522"/>
          <w:jc w:val="center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862A2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46DDFDB4" w:rsidR="00C824A3" w:rsidRPr="009955D4" w:rsidRDefault="009955D4" w:rsidP="00B403D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9955D4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Solve the boundary value problem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  <w:lang w:val="en-I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  <w:lang w:val="en-IN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IN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I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IN"/>
                    </w:rPr>
                    <m:t>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  <w:lang w:val="en-IN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IN"/>
                        </w:rPr>
                        <m:t>dx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IN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+xy=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  <w:lang w:val="en-IN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IN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IN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, y (0)=y (1)=0</m:t>
              </m:r>
            </m:oMath>
            <w:r w:rsidRPr="009955D4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</w:t>
            </w:r>
            <w:r w:rsidR="00A41E5B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u</w:t>
            </w:r>
            <w:r w:rsidRPr="009955D4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sing finite difference approximation choosing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 xml:space="preserve"> ∆x=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  <w:lang w:val="en-IN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IN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IN"/>
                    </w:rPr>
                    <m:t>4</m:t>
                  </m:r>
                </m:den>
              </m:f>
            </m:oMath>
            <w:r w:rsidRPr="009955D4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6127491F" w:rsidR="00C824A3" w:rsidRPr="00D307C6" w:rsidRDefault="00C74277" w:rsidP="00017B1B">
            <w:pPr>
              <w:spacing w:after="0"/>
              <w:ind w:left="-104" w:right="-15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2B5BC779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1E5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39EB5F88" w:rsidR="00C824A3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403D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5F84D05D" w14:textId="58E55F22" w:rsidTr="00862A2E">
        <w:trPr>
          <w:trHeight w:val="507"/>
          <w:jc w:val="center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862A2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49D58" w14:textId="52359A43" w:rsidR="009955D4" w:rsidRPr="009955D4" w:rsidRDefault="009955D4" w:rsidP="009955D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 xml:space="preserve">A slider in a machine moves along a fixed straight rod. Its distance x cm along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a</w:t>
            </w: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 xml:space="preserve"> rod is given below for various values of the time t seconds. Find the velocity of the slider and its acceleration when t=0.3 second. (Stirling method)</w:t>
            </w:r>
          </w:p>
          <w:p w14:paraId="67552636" w14:textId="77777777" w:rsidR="009955D4" w:rsidRPr="009955D4" w:rsidRDefault="009955D4" w:rsidP="009955D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>t</w:t>
            </w: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ab/>
              <w:t>0</w:t>
            </w: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ab/>
              <w:t>0.1</w:t>
            </w: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ab/>
              <w:t>0.2</w:t>
            </w: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ab/>
              <w:t>0.3</w:t>
            </w: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ab/>
              <w:t>0.4</w:t>
            </w: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ab/>
              <w:t>0.5</w:t>
            </w: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ab/>
              <w:t>0.6</w:t>
            </w:r>
          </w:p>
          <w:p w14:paraId="195EA8F7" w14:textId="48A7DF60" w:rsidR="00C824A3" w:rsidRPr="00D035FE" w:rsidRDefault="009955D4" w:rsidP="009955D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>x</w:t>
            </w: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ab/>
              <w:t>30.13</w:t>
            </w: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ab/>
              <w:t>31.62</w:t>
            </w: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ab/>
              <w:t>32.87</w:t>
            </w: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ab/>
              <w:t>33.64</w:t>
            </w: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ab/>
              <w:t>33.94</w:t>
            </w: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ab/>
              <w:t>33.81</w:t>
            </w: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ab/>
              <w:t>33.24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55E5D571" w:rsidR="00C824A3" w:rsidRPr="00D307C6" w:rsidRDefault="00C74277" w:rsidP="00017B1B">
            <w:pPr>
              <w:spacing w:after="0"/>
              <w:ind w:left="-104" w:right="-15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7B0029B8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1E5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15BCAEE3" w:rsidR="00C824A3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403D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6BA36377" w14:textId="1F5DC35D" w:rsidTr="00862A2E">
        <w:trPr>
          <w:trHeight w:val="522"/>
          <w:jc w:val="center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862A2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4C5CC062" w:rsidR="00C824A3" w:rsidRPr="00D035FE" w:rsidRDefault="009955D4" w:rsidP="00D035FE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 xml:space="preserve">Solve the Poisson equation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xx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yy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=-81xy  0&lt;x&lt;1 </m:t>
              </m:r>
            </m:oMath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>and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0&lt;y&lt;1</m:t>
              </m:r>
            </m:oMath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 xml:space="preserve"> given that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0, y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=0, u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x,0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=0, u 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1, y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=100, u (x, 1)=100</m:t>
              </m:r>
            </m:oMath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h=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</m:oMath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00E6A690" w:rsidR="00C824A3" w:rsidRPr="00D307C6" w:rsidRDefault="00C74277" w:rsidP="00017B1B">
            <w:pPr>
              <w:spacing w:after="0"/>
              <w:ind w:left="-104" w:right="-15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504D83F6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1E5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20DD0DB8" w:rsidR="00C824A3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1E5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2B1E1DFD" w14:textId="3F03E895" w:rsidTr="00F87476">
        <w:trPr>
          <w:trHeight w:val="507"/>
          <w:jc w:val="center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B7F68" w14:textId="3D7147A8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89CA5" w14:textId="68EC3091" w:rsidR="00C824A3" w:rsidRPr="00D035FE" w:rsidRDefault="002A0C11" w:rsidP="00D035FE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A0C11">
              <w:rPr>
                <w:rFonts w:ascii="Cambria" w:hAnsi="Cambria" w:cstheme="minorHAnsi"/>
                <w:bCs/>
                <w:sz w:val="24"/>
                <w:szCs w:val="24"/>
              </w:rPr>
              <w:t>Explain interpolation and extrapolation in MATLAB. What are their types?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5CA8E" w14:textId="4BA4B319" w:rsidR="00C824A3" w:rsidRPr="00D307C6" w:rsidRDefault="00C74277" w:rsidP="00017B1B">
            <w:pPr>
              <w:spacing w:after="0"/>
              <w:ind w:left="-104" w:right="-15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FE246" w14:textId="48CC419E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1E5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FE61E4" w14:textId="26357F3D" w:rsidR="00C824A3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1E5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F87476">
        <w:trPr>
          <w:trHeight w:val="507"/>
          <w:jc w:val="center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C4C32B" w14:textId="5E348F3C" w:rsidR="00076DE0" w:rsidRDefault="000B6C3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802E9A" w14:textId="281939D2" w:rsidR="00076DE0" w:rsidRPr="00D035FE" w:rsidRDefault="009955D4" w:rsidP="00D035FE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955D4">
              <w:rPr>
                <w:rFonts w:ascii="Cambria" w:hAnsi="Cambria" w:cstheme="minorHAnsi"/>
                <w:bCs/>
                <w:sz w:val="24"/>
                <w:szCs w:val="24"/>
              </w:rPr>
              <w:t>Explain mesh and surface 3D graphical facility provided in MATLAB. Elaborates with the creation of the grid on the graph.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888597" w14:textId="7AF8E84E" w:rsidR="00076DE0" w:rsidRPr="00D307C6" w:rsidRDefault="00C74277" w:rsidP="00017B1B">
            <w:pPr>
              <w:spacing w:after="0"/>
              <w:ind w:left="-104" w:right="-15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79BBD0" w14:textId="5EFE2EA7" w:rsidR="00076DE0" w:rsidRDefault="00076DE0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1E5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D8C1" w14:textId="554EF144" w:rsidR="00076DE0" w:rsidRDefault="00076DE0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403D4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bookmarkEnd w:id="0"/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353AADD7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="002D7FA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ALL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7F6981" w:rsidRPr="00293D36" w14:paraId="3AEB7291" w14:textId="6B0E3BC9" w:rsidTr="00F8747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F289B" w14:textId="19330B0E" w:rsidR="007F6981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10750" w14:textId="31628CED" w:rsidR="007F6981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5D4DE05E" w14:textId="77777777" w:rsidR="007F6981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974476E" w14:textId="77777777" w:rsidR="00BF54FC" w:rsidRDefault="00BF54FC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D4BE884" w14:textId="77777777" w:rsidR="007E6639" w:rsidRDefault="007E6639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F8DE1EA" w14:textId="77777777" w:rsidR="007F6981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  <w:p w14:paraId="57DFEDA4" w14:textId="77777777" w:rsidR="007E6639" w:rsidRDefault="007E6639" w:rsidP="00BF54FC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57B67" w14:textId="0FA5528A" w:rsidR="007E6639" w:rsidRPr="00293D36" w:rsidRDefault="007E6639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C2A2F" w14:textId="77777777" w:rsidR="007F6981" w:rsidRDefault="007F6981" w:rsidP="007F6981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048F1A71" w14:textId="3D79A588" w:rsidR="007F6981" w:rsidRDefault="00342838" w:rsidP="007F6981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42838">
              <w:rPr>
                <w:rFonts w:ascii="Cambria" w:hAnsi="Cambria" w:cstheme="minorHAnsi"/>
                <w:bCs/>
                <w:sz w:val="24"/>
                <w:szCs w:val="24"/>
              </w:rPr>
              <w:t>What is MATLAB? Write the basic features of MATLAB.</w:t>
            </w:r>
          </w:p>
          <w:p w14:paraId="3C2B7469" w14:textId="77777777" w:rsidR="00337A16" w:rsidRDefault="00337A16" w:rsidP="007F6981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0C0F001E" w14:textId="602F0CCA" w:rsidR="007E6639" w:rsidRPr="007E6639" w:rsidRDefault="007E6639" w:rsidP="007E663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proofErr w:type="spellStart"/>
            <w:r w:rsidRPr="007E6639">
              <w:rPr>
                <w:rFonts w:ascii="Cambria" w:hAnsi="Cambria" w:cstheme="minorHAnsi"/>
                <w:bCs/>
                <w:sz w:val="24"/>
                <w:szCs w:val="24"/>
              </w:rPr>
              <w:t>i</w:t>
            </w:r>
            <w:proofErr w:type="spellEnd"/>
            <w:r w:rsidRPr="007E6639">
              <w:rPr>
                <w:rFonts w:ascii="Cambria" w:hAnsi="Cambria" w:cstheme="minorHAnsi"/>
                <w:bCs/>
                <w:sz w:val="24"/>
                <w:szCs w:val="24"/>
              </w:rPr>
              <w:t>) What is the use of zeros, ones and eye command in MATLAB? Explain with example</w:t>
            </w:r>
            <w:r w:rsidR="00A41E5B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  <w:r w:rsidRPr="007E6639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  <w:p w14:paraId="3684355F" w14:textId="159DC22E" w:rsidR="007E6639" w:rsidRPr="007E6639" w:rsidRDefault="007E6639" w:rsidP="007E663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E6639">
              <w:rPr>
                <w:rFonts w:ascii="Cambria" w:hAnsi="Cambria" w:cstheme="minorHAnsi"/>
                <w:bCs/>
                <w:sz w:val="24"/>
                <w:szCs w:val="24"/>
              </w:rPr>
              <w:t xml:space="preserve">ii) How to find the transpose of a matrix in MATLAB? Explain with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one</w:t>
            </w:r>
            <w:r w:rsidRPr="007E6639">
              <w:rPr>
                <w:rFonts w:ascii="Cambria" w:hAnsi="Cambria" w:cstheme="minorHAnsi"/>
                <w:bCs/>
                <w:sz w:val="24"/>
                <w:szCs w:val="24"/>
              </w:rPr>
              <w:t xml:space="preserve"> example</w:t>
            </w:r>
            <w:r w:rsidR="00A41E5B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  <w:r w:rsidRPr="007E6639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  <w:p w14:paraId="569C07FE" w14:textId="09005961" w:rsidR="007F6981" w:rsidRPr="00293D36" w:rsidRDefault="007E6639" w:rsidP="007E6639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E6639">
              <w:rPr>
                <w:rFonts w:ascii="Cambria" w:hAnsi="Cambria" w:cstheme="minorHAnsi"/>
                <w:bCs/>
                <w:sz w:val="24"/>
                <w:szCs w:val="24"/>
              </w:rPr>
              <w:t>iii) What is the use of script files? Explain the creation and execution of script files.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58BA2" w14:textId="77777777" w:rsidR="002D7FA7" w:rsidRDefault="002D7FA7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3B4C0FC" w14:textId="481007A9" w:rsidR="007F6981" w:rsidRDefault="007F6981" w:rsidP="000E64B3">
            <w:pPr>
              <w:spacing w:after="0"/>
              <w:ind w:left="-59" w:right="-6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  <w:p w14:paraId="60E1D97C" w14:textId="77777777" w:rsidR="00C00DA9" w:rsidRDefault="00C00DA9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5C7391" w14:textId="77777777" w:rsidR="007F6981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742A53F" w14:textId="77777777" w:rsidR="007E6639" w:rsidRDefault="007E6639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A823BDA" w14:textId="77777777" w:rsidR="002D7FA7" w:rsidRDefault="002D7FA7" w:rsidP="007F6981">
            <w:pPr>
              <w:spacing w:after="0"/>
              <w:ind w:left="-59" w:right="-6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8A540CA" w14:textId="2A02C832" w:rsidR="007F6981" w:rsidRDefault="002A0C11" w:rsidP="007F6981">
            <w:pPr>
              <w:spacing w:after="0"/>
              <w:ind w:left="-59" w:right="-6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7F6981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  <w:p w14:paraId="77FC11C0" w14:textId="77777777" w:rsidR="007E6639" w:rsidRDefault="007E6639" w:rsidP="007F6981">
            <w:pPr>
              <w:spacing w:after="0"/>
              <w:ind w:left="-59" w:right="-6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99A887" w14:textId="7DCA4A5A" w:rsidR="007E6639" w:rsidRPr="00293D36" w:rsidRDefault="007E6639" w:rsidP="007E6639">
            <w:pPr>
              <w:spacing w:after="0"/>
              <w:ind w:right="-6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CB295" w14:textId="29B2B0D7" w:rsidR="007F6981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1E5B">
              <w:rPr>
                <w:rFonts w:ascii="Cambria" w:hAnsi="Cambria" w:cstheme="minorHAnsi"/>
                <w:b/>
                <w:sz w:val="24"/>
                <w:szCs w:val="24"/>
              </w:rPr>
              <w:t xml:space="preserve">1 </w:t>
            </w:r>
          </w:p>
          <w:p w14:paraId="2255A97B" w14:textId="77777777" w:rsidR="00A41E5B" w:rsidRDefault="00A41E5B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FB6C9FA" w14:textId="77777777" w:rsidR="00A41E5B" w:rsidRDefault="00A41E5B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8958A73" w14:textId="77777777" w:rsidR="002D7FA7" w:rsidRDefault="002D7FA7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D18B225" w14:textId="3D98CB0E" w:rsidR="00A41E5B" w:rsidRPr="00293D36" w:rsidRDefault="00A41E5B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10A949F" w:rsidR="007F6981" w:rsidRDefault="007F6981" w:rsidP="00B403D4">
            <w:pPr>
              <w:spacing w:after="0"/>
              <w:ind w:left="-89" w:right="-9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403D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F87476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EE50B" w14:textId="639F85E5" w:rsidR="00D307C6" w:rsidRPr="00D8462B" w:rsidRDefault="00D307C6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F8747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A1BC8" w14:textId="507E53A7" w:rsidR="00387FD2" w:rsidRDefault="000B6C3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A1D9F" w14:textId="77777777" w:rsidR="00387FD2" w:rsidRDefault="00387FD2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129D7D50" w14:textId="77777777" w:rsidR="00974D95" w:rsidRDefault="00974D95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BF5DD7" w14:textId="77777777" w:rsidR="000E64B3" w:rsidRDefault="000E64B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D0889F8" w14:textId="3EDD1D36" w:rsidR="00974D95" w:rsidRPr="00293D36" w:rsidRDefault="00974D95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CC02E" w14:textId="77777777" w:rsidR="00974D95" w:rsidRDefault="00974D95" w:rsidP="00F8747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4BD66E1D" w14:textId="5B4F52B6" w:rsidR="00F87476" w:rsidRDefault="000E64B3" w:rsidP="00342838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E6639">
              <w:rPr>
                <w:rFonts w:ascii="Cambria" w:hAnsi="Cambria" w:cstheme="minorHAnsi"/>
                <w:bCs/>
                <w:sz w:val="24"/>
                <w:szCs w:val="24"/>
              </w:rPr>
              <w:t>Briefly explain the bvp4c technique to solve a boundary value problem with an example.</w:t>
            </w:r>
          </w:p>
          <w:p w14:paraId="5FB10553" w14:textId="77777777" w:rsidR="000E64B3" w:rsidRDefault="000E64B3" w:rsidP="00F8747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60113F96" w14:textId="25262D20" w:rsidR="00BF54FC" w:rsidRDefault="000E64B3" w:rsidP="00F8747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F54FC">
              <w:rPr>
                <w:rFonts w:ascii="Cambria" w:hAnsi="Cambria" w:cstheme="minorHAnsi"/>
                <w:bCs/>
                <w:sz w:val="24"/>
                <w:szCs w:val="24"/>
              </w:rPr>
              <w:t>Compare between script files and function files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14:paraId="6BA1BF6A" w14:textId="7970DF1B" w:rsidR="00387FD2" w:rsidRPr="00F87476" w:rsidRDefault="00387FD2" w:rsidP="007E6639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1331A" w14:textId="3149DC12" w:rsidR="00974D95" w:rsidRDefault="000E64B3" w:rsidP="000E64B3">
            <w:pPr>
              <w:spacing w:after="0"/>
              <w:ind w:left="-59" w:right="-6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974D95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  <w:p w14:paraId="3CA71C01" w14:textId="77777777" w:rsidR="00974D95" w:rsidRDefault="00974D95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0DE4945" w14:textId="77777777" w:rsidR="00C631A6" w:rsidRDefault="00C631A6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F30C4A2" w14:textId="07702B04" w:rsidR="00387FD2" w:rsidRPr="00293D36" w:rsidRDefault="00974D95" w:rsidP="007F6981">
            <w:pPr>
              <w:spacing w:after="0"/>
              <w:ind w:left="-59" w:right="-6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0B6C33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7FD8B" w14:textId="0863B1FF" w:rsidR="00387FD2" w:rsidRDefault="00387FD2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631A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442E4B67" w14:textId="77777777" w:rsidR="00A41E5B" w:rsidRDefault="00A41E5B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56CD3B2" w14:textId="4A5EC3C9" w:rsidR="00A41E5B" w:rsidRPr="00293D36" w:rsidRDefault="00A41E5B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631A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1EA2E26" w:rsidR="00387FD2" w:rsidRDefault="00387FD2" w:rsidP="00974D95">
            <w:pPr>
              <w:spacing w:after="0"/>
              <w:ind w:left="-89" w:right="-9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4D95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0FE66AD9" w14:textId="77777777" w:rsidR="00A41E5B" w:rsidRDefault="00A41E5B" w:rsidP="000B6C33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50560ABA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A388E" w14:textId="77777777" w:rsidR="00CE0FA4" w:rsidRDefault="00CE0FA4">
      <w:pPr>
        <w:spacing w:line="240" w:lineRule="auto"/>
      </w:pPr>
      <w:r>
        <w:separator/>
      </w:r>
    </w:p>
  </w:endnote>
  <w:endnote w:type="continuationSeparator" w:id="0">
    <w:p w14:paraId="27E00880" w14:textId="77777777" w:rsidR="00CE0FA4" w:rsidRDefault="00CE0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A4F7F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A4F7F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DFC0F" w14:textId="77777777" w:rsidR="00CE0FA4" w:rsidRDefault="00CE0FA4">
      <w:pPr>
        <w:spacing w:after="0"/>
      </w:pPr>
      <w:r>
        <w:separator/>
      </w:r>
    </w:p>
  </w:footnote>
  <w:footnote w:type="continuationSeparator" w:id="0">
    <w:p w14:paraId="348637E0" w14:textId="77777777" w:rsidR="00CE0FA4" w:rsidRDefault="00CE0F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BE65C0"/>
    <w:multiLevelType w:val="hybridMultilevel"/>
    <w:tmpl w:val="F63AB49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7B1B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0E64B3"/>
    <w:rsid w:val="0010425F"/>
    <w:rsid w:val="00107837"/>
    <w:rsid w:val="001238BC"/>
    <w:rsid w:val="00126E00"/>
    <w:rsid w:val="001336A7"/>
    <w:rsid w:val="00137DEF"/>
    <w:rsid w:val="00140B7D"/>
    <w:rsid w:val="00142AC7"/>
    <w:rsid w:val="0014323B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0C11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D7FA7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37A16"/>
    <w:rsid w:val="00340A71"/>
    <w:rsid w:val="0034268F"/>
    <w:rsid w:val="00342838"/>
    <w:rsid w:val="00344137"/>
    <w:rsid w:val="00347B35"/>
    <w:rsid w:val="0035383F"/>
    <w:rsid w:val="00356725"/>
    <w:rsid w:val="00364FD1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30DD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148B"/>
    <w:rsid w:val="00784C41"/>
    <w:rsid w:val="0078544C"/>
    <w:rsid w:val="00791216"/>
    <w:rsid w:val="00793125"/>
    <w:rsid w:val="0079640F"/>
    <w:rsid w:val="007A2C7D"/>
    <w:rsid w:val="007A2D39"/>
    <w:rsid w:val="007A3A99"/>
    <w:rsid w:val="007A4F7F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639"/>
    <w:rsid w:val="007E6774"/>
    <w:rsid w:val="007F040B"/>
    <w:rsid w:val="007F6981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2A2E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4D95"/>
    <w:rsid w:val="00977F04"/>
    <w:rsid w:val="00980EAA"/>
    <w:rsid w:val="009845BA"/>
    <w:rsid w:val="00990C88"/>
    <w:rsid w:val="009911B3"/>
    <w:rsid w:val="00993DEF"/>
    <w:rsid w:val="009948D5"/>
    <w:rsid w:val="009955D4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2F1F"/>
    <w:rsid w:val="00A24068"/>
    <w:rsid w:val="00A31081"/>
    <w:rsid w:val="00A32078"/>
    <w:rsid w:val="00A341C3"/>
    <w:rsid w:val="00A37BE7"/>
    <w:rsid w:val="00A41E5B"/>
    <w:rsid w:val="00A449B3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37AA7"/>
    <w:rsid w:val="00B403D4"/>
    <w:rsid w:val="00B41E27"/>
    <w:rsid w:val="00B4209E"/>
    <w:rsid w:val="00B430BC"/>
    <w:rsid w:val="00B44707"/>
    <w:rsid w:val="00B5049A"/>
    <w:rsid w:val="00B5479D"/>
    <w:rsid w:val="00B54AE4"/>
    <w:rsid w:val="00B622F0"/>
    <w:rsid w:val="00B70DC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54FC"/>
    <w:rsid w:val="00BF6AB8"/>
    <w:rsid w:val="00BF7CCD"/>
    <w:rsid w:val="00C00DA9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631A6"/>
    <w:rsid w:val="00C70F56"/>
    <w:rsid w:val="00C719C0"/>
    <w:rsid w:val="00C731D1"/>
    <w:rsid w:val="00C74277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E072D"/>
    <w:rsid w:val="00CE0FA4"/>
    <w:rsid w:val="00CF24AD"/>
    <w:rsid w:val="00CF2DD2"/>
    <w:rsid w:val="00CF79D6"/>
    <w:rsid w:val="00CF7B94"/>
    <w:rsid w:val="00D035FE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570D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3290"/>
    <w:rsid w:val="00DF4C6B"/>
    <w:rsid w:val="00DF68DB"/>
    <w:rsid w:val="00E00AE9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17CC0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7371C"/>
    <w:rsid w:val="00F838D8"/>
    <w:rsid w:val="00F85919"/>
    <w:rsid w:val="00F87476"/>
    <w:rsid w:val="00F87A54"/>
    <w:rsid w:val="00F92BC9"/>
    <w:rsid w:val="00F976D1"/>
    <w:rsid w:val="00FA0643"/>
    <w:rsid w:val="00FA0EE8"/>
    <w:rsid w:val="00FA32AF"/>
    <w:rsid w:val="00FA4A3E"/>
    <w:rsid w:val="00FB10D1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E7112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2CF36E-FE84-436F-AA74-2742A743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153</cp:revision>
  <cp:lastPrinted>2024-12-04T07:08:00Z</cp:lastPrinted>
  <dcterms:created xsi:type="dcterms:W3CDTF">2022-12-06T08:34:00Z</dcterms:created>
  <dcterms:modified xsi:type="dcterms:W3CDTF">2025-01-30T07:32:00Z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