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B05BA7" w14:paraId="47CCD178" w14:textId="77777777">
        <w:trPr>
          <w:trHeight w:val="396"/>
        </w:trPr>
        <w:tc>
          <w:tcPr>
            <w:tcW w:w="1029" w:type="dxa"/>
            <w:vAlign w:val="center"/>
          </w:tcPr>
          <w:p w14:paraId="79869AB8" w14:textId="77777777" w:rsidR="00B05BA7" w:rsidRDefault="00CD025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3BEA8472" w14:textId="77777777" w:rsidR="00B05BA7" w:rsidRDefault="00B05B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2EE7F024" w14:textId="77777777" w:rsidR="00B05BA7" w:rsidRDefault="00B05B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2F4700B" w14:textId="77777777" w:rsidR="00B05BA7" w:rsidRDefault="00B05B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1D1A" w14:textId="77777777" w:rsidR="00B05BA7" w:rsidRDefault="00B05B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C1856BE" w14:textId="77777777" w:rsidR="00B05BA7" w:rsidRDefault="00B05B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CC4B13B" w14:textId="77777777" w:rsidR="00B05BA7" w:rsidRDefault="00B05B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0D0082A" w14:textId="77777777" w:rsidR="00B05BA7" w:rsidRDefault="00B05B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37D60408" w14:textId="77777777" w:rsidR="00B05BA7" w:rsidRDefault="00B05B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28657967" w14:textId="77777777" w:rsidR="00B05BA7" w:rsidRDefault="00B05B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7EF3DBB" w14:textId="77777777" w:rsidR="00B05BA7" w:rsidRDefault="00B05B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0201C8F" w14:textId="77777777" w:rsidR="00B05BA7" w:rsidRDefault="00B05B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AF44376" w14:textId="77777777" w:rsidR="00B05BA7" w:rsidRDefault="00B05BA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78CCD00" w14:textId="77777777" w:rsidR="00B05BA7" w:rsidRDefault="00B05BA7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0FA13BC4" w14:textId="77777777" w:rsidR="00B05BA7" w:rsidRDefault="00CD025E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57C1A94" wp14:editId="351484C5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377E7B9C" w14:textId="77777777" w:rsidR="00B05BA7" w:rsidRDefault="00CD025E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0A58EC5D" w14:textId="77777777" w:rsidR="00B05BA7" w:rsidRDefault="00CD025E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B05BA7" w14:paraId="403A5393" w14:textId="77777777">
        <w:trPr>
          <w:trHeight w:val="627"/>
        </w:trPr>
        <w:tc>
          <w:tcPr>
            <w:tcW w:w="10806" w:type="dxa"/>
            <w:vAlign w:val="center"/>
          </w:tcPr>
          <w:p w14:paraId="1070535A" w14:textId="288F3F01" w:rsidR="00B05BA7" w:rsidRDefault="00796C27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B05BA7" w14:paraId="0E9E9FAC" w14:textId="77777777">
        <w:trPr>
          <w:trHeight w:val="609"/>
        </w:trPr>
        <w:tc>
          <w:tcPr>
            <w:tcW w:w="10806" w:type="dxa"/>
            <w:vAlign w:val="center"/>
          </w:tcPr>
          <w:p w14:paraId="18A50ADE" w14:textId="2B0A6BFD" w:rsidR="00B05BA7" w:rsidRDefault="00796C27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766045B9" w14:textId="77777777" w:rsidR="00B05BA7" w:rsidRDefault="00B05BA7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B05BA7" w14:paraId="1E542400" w14:textId="77777777" w:rsidTr="72C04D2F">
        <w:trPr>
          <w:trHeight w:val="440"/>
        </w:trPr>
        <w:tc>
          <w:tcPr>
            <w:tcW w:w="4395" w:type="dxa"/>
            <w:vAlign w:val="center"/>
          </w:tcPr>
          <w:p w14:paraId="665FCBE8" w14:textId="74F01A75" w:rsidR="00B05BA7" w:rsidRDefault="00CD025E" w:rsidP="00796C2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F140E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796C2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041E6D4F" w14:textId="5FDA6D6F" w:rsidR="00B05BA7" w:rsidRDefault="00CD025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F140E0" w:rsidRPr="0017061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96C27" w:rsidRPr="00796C2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</w:t>
            </w:r>
            <w:r w:rsidR="007A544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B05BA7" w14:paraId="67AB85B5" w14:textId="77777777" w:rsidTr="72C04D2F">
        <w:trPr>
          <w:trHeight w:val="633"/>
        </w:trPr>
        <w:tc>
          <w:tcPr>
            <w:tcW w:w="4395" w:type="dxa"/>
            <w:vAlign w:val="center"/>
          </w:tcPr>
          <w:p w14:paraId="1CF5E599" w14:textId="1C6E4D2F" w:rsidR="00B05BA7" w:rsidRDefault="00CD025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781EE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Code: </w:t>
            </w:r>
            <w:r w:rsidR="00781EE8" w:rsidRPr="00781EE8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EEE812</w:t>
            </w:r>
          </w:p>
        </w:tc>
        <w:tc>
          <w:tcPr>
            <w:tcW w:w="6388" w:type="dxa"/>
            <w:gridSpan w:val="2"/>
            <w:vAlign w:val="center"/>
          </w:tcPr>
          <w:p w14:paraId="2075F101" w14:textId="08C92A69" w:rsidR="00B05BA7" w:rsidRDefault="00CD025E" w:rsidP="00796C2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F140E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781EE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81EE8" w:rsidRPr="007B1F7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Role of Data </w:t>
            </w:r>
            <w:r w:rsidR="00796C2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Analytics &amp; Machine Learning I</w:t>
            </w:r>
            <w:r w:rsidR="00781EE8" w:rsidRPr="007B1F7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n Power System</w:t>
            </w:r>
          </w:p>
        </w:tc>
      </w:tr>
      <w:tr w:rsidR="00B05BA7" w14:paraId="52DE6140" w14:textId="77777777" w:rsidTr="72C04D2F">
        <w:trPr>
          <w:trHeight w:val="633"/>
        </w:trPr>
        <w:tc>
          <w:tcPr>
            <w:tcW w:w="4395" w:type="dxa"/>
            <w:vAlign w:val="center"/>
          </w:tcPr>
          <w:p w14:paraId="3A35627F" w14:textId="41D483E0" w:rsidR="00B05BA7" w:rsidRDefault="00CD025E" w:rsidP="00796C27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="00796C2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2D1071A3" w14:textId="396275BF" w:rsidR="00B05BA7" w:rsidRDefault="00CD025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140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6AE44956" w14:textId="1208C12B" w:rsidR="00B05BA7" w:rsidRDefault="00CD025E" w:rsidP="72C04D2F">
            <w:pPr>
              <w:spacing w:after="0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72C04D2F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Weightage</w:t>
            </w:r>
            <w:r w:rsidRPr="72C04D2F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:</w:t>
            </w:r>
            <w:r w:rsidR="00F140E0" w:rsidRPr="72C04D2F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50</w:t>
            </w:r>
            <w:r w:rsidR="425924AD" w:rsidRPr="72C04D2F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845BB94" w14:textId="77777777" w:rsidR="00B05BA7" w:rsidRDefault="00B05BA7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05BA7" w14:paraId="79E62473" w14:textId="77777777">
        <w:trPr>
          <w:trHeight w:val="550"/>
        </w:trPr>
        <w:tc>
          <w:tcPr>
            <w:tcW w:w="1882" w:type="dxa"/>
            <w:vAlign w:val="center"/>
          </w:tcPr>
          <w:p w14:paraId="6639E2BF" w14:textId="77777777" w:rsidR="00B05BA7" w:rsidRDefault="00CD025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55BCAC40" w14:textId="77777777" w:rsidR="00B05BA7" w:rsidRDefault="00CD025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228FE8C" w14:textId="77777777" w:rsidR="00B05BA7" w:rsidRDefault="00CD025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39BA1EE5" w14:textId="77777777" w:rsidR="00B05BA7" w:rsidRDefault="00CD025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  <w:bookmarkStart w:id="0" w:name="_GoBack"/>
            <w:bookmarkEnd w:id="0"/>
          </w:p>
        </w:tc>
        <w:tc>
          <w:tcPr>
            <w:tcW w:w="1735" w:type="dxa"/>
            <w:vAlign w:val="center"/>
          </w:tcPr>
          <w:p w14:paraId="34400F75" w14:textId="77777777" w:rsidR="00B05BA7" w:rsidRDefault="00CD025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89DD44C" w14:textId="77777777" w:rsidR="00B05BA7" w:rsidRDefault="00CD025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05BA7" w14:paraId="4A804C65" w14:textId="77777777">
        <w:trPr>
          <w:trHeight w:val="550"/>
        </w:trPr>
        <w:tc>
          <w:tcPr>
            <w:tcW w:w="1882" w:type="dxa"/>
            <w:vAlign w:val="center"/>
          </w:tcPr>
          <w:p w14:paraId="0D113C80" w14:textId="77777777" w:rsidR="00B05BA7" w:rsidRDefault="00CD025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694AC38E" w14:textId="17D788D9" w:rsidR="00B05BA7" w:rsidRDefault="009A1A0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43CFC3E" w14:textId="27AE32AF" w:rsidR="00B05BA7" w:rsidRDefault="009A1A0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62A5D8AC" w14:textId="555FC239" w:rsidR="00B05BA7" w:rsidRDefault="009A1A0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0F762BF5" w14:textId="182E06C4" w:rsidR="00B05BA7" w:rsidRDefault="009A1A0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438117F1" w14:textId="29E576CA" w:rsidR="00B05BA7" w:rsidRDefault="009A1A0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</w:tr>
    </w:tbl>
    <w:p w14:paraId="36FFA259" w14:textId="77777777" w:rsidR="00B05BA7" w:rsidRDefault="00CD025E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14:paraId="0803FA24" w14:textId="77777777" w:rsidR="00B05BA7" w:rsidRDefault="00CD025E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1B9FE756" w14:textId="77777777" w:rsidR="00B05BA7" w:rsidRDefault="00CD025E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6ACC311" w14:textId="77777777" w:rsidR="00B05BA7" w:rsidRDefault="00B05BA7" w:rsidP="000F402A">
      <w:pPr>
        <w:rPr>
          <w:rFonts w:ascii="Cambria" w:hAnsi="Cambria" w:cstheme="minorHAnsi"/>
          <w:b/>
          <w:sz w:val="28"/>
          <w:szCs w:val="28"/>
        </w:rPr>
      </w:pPr>
    </w:p>
    <w:p w14:paraId="3CC447A8" w14:textId="77777777" w:rsidR="00B05BA7" w:rsidRDefault="00CD025E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B05BA7" w14:paraId="31FF257D" w14:textId="77777777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50FDC1C3" w14:textId="19BBA08D" w:rsidR="00B05BA7" w:rsidRDefault="00CD025E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Questions. Each question carries 10 marks.                                   6Q x 10M=60Marks</w:t>
            </w:r>
          </w:p>
        </w:tc>
      </w:tr>
      <w:tr w:rsidR="00B05BA7" w14:paraId="6EDBFB3B" w14:textId="77777777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44E0979" w14:textId="77777777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E315C" w14:textId="74A96CE1" w:rsidR="00B05BA7" w:rsidRPr="007A0411" w:rsidRDefault="007A0411" w:rsidP="007A04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A0411">
              <w:rPr>
                <w:rFonts w:ascii="Cambria" w:hAnsi="Cambria" w:cstheme="minorHAnsi"/>
                <w:bCs/>
                <w:sz w:val="24"/>
                <w:szCs w:val="24"/>
              </w:rPr>
              <w:t>Discuss the key features of Python that make it suitable for machine learning.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87E6C" w14:textId="77777777" w:rsidR="00B05BA7" w:rsidRDefault="00CD025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6D392" w14:textId="76C30250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140E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D8F55D1" w14:textId="0CE420C6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1EE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B05BA7" w14:paraId="1A8BE33F" w14:textId="7777777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41EB24" w14:textId="77777777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67C59" w14:textId="221CEF20" w:rsidR="00B05BA7" w:rsidRPr="00281B8C" w:rsidRDefault="00281B8C" w:rsidP="00281B8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81B8C">
              <w:rPr>
                <w:rFonts w:ascii="Cambria" w:hAnsi="Cambria" w:cstheme="minorHAnsi"/>
                <w:bCs/>
                <w:sz w:val="24"/>
                <w:szCs w:val="24"/>
              </w:rPr>
              <w:t>Discuss the major stages of a machine learning project lifecycle. How does feature engineering fit into this workflow?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D4BFC" w14:textId="77777777" w:rsidR="00B05BA7" w:rsidRDefault="00CD025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8BA5E" w14:textId="323CB0AC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140E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328E59" w14:textId="26CA1583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1EE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B05BA7" w14:paraId="64CF3E57" w14:textId="7777777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399A57B" w14:textId="77777777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E1F00" w14:textId="304B2FDA" w:rsidR="00B05BA7" w:rsidRPr="00484E5F" w:rsidRDefault="00484E5F" w:rsidP="00484E5F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84E5F">
              <w:rPr>
                <w:rFonts w:ascii="Cambria" w:hAnsi="Cambria" w:cstheme="minorHAnsi"/>
                <w:bCs/>
                <w:sz w:val="24"/>
                <w:szCs w:val="24"/>
              </w:rPr>
              <w:t>Describe the differences between linear and non-linear regression. Provide an example scenario where non-linear regression would be more appropriate.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80921" w14:textId="77777777" w:rsidR="00B05BA7" w:rsidRDefault="00CD025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337CB" w14:textId="5D5288D4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140E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302384" w14:textId="31A8044E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1EE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B05BA7" w14:paraId="2A176D4A" w14:textId="7777777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978311" w14:textId="77777777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C1FDB" w14:textId="4F0968C0" w:rsidR="00B05BA7" w:rsidRPr="00484E5F" w:rsidRDefault="00484E5F" w:rsidP="00484E5F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84E5F">
              <w:rPr>
                <w:rFonts w:ascii="Cambria" w:hAnsi="Cambria" w:cstheme="minorHAnsi"/>
                <w:bCs/>
                <w:sz w:val="24"/>
                <w:szCs w:val="24"/>
              </w:rPr>
              <w:t>How can outliers affect the evaluation of regression models? Discuss methods to handle outliers during model evaluation.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EF7FC" w14:textId="77777777" w:rsidR="00B05BA7" w:rsidRDefault="00CD025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C802C" w14:textId="42581EC2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140E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67DFB1E" w14:textId="1558D876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1EE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B05BA7" w14:paraId="4FFCE32E" w14:textId="7777777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FC87CFB" w14:textId="77777777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FA5DE" w14:textId="6E679035" w:rsidR="00B05BA7" w:rsidRPr="005B20CB" w:rsidRDefault="005B20CB" w:rsidP="005B20CB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B20CB">
              <w:rPr>
                <w:rFonts w:ascii="Cambria" w:hAnsi="Cambria" w:cstheme="minorHAnsi"/>
                <w:bCs/>
                <w:sz w:val="24"/>
                <w:szCs w:val="24"/>
              </w:rPr>
              <w:t>Compare the strengths and weaknesses of logistic regression, decision trees, random forests, and SVMs in terms of interpretability, scalability, and performance.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AF2B7" w14:textId="77777777" w:rsidR="00B05BA7" w:rsidRDefault="00CD025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E31BE" w14:textId="49A0C7FA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140E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7472902" w14:textId="0C74E1B0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1EE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B05BA7" w14:paraId="7E936626" w14:textId="7777777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3A4310E" w14:textId="77777777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CFABBA8" w14:textId="44B18218" w:rsidR="00B05BA7" w:rsidRPr="005B20CB" w:rsidRDefault="005B20CB" w:rsidP="005B20CB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B20CB">
              <w:rPr>
                <w:rFonts w:ascii="Cambria" w:hAnsi="Cambria" w:cstheme="minorHAnsi"/>
                <w:bCs/>
                <w:sz w:val="24"/>
                <w:szCs w:val="24"/>
              </w:rPr>
              <w:t>List and describe three methods for validating the quality of clustering results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9FDE023" w14:textId="77777777" w:rsidR="00B05BA7" w:rsidRDefault="00CD025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B8CA331" w14:textId="382490F2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140E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D5D47AB" w14:textId="7B02E6F7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1EE8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06C84D68" w14:textId="3DE79394" w:rsidR="00B05BA7" w:rsidRDefault="00CD025E" w:rsidP="000F402A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D4E41F5" w14:textId="77777777" w:rsidR="00B05BA7" w:rsidRDefault="00CD025E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9"/>
        <w:gridCol w:w="732"/>
      </w:tblGrid>
      <w:tr w:rsidR="00B05BA7" w14:paraId="4F55A522" w14:textId="77777777" w:rsidTr="532B07D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4E45302A" w14:textId="77777777" w:rsidR="00B05BA7" w:rsidRDefault="00CD025E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Questions.  Each question carries 20 marks                                             2Q x 20 = 40 Marks</w:t>
            </w:r>
          </w:p>
        </w:tc>
      </w:tr>
      <w:tr w:rsidR="00B05BA7" w14:paraId="1192AD01" w14:textId="77777777" w:rsidTr="532B07D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3ACD615" w14:textId="77777777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D971B" w14:textId="5C2B515A" w:rsidR="00B05BA7" w:rsidRDefault="00B05BA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BAB87C" w14:textId="5FA2D76C" w:rsidR="00B05BA7" w:rsidRPr="00B74388" w:rsidRDefault="00B74388" w:rsidP="00B7438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74388">
              <w:rPr>
                <w:rFonts w:ascii="Cambria" w:hAnsi="Cambria" w:cstheme="minorHAnsi"/>
                <w:bCs/>
                <w:sz w:val="24"/>
                <w:szCs w:val="24"/>
              </w:rPr>
              <w:t>Define supervised and unsupervised learning. Compare them in terms of objectives, techniques, and real-world applications.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42012" w14:textId="77777777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F4720" w14:textId="378FCC66" w:rsidR="00B05BA7" w:rsidRDefault="00CD025E" w:rsidP="532B07D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32B07D4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0D8728F" w:rsidRPr="532B07D4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A888BE" w14:textId="42A9AB9F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A1A0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B05BA7" w14:paraId="00FEE7A0" w14:textId="77777777" w:rsidTr="532B07D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303B9E2" w14:textId="77777777" w:rsidR="00B05BA7" w:rsidRDefault="00B05BA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B05BA7" w14:paraId="503FBE17" w14:textId="77777777" w:rsidTr="532B07D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E089467" w14:textId="77777777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224DC" w14:textId="46C22114" w:rsidR="00B05BA7" w:rsidRDefault="00B05BA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BCF160" w14:textId="51186319" w:rsidR="00B05BA7" w:rsidRDefault="00BE52D8" w:rsidP="00BE52D8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E41C8">
              <w:rPr>
                <w:rFonts w:ascii="Cambria" w:hAnsi="Cambria" w:cstheme="minorHAnsi"/>
                <w:bCs/>
                <w:sz w:val="24"/>
                <w:szCs w:val="24"/>
              </w:rPr>
              <w:t>Compare and contrast data science with traditional data analysis. Discuss how machine learning enhances the capabilities of data science.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4C777" w14:textId="77777777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50709" w14:textId="2E645A16" w:rsidR="00B05BA7" w:rsidRDefault="00CD025E" w:rsidP="532B07D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32B07D4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41397DE5" w:rsidRPr="532B07D4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4B9FD6" w14:textId="0229D4D9" w:rsidR="00B05BA7" w:rsidRDefault="00CD02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A1A0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86C6108" w14:textId="77777777" w:rsidR="00B05BA7" w:rsidRDefault="00B05BA7">
      <w:pPr>
        <w:jc w:val="center"/>
        <w:rPr>
          <w:rFonts w:ascii="Arial" w:hAnsi="Arial" w:cs="Arial"/>
          <w:b/>
          <w:sz w:val="36"/>
          <w:szCs w:val="36"/>
        </w:rPr>
      </w:pPr>
    </w:p>
    <w:p w14:paraId="30D3403B" w14:textId="77777777" w:rsidR="00B05BA7" w:rsidRDefault="00CD025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p w14:paraId="3353E67C" w14:textId="77777777" w:rsidR="00B05BA7" w:rsidRDefault="00B05BA7">
      <w:pPr>
        <w:jc w:val="center"/>
        <w:rPr>
          <w:rFonts w:ascii="Arial" w:hAnsi="Arial" w:cs="Arial"/>
          <w:b/>
          <w:sz w:val="36"/>
          <w:szCs w:val="36"/>
        </w:rPr>
      </w:pPr>
    </w:p>
    <w:p w14:paraId="34BDEEBA" w14:textId="77777777" w:rsidR="00B05BA7" w:rsidRDefault="00B05BA7">
      <w:pPr>
        <w:jc w:val="center"/>
        <w:rPr>
          <w:rFonts w:ascii="Arial" w:hAnsi="Arial" w:cs="Arial"/>
          <w:b/>
          <w:sz w:val="36"/>
          <w:szCs w:val="36"/>
        </w:rPr>
      </w:pPr>
    </w:p>
    <w:sectPr w:rsidR="00B05BA7">
      <w:footerReference w:type="default" r:id="rId8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A8682" w14:textId="77777777" w:rsidR="00D0212E" w:rsidRDefault="00D0212E">
      <w:pPr>
        <w:spacing w:line="240" w:lineRule="auto"/>
      </w:pPr>
      <w:r>
        <w:separator/>
      </w:r>
    </w:p>
  </w:endnote>
  <w:endnote w:type="continuationSeparator" w:id="0">
    <w:p w14:paraId="12CBE4C2" w14:textId="77777777" w:rsidR="00D0212E" w:rsidRDefault="00D02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742B" w14:textId="77777777" w:rsidR="00B05BA7" w:rsidRDefault="00CD025E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A544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A544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7652979E" w14:textId="77777777" w:rsidR="00B05BA7" w:rsidRDefault="00B0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59474" w14:textId="77777777" w:rsidR="00D0212E" w:rsidRDefault="00D0212E">
      <w:pPr>
        <w:spacing w:after="0"/>
      </w:pPr>
      <w:r>
        <w:separator/>
      </w:r>
    </w:p>
  </w:footnote>
  <w:footnote w:type="continuationSeparator" w:id="0">
    <w:p w14:paraId="201A045A" w14:textId="77777777" w:rsidR="00D0212E" w:rsidRDefault="00D021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0F26DE"/>
    <w:rsid w:val="000F402A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0614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27060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B8C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406B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4E5F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C5C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20CB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0532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6EC4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290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1EE8"/>
    <w:rsid w:val="00784C41"/>
    <w:rsid w:val="0078544C"/>
    <w:rsid w:val="00791216"/>
    <w:rsid w:val="00793125"/>
    <w:rsid w:val="0079640F"/>
    <w:rsid w:val="00796C27"/>
    <w:rsid w:val="007A0411"/>
    <w:rsid w:val="007A2C7D"/>
    <w:rsid w:val="007A2D39"/>
    <w:rsid w:val="007A3A99"/>
    <w:rsid w:val="007A5447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A06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5BA7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438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52D8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025E"/>
    <w:rsid w:val="00CD16DB"/>
    <w:rsid w:val="00CD3799"/>
    <w:rsid w:val="00CD37D5"/>
    <w:rsid w:val="00CD6308"/>
    <w:rsid w:val="00CF24AD"/>
    <w:rsid w:val="00CF2DD2"/>
    <w:rsid w:val="00CF79D6"/>
    <w:rsid w:val="00CF7B94"/>
    <w:rsid w:val="00D0212E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28F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377E3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40E0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  <w:rsid w:val="41397DE5"/>
    <w:rsid w:val="425924AD"/>
    <w:rsid w:val="532B07D4"/>
    <w:rsid w:val="72C04D2F"/>
    <w:rsid w:val="7F79C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8F700E"/>
  <w15:docId w15:val="{C18ECE25-3514-4304-AFB3-4557698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Company>Grizli777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157</cp:revision>
  <cp:lastPrinted>2024-12-04T12:38:00Z</cp:lastPrinted>
  <dcterms:created xsi:type="dcterms:W3CDTF">2024-12-22T06:29:00Z</dcterms:created>
  <dcterms:modified xsi:type="dcterms:W3CDTF">2025-01-30T07:05:00Z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1033-6.10.2.8397</vt:lpwstr>
  </property>
  <property fmtid="{D5CDD505-2E9C-101B-9397-08002B2CF9AE}" pid="4" name="ICV">
    <vt:lpwstr>5D0F2FDFA9428BA3815B62675422DFB7_43</vt:lpwstr>
  </property>
</Properties>
</file>