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5CE10C4" w:rsidR="007B21B6" w:rsidRPr="00293D36" w:rsidRDefault="009963E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1ECA3A2" w:rsidR="007B21B6" w:rsidRPr="00293D36" w:rsidRDefault="009963E4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B46A4C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65A2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A4F21" w:rsidRPr="009963E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895104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963E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01E4" w:rsidRPr="009963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9963E4" w:rsidRPr="009963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BC01E4" w:rsidRPr="009963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291B7D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D65A28">
              <w:rPr>
                <w:rFonts w:ascii="Arial" w:hAnsi="Arial" w:cs="Arial"/>
                <w:color w:val="000000" w:themeColor="text1"/>
              </w:rPr>
              <w:t xml:space="preserve"> MAT840</w:t>
            </w:r>
          </w:p>
        </w:tc>
        <w:tc>
          <w:tcPr>
            <w:tcW w:w="6388" w:type="dxa"/>
            <w:gridSpan w:val="2"/>
            <w:vAlign w:val="center"/>
          </w:tcPr>
          <w:p w14:paraId="3BC03058" w14:textId="570B6234" w:rsidR="00D65A28" w:rsidRPr="00D65A28" w:rsidRDefault="00053EB1" w:rsidP="00D65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D65A28">
              <w:rPr>
                <w:rFonts w:cs="Calibri"/>
                <w:color w:val="000000"/>
              </w:rPr>
              <w:t xml:space="preserve"> </w:t>
            </w:r>
            <w:r w:rsidR="00D65A28" w:rsidRPr="00D65A28">
              <w:rPr>
                <w:rFonts w:cs="Calibri"/>
                <w:color w:val="000000"/>
                <w:sz w:val="24"/>
                <w:szCs w:val="24"/>
              </w:rPr>
              <w:t>Analysis of Algorithms and complexity</w:t>
            </w:r>
          </w:p>
          <w:p w14:paraId="5B7E2C6B" w14:textId="205D90E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7F7EA0B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A4F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7E7BE2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A4F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BC01E4" w14:paraId="7B8EC1C9" w14:textId="77777777" w:rsidTr="00BC01E4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01E4" w:rsidRDefault="00BC01E4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01E4" w:rsidRDefault="00BC01E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01E4" w:rsidRDefault="00BC01E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01E4" w:rsidRDefault="00BC01E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01E4" w:rsidRDefault="00BC01E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C01E4" w14:paraId="78F21A09" w14:textId="77777777" w:rsidTr="00BC01E4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01E4" w:rsidRDefault="00BC01E4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2B3141A" w:rsidR="00BC01E4" w:rsidRDefault="00BC01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15E465AD" w14:textId="0B17084F" w:rsidR="00BC01E4" w:rsidRDefault="00BC01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761D572A" w14:textId="0DA67088" w:rsidR="00BC01E4" w:rsidRDefault="00BC01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5EA5E4BC" w14:textId="4537BCDD" w:rsidR="00BC01E4" w:rsidRDefault="00BC01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99E684F" w14:textId="77777777" w:rsidR="009963E4" w:rsidRDefault="009963E4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188"/>
        <w:gridCol w:w="1357"/>
        <w:gridCol w:w="845"/>
        <w:gridCol w:w="663"/>
      </w:tblGrid>
      <w:tr w:rsidR="00D307C6" w:rsidRPr="00293D36" w14:paraId="63B20AA6" w14:textId="4119CCD9" w:rsidTr="009963E4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17527A0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9963E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mar</w:t>
            </w:r>
            <w:r w:rsidR="009963E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ks.  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A813D4" w14:paraId="3026CF88" w14:textId="12BDD24F" w:rsidTr="009963E4">
        <w:trPr>
          <w:trHeight w:val="45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A813D4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1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34F534D" w:rsidR="00C824A3" w:rsidRPr="00A813D4" w:rsidRDefault="00BD792F" w:rsidP="00BC01E4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/>
                <w:sz w:val="24"/>
                <w:szCs w:val="24"/>
              </w:rPr>
              <w:t>Explain Counting sort and Radix sort with an algorithm.</w:t>
            </w:r>
          </w:p>
        </w:tc>
        <w:tc>
          <w:tcPr>
            <w:tcW w:w="13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5E198E9B" w:rsidR="00C824A3" w:rsidRPr="00A813D4" w:rsidRDefault="00BD792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C824A3" w:rsidRPr="00A813D4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6933173" w:rsidR="00C824A3" w:rsidRPr="00A813D4" w:rsidRDefault="00BC01E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580C3A0" w:rsidR="00C824A3" w:rsidRPr="00A813D4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D792F" w:rsidRPr="00A813D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C01E4" w:rsidRPr="00A813D4" w14:paraId="1B8E9375" w14:textId="1F264430" w:rsidTr="009963E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C6E364E" w:rsidR="00BC01E4" w:rsidRPr="009963E4" w:rsidRDefault="00BC01E4" w:rsidP="00BC01E4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A813D4">
              <w:rPr>
                <w:rFonts w:ascii="Cambria" w:hAnsi="Cambria"/>
                <w:sz w:val="24"/>
                <w:szCs w:val="24"/>
              </w:rPr>
              <w:t>Explain Longest common sequence problem using algorithm.</w:t>
            </w:r>
          </w:p>
        </w:tc>
        <w:tc>
          <w:tcPr>
            <w:tcW w:w="1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F54C4C6" w:rsidR="00BC01E4" w:rsidRPr="00A813D4" w:rsidRDefault="00BC01E4" w:rsidP="009963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 xml:space="preserve">10 Marks 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95D5112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FA2A896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C01E4" w:rsidRPr="00A813D4" w14:paraId="5F84D05D" w14:textId="58E55F22" w:rsidTr="009963E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711BCE4" w:rsidR="00BC01E4" w:rsidRPr="00A813D4" w:rsidRDefault="00BC01E4" w:rsidP="00BC01E4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/>
                <w:sz w:val="24"/>
                <w:szCs w:val="24"/>
              </w:rPr>
              <w:t>Write a note on sum of subsets with an algorithm.</w:t>
            </w:r>
          </w:p>
        </w:tc>
        <w:tc>
          <w:tcPr>
            <w:tcW w:w="1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65DB745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10 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CEB4C4B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45647D5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C01E4" w:rsidRPr="00A813D4" w14:paraId="6BA36377" w14:textId="1F5DC35D" w:rsidTr="009963E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E88341F" w:rsidR="00BC01E4" w:rsidRPr="00A813D4" w:rsidRDefault="00BC01E4" w:rsidP="00BC01E4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/>
                <w:sz w:val="24"/>
                <w:szCs w:val="24"/>
              </w:rPr>
              <w:t>Write a note on 0/1 Knapsack problem of Backtracking approach with an algorithm.</w:t>
            </w:r>
          </w:p>
        </w:tc>
        <w:tc>
          <w:tcPr>
            <w:tcW w:w="1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5AD0255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038A82D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93F76C8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C01E4" w:rsidRPr="00A813D4" w14:paraId="2B1E1DFD" w14:textId="3F03E895" w:rsidTr="009963E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B264014" w:rsidR="00BC01E4" w:rsidRPr="009963E4" w:rsidRDefault="00BC01E4" w:rsidP="009963E4">
            <w:pPr>
              <w:spacing w:after="160" w:line="259" w:lineRule="auto"/>
              <w:rPr>
                <w:rFonts w:ascii="Cambria" w:hAnsi="Cambria" w:cstheme="minorBidi"/>
                <w:b/>
                <w:bCs/>
                <w:sz w:val="24"/>
                <w:szCs w:val="24"/>
                <w:u w:val="single"/>
              </w:rPr>
            </w:pPr>
            <w:r w:rsidRPr="00A813D4">
              <w:rPr>
                <w:rFonts w:ascii="Cambria" w:hAnsi="Cambria"/>
                <w:sz w:val="24"/>
                <w:szCs w:val="24"/>
              </w:rPr>
              <w:t>Explain Node-cover problem with an algorithm.</w:t>
            </w:r>
          </w:p>
        </w:tc>
        <w:tc>
          <w:tcPr>
            <w:tcW w:w="1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02C728F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CE2612F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7D9EC28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C01E4" w:rsidRPr="00A813D4" w14:paraId="725634CF" w14:textId="77777777" w:rsidTr="009963E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1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6CA0412" w:rsidR="00BC01E4" w:rsidRPr="00A813D4" w:rsidRDefault="00BC01E4" w:rsidP="00A813D4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/>
                <w:sz w:val="24"/>
                <w:szCs w:val="24"/>
              </w:rPr>
              <w:t xml:space="preserve">Brief in detail about Class P </w:t>
            </w:r>
            <w:bookmarkStart w:id="0" w:name="_GoBack"/>
            <w:bookmarkEnd w:id="0"/>
            <w:r w:rsidR="009963E4" w:rsidRPr="00A813D4">
              <w:rPr>
                <w:rFonts w:ascii="Cambria" w:hAnsi="Cambria"/>
                <w:sz w:val="24"/>
                <w:szCs w:val="24"/>
              </w:rPr>
              <w:t>and Class</w:t>
            </w:r>
            <w:r w:rsidRPr="00A813D4">
              <w:rPr>
                <w:rFonts w:ascii="Cambria" w:hAnsi="Cambria"/>
                <w:sz w:val="24"/>
                <w:szCs w:val="24"/>
              </w:rPr>
              <w:t xml:space="preserve"> NP.</w:t>
            </w:r>
          </w:p>
        </w:tc>
        <w:tc>
          <w:tcPr>
            <w:tcW w:w="13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3A1C5363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6C77B36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E45A261" w:rsidR="00BC01E4" w:rsidRPr="00A813D4" w:rsidRDefault="00BC01E4" w:rsidP="00BC01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Pr="00A813D4" w:rsidRDefault="00894339" w:rsidP="00894339">
      <w:pPr>
        <w:rPr>
          <w:rFonts w:ascii="Cambria" w:hAnsi="Cambria" w:cstheme="minorHAnsi"/>
          <w:b/>
          <w:sz w:val="24"/>
          <w:szCs w:val="24"/>
        </w:rPr>
      </w:pPr>
      <w:r w:rsidRPr="00A813D4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</w:t>
      </w:r>
    </w:p>
    <w:p w14:paraId="4151365E" w14:textId="77777777" w:rsidR="000B6C33" w:rsidRPr="00A813D4" w:rsidRDefault="000B6C33" w:rsidP="00AF6004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E1E0922" w:rsidR="001539B8" w:rsidRPr="00A813D4" w:rsidRDefault="00526BBF" w:rsidP="00AF6004">
      <w:pPr>
        <w:jc w:val="center"/>
        <w:rPr>
          <w:rFonts w:ascii="Cambria" w:hAnsi="Cambria" w:cstheme="minorHAnsi"/>
          <w:b/>
          <w:sz w:val="24"/>
          <w:szCs w:val="24"/>
        </w:rPr>
      </w:pPr>
      <w:r w:rsidRPr="00A813D4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2"/>
        <w:gridCol w:w="865"/>
      </w:tblGrid>
      <w:tr w:rsidR="00D8462B" w:rsidRPr="00A813D4" w14:paraId="64D5F967" w14:textId="09AB0D70" w:rsidTr="009963E4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A813D4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Answer the</w:t>
            </w:r>
            <w:r w:rsidR="00181331" w:rsidRPr="00A813D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A813D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 w:rsidRPr="00A813D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A813D4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 w:rsidRPr="00A813D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 w:rsidRPr="00A813D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 w:rsidRPr="00A813D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A813D4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A813D4" w14:paraId="3AEB7291" w14:textId="6B0E3BC9" w:rsidTr="009963E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Pr="00A813D4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 w:rsidRPr="00A813D4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962F1" w14:textId="77777777" w:rsidR="00D307C6" w:rsidRPr="00A813D4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 w:rsidRPr="00A813D4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A457B67" w14:textId="2285A5FF" w:rsidR="00BC01E4" w:rsidRPr="00A813D4" w:rsidRDefault="00BC01E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80E24" w14:textId="77777777" w:rsidR="00BD792F" w:rsidRPr="00A813D4" w:rsidRDefault="00BD792F" w:rsidP="00BD792F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A813D4">
              <w:rPr>
                <w:rFonts w:ascii="Cambria" w:hAnsi="Cambria"/>
                <w:sz w:val="24"/>
                <w:szCs w:val="24"/>
              </w:rPr>
              <w:t>Explain Abstract Data types for Stack and Queues in detail using Algorithms.</w:t>
            </w:r>
          </w:p>
          <w:p w14:paraId="569C07FE" w14:textId="7C3DF76F" w:rsidR="00D307C6" w:rsidRPr="00A813D4" w:rsidRDefault="00BC01E4" w:rsidP="00BD792F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sz w:val="24"/>
                <w:szCs w:val="24"/>
              </w:rPr>
              <w:t>Detail on efficiency of Algorithms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A4852" w14:textId="77777777" w:rsidR="00D307C6" w:rsidRPr="00A813D4" w:rsidRDefault="00BD792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0B6C33" w:rsidRPr="00A813D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 w:rsidRPr="00A813D4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0E99A887" w14:textId="6CC55A50" w:rsidR="00BC01E4" w:rsidRPr="00A813D4" w:rsidRDefault="00BC01E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F4A4E4C" w:rsidR="00D307C6" w:rsidRPr="00A813D4" w:rsidRDefault="00BC01E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8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2697E3" w14:textId="77777777" w:rsidR="00D307C6" w:rsidRPr="00A813D4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D792F" w:rsidRPr="00A813D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1C187FFE" w14:textId="659DBDCC" w:rsidR="00BC01E4" w:rsidRPr="00A813D4" w:rsidRDefault="00BC01E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 3</w:t>
            </w:r>
          </w:p>
        </w:tc>
      </w:tr>
      <w:tr w:rsidR="00DA4EC4" w:rsidRPr="00A813D4" w14:paraId="51698AB6" w14:textId="1FD3CD7D" w:rsidTr="009963E4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A813D4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A813D4" w14:paraId="37393AEC" w14:textId="6E25860C" w:rsidTr="009963E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Pr="00A813D4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 w:rsidRPr="00A813D4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7A03A" w14:textId="77777777" w:rsidR="00387FD2" w:rsidRPr="00A813D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D0889F8" w14:textId="0B3A7F88" w:rsidR="00BC01E4" w:rsidRPr="00A813D4" w:rsidRDefault="00BC01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67C73" w14:textId="77777777" w:rsidR="00BD792F" w:rsidRPr="00A813D4" w:rsidRDefault="00BD792F" w:rsidP="00BD792F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A813D4">
              <w:rPr>
                <w:rFonts w:ascii="Cambria" w:hAnsi="Cambria"/>
                <w:sz w:val="24"/>
                <w:szCs w:val="24"/>
              </w:rPr>
              <w:t>Explain Optimal binary search tree in detail.</w:t>
            </w:r>
          </w:p>
          <w:p w14:paraId="6BA1BF6A" w14:textId="2D1A3D6C" w:rsidR="00387FD2" w:rsidRPr="00A813D4" w:rsidRDefault="00BC01E4" w:rsidP="00BD792F">
            <w:pPr>
              <w:rPr>
                <w:rFonts w:ascii="Cambria" w:hAnsi="Cambria" w:cstheme="minorHAnsi"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sz w:val="24"/>
                <w:szCs w:val="24"/>
              </w:rPr>
              <w:t>Differentiate between NP-hardness and NP-completeness.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7E27E" w14:textId="77777777" w:rsidR="00387FD2" w:rsidRPr="00A813D4" w:rsidRDefault="00BD792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  <w:r w:rsidR="00387FD2" w:rsidRPr="00A813D4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2F30C4A2" w14:textId="0878DA56" w:rsidR="00BC01E4" w:rsidRPr="00A813D4" w:rsidRDefault="00BC01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3788A11" w:rsidR="00387FD2" w:rsidRPr="00A813D4" w:rsidRDefault="00BC01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8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5CD1B6" w14:textId="77777777" w:rsidR="00387FD2" w:rsidRPr="00A813D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D792F" w:rsidRPr="00A813D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30947D43" w14:textId="46E5FCFF" w:rsidR="00BC01E4" w:rsidRPr="00A813D4" w:rsidRDefault="00BC01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13D4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EB0D1" w14:textId="77777777" w:rsidR="006437C3" w:rsidRDefault="006437C3">
      <w:pPr>
        <w:spacing w:line="240" w:lineRule="auto"/>
      </w:pPr>
      <w:r>
        <w:separator/>
      </w:r>
    </w:p>
  </w:endnote>
  <w:endnote w:type="continuationSeparator" w:id="0">
    <w:p w14:paraId="72CA71CB" w14:textId="77777777" w:rsidR="006437C3" w:rsidRDefault="00643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963E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963E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8EAE7" w14:textId="77777777" w:rsidR="006437C3" w:rsidRDefault="006437C3">
      <w:pPr>
        <w:spacing w:after="0"/>
      </w:pPr>
      <w:r>
        <w:separator/>
      </w:r>
    </w:p>
  </w:footnote>
  <w:footnote w:type="continuationSeparator" w:id="0">
    <w:p w14:paraId="68528338" w14:textId="77777777" w:rsidR="006437C3" w:rsidRDefault="006437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BF3"/>
    <w:multiLevelType w:val="hybridMultilevel"/>
    <w:tmpl w:val="E7B6D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11422"/>
    <w:multiLevelType w:val="hybridMultilevel"/>
    <w:tmpl w:val="3BEE6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74670"/>
    <w:multiLevelType w:val="hybridMultilevel"/>
    <w:tmpl w:val="ECC02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D822CB0"/>
    <w:multiLevelType w:val="hybridMultilevel"/>
    <w:tmpl w:val="17E2A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A476D5"/>
    <w:multiLevelType w:val="hybridMultilevel"/>
    <w:tmpl w:val="9C26F4B4"/>
    <w:lvl w:ilvl="0" w:tplc="90CEB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67150"/>
    <w:multiLevelType w:val="hybridMultilevel"/>
    <w:tmpl w:val="C2A6D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4D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7C3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63E4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13D4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4F21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0DBC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01E4"/>
    <w:rsid w:val="00BC480B"/>
    <w:rsid w:val="00BC621A"/>
    <w:rsid w:val="00BC6A16"/>
    <w:rsid w:val="00BC7011"/>
    <w:rsid w:val="00BD4E15"/>
    <w:rsid w:val="00BD5B1D"/>
    <w:rsid w:val="00BD792F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A28"/>
    <w:rsid w:val="00D65B36"/>
    <w:rsid w:val="00D664D3"/>
    <w:rsid w:val="00D82A91"/>
    <w:rsid w:val="00D8462B"/>
    <w:rsid w:val="00D85314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A29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FBD08-2876-4188-9E45-D86BDB14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12</cp:revision>
  <cp:lastPrinted>2024-12-04T07:08:00Z</cp:lastPrinted>
  <dcterms:created xsi:type="dcterms:W3CDTF">2024-12-17T08:33:00Z</dcterms:created>
  <dcterms:modified xsi:type="dcterms:W3CDTF">2025-01-31T07:30:00Z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