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FE3E32C" w:rsidR="007B21B6" w:rsidRPr="00293D36" w:rsidRDefault="008C6F1D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4ABBA82" w:rsidR="007B21B6" w:rsidRPr="00293D36" w:rsidRDefault="008C6F1D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605E8F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E06B8" w:rsidRPr="009E06B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757999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E06B8" w:rsidRP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</w:t>
            </w:r>
            <w:r w:rsidR="008C6F1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480FD6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D5DB6">
              <w:rPr>
                <w:rFonts w:ascii="Arial" w:hAnsi="Arial" w:cs="Arial"/>
                <w:color w:val="000000" w:themeColor="text1"/>
              </w:rPr>
              <w:t>MEC822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2CF320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D5DB6">
              <w:rPr>
                <w:rFonts w:ascii="Arial" w:hAnsi="Arial" w:cs="Arial"/>
                <w:color w:val="000000" w:themeColor="text1"/>
              </w:rPr>
              <w:t>Maintenance Engineering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B1ECAD1" w:rsidR="00053EB1" w:rsidRDefault="00053EB1" w:rsidP="008C6F1D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2DB5FF0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DA2617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F3BED98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0498B9F6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0EDC5B42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02773169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5D4ED14B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5D3F3D43" w14:textId="7431B8CA" w:rsidR="000B6C33" w:rsidRDefault="0065359A" w:rsidP="008C6F1D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328B0456" w14:textId="77777777" w:rsidR="008C6F1D" w:rsidRPr="008C6F1D" w:rsidRDefault="008C6F1D" w:rsidP="008C6F1D">
      <w:pPr>
        <w:pStyle w:val="ListParagraph"/>
        <w:spacing w:after="0"/>
        <w:ind w:left="1080"/>
        <w:jc w:val="both"/>
        <w:rPr>
          <w:rFonts w:ascii="Cambria" w:hAnsi="Cambria" w:cstheme="minorHAnsi"/>
          <w:i/>
          <w:sz w:val="24"/>
          <w:szCs w:val="24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218"/>
        <w:gridCol w:w="1327"/>
        <w:gridCol w:w="845"/>
        <w:gridCol w:w="663"/>
      </w:tblGrid>
      <w:tr w:rsidR="00D307C6" w:rsidRPr="00293D36" w14:paraId="63B20AA6" w14:textId="4119CCD9" w:rsidTr="008C6F1D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4F586801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8C6F1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8C6F1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arks.      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8C6F1D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3A0678E" w:rsidR="00C824A3" w:rsidRPr="009E06B8" w:rsidRDefault="00FD6920" w:rsidP="009E06B8">
            <w:pPr>
              <w:rPr>
                <w:rFonts w:ascii="Arial" w:hAnsi="Arial" w:cs="Arial"/>
                <w:sz w:val="24"/>
              </w:rPr>
            </w:pPr>
            <w:r w:rsidRPr="003675BA">
              <w:rPr>
                <w:rFonts w:ascii="Arial" w:hAnsi="Arial" w:cs="Arial"/>
              </w:rPr>
              <w:t>Define Maintenance &amp; List the various types of Maintenance</w:t>
            </w:r>
          </w:p>
        </w:tc>
        <w:tc>
          <w:tcPr>
            <w:tcW w:w="13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1784F32A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7D6B3C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4F3FE0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8C6F1D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05834EE" w:rsidR="00C824A3" w:rsidRPr="009E06B8" w:rsidRDefault="00FD6920" w:rsidP="00FD6920">
            <w:pPr>
              <w:rPr>
                <w:rFonts w:ascii="Arial" w:hAnsi="Arial" w:cs="Arial"/>
                <w:sz w:val="24"/>
              </w:rPr>
            </w:pPr>
            <w:r w:rsidRPr="00F77714">
              <w:rPr>
                <w:rFonts w:ascii="Arial" w:hAnsi="Arial" w:cs="Arial"/>
              </w:rPr>
              <w:t xml:space="preserve">Discuss the </w:t>
            </w:r>
            <w:r w:rsidRPr="00135D70">
              <w:rPr>
                <w:rFonts w:ascii="Arial" w:hAnsi="Arial" w:cs="Arial"/>
              </w:rPr>
              <w:t>Engineering Maintenance in the 21st Century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5161C64D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E3FA27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89436C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8C6F1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1CD2D1AD" w:rsidR="00C824A3" w:rsidRPr="009E06B8" w:rsidRDefault="00FD6920" w:rsidP="009E06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List the various </w:t>
            </w:r>
            <w:r w:rsidRPr="003675BA">
              <w:rPr>
                <w:rFonts w:ascii="Arial" w:hAnsi="Arial" w:cs="Arial"/>
              </w:rPr>
              <w:t>Differences between TQM and TPM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2711C8BB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28E72C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5F8E1D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8C6F1D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4531BB5" w:rsidR="00C824A3" w:rsidRPr="009E06B8" w:rsidRDefault="00FD6920" w:rsidP="009E06B8">
            <w:pPr>
              <w:rPr>
                <w:rFonts w:ascii="Arial" w:hAnsi="Arial" w:cs="Arial"/>
                <w:sz w:val="24"/>
              </w:rPr>
            </w:pPr>
            <w:r w:rsidRPr="003657EF">
              <w:rPr>
                <w:rFonts w:ascii="Arial" w:hAnsi="Arial" w:cs="Arial"/>
                <w:sz w:val="24"/>
              </w:rPr>
              <w:t>Write a note on 5S Pillar of TPM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0BA2F186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F0F752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168494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8C6F1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55A6F8C6" w:rsidR="00C824A3" w:rsidRPr="009E06B8" w:rsidRDefault="003657EF" w:rsidP="009E06B8">
            <w:pPr>
              <w:rPr>
                <w:rFonts w:ascii="Arial" w:hAnsi="Arial" w:cs="Arial"/>
                <w:sz w:val="24"/>
              </w:rPr>
            </w:pPr>
            <w:r w:rsidRPr="003657EF">
              <w:rPr>
                <w:rFonts w:ascii="Arial" w:hAnsi="Arial" w:cs="Arial"/>
                <w:sz w:val="24"/>
              </w:rPr>
              <w:t>Discuss the Scheduled Downtime &amp; Un-Scheduled Downtime with examples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2A1C3193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057D6B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B64766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8C6F1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75FC602" w:rsidR="00076DE0" w:rsidRPr="009E06B8" w:rsidRDefault="003657EF" w:rsidP="009E06B8">
            <w:pPr>
              <w:rPr>
                <w:rFonts w:ascii="Arial" w:hAnsi="Arial" w:cs="Arial"/>
                <w:sz w:val="24"/>
              </w:rPr>
            </w:pPr>
            <w:r w:rsidRPr="003657EF">
              <w:rPr>
                <w:rFonts w:ascii="Arial" w:hAnsi="Arial" w:cs="Arial"/>
                <w:sz w:val="24"/>
              </w:rPr>
              <w:t>How the dependence of Availability on Reliability &amp; Maintainability can be demonstrated by means of geometrical model.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7BDDD9C4" w:rsidR="00076DE0" w:rsidRPr="00D307C6" w:rsidRDefault="009E06B8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A4826A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92FCFF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4D0614B0" w14:textId="77777777" w:rsidR="008C6F1D" w:rsidRDefault="008C6F1D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7D548710" w14:textId="77777777" w:rsidR="008C6F1D" w:rsidRDefault="008C6F1D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176"/>
        <w:gridCol w:w="702"/>
        <w:gridCol w:w="709"/>
      </w:tblGrid>
      <w:tr w:rsidR="00D8462B" w:rsidRPr="00293D36" w14:paraId="64D5F967" w14:textId="09AB0D70" w:rsidTr="009E06B8">
        <w:trPr>
          <w:trHeight w:val="318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9E06B8" w:rsidRPr="00293D36" w14:paraId="3AEB7291" w14:textId="6B0E3BC9" w:rsidTr="009E06B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9E06B8" w:rsidRDefault="009E06B8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18F5515A" w:rsidR="009E06B8" w:rsidRPr="00293D36" w:rsidRDefault="003657EF" w:rsidP="00D307C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657EF">
              <w:rPr>
                <w:rFonts w:ascii="Arial" w:hAnsi="Arial" w:cs="Arial"/>
                <w:sz w:val="24"/>
              </w:rPr>
              <w:t>How do you relate time-dependent failure rate of items which follows the shape of a bathtub?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9E06B8" w:rsidRPr="00293D36" w:rsidRDefault="009E06B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4F1F37B" w:rsidR="009E06B8" w:rsidRPr="00293D36" w:rsidRDefault="009E06B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7BB5EC4" w:rsidR="009E06B8" w:rsidRDefault="009E06B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A4EC4" w:rsidRPr="00293D36" w14:paraId="51698AB6" w14:textId="1FD3CD7D" w:rsidTr="009E06B8">
        <w:trPr>
          <w:trHeight w:val="142"/>
        </w:trPr>
        <w:tc>
          <w:tcPr>
            <w:tcW w:w="107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3657EF" w:rsidRDefault="00D307C6" w:rsidP="003657EF">
            <w:pPr>
              <w:rPr>
                <w:rFonts w:ascii="Arial" w:hAnsi="Arial" w:cs="Arial"/>
                <w:sz w:val="24"/>
              </w:rPr>
            </w:pPr>
          </w:p>
        </w:tc>
      </w:tr>
      <w:tr w:rsidR="009E06B8" w:rsidRPr="00293D36" w14:paraId="37393AEC" w14:textId="6E25860C" w:rsidTr="009E06B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9E06B8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17A5730F" w:rsidR="009E06B8" w:rsidRPr="003657EF" w:rsidRDefault="003657EF" w:rsidP="00387FD2">
            <w:pPr>
              <w:rPr>
                <w:rFonts w:ascii="Arial" w:hAnsi="Arial" w:cs="Arial"/>
                <w:sz w:val="24"/>
              </w:rPr>
            </w:pPr>
            <w:r w:rsidRPr="003657EF">
              <w:rPr>
                <w:rFonts w:ascii="Arial" w:hAnsi="Arial" w:cs="Arial"/>
                <w:sz w:val="24"/>
              </w:rPr>
              <w:t>What are the types of availability depending on the time elements we take into consideration</w:t>
            </w:r>
            <w:r w:rsidRPr="003657EF">
              <w:rPr>
                <w:rFonts w:ascii="Arial" w:hAnsi="Arial" w:cs="Arial"/>
                <w:sz w:val="24"/>
              </w:rPr>
              <w:tab/>
              <w:t xml:space="preserve"> discuss in detail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9E06B8" w:rsidRPr="00293D36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0E2D28E6" w:rsidR="009E06B8" w:rsidRPr="00293D36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71FFE0C" w:rsidR="009E06B8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25268" w14:textId="77777777" w:rsidR="005526F6" w:rsidRDefault="005526F6">
      <w:pPr>
        <w:spacing w:line="240" w:lineRule="auto"/>
      </w:pPr>
      <w:r>
        <w:separator/>
      </w:r>
    </w:p>
  </w:endnote>
  <w:endnote w:type="continuationSeparator" w:id="0">
    <w:p w14:paraId="04CA382F" w14:textId="77777777" w:rsidR="005526F6" w:rsidRDefault="00552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546F06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C6F1D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C6F1D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33002" w14:textId="77777777" w:rsidR="005526F6" w:rsidRDefault="005526F6">
      <w:pPr>
        <w:spacing w:after="0"/>
      </w:pPr>
      <w:r>
        <w:separator/>
      </w:r>
    </w:p>
  </w:footnote>
  <w:footnote w:type="continuationSeparator" w:id="0">
    <w:p w14:paraId="0B714BA5" w14:textId="77777777" w:rsidR="005526F6" w:rsidRDefault="005526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326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D6D2C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57EF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26F6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C6F1D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271E7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06B8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5DB6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D6920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D9550D-E2CB-433C-A207-F404F851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2024-12-04T07:08:00Z</cp:lastPrinted>
  <dcterms:created xsi:type="dcterms:W3CDTF">2024-12-27T06:34:00Z</dcterms:created>
  <dcterms:modified xsi:type="dcterms:W3CDTF">2025-01-30T11:25:00Z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