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2B815CB" w:rsidR="007B21B6" w:rsidRPr="00293D36" w:rsidRDefault="007D7E3E" w:rsidP="0058729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D7E3E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1EF3E76" w:rsidR="007D7E3E" w:rsidRPr="00293D36" w:rsidRDefault="007D7E3E" w:rsidP="007D7E3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03E50E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D7E3E" w:rsidRPr="007D7E3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SOM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CAFC36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8729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729F" w:rsidRPr="007D7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7D7E3E" w:rsidRPr="007D7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7D7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729F" w:rsidRPr="007D7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EDD33FF" w:rsidR="00053EB1" w:rsidRPr="00860A55" w:rsidRDefault="00053EB1" w:rsidP="00860A55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D7E3E" w:rsidRPr="007D7E3E">
              <w:rPr>
                <w:rFonts w:ascii="Arial" w:hAnsi="Arial" w:cs="Arial"/>
                <w:color w:val="000000" w:themeColor="text1"/>
              </w:rPr>
              <w:t xml:space="preserve"> MGT</w:t>
            </w:r>
            <w:r w:rsidR="002C2052" w:rsidRPr="007D7E3E">
              <w:rPr>
                <w:rFonts w:ascii="Arial" w:hAnsi="Arial" w:cs="Arial"/>
                <w:color w:val="000000" w:themeColor="text1"/>
              </w:rPr>
              <w:t>918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D7EDC3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60A5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2052">
              <w:rPr>
                <w:rFonts w:ascii="Arial" w:hAnsi="Arial" w:cs="Arial"/>
                <w:color w:val="000000" w:themeColor="text1"/>
              </w:rPr>
              <w:t>Data Visualization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6B8B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3AB6E887" w14:textId="318204E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60A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4B6FC6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D7E3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B536A4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DAA5669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61CCF1B3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EA5E4BC" w14:textId="3864DF9C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5AD686BD" w:rsidR="00BC621A" w:rsidRDefault="0076440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6DEF6161" w14:textId="77777777" w:rsidR="00FA610B" w:rsidRDefault="00FA610B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5BEEA9A7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9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94"/>
        <w:gridCol w:w="845"/>
        <w:gridCol w:w="663"/>
        <w:gridCol w:w="12"/>
      </w:tblGrid>
      <w:tr w:rsidR="00D307C6" w:rsidRPr="00293D36" w14:paraId="63B20AA6" w14:textId="4119CCD9" w:rsidTr="004B6C9A">
        <w:trPr>
          <w:trHeight w:val="522"/>
        </w:trPr>
        <w:tc>
          <w:tcPr>
            <w:tcW w:w="10991" w:type="dxa"/>
            <w:gridSpan w:val="6"/>
            <w:tcBorders>
              <w:bottom w:val="single" w:sz="12" w:space="0" w:color="auto"/>
            </w:tcBorders>
          </w:tcPr>
          <w:p w14:paraId="15D475F4" w14:textId="09532B63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7D7E3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67F90A4" w:rsidR="00C824A3" w:rsidRPr="00BB6777" w:rsidRDefault="00C206E7" w:rsidP="00860A55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Discuss the data-ink ratio in Visualization</w:t>
            </w:r>
          </w:p>
        </w:tc>
        <w:tc>
          <w:tcPr>
            <w:tcW w:w="11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395BD056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10F774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3541BC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0AF20AF" w:rsidR="00C824A3" w:rsidRPr="00BB6777" w:rsidRDefault="00B63321" w:rsidP="002D10B8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Describe the functions of  exploratory data analysis with suitable algorithm.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56A8F034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2AD6D9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982BD4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A8D15C2" w:rsidR="00C824A3" w:rsidRPr="00BB6777" w:rsidRDefault="00B63321" w:rsidP="007E141D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Explain the ethical considerations in data visualization.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2328FC2A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9E77BE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75DEB2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4B6C9A">
        <w:trPr>
          <w:gridAfter w:val="1"/>
          <w:wAfter w:w="12" w:type="dxa"/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5C22107" w:rsidR="00C824A3" w:rsidRPr="00BB6777" w:rsidRDefault="00B63321" w:rsidP="007E141D">
            <w:pPr>
              <w:rPr>
                <w:rFonts w:ascii="Times New Roman" w:hAnsi="Times New Roman"/>
                <w:sz w:val="24"/>
                <w:szCs w:val="24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what are storyboards? Explain the different types of story boards.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22FB333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2EE1E7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CFAA5B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983249B" w:rsidR="00C824A3" w:rsidRPr="00BB6777" w:rsidRDefault="003722A2" w:rsidP="003722A2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Explain the difference between Real-time vs. Periodic Dashboards? Where is Real-time Dashboard used vs. Periodic.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C95FCB0" w:rsidR="00C824A3" w:rsidRPr="00D307C6" w:rsidRDefault="004B6C9A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71EBC8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D009B8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E09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4B6C9A">
        <w:trPr>
          <w:gridAfter w:val="1"/>
          <w:wAfter w:w="12" w:type="dxa"/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076DE0" w:rsidRDefault="000B6C3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402EFA7" w:rsidR="00076DE0" w:rsidRPr="00BB6777" w:rsidRDefault="003722A2" w:rsidP="003722A2">
            <w:pPr>
              <w:rPr>
                <w:rFonts w:ascii="Times New Roman" w:hAnsi="Times New Roman"/>
                <w:sz w:val="24"/>
                <w:szCs w:val="24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What is Augmented Reality AR and Virtual Reality VR. How are they different and used in Data Visualization.</w:t>
            </w:r>
          </w:p>
        </w:tc>
        <w:tc>
          <w:tcPr>
            <w:tcW w:w="11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29AECD8" w:rsidR="00076DE0" w:rsidRPr="00D307C6" w:rsidRDefault="004B6C9A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076DE0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6676BC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91C5A9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79830E7" w14:textId="77777777" w:rsidR="00BB6777" w:rsidRDefault="00BB6777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9670469" w14:textId="77777777" w:rsidR="00BB6777" w:rsidRDefault="00BB6777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4629CEE7" w14:textId="77777777" w:rsidR="00BB6777" w:rsidRDefault="00BB6777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108B2C29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7D7E3E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7D7E3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C5E4848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1097F2D" w:rsidR="00D307C6" w:rsidRPr="00BB6777" w:rsidRDefault="00D80D1E" w:rsidP="00D307C6">
            <w:pPr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>Discuss the following with respect to Matplotlib. 1) Labels, Titles, Text, Annotations, Legends.–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25EB27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43FE8E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7D7E3E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BB6777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7FD2" w:rsidRPr="00293D36" w14:paraId="37393AEC" w14:textId="6E25860C" w:rsidTr="007D7E3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0C420F0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8C8DA" w14:textId="77777777" w:rsidR="00BB6777" w:rsidRPr="00425279" w:rsidRDefault="00BB6777" w:rsidP="00BB6777">
            <w:pPr>
              <w:spacing w:after="160" w:line="27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 xml:space="preserve">Describe the process of data wrangling and its significance in data visualization. – </w:t>
            </w:r>
            <w:r w:rsidRPr="00425279">
              <w:rPr>
                <w:rFonts w:ascii="Times New Roman" w:hAnsi="Times New Roman"/>
                <w:b/>
                <w:sz w:val="24"/>
                <w:szCs w:val="24"/>
              </w:rPr>
              <w:t xml:space="preserve">10 marks </w:t>
            </w:r>
          </w:p>
          <w:p w14:paraId="6BA1BF6A" w14:textId="6A865469" w:rsidR="00387FD2" w:rsidRPr="00BB6777" w:rsidRDefault="00BB6777" w:rsidP="00BB6777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BB6777">
              <w:rPr>
                <w:rFonts w:ascii="Times New Roman" w:hAnsi="Times New Roman"/>
                <w:sz w:val="24"/>
                <w:szCs w:val="24"/>
              </w:rPr>
              <w:t xml:space="preserve">Explain different types of plots in relation plots. – </w:t>
            </w:r>
            <w:r w:rsidRPr="00425279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  <w:r w:rsidRPr="00BB6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0F483F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205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6104E0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440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0B8FD" w14:textId="77777777" w:rsidR="00B9216B" w:rsidRDefault="00B9216B">
      <w:pPr>
        <w:spacing w:line="240" w:lineRule="auto"/>
      </w:pPr>
      <w:r>
        <w:separator/>
      </w:r>
    </w:p>
  </w:endnote>
  <w:endnote w:type="continuationSeparator" w:id="0">
    <w:p w14:paraId="2B6AECA2" w14:textId="77777777" w:rsidR="00B9216B" w:rsidRDefault="00B92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67C3911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2527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2527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2564" w14:textId="77777777" w:rsidR="00B9216B" w:rsidRDefault="00B9216B">
      <w:pPr>
        <w:spacing w:after="0"/>
      </w:pPr>
      <w:r>
        <w:separator/>
      </w:r>
    </w:p>
  </w:footnote>
  <w:footnote w:type="continuationSeparator" w:id="0">
    <w:p w14:paraId="5519B620" w14:textId="77777777" w:rsidR="00B9216B" w:rsidRDefault="00B921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5CF0"/>
    <w:multiLevelType w:val="hybridMultilevel"/>
    <w:tmpl w:val="79BCA2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82D57"/>
    <w:multiLevelType w:val="hybridMultilevel"/>
    <w:tmpl w:val="F404DA08"/>
    <w:lvl w:ilvl="0" w:tplc="605E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16382E"/>
    <w:multiLevelType w:val="hybridMultilevel"/>
    <w:tmpl w:val="128E42F4"/>
    <w:lvl w:ilvl="0" w:tplc="FC90E5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EB86B82"/>
    <w:multiLevelType w:val="hybridMultilevel"/>
    <w:tmpl w:val="353CC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64FC5902"/>
    <w:multiLevelType w:val="hybridMultilevel"/>
    <w:tmpl w:val="DBDC27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418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5E5E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2052"/>
    <w:rsid w:val="002C3E79"/>
    <w:rsid w:val="002C6301"/>
    <w:rsid w:val="002D10B8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0EC6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CAF"/>
    <w:rsid w:val="00344137"/>
    <w:rsid w:val="00347B35"/>
    <w:rsid w:val="0035383F"/>
    <w:rsid w:val="00356725"/>
    <w:rsid w:val="00366AF1"/>
    <w:rsid w:val="00370765"/>
    <w:rsid w:val="003722A2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279"/>
    <w:rsid w:val="004254EB"/>
    <w:rsid w:val="00426434"/>
    <w:rsid w:val="00431EE1"/>
    <w:rsid w:val="00442088"/>
    <w:rsid w:val="00453997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6C9A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5A7B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11D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29F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2716"/>
    <w:rsid w:val="006B4F56"/>
    <w:rsid w:val="006C1798"/>
    <w:rsid w:val="006C482A"/>
    <w:rsid w:val="006C5A74"/>
    <w:rsid w:val="006D4085"/>
    <w:rsid w:val="006D4EE3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440D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D7E3E"/>
    <w:rsid w:val="007E0323"/>
    <w:rsid w:val="007E097A"/>
    <w:rsid w:val="007E141D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A55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0B5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0ACD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7FA7"/>
    <w:rsid w:val="00B622F0"/>
    <w:rsid w:val="00B63321"/>
    <w:rsid w:val="00B722EA"/>
    <w:rsid w:val="00B73158"/>
    <w:rsid w:val="00B77F41"/>
    <w:rsid w:val="00B85087"/>
    <w:rsid w:val="00B9216B"/>
    <w:rsid w:val="00B942AE"/>
    <w:rsid w:val="00B95C27"/>
    <w:rsid w:val="00B95DB6"/>
    <w:rsid w:val="00BA3FAC"/>
    <w:rsid w:val="00BA6BAC"/>
    <w:rsid w:val="00BB107E"/>
    <w:rsid w:val="00BB58DD"/>
    <w:rsid w:val="00BB5A7C"/>
    <w:rsid w:val="00BB6777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06E7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4F3E"/>
    <w:rsid w:val="00C772F0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0D1E"/>
    <w:rsid w:val="00D828C1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6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7C1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610B"/>
    <w:rsid w:val="00FB1A81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3C423-B714-4CBB-A92F-56269ED2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2024-12-04T07:08:00Z</cp:lastPrinted>
  <dcterms:created xsi:type="dcterms:W3CDTF">2024-12-14T05:56:00Z</dcterms:created>
  <dcterms:modified xsi:type="dcterms:W3CDTF">2025-02-03T09:18:00Z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